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5408" behindDoc="1" locked="0" layoutInCell="1" allowOverlap="1" wp14:anchorId="4DE21FBC" wp14:editId="28EFA69D">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6432" behindDoc="1" locked="0" layoutInCell="1" allowOverlap="1" wp14:anchorId="47170339" wp14:editId="0CD79A7F">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4AA4564A"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4E09090F" w14:textId="77777777" w:rsidR="000C1B2A" w:rsidRPr="00264644" w:rsidRDefault="000C1B2A" w:rsidP="00406BF7">
      <w:pPr>
        <w:spacing w:line="360" w:lineRule="auto"/>
        <w:rPr>
          <w:rFonts w:cs="CMU Serif Roman"/>
        </w:rPr>
      </w:pP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6051A21A" w14:textId="77777777" w:rsidR="00635F56" w:rsidRPr="005D3D3A" w:rsidRDefault="00635F56" w:rsidP="00535AD0">
      <w:pPr>
        <w:rPr>
          <w:rFonts w:cs="CMU Serif Roman"/>
          <w:lang w:val="en-GB"/>
        </w:rPr>
      </w:pPr>
    </w:p>
    <w:p w14:paraId="30CBC516" w14:textId="77777777" w:rsidR="00635F56" w:rsidRPr="005D3D3A" w:rsidRDefault="00635F56" w:rsidP="00535AD0">
      <w:pPr>
        <w:rPr>
          <w:rFonts w:cs="CMU Serif Roman"/>
          <w:lang w:val="en-GB"/>
        </w:rPr>
      </w:pPr>
    </w:p>
    <w:p w14:paraId="10AC1E6B" w14:textId="77777777" w:rsidR="00635F56" w:rsidRPr="005D3D3A" w:rsidRDefault="00635F56" w:rsidP="00535AD0">
      <w:pPr>
        <w:rPr>
          <w:rFonts w:cs="CMU Serif Roman"/>
          <w:lang w:val="en-GB"/>
        </w:rPr>
      </w:pPr>
    </w:p>
    <w:p w14:paraId="427A107D" w14:textId="77777777" w:rsidR="00635F56" w:rsidRPr="005D3D3A" w:rsidRDefault="00635F56" w:rsidP="00535AD0">
      <w:pPr>
        <w:rPr>
          <w:rFonts w:cs="CMU Serif Roman"/>
          <w:lang w:val="en-GB"/>
        </w:rPr>
      </w:pPr>
    </w:p>
    <w:p w14:paraId="6570D8A0" w14:textId="77777777" w:rsidR="00635F56" w:rsidRPr="005D3D3A" w:rsidRDefault="00635F56" w:rsidP="00535AD0">
      <w:pPr>
        <w:rPr>
          <w:rFonts w:cs="CMU Serif Roman"/>
          <w:lang w:val="en-GB"/>
        </w:rPr>
      </w:pPr>
    </w:p>
    <w:p w14:paraId="113757E2" w14:textId="77777777" w:rsidR="00635F56" w:rsidRPr="005D3D3A" w:rsidRDefault="00635F56" w:rsidP="00535AD0">
      <w:pPr>
        <w:rPr>
          <w:rFonts w:cs="CMU Serif Roman"/>
          <w:lang w:val="en-GB"/>
        </w:rPr>
      </w:pPr>
    </w:p>
    <w:p w14:paraId="2B9E4E52" w14:textId="77777777" w:rsidR="00635F56" w:rsidRPr="005D3D3A" w:rsidRDefault="00635F56" w:rsidP="00535AD0">
      <w:pPr>
        <w:rPr>
          <w:rFonts w:cs="CMU Serif Roman"/>
          <w:lang w:val="en-GB"/>
        </w:rPr>
      </w:pPr>
    </w:p>
    <w:p w14:paraId="7D76FCE2" w14:textId="77777777" w:rsidR="00635F56" w:rsidRPr="005D3D3A" w:rsidRDefault="00635F56" w:rsidP="00535AD0">
      <w:pPr>
        <w:rPr>
          <w:rFonts w:cs="CMU Serif Roman"/>
          <w:lang w:val="en-GB"/>
        </w:rPr>
      </w:pPr>
    </w:p>
    <w:p w14:paraId="4EC4817F" w14:textId="77777777" w:rsidR="00635F56" w:rsidRPr="005D3D3A" w:rsidRDefault="00635F56" w:rsidP="00535AD0">
      <w:pPr>
        <w:rPr>
          <w:rFonts w:cs="CMU Serif Roman"/>
          <w:lang w:val="en-GB"/>
        </w:rPr>
      </w:pPr>
    </w:p>
    <w:p w14:paraId="7B6DB40C" w14:textId="77777777" w:rsidR="00635F56" w:rsidRPr="005D3D3A" w:rsidRDefault="00635F56" w:rsidP="00535AD0">
      <w:pPr>
        <w:rPr>
          <w:rFonts w:cs="CMU Serif Roman"/>
          <w:lang w:val="en-GB"/>
        </w:rPr>
      </w:pP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77777777" w:rsidR="00635F56" w:rsidRPr="005D3D3A" w:rsidRDefault="00635F56" w:rsidP="00535AD0">
      <w:pPr>
        <w:rPr>
          <w:rFonts w:cs="CMU Serif Roman"/>
          <w:lang w:val="en-GB"/>
        </w:rPr>
      </w:pPr>
    </w:p>
    <w:p w14:paraId="167E2073" w14:textId="77777777" w:rsidR="00635F56" w:rsidRPr="005D3D3A" w:rsidRDefault="00635F56" w:rsidP="00535AD0">
      <w:pPr>
        <w:rPr>
          <w:rFonts w:cs="CMU Serif Roman"/>
          <w:lang w:val="en-GB"/>
        </w:rPr>
      </w:pPr>
    </w:p>
    <w:p w14:paraId="0EB28FCB" w14:textId="77777777" w:rsidR="00635F56" w:rsidRPr="005D3D3A" w:rsidRDefault="00635F56" w:rsidP="00535AD0">
      <w:pPr>
        <w:rPr>
          <w:rFonts w:cs="CMU Serif Roman"/>
          <w:lang w:val="en-GB"/>
        </w:rPr>
      </w:pPr>
    </w:p>
    <w:p w14:paraId="72BC7CBC" w14:textId="77777777" w:rsidR="00635F56" w:rsidRPr="005D3D3A" w:rsidRDefault="00635F56" w:rsidP="00535AD0">
      <w:pPr>
        <w:rPr>
          <w:rFonts w:cs="CMU Serif Roman"/>
          <w:lang w:val="en-GB"/>
        </w:rPr>
      </w:pPr>
    </w:p>
    <w:p w14:paraId="53B10014" w14:textId="77777777" w:rsidR="00635F56" w:rsidRPr="005D3D3A" w:rsidRDefault="00635F56" w:rsidP="00535AD0">
      <w:pPr>
        <w:rPr>
          <w:rFonts w:cs="CMU Serif Roman"/>
          <w:lang w:val="en-GB"/>
        </w:rPr>
      </w:pPr>
    </w:p>
    <w:p w14:paraId="2E7A418A" w14:textId="77777777" w:rsidR="00635F56" w:rsidRPr="005D3D3A" w:rsidRDefault="00635F56" w:rsidP="00535AD0">
      <w:pPr>
        <w:rPr>
          <w:rFonts w:cs="CMU Serif Roman"/>
          <w:lang w:val="en-GB"/>
        </w:rPr>
      </w:pPr>
    </w:p>
    <w:p w14:paraId="2EE89BB1"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1152B983" w14:textId="6A8A05E2" w:rsidR="002D7A35" w:rsidRDefault="00DF5E33">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1347922" w:history="1">
        <w:r w:rsidR="002D7A35" w:rsidRPr="004C2DB7">
          <w:rPr>
            <w:rStyle w:val="Hyperlink"/>
            <w:noProof/>
            <w:lang w:val="en-GB"/>
          </w:rPr>
          <w:t>1.</w:t>
        </w:r>
        <w:r w:rsidR="002D7A35">
          <w:rPr>
            <w:rFonts w:asciiTheme="minorHAnsi" w:eastAsiaTheme="minorEastAsia" w:hAnsiTheme="minorHAnsi"/>
            <w:b w:val="0"/>
            <w:noProof/>
            <w:kern w:val="0"/>
            <w:sz w:val="22"/>
            <w:szCs w:val="22"/>
            <w:lang w:eastAsia="de-DE"/>
            <w14:ligatures w14:val="none"/>
          </w:rPr>
          <w:tab/>
        </w:r>
        <w:r w:rsidR="002D7A35" w:rsidRPr="004C2DB7">
          <w:rPr>
            <w:rStyle w:val="Hyperlink"/>
            <w:noProof/>
            <w:lang w:val="en-GB"/>
          </w:rPr>
          <w:t>Introduction</w:t>
        </w:r>
        <w:r w:rsidR="002D7A35">
          <w:rPr>
            <w:noProof/>
            <w:webHidden/>
          </w:rPr>
          <w:tab/>
        </w:r>
        <w:r w:rsidR="002D7A35">
          <w:rPr>
            <w:noProof/>
            <w:webHidden/>
          </w:rPr>
          <w:fldChar w:fldCharType="begin"/>
        </w:r>
        <w:r w:rsidR="002D7A35">
          <w:rPr>
            <w:noProof/>
            <w:webHidden/>
          </w:rPr>
          <w:instrText xml:space="preserve"> PAGEREF _Toc211347922 \h </w:instrText>
        </w:r>
        <w:r w:rsidR="002D7A35">
          <w:rPr>
            <w:noProof/>
            <w:webHidden/>
          </w:rPr>
        </w:r>
        <w:r w:rsidR="002D7A35">
          <w:rPr>
            <w:noProof/>
            <w:webHidden/>
          </w:rPr>
          <w:fldChar w:fldCharType="separate"/>
        </w:r>
        <w:r w:rsidR="002D7A35">
          <w:rPr>
            <w:noProof/>
            <w:webHidden/>
          </w:rPr>
          <w:t>6</w:t>
        </w:r>
        <w:r w:rsidR="002D7A35">
          <w:rPr>
            <w:noProof/>
            <w:webHidden/>
          </w:rPr>
          <w:fldChar w:fldCharType="end"/>
        </w:r>
      </w:hyperlink>
    </w:p>
    <w:p w14:paraId="2DA38559" w14:textId="6418C9A9" w:rsidR="002D7A35" w:rsidRDefault="002D7A35">
      <w:pPr>
        <w:pStyle w:val="TOC2"/>
        <w:rPr>
          <w:rFonts w:asciiTheme="minorHAnsi" w:eastAsiaTheme="minorEastAsia" w:hAnsiTheme="minorHAnsi"/>
          <w:noProof/>
          <w:kern w:val="0"/>
          <w:sz w:val="22"/>
          <w:szCs w:val="22"/>
          <w:lang w:eastAsia="de-DE"/>
          <w14:ligatures w14:val="none"/>
        </w:rPr>
      </w:pPr>
      <w:hyperlink w:anchor="_Toc211347923" w:history="1">
        <w:r w:rsidRPr="004C2DB7">
          <w:rPr>
            <w:rStyle w:val="Hyperlink"/>
            <w:noProof/>
            <w:lang w:val="en-GB"/>
          </w:rPr>
          <w:t>1.1.</w:t>
        </w:r>
        <w:r>
          <w:rPr>
            <w:rFonts w:asciiTheme="minorHAnsi" w:eastAsiaTheme="minorEastAsia" w:hAnsiTheme="minorHAnsi"/>
            <w:noProof/>
            <w:kern w:val="0"/>
            <w:sz w:val="22"/>
            <w:szCs w:val="22"/>
            <w:lang w:eastAsia="de-DE"/>
            <w14:ligatures w14:val="none"/>
          </w:rPr>
          <w:tab/>
        </w:r>
        <w:r w:rsidRPr="004C2DB7">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_Toc211347923 \h </w:instrText>
        </w:r>
        <w:r>
          <w:rPr>
            <w:noProof/>
            <w:webHidden/>
          </w:rPr>
        </w:r>
        <w:r>
          <w:rPr>
            <w:noProof/>
            <w:webHidden/>
          </w:rPr>
          <w:fldChar w:fldCharType="separate"/>
        </w:r>
        <w:r>
          <w:rPr>
            <w:noProof/>
            <w:webHidden/>
          </w:rPr>
          <w:t>8</w:t>
        </w:r>
        <w:r>
          <w:rPr>
            <w:noProof/>
            <w:webHidden/>
          </w:rPr>
          <w:fldChar w:fldCharType="end"/>
        </w:r>
      </w:hyperlink>
    </w:p>
    <w:p w14:paraId="753F67FE" w14:textId="7EE6ECE0" w:rsidR="002D7A35" w:rsidRDefault="002D7A35">
      <w:pPr>
        <w:pStyle w:val="TOC2"/>
        <w:rPr>
          <w:rFonts w:asciiTheme="minorHAnsi" w:eastAsiaTheme="minorEastAsia" w:hAnsiTheme="minorHAnsi"/>
          <w:noProof/>
          <w:kern w:val="0"/>
          <w:sz w:val="22"/>
          <w:szCs w:val="22"/>
          <w:lang w:eastAsia="de-DE"/>
          <w14:ligatures w14:val="none"/>
        </w:rPr>
      </w:pPr>
      <w:hyperlink w:anchor="_Toc211347924" w:history="1">
        <w:r w:rsidRPr="004C2DB7">
          <w:rPr>
            <w:rStyle w:val="Hyperlink"/>
            <w:noProof/>
            <w:lang w:val="en-GB"/>
          </w:rPr>
          <w:t>1.2.</w:t>
        </w:r>
        <w:r>
          <w:rPr>
            <w:rFonts w:asciiTheme="minorHAnsi" w:eastAsiaTheme="minorEastAsia" w:hAnsiTheme="minorHAnsi"/>
            <w:noProof/>
            <w:kern w:val="0"/>
            <w:sz w:val="22"/>
            <w:szCs w:val="22"/>
            <w:lang w:eastAsia="de-DE"/>
            <w14:ligatures w14:val="none"/>
          </w:rPr>
          <w:tab/>
        </w:r>
        <w:r w:rsidRPr="004C2DB7">
          <w:rPr>
            <w:rStyle w:val="Hyperlink"/>
            <w:noProof/>
            <w:lang w:val="en-GB"/>
          </w:rPr>
          <w:t>Source Dynamics of the HEP</w:t>
        </w:r>
        <w:r>
          <w:rPr>
            <w:noProof/>
            <w:webHidden/>
          </w:rPr>
          <w:tab/>
        </w:r>
        <w:r>
          <w:rPr>
            <w:noProof/>
            <w:webHidden/>
          </w:rPr>
          <w:fldChar w:fldCharType="begin"/>
        </w:r>
        <w:r>
          <w:rPr>
            <w:noProof/>
            <w:webHidden/>
          </w:rPr>
          <w:instrText xml:space="preserve"> PAGEREF _Toc211347924 \h </w:instrText>
        </w:r>
        <w:r>
          <w:rPr>
            <w:noProof/>
            <w:webHidden/>
          </w:rPr>
        </w:r>
        <w:r>
          <w:rPr>
            <w:noProof/>
            <w:webHidden/>
          </w:rPr>
          <w:fldChar w:fldCharType="separate"/>
        </w:r>
        <w:r>
          <w:rPr>
            <w:noProof/>
            <w:webHidden/>
          </w:rPr>
          <w:t>9</w:t>
        </w:r>
        <w:r>
          <w:rPr>
            <w:noProof/>
            <w:webHidden/>
          </w:rPr>
          <w:fldChar w:fldCharType="end"/>
        </w:r>
      </w:hyperlink>
    </w:p>
    <w:p w14:paraId="1C85721D" w14:textId="1840EB1E" w:rsidR="002D7A35" w:rsidRDefault="002D7A35">
      <w:pPr>
        <w:pStyle w:val="TOC2"/>
        <w:rPr>
          <w:rFonts w:asciiTheme="minorHAnsi" w:eastAsiaTheme="minorEastAsia" w:hAnsiTheme="minorHAnsi"/>
          <w:noProof/>
          <w:kern w:val="0"/>
          <w:sz w:val="22"/>
          <w:szCs w:val="22"/>
          <w:lang w:eastAsia="de-DE"/>
          <w14:ligatures w14:val="none"/>
        </w:rPr>
      </w:pPr>
      <w:hyperlink w:anchor="_Toc211347925" w:history="1">
        <w:r w:rsidRPr="004C2DB7">
          <w:rPr>
            <w:rStyle w:val="Hyperlink"/>
            <w:noProof/>
            <w:lang w:val="en-GB"/>
          </w:rPr>
          <w:t>1.3.</w:t>
        </w:r>
        <w:r>
          <w:rPr>
            <w:rFonts w:asciiTheme="minorHAnsi" w:eastAsiaTheme="minorEastAsia" w:hAnsiTheme="minorHAnsi"/>
            <w:noProof/>
            <w:kern w:val="0"/>
            <w:sz w:val="22"/>
            <w:szCs w:val="22"/>
            <w:lang w:eastAsia="de-DE"/>
            <w14:ligatures w14:val="none"/>
          </w:rPr>
          <w:tab/>
        </w:r>
        <w:r w:rsidRPr="004C2DB7">
          <w:rPr>
            <w:rStyle w:val="Hyperlink"/>
            <w:noProof/>
            <w:lang w:val="en-GB"/>
          </w:rPr>
          <w:t>Recordings</w:t>
        </w:r>
        <w:r>
          <w:rPr>
            <w:noProof/>
            <w:webHidden/>
          </w:rPr>
          <w:tab/>
        </w:r>
        <w:r>
          <w:rPr>
            <w:noProof/>
            <w:webHidden/>
          </w:rPr>
          <w:fldChar w:fldCharType="begin"/>
        </w:r>
        <w:r>
          <w:rPr>
            <w:noProof/>
            <w:webHidden/>
          </w:rPr>
          <w:instrText xml:space="preserve"> PAGEREF _Toc211347925 \h </w:instrText>
        </w:r>
        <w:r>
          <w:rPr>
            <w:noProof/>
            <w:webHidden/>
          </w:rPr>
        </w:r>
        <w:r>
          <w:rPr>
            <w:noProof/>
            <w:webHidden/>
          </w:rPr>
          <w:fldChar w:fldCharType="separate"/>
        </w:r>
        <w:r>
          <w:rPr>
            <w:noProof/>
            <w:webHidden/>
          </w:rPr>
          <w:t>11</w:t>
        </w:r>
        <w:r>
          <w:rPr>
            <w:noProof/>
            <w:webHidden/>
          </w:rPr>
          <w:fldChar w:fldCharType="end"/>
        </w:r>
      </w:hyperlink>
    </w:p>
    <w:p w14:paraId="4677794F" w14:textId="66FD4C90" w:rsidR="002D7A35" w:rsidRDefault="002D7A35">
      <w:pPr>
        <w:pStyle w:val="TOC2"/>
        <w:rPr>
          <w:rFonts w:asciiTheme="minorHAnsi" w:eastAsiaTheme="minorEastAsia" w:hAnsiTheme="minorHAnsi"/>
          <w:noProof/>
          <w:kern w:val="0"/>
          <w:sz w:val="22"/>
          <w:szCs w:val="22"/>
          <w:lang w:eastAsia="de-DE"/>
          <w14:ligatures w14:val="none"/>
        </w:rPr>
      </w:pPr>
      <w:hyperlink w:anchor="_Toc211347926" w:history="1">
        <w:r w:rsidRPr="004C2DB7">
          <w:rPr>
            <w:rStyle w:val="Hyperlink"/>
            <w:noProof/>
            <w:lang w:val="en-GB"/>
          </w:rPr>
          <w:t>1.4.</w:t>
        </w:r>
        <w:r>
          <w:rPr>
            <w:rFonts w:asciiTheme="minorHAnsi" w:eastAsiaTheme="minorEastAsia" w:hAnsiTheme="minorHAnsi"/>
            <w:noProof/>
            <w:kern w:val="0"/>
            <w:sz w:val="22"/>
            <w:szCs w:val="22"/>
            <w:lang w:eastAsia="de-DE"/>
            <w14:ligatures w14:val="none"/>
          </w:rPr>
          <w:tab/>
        </w:r>
        <w:r w:rsidRPr="004C2DB7">
          <w:rPr>
            <w:rStyle w:val="Hyperlink"/>
            <w:noProof/>
            <w:lang w:val="en-GB"/>
          </w:rPr>
          <w:t>Aim of the project</w:t>
        </w:r>
        <w:r>
          <w:rPr>
            <w:noProof/>
            <w:webHidden/>
          </w:rPr>
          <w:tab/>
        </w:r>
        <w:r>
          <w:rPr>
            <w:noProof/>
            <w:webHidden/>
          </w:rPr>
          <w:fldChar w:fldCharType="begin"/>
        </w:r>
        <w:r>
          <w:rPr>
            <w:noProof/>
            <w:webHidden/>
          </w:rPr>
          <w:instrText xml:space="preserve"> PAGEREF _Toc211347926 \h </w:instrText>
        </w:r>
        <w:r>
          <w:rPr>
            <w:noProof/>
            <w:webHidden/>
          </w:rPr>
        </w:r>
        <w:r>
          <w:rPr>
            <w:noProof/>
            <w:webHidden/>
          </w:rPr>
          <w:fldChar w:fldCharType="separate"/>
        </w:r>
        <w:r>
          <w:rPr>
            <w:noProof/>
            <w:webHidden/>
          </w:rPr>
          <w:t>12</w:t>
        </w:r>
        <w:r>
          <w:rPr>
            <w:noProof/>
            <w:webHidden/>
          </w:rPr>
          <w:fldChar w:fldCharType="end"/>
        </w:r>
      </w:hyperlink>
    </w:p>
    <w:p w14:paraId="70759D12" w14:textId="7BDE978C" w:rsidR="002D7A35" w:rsidRDefault="002D7A35">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27" w:history="1">
        <w:r w:rsidRPr="004C2DB7">
          <w:rPr>
            <w:rStyle w:val="Hyperlink"/>
            <w:noProof/>
            <w:lang w:val="en-GB"/>
          </w:rPr>
          <w:t>2.</w:t>
        </w:r>
        <w:r>
          <w:rPr>
            <w:rFonts w:asciiTheme="minorHAnsi" w:eastAsiaTheme="minorEastAsia" w:hAnsiTheme="minorHAnsi"/>
            <w:b w:val="0"/>
            <w:noProof/>
            <w:kern w:val="0"/>
            <w:sz w:val="22"/>
            <w:szCs w:val="22"/>
            <w:lang w:eastAsia="de-DE"/>
            <w14:ligatures w14:val="none"/>
          </w:rPr>
          <w:tab/>
        </w:r>
        <w:r w:rsidRPr="004C2DB7">
          <w:rPr>
            <w:rStyle w:val="Hyperlink"/>
            <w:noProof/>
            <w:lang w:val="en-GB"/>
          </w:rPr>
          <w:t>Methods</w:t>
        </w:r>
        <w:r>
          <w:rPr>
            <w:noProof/>
            <w:webHidden/>
          </w:rPr>
          <w:tab/>
        </w:r>
        <w:r>
          <w:rPr>
            <w:noProof/>
            <w:webHidden/>
          </w:rPr>
          <w:fldChar w:fldCharType="begin"/>
        </w:r>
        <w:r>
          <w:rPr>
            <w:noProof/>
            <w:webHidden/>
          </w:rPr>
          <w:instrText xml:space="preserve"> PAGEREF _Toc211347927 \h </w:instrText>
        </w:r>
        <w:r>
          <w:rPr>
            <w:noProof/>
            <w:webHidden/>
          </w:rPr>
        </w:r>
        <w:r>
          <w:rPr>
            <w:noProof/>
            <w:webHidden/>
          </w:rPr>
          <w:fldChar w:fldCharType="separate"/>
        </w:r>
        <w:r>
          <w:rPr>
            <w:noProof/>
            <w:webHidden/>
          </w:rPr>
          <w:t>14</w:t>
        </w:r>
        <w:r>
          <w:rPr>
            <w:noProof/>
            <w:webHidden/>
          </w:rPr>
          <w:fldChar w:fldCharType="end"/>
        </w:r>
      </w:hyperlink>
    </w:p>
    <w:p w14:paraId="6B179F6B" w14:textId="0F28FBA8" w:rsidR="002D7A35" w:rsidRDefault="002D7A35">
      <w:pPr>
        <w:pStyle w:val="TOC2"/>
        <w:rPr>
          <w:rFonts w:asciiTheme="minorHAnsi" w:eastAsiaTheme="minorEastAsia" w:hAnsiTheme="minorHAnsi"/>
          <w:noProof/>
          <w:kern w:val="0"/>
          <w:sz w:val="22"/>
          <w:szCs w:val="22"/>
          <w:lang w:eastAsia="de-DE"/>
          <w14:ligatures w14:val="none"/>
        </w:rPr>
      </w:pPr>
      <w:hyperlink w:anchor="_Toc211347928" w:history="1">
        <w:r w:rsidRPr="004C2DB7">
          <w:rPr>
            <w:rStyle w:val="Hyperlink"/>
            <w:noProof/>
            <w:lang w:val="en-GB"/>
          </w:rPr>
          <w:t>2.1.</w:t>
        </w:r>
        <w:r>
          <w:rPr>
            <w:rFonts w:asciiTheme="minorHAnsi" w:eastAsiaTheme="minorEastAsia" w:hAnsiTheme="minorHAnsi"/>
            <w:noProof/>
            <w:kern w:val="0"/>
            <w:sz w:val="22"/>
            <w:szCs w:val="22"/>
            <w:lang w:eastAsia="de-DE"/>
            <w14:ligatures w14:val="none"/>
          </w:rPr>
          <w:tab/>
        </w:r>
        <w:r w:rsidRPr="004C2DB7">
          <w:rPr>
            <w:rStyle w:val="Hyperlink"/>
            <w:noProof/>
            <w:lang w:val="en-GB"/>
          </w:rPr>
          <w:t>Patients and surgery</w:t>
        </w:r>
        <w:r>
          <w:rPr>
            <w:noProof/>
            <w:webHidden/>
          </w:rPr>
          <w:tab/>
        </w:r>
        <w:r>
          <w:rPr>
            <w:noProof/>
            <w:webHidden/>
          </w:rPr>
          <w:fldChar w:fldCharType="begin"/>
        </w:r>
        <w:r>
          <w:rPr>
            <w:noProof/>
            <w:webHidden/>
          </w:rPr>
          <w:instrText xml:space="preserve"> PAGEREF _Toc211347928 \h </w:instrText>
        </w:r>
        <w:r>
          <w:rPr>
            <w:noProof/>
            <w:webHidden/>
          </w:rPr>
        </w:r>
        <w:r>
          <w:rPr>
            <w:noProof/>
            <w:webHidden/>
          </w:rPr>
          <w:fldChar w:fldCharType="separate"/>
        </w:r>
        <w:r>
          <w:rPr>
            <w:noProof/>
            <w:webHidden/>
          </w:rPr>
          <w:t>14</w:t>
        </w:r>
        <w:r>
          <w:rPr>
            <w:noProof/>
            <w:webHidden/>
          </w:rPr>
          <w:fldChar w:fldCharType="end"/>
        </w:r>
      </w:hyperlink>
    </w:p>
    <w:p w14:paraId="044BAAA9" w14:textId="1484F511" w:rsidR="002D7A35" w:rsidRDefault="002D7A35">
      <w:pPr>
        <w:pStyle w:val="TOC2"/>
        <w:rPr>
          <w:rFonts w:asciiTheme="minorHAnsi" w:eastAsiaTheme="minorEastAsia" w:hAnsiTheme="minorHAnsi"/>
          <w:noProof/>
          <w:kern w:val="0"/>
          <w:sz w:val="22"/>
          <w:szCs w:val="22"/>
          <w:lang w:eastAsia="de-DE"/>
          <w14:ligatures w14:val="none"/>
        </w:rPr>
      </w:pPr>
      <w:hyperlink w:anchor="_Toc211347929" w:history="1">
        <w:r w:rsidRPr="004C2DB7">
          <w:rPr>
            <w:rStyle w:val="Hyperlink"/>
            <w:noProof/>
            <w:lang w:val="en-GB"/>
          </w:rPr>
          <w:t>2.2.</w:t>
        </w:r>
        <w:r>
          <w:rPr>
            <w:rFonts w:asciiTheme="minorHAnsi" w:eastAsiaTheme="minorEastAsia" w:hAnsiTheme="minorHAnsi"/>
            <w:noProof/>
            <w:kern w:val="0"/>
            <w:sz w:val="22"/>
            <w:szCs w:val="22"/>
            <w:lang w:eastAsia="de-DE"/>
            <w14:ligatures w14:val="none"/>
          </w:rPr>
          <w:tab/>
        </w:r>
        <w:r w:rsidRPr="004C2DB7">
          <w:rPr>
            <w:rStyle w:val="Hyperlink"/>
            <w:noProof/>
            <w:lang w:val="en-GB"/>
          </w:rPr>
          <w:t>Data Recording</w:t>
        </w:r>
        <w:r>
          <w:rPr>
            <w:noProof/>
            <w:webHidden/>
          </w:rPr>
          <w:tab/>
        </w:r>
        <w:r>
          <w:rPr>
            <w:noProof/>
            <w:webHidden/>
          </w:rPr>
          <w:fldChar w:fldCharType="begin"/>
        </w:r>
        <w:r>
          <w:rPr>
            <w:noProof/>
            <w:webHidden/>
          </w:rPr>
          <w:instrText xml:space="preserve"> PAGEREF _Toc211347929 \h </w:instrText>
        </w:r>
        <w:r>
          <w:rPr>
            <w:noProof/>
            <w:webHidden/>
          </w:rPr>
        </w:r>
        <w:r>
          <w:rPr>
            <w:noProof/>
            <w:webHidden/>
          </w:rPr>
          <w:fldChar w:fldCharType="separate"/>
        </w:r>
        <w:r>
          <w:rPr>
            <w:noProof/>
            <w:webHidden/>
          </w:rPr>
          <w:t>15</w:t>
        </w:r>
        <w:r>
          <w:rPr>
            <w:noProof/>
            <w:webHidden/>
          </w:rPr>
          <w:fldChar w:fldCharType="end"/>
        </w:r>
      </w:hyperlink>
    </w:p>
    <w:p w14:paraId="65DEC054" w14:textId="00972B61" w:rsidR="002D7A35" w:rsidRDefault="002D7A35">
      <w:pPr>
        <w:pStyle w:val="TOC2"/>
        <w:rPr>
          <w:rFonts w:asciiTheme="minorHAnsi" w:eastAsiaTheme="minorEastAsia" w:hAnsiTheme="minorHAnsi"/>
          <w:noProof/>
          <w:kern w:val="0"/>
          <w:sz w:val="22"/>
          <w:szCs w:val="22"/>
          <w:lang w:eastAsia="de-DE"/>
          <w14:ligatures w14:val="none"/>
        </w:rPr>
      </w:pPr>
      <w:hyperlink w:anchor="_Toc211347930" w:history="1">
        <w:r w:rsidRPr="004C2DB7">
          <w:rPr>
            <w:rStyle w:val="Hyperlink"/>
            <w:noProof/>
            <w:lang w:val="en-GB"/>
          </w:rPr>
          <w:t>2.3.</w:t>
        </w:r>
        <w:r>
          <w:rPr>
            <w:rFonts w:asciiTheme="minorHAnsi" w:eastAsiaTheme="minorEastAsia" w:hAnsiTheme="minorHAnsi"/>
            <w:noProof/>
            <w:kern w:val="0"/>
            <w:sz w:val="22"/>
            <w:szCs w:val="22"/>
            <w:lang w:eastAsia="de-DE"/>
            <w14:ligatures w14:val="none"/>
          </w:rPr>
          <w:tab/>
        </w:r>
        <w:r w:rsidRPr="004C2DB7">
          <w:rPr>
            <w:rStyle w:val="Hyperlink"/>
            <w:noProof/>
            <w:lang w:val="en-GB"/>
          </w:rPr>
          <w:t>Study Design</w:t>
        </w:r>
        <w:r>
          <w:rPr>
            <w:noProof/>
            <w:webHidden/>
          </w:rPr>
          <w:tab/>
        </w:r>
        <w:r>
          <w:rPr>
            <w:noProof/>
            <w:webHidden/>
          </w:rPr>
          <w:fldChar w:fldCharType="begin"/>
        </w:r>
        <w:r>
          <w:rPr>
            <w:noProof/>
            <w:webHidden/>
          </w:rPr>
          <w:instrText xml:space="preserve"> PAGEREF _Toc211347930 \h </w:instrText>
        </w:r>
        <w:r>
          <w:rPr>
            <w:noProof/>
            <w:webHidden/>
          </w:rPr>
        </w:r>
        <w:r>
          <w:rPr>
            <w:noProof/>
            <w:webHidden/>
          </w:rPr>
          <w:fldChar w:fldCharType="separate"/>
        </w:r>
        <w:r>
          <w:rPr>
            <w:noProof/>
            <w:webHidden/>
          </w:rPr>
          <w:t>16</w:t>
        </w:r>
        <w:r>
          <w:rPr>
            <w:noProof/>
            <w:webHidden/>
          </w:rPr>
          <w:fldChar w:fldCharType="end"/>
        </w:r>
      </w:hyperlink>
    </w:p>
    <w:p w14:paraId="2D85336E" w14:textId="41E09CDE" w:rsidR="002D7A35" w:rsidRDefault="002D7A35">
      <w:pPr>
        <w:pStyle w:val="TOC2"/>
        <w:rPr>
          <w:rFonts w:asciiTheme="minorHAnsi" w:eastAsiaTheme="minorEastAsia" w:hAnsiTheme="minorHAnsi"/>
          <w:noProof/>
          <w:kern w:val="0"/>
          <w:sz w:val="22"/>
          <w:szCs w:val="22"/>
          <w:lang w:eastAsia="de-DE"/>
          <w14:ligatures w14:val="none"/>
        </w:rPr>
      </w:pPr>
      <w:hyperlink w:anchor="_Toc211347931" w:history="1">
        <w:r w:rsidRPr="004C2DB7">
          <w:rPr>
            <w:rStyle w:val="Hyperlink"/>
            <w:rFonts w:cs="CMU Serif Roman"/>
            <w:noProof/>
            <w:lang w:val="en-GB"/>
          </w:rPr>
          <w:t>2.4.</w:t>
        </w:r>
        <w:r>
          <w:rPr>
            <w:rFonts w:asciiTheme="minorHAnsi" w:eastAsiaTheme="minorEastAsia" w:hAnsiTheme="minorHAnsi"/>
            <w:noProof/>
            <w:kern w:val="0"/>
            <w:sz w:val="22"/>
            <w:szCs w:val="22"/>
            <w:lang w:eastAsia="de-DE"/>
            <w14:ligatures w14:val="none"/>
          </w:rPr>
          <w:tab/>
        </w:r>
        <w:r w:rsidRPr="004C2DB7">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_Toc211347931 \h </w:instrText>
        </w:r>
        <w:r>
          <w:rPr>
            <w:noProof/>
            <w:webHidden/>
          </w:rPr>
        </w:r>
        <w:r>
          <w:rPr>
            <w:noProof/>
            <w:webHidden/>
          </w:rPr>
          <w:fldChar w:fldCharType="separate"/>
        </w:r>
        <w:r>
          <w:rPr>
            <w:noProof/>
            <w:webHidden/>
          </w:rPr>
          <w:t>16</w:t>
        </w:r>
        <w:r>
          <w:rPr>
            <w:noProof/>
            <w:webHidden/>
          </w:rPr>
          <w:fldChar w:fldCharType="end"/>
        </w:r>
      </w:hyperlink>
    </w:p>
    <w:p w14:paraId="6A12BF6D" w14:textId="4B45CD55" w:rsidR="002D7A35" w:rsidRDefault="002D7A35">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2" w:history="1">
        <w:r w:rsidRPr="004C2DB7">
          <w:rPr>
            <w:rStyle w:val="Hyperlink"/>
            <w:noProof/>
            <w:lang w:val="en-GB"/>
          </w:rPr>
          <w:t>2.4.1.</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Electrocardiogram (ECG)</w:t>
        </w:r>
        <w:r>
          <w:rPr>
            <w:noProof/>
            <w:webHidden/>
          </w:rPr>
          <w:tab/>
        </w:r>
        <w:r>
          <w:rPr>
            <w:noProof/>
            <w:webHidden/>
          </w:rPr>
          <w:fldChar w:fldCharType="begin"/>
        </w:r>
        <w:r>
          <w:rPr>
            <w:noProof/>
            <w:webHidden/>
          </w:rPr>
          <w:instrText xml:space="preserve"> PAGEREF _Toc211347932 \h </w:instrText>
        </w:r>
        <w:r>
          <w:rPr>
            <w:noProof/>
            <w:webHidden/>
          </w:rPr>
        </w:r>
        <w:r>
          <w:rPr>
            <w:noProof/>
            <w:webHidden/>
          </w:rPr>
          <w:fldChar w:fldCharType="separate"/>
        </w:r>
        <w:r>
          <w:rPr>
            <w:noProof/>
            <w:webHidden/>
          </w:rPr>
          <w:t>17</w:t>
        </w:r>
        <w:r>
          <w:rPr>
            <w:noProof/>
            <w:webHidden/>
          </w:rPr>
          <w:fldChar w:fldCharType="end"/>
        </w:r>
      </w:hyperlink>
    </w:p>
    <w:p w14:paraId="6C46A8D6" w14:textId="2C13030A" w:rsidR="002D7A35" w:rsidRDefault="002D7A35">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3" w:history="1">
        <w:r w:rsidRPr="004C2DB7">
          <w:rPr>
            <w:rStyle w:val="Hyperlink"/>
            <w:noProof/>
            <w:lang w:val="en-GB"/>
          </w:rPr>
          <w:t>2.4.2.</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_Toc211347933 \h </w:instrText>
        </w:r>
        <w:r>
          <w:rPr>
            <w:noProof/>
            <w:webHidden/>
          </w:rPr>
        </w:r>
        <w:r>
          <w:rPr>
            <w:noProof/>
            <w:webHidden/>
          </w:rPr>
          <w:fldChar w:fldCharType="separate"/>
        </w:r>
        <w:r>
          <w:rPr>
            <w:noProof/>
            <w:webHidden/>
          </w:rPr>
          <w:t>18</w:t>
        </w:r>
        <w:r>
          <w:rPr>
            <w:noProof/>
            <w:webHidden/>
          </w:rPr>
          <w:fldChar w:fldCharType="end"/>
        </w:r>
      </w:hyperlink>
    </w:p>
    <w:p w14:paraId="6DC81DB0" w14:textId="2F4805CF" w:rsidR="002D7A35" w:rsidRDefault="002D7A35">
      <w:pPr>
        <w:pStyle w:val="TOC2"/>
        <w:rPr>
          <w:rFonts w:asciiTheme="minorHAnsi" w:eastAsiaTheme="minorEastAsia" w:hAnsiTheme="minorHAnsi"/>
          <w:noProof/>
          <w:kern w:val="0"/>
          <w:sz w:val="22"/>
          <w:szCs w:val="22"/>
          <w:lang w:eastAsia="de-DE"/>
          <w14:ligatures w14:val="none"/>
        </w:rPr>
      </w:pPr>
      <w:hyperlink w:anchor="_Toc211347934" w:history="1">
        <w:r w:rsidRPr="004C2DB7">
          <w:rPr>
            <w:rStyle w:val="Hyperlink"/>
            <w:noProof/>
            <w:lang w:val="en-GB"/>
          </w:rPr>
          <w:t>2.5.</w:t>
        </w:r>
        <w:r>
          <w:rPr>
            <w:rFonts w:asciiTheme="minorHAnsi" w:eastAsiaTheme="minorEastAsia" w:hAnsiTheme="minorHAnsi"/>
            <w:noProof/>
            <w:kern w:val="0"/>
            <w:sz w:val="22"/>
            <w:szCs w:val="22"/>
            <w:lang w:eastAsia="de-DE"/>
            <w14:ligatures w14:val="none"/>
          </w:rPr>
          <w:tab/>
        </w:r>
        <w:r w:rsidRPr="004C2DB7">
          <w:rPr>
            <w:rStyle w:val="Hyperlink"/>
            <w:noProof/>
            <w:lang w:val="en-GB"/>
          </w:rPr>
          <w:t>Analysis and Statistics</w:t>
        </w:r>
        <w:r>
          <w:rPr>
            <w:noProof/>
            <w:webHidden/>
          </w:rPr>
          <w:tab/>
        </w:r>
        <w:r>
          <w:rPr>
            <w:noProof/>
            <w:webHidden/>
          </w:rPr>
          <w:fldChar w:fldCharType="begin"/>
        </w:r>
        <w:r>
          <w:rPr>
            <w:noProof/>
            <w:webHidden/>
          </w:rPr>
          <w:instrText xml:space="preserve"> PAGEREF _Toc211347934 \h </w:instrText>
        </w:r>
        <w:r>
          <w:rPr>
            <w:noProof/>
            <w:webHidden/>
          </w:rPr>
        </w:r>
        <w:r>
          <w:rPr>
            <w:noProof/>
            <w:webHidden/>
          </w:rPr>
          <w:fldChar w:fldCharType="separate"/>
        </w:r>
        <w:r>
          <w:rPr>
            <w:noProof/>
            <w:webHidden/>
          </w:rPr>
          <w:t>19</w:t>
        </w:r>
        <w:r>
          <w:rPr>
            <w:noProof/>
            <w:webHidden/>
          </w:rPr>
          <w:fldChar w:fldCharType="end"/>
        </w:r>
      </w:hyperlink>
    </w:p>
    <w:p w14:paraId="3127E432" w14:textId="2361A1F8" w:rsidR="002D7A35" w:rsidRDefault="002D7A35">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5" w:history="1">
        <w:r w:rsidRPr="004C2DB7">
          <w:rPr>
            <w:rStyle w:val="Hyperlink"/>
            <w:noProof/>
            <w:lang w:val="en-GB"/>
          </w:rPr>
          <w:t>2.5.1.</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ECG Features Analysis</w:t>
        </w:r>
        <w:r>
          <w:rPr>
            <w:noProof/>
            <w:webHidden/>
          </w:rPr>
          <w:tab/>
        </w:r>
        <w:r>
          <w:rPr>
            <w:noProof/>
            <w:webHidden/>
          </w:rPr>
          <w:fldChar w:fldCharType="begin"/>
        </w:r>
        <w:r>
          <w:rPr>
            <w:noProof/>
            <w:webHidden/>
          </w:rPr>
          <w:instrText xml:space="preserve"> PAGEREF _Toc211347935 \h </w:instrText>
        </w:r>
        <w:r>
          <w:rPr>
            <w:noProof/>
            <w:webHidden/>
          </w:rPr>
        </w:r>
        <w:r>
          <w:rPr>
            <w:noProof/>
            <w:webHidden/>
          </w:rPr>
          <w:fldChar w:fldCharType="separate"/>
        </w:r>
        <w:r>
          <w:rPr>
            <w:noProof/>
            <w:webHidden/>
          </w:rPr>
          <w:t>20</w:t>
        </w:r>
        <w:r>
          <w:rPr>
            <w:noProof/>
            <w:webHidden/>
          </w:rPr>
          <w:fldChar w:fldCharType="end"/>
        </w:r>
      </w:hyperlink>
    </w:p>
    <w:p w14:paraId="626A245C" w14:textId="4CCF4CE5" w:rsidR="002D7A35" w:rsidRDefault="002D7A35">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6" w:history="1">
        <w:r w:rsidRPr="004C2DB7">
          <w:rPr>
            <w:rStyle w:val="Hyperlink"/>
            <w:noProof/>
            <w:lang w:val="en-GB"/>
          </w:rPr>
          <w:t>2.5.2.</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HEP Analysis</w:t>
        </w:r>
        <w:r>
          <w:rPr>
            <w:noProof/>
            <w:webHidden/>
          </w:rPr>
          <w:tab/>
        </w:r>
        <w:r>
          <w:rPr>
            <w:noProof/>
            <w:webHidden/>
          </w:rPr>
          <w:fldChar w:fldCharType="begin"/>
        </w:r>
        <w:r>
          <w:rPr>
            <w:noProof/>
            <w:webHidden/>
          </w:rPr>
          <w:instrText xml:space="preserve"> PAGEREF _Toc211347936 \h </w:instrText>
        </w:r>
        <w:r>
          <w:rPr>
            <w:noProof/>
            <w:webHidden/>
          </w:rPr>
        </w:r>
        <w:r>
          <w:rPr>
            <w:noProof/>
            <w:webHidden/>
          </w:rPr>
          <w:fldChar w:fldCharType="separate"/>
        </w:r>
        <w:r>
          <w:rPr>
            <w:noProof/>
            <w:webHidden/>
          </w:rPr>
          <w:t>21</w:t>
        </w:r>
        <w:r>
          <w:rPr>
            <w:noProof/>
            <w:webHidden/>
          </w:rPr>
          <w:fldChar w:fldCharType="end"/>
        </w:r>
      </w:hyperlink>
    </w:p>
    <w:p w14:paraId="1D01C13B" w14:textId="3A86E739" w:rsidR="002D7A35" w:rsidRDefault="002D7A35">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7" w:history="1">
        <w:r w:rsidRPr="004C2DB7">
          <w:rPr>
            <w:rStyle w:val="Hyperlink"/>
            <w:noProof/>
            <w:lang w:val="en-GB"/>
          </w:rPr>
          <w:t>2.5.3.</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ITC Analysis</w:t>
        </w:r>
        <w:r>
          <w:rPr>
            <w:noProof/>
            <w:webHidden/>
          </w:rPr>
          <w:tab/>
        </w:r>
        <w:r>
          <w:rPr>
            <w:noProof/>
            <w:webHidden/>
          </w:rPr>
          <w:fldChar w:fldCharType="begin"/>
        </w:r>
        <w:r>
          <w:rPr>
            <w:noProof/>
            <w:webHidden/>
          </w:rPr>
          <w:instrText xml:space="preserve"> PAGEREF _Toc211347937 \h </w:instrText>
        </w:r>
        <w:r>
          <w:rPr>
            <w:noProof/>
            <w:webHidden/>
          </w:rPr>
        </w:r>
        <w:r>
          <w:rPr>
            <w:noProof/>
            <w:webHidden/>
          </w:rPr>
          <w:fldChar w:fldCharType="separate"/>
        </w:r>
        <w:r>
          <w:rPr>
            <w:noProof/>
            <w:webHidden/>
          </w:rPr>
          <w:t>22</w:t>
        </w:r>
        <w:r>
          <w:rPr>
            <w:noProof/>
            <w:webHidden/>
          </w:rPr>
          <w:fldChar w:fldCharType="end"/>
        </w:r>
      </w:hyperlink>
    </w:p>
    <w:p w14:paraId="675EA5CF" w14:textId="55BE81DF" w:rsidR="002D7A35" w:rsidRDefault="002D7A35">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8" w:history="1">
        <w:r w:rsidRPr="004C2DB7">
          <w:rPr>
            <w:rStyle w:val="Hyperlink"/>
            <w:noProof/>
            <w:lang w:val="en-GB"/>
          </w:rPr>
          <w:t>2.5.4.</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PSI/CCC Analysis</w:t>
        </w:r>
        <w:r>
          <w:rPr>
            <w:noProof/>
            <w:webHidden/>
          </w:rPr>
          <w:tab/>
        </w:r>
        <w:r>
          <w:rPr>
            <w:noProof/>
            <w:webHidden/>
          </w:rPr>
          <w:fldChar w:fldCharType="begin"/>
        </w:r>
        <w:r>
          <w:rPr>
            <w:noProof/>
            <w:webHidden/>
          </w:rPr>
          <w:instrText xml:space="preserve"> PAGEREF _Toc211347938 \h </w:instrText>
        </w:r>
        <w:r>
          <w:rPr>
            <w:noProof/>
            <w:webHidden/>
          </w:rPr>
        </w:r>
        <w:r>
          <w:rPr>
            <w:noProof/>
            <w:webHidden/>
          </w:rPr>
          <w:fldChar w:fldCharType="separate"/>
        </w:r>
        <w:r>
          <w:rPr>
            <w:noProof/>
            <w:webHidden/>
          </w:rPr>
          <w:t>24</w:t>
        </w:r>
        <w:r>
          <w:rPr>
            <w:noProof/>
            <w:webHidden/>
          </w:rPr>
          <w:fldChar w:fldCharType="end"/>
        </w:r>
      </w:hyperlink>
    </w:p>
    <w:p w14:paraId="350BEAF0" w14:textId="0930B0E4" w:rsidR="002D7A35" w:rsidRDefault="002D7A35">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39" w:history="1">
        <w:r w:rsidRPr="004C2DB7">
          <w:rPr>
            <w:rStyle w:val="Hyperlink"/>
            <w:noProof/>
            <w:lang w:val="en-GB"/>
          </w:rPr>
          <w:t>3.</w:t>
        </w:r>
        <w:r>
          <w:rPr>
            <w:rFonts w:asciiTheme="minorHAnsi" w:eastAsiaTheme="minorEastAsia" w:hAnsiTheme="minorHAnsi"/>
            <w:b w:val="0"/>
            <w:noProof/>
            <w:kern w:val="0"/>
            <w:sz w:val="22"/>
            <w:szCs w:val="22"/>
            <w:lang w:eastAsia="de-DE"/>
            <w14:ligatures w14:val="none"/>
          </w:rPr>
          <w:tab/>
        </w:r>
        <w:r w:rsidRPr="004C2DB7">
          <w:rPr>
            <w:rStyle w:val="Hyperlink"/>
            <w:noProof/>
            <w:lang w:val="en-GB"/>
          </w:rPr>
          <w:t>Results</w:t>
        </w:r>
        <w:r>
          <w:rPr>
            <w:noProof/>
            <w:webHidden/>
          </w:rPr>
          <w:tab/>
        </w:r>
        <w:r>
          <w:rPr>
            <w:noProof/>
            <w:webHidden/>
          </w:rPr>
          <w:fldChar w:fldCharType="begin"/>
        </w:r>
        <w:r>
          <w:rPr>
            <w:noProof/>
            <w:webHidden/>
          </w:rPr>
          <w:instrText xml:space="preserve"> PAGEREF _Toc211347939 \h </w:instrText>
        </w:r>
        <w:r>
          <w:rPr>
            <w:noProof/>
            <w:webHidden/>
          </w:rPr>
        </w:r>
        <w:r>
          <w:rPr>
            <w:noProof/>
            <w:webHidden/>
          </w:rPr>
          <w:fldChar w:fldCharType="separate"/>
        </w:r>
        <w:r>
          <w:rPr>
            <w:noProof/>
            <w:webHidden/>
          </w:rPr>
          <w:t>27</w:t>
        </w:r>
        <w:r>
          <w:rPr>
            <w:noProof/>
            <w:webHidden/>
          </w:rPr>
          <w:fldChar w:fldCharType="end"/>
        </w:r>
      </w:hyperlink>
    </w:p>
    <w:p w14:paraId="2540D2E1" w14:textId="73DF8BCF" w:rsidR="002D7A35" w:rsidRDefault="002D7A35">
      <w:pPr>
        <w:pStyle w:val="TOC2"/>
        <w:rPr>
          <w:rFonts w:asciiTheme="minorHAnsi" w:eastAsiaTheme="minorEastAsia" w:hAnsiTheme="minorHAnsi"/>
          <w:noProof/>
          <w:kern w:val="0"/>
          <w:sz w:val="22"/>
          <w:szCs w:val="22"/>
          <w:lang w:eastAsia="de-DE"/>
          <w14:ligatures w14:val="none"/>
        </w:rPr>
      </w:pPr>
      <w:hyperlink w:anchor="_Toc211347940" w:history="1">
        <w:r w:rsidRPr="004C2DB7">
          <w:rPr>
            <w:rStyle w:val="Hyperlink"/>
            <w:noProof/>
            <w:lang w:val="en-GB"/>
          </w:rPr>
          <w:t>3.1.</w:t>
        </w:r>
        <w:r>
          <w:rPr>
            <w:rFonts w:asciiTheme="minorHAnsi" w:eastAsiaTheme="minorEastAsia" w:hAnsiTheme="minorHAnsi"/>
            <w:noProof/>
            <w:kern w:val="0"/>
            <w:sz w:val="22"/>
            <w:szCs w:val="22"/>
            <w:lang w:eastAsia="de-DE"/>
            <w14:ligatures w14:val="none"/>
          </w:rPr>
          <w:tab/>
        </w:r>
        <w:r w:rsidRPr="004C2DB7">
          <w:rPr>
            <w:rStyle w:val="Hyperlink"/>
            <w:noProof/>
            <w:lang w:val="en-GB"/>
          </w:rPr>
          <w:t>Levodopa medication shows no effect on ECG features</w:t>
        </w:r>
        <w:r>
          <w:rPr>
            <w:noProof/>
            <w:webHidden/>
          </w:rPr>
          <w:tab/>
        </w:r>
        <w:r>
          <w:rPr>
            <w:noProof/>
            <w:webHidden/>
          </w:rPr>
          <w:fldChar w:fldCharType="begin"/>
        </w:r>
        <w:r>
          <w:rPr>
            <w:noProof/>
            <w:webHidden/>
          </w:rPr>
          <w:instrText xml:space="preserve"> PAGEREF _Toc211347940 \h </w:instrText>
        </w:r>
        <w:r>
          <w:rPr>
            <w:noProof/>
            <w:webHidden/>
          </w:rPr>
        </w:r>
        <w:r>
          <w:rPr>
            <w:noProof/>
            <w:webHidden/>
          </w:rPr>
          <w:fldChar w:fldCharType="separate"/>
        </w:r>
        <w:r>
          <w:rPr>
            <w:noProof/>
            <w:webHidden/>
          </w:rPr>
          <w:t>27</w:t>
        </w:r>
        <w:r>
          <w:rPr>
            <w:noProof/>
            <w:webHidden/>
          </w:rPr>
          <w:fldChar w:fldCharType="end"/>
        </w:r>
      </w:hyperlink>
    </w:p>
    <w:p w14:paraId="42E6C579" w14:textId="5AA87EF0" w:rsidR="002D7A35" w:rsidRDefault="002D7A35">
      <w:pPr>
        <w:pStyle w:val="TOC2"/>
        <w:rPr>
          <w:rFonts w:asciiTheme="minorHAnsi" w:eastAsiaTheme="minorEastAsia" w:hAnsiTheme="minorHAnsi"/>
          <w:noProof/>
          <w:kern w:val="0"/>
          <w:sz w:val="22"/>
          <w:szCs w:val="22"/>
          <w:lang w:eastAsia="de-DE"/>
          <w14:ligatures w14:val="none"/>
        </w:rPr>
      </w:pPr>
      <w:hyperlink w:anchor="_Toc211347941" w:history="1">
        <w:r w:rsidRPr="004C2DB7">
          <w:rPr>
            <w:rStyle w:val="Hyperlink"/>
            <w:noProof/>
            <w:lang w:val="en-GB"/>
          </w:rPr>
          <w:t>3.2.</w:t>
        </w:r>
        <w:r>
          <w:rPr>
            <w:rFonts w:asciiTheme="minorHAnsi" w:eastAsiaTheme="minorEastAsia" w:hAnsiTheme="minorHAnsi"/>
            <w:noProof/>
            <w:kern w:val="0"/>
            <w:sz w:val="22"/>
            <w:szCs w:val="22"/>
            <w:lang w:eastAsia="de-DE"/>
            <w14:ligatures w14:val="none"/>
          </w:rPr>
          <w:tab/>
        </w:r>
        <w:r w:rsidRPr="004C2DB7">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_Toc211347941 \h </w:instrText>
        </w:r>
        <w:r>
          <w:rPr>
            <w:noProof/>
            <w:webHidden/>
          </w:rPr>
        </w:r>
        <w:r>
          <w:rPr>
            <w:noProof/>
            <w:webHidden/>
          </w:rPr>
          <w:fldChar w:fldCharType="separate"/>
        </w:r>
        <w:r>
          <w:rPr>
            <w:noProof/>
            <w:webHidden/>
          </w:rPr>
          <w:t>28</w:t>
        </w:r>
        <w:r>
          <w:rPr>
            <w:noProof/>
            <w:webHidden/>
          </w:rPr>
          <w:fldChar w:fldCharType="end"/>
        </w:r>
      </w:hyperlink>
    </w:p>
    <w:p w14:paraId="2A329497" w14:textId="4BC4FABF" w:rsidR="002D7A35" w:rsidRDefault="002D7A35">
      <w:pPr>
        <w:pStyle w:val="TOC2"/>
        <w:rPr>
          <w:rFonts w:asciiTheme="minorHAnsi" w:eastAsiaTheme="minorEastAsia" w:hAnsiTheme="minorHAnsi"/>
          <w:noProof/>
          <w:kern w:val="0"/>
          <w:sz w:val="22"/>
          <w:szCs w:val="22"/>
          <w:lang w:eastAsia="de-DE"/>
          <w14:ligatures w14:val="none"/>
        </w:rPr>
      </w:pPr>
      <w:hyperlink w:anchor="_Toc211347942" w:history="1">
        <w:r w:rsidRPr="004C2DB7">
          <w:rPr>
            <w:rStyle w:val="Hyperlink"/>
            <w:noProof/>
            <w:lang w:val="en-GB"/>
          </w:rPr>
          <w:t>3.3.</w:t>
        </w:r>
        <w:r>
          <w:rPr>
            <w:rFonts w:asciiTheme="minorHAnsi" w:eastAsiaTheme="minorEastAsia" w:hAnsiTheme="minorHAnsi"/>
            <w:noProof/>
            <w:kern w:val="0"/>
            <w:sz w:val="22"/>
            <w:szCs w:val="22"/>
            <w:lang w:eastAsia="de-DE"/>
            <w14:ligatures w14:val="none"/>
          </w:rPr>
          <w:tab/>
        </w:r>
        <w:r w:rsidRPr="004C2DB7">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_Toc211347942 \h </w:instrText>
        </w:r>
        <w:r>
          <w:rPr>
            <w:noProof/>
            <w:webHidden/>
          </w:rPr>
        </w:r>
        <w:r>
          <w:rPr>
            <w:noProof/>
            <w:webHidden/>
          </w:rPr>
          <w:fldChar w:fldCharType="separate"/>
        </w:r>
        <w:r>
          <w:rPr>
            <w:noProof/>
            <w:webHidden/>
          </w:rPr>
          <w:t>31</w:t>
        </w:r>
        <w:r>
          <w:rPr>
            <w:noProof/>
            <w:webHidden/>
          </w:rPr>
          <w:fldChar w:fldCharType="end"/>
        </w:r>
      </w:hyperlink>
    </w:p>
    <w:p w14:paraId="717B3254" w14:textId="1B5D987C" w:rsidR="002D7A35" w:rsidRDefault="002D7A35">
      <w:pPr>
        <w:pStyle w:val="TOC2"/>
        <w:rPr>
          <w:rFonts w:asciiTheme="minorHAnsi" w:eastAsiaTheme="minorEastAsia" w:hAnsiTheme="minorHAnsi"/>
          <w:noProof/>
          <w:kern w:val="0"/>
          <w:sz w:val="22"/>
          <w:szCs w:val="22"/>
          <w:lang w:eastAsia="de-DE"/>
          <w14:ligatures w14:val="none"/>
        </w:rPr>
      </w:pPr>
      <w:hyperlink w:anchor="_Toc211347943" w:history="1">
        <w:r w:rsidRPr="004C2DB7">
          <w:rPr>
            <w:rStyle w:val="Hyperlink"/>
            <w:noProof/>
            <w:lang w:val="en-GB"/>
          </w:rPr>
          <w:t>3.4.</w:t>
        </w:r>
        <w:r>
          <w:rPr>
            <w:rFonts w:asciiTheme="minorHAnsi" w:eastAsiaTheme="minorEastAsia" w:hAnsiTheme="minorHAnsi"/>
            <w:noProof/>
            <w:kern w:val="0"/>
            <w:sz w:val="22"/>
            <w:szCs w:val="22"/>
            <w:lang w:eastAsia="de-DE"/>
            <w14:ligatures w14:val="none"/>
          </w:rPr>
          <w:tab/>
        </w:r>
        <w:r w:rsidRPr="004C2DB7">
          <w:rPr>
            <w:rStyle w:val="Hyperlink"/>
            <w:noProof/>
            <w:lang w:val="en-GB"/>
          </w:rPr>
          <w:t>PSI/CCC Results</w:t>
        </w:r>
        <w:r>
          <w:rPr>
            <w:noProof/>
            <w:webHidden/>
          </w:rPr>
          <w:tab/>
        </w:r>
        <w:r>
          <w:rPr>
            <w:noProof/>
            <w:webHidden/>
          </w:rPr>
          <w:fldChar w:fldCharType="begin"/>
        </w:r>
        <w:r>
          <w:rPr>
            <w:noProof/>
            <w:webHidden/>
          </w:rPr>
          <w:instrText xml:space="preserve"> PAGEREF _Toc211347943 \h </w:instrText>
        </w:r>
        <w:r>
          <w:rPr>
            <w:noProof/>
            <w:webHidden/>
          </w:rPr>
        </w:r>
        <w:r>
          <w:rPr>
            <w:noProof/>
            <w:webHidden/>
          </w:rPr>
          <w:fldChar w:fldCharType="separate"/>
        </w:r>
        <w:r>
          <w:rPr>
            <w:noProof/>
            <w:webHidden/>
          </w:rPr>
          <w:t>36</w:t>
        </w:r>
        <w:r>
          <w:rPr>
            <w:noProof/>
            <w:webHidden/>
          </w:rPr>
          <w:fldChar w:fldCharType="end"/>
        </w:r>
      </w:hyperlink>
    </w:p>
    <w:p w14:paraId="1E46B9AD" w14:textId="19196F56" w:rsidR="002D7A35" w:rsidRDefault="002D7A35">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44" w:history="1">
        <w:r w:rsidRPr="004C2DB7">
          <w:rPr>
            <w:rStyle w:val="Hyperlink"/>
            <w:noProof/>
            <w:lang w:val="en-GB"/>
          </w:rPr>
          <w:t>4.</w:t>
        </w:r>
        <w:r>
          <w:rPr>
            <w:rFonts w:asciiTheme="minorHAnsi" w:eastAsiaTheme="minorEastAsia" w:hAnsiTheme="minorHAnsi"/>
            <w:b w:val="0"/>
            <w:noProof/>
            <w:kern w:val="0"/>
            <w:sz w:val="22"/>
            <w:szCs w:val="22"/>
            <w:lang w:eastAsia="de-DE"/>
            <w14:ligatures w14:val="none"/>
          </w:rPr>
          <w:tab/>
        </w:r>
        <w:r w:rsidRPr="004C2DB7">
          <w:rPr>
            <w:rStyle w:val="Hyperlink"/>
            <w:noProof/>
            <w:lang w:val="en-GB"/>
          </w:rPr>
          <w:t>Discussion</w:t>
        </w:r>
        <w:r>
          <w:rPr>
            <w:noProof/>
            <w:webHidden/>
          </w:rPr>
          <w:tab/>
        </w:r>
        <w:r>
          <w:rPr>
            <w:noProof/>
            <w:webHidden/>
          </w:rPr>
          <w:fldChar w:fldCharType="begin"/>
        </w:r>
        <w:r>
          <w:rPr>
            <w:noProof/>
            <w:webHidden/>
          </w:rPr>
          <w:instrText xml:space="preserve"> PAGEREF _Toc211347944 \h </w:instrText>
        </w:r>
        <w:r>
          <w:rPr>
            <w:noProof/>
            <w:webHidden/>
          </w:rPr>
        </w:r>
        <w:r>
          <w:rPr>
            <w:noProof/>
            <w:webHidden/>
          </w:rPr>
          <w:fldChar w:fldCharType="separate"/>
        </w:r>
        <w:r>
          <w:rPr>
            <w:noProof/>
            <w:webHidden/>
          </w:rPr>
          <w:t>42</w:t>
        </w:r>
        <w:r>
          <w:rPr>
            <w:noProof/>
            <w:webHidden/>
          </w:rPr>
          <w:fldChar w:fldCharType="end"/>
        </w:r>
      </w:hyperlink>
    </w:p>
    <w:p w14:paraId="1A4DF0C0" w14:textId="32F32F55" w:rsidR="002D7A35" w:rsidRDefault="002D7A35">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45" w:history="1">
        <w:r w:rsidRPr="004C2DB7">
          <w:rPr>
            <w:rStyle w:val="Hyperlink"/>
            <w:noProof/>
            <w:lang w:val="en-GB"/>
          </w:rPr>
          <w:t>5.</w:t>
        </w:r>
        <w:r>
          <w:rPr>
            <w:rFonts w:asciiTheme="minorHAnsi" w:eastAsiaTheme="minorEastAsia" w:hAnsiTheme="minorHAnsi"/>
            <w:b w:val="0"/>
            <w:noProof/>
            <w:kern w:val="0"/>
            <w:sz w:val="22"/>
            <w:szCs w:val="22"/>
            <w:lang w:eastAsia="de-DE"/>
            <w14:ligatures w14:val="none"/>
          </w:rPr>
          <w:tab/>
        </w:r>
        <w:r w:rsidRPr="004C2DB7">
          <w:rPr>
            <w:rStyle w:val="Hyperlink"/>
            <w:noProof/>
            <w:lang w:val="en-GB"/>
          </w:rPr>
          <w:t>References</w:t>
        </w:r>
        <w:r>
          <w:rPr>
            <w:noProof/>
            <w:webHidden/>
          </w:rPr>
          <w:tab/>
        </w:r>
        <w:r>
          <w:rPr>
            <w:noProof/>
            <w:webHidden/>
          </w:rPr>
          <w:fldChar w:fldCharType="begin"/>
        </w:r>
        <w:r>
          <w:rPr>
            <w:noProof/>
            <w:webHidden/>
          </w:rPr>
          <w:instrText xml:space="preserve"> PAGEREF _Toc211347945 \h </w:instrText>
        </w:r>
        <w:r>
          <w:rPr>
            <w:noProof/>
            <w:webHidden/>
          </w:rPr>
        </w:r>
        <w:r>
          <w:rPr>
            <w:noProof/>
            <w:webHidden/>
          </w:rPr>
          <w:fldChar w:fldCharType="separate"/>
        </w:r>
        <w:r>
          <w:rPr>
            <w:noProof/>
            <w:webHidden/>
          </w:rPr>
          <w:t>43</w:t>
        </w:r>
        <w:r>
          <w:rPr>
            <w:noProof/>
            <w:webHidden/>
          </w:rPr>
          <w:fldChar w:fldCharType="end"/>
        </w:r>
      </w:hyperlink>
    </w:p>
    <w:p w14:paraId="3B19B37E" w14:textId="201BA361" w:rsidR="002D7A35" w:rsidRDefault="002D7A35">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46" w:history="1">
        <w:r w:rsidRPr="004C2DB7">
          <w:rPr>
            <w:rStyle w:val="Hyperlink"/>
            <w:noProof/>
            <w:lang w:val="en-GB"/>
          </w:rPr>
          <w:t>6.</w:t>
        </w:r>
        <w:r>
          <w:rPr>
            <w:rFonts w:asciiTheme="minorHAnsi" w:eastAsiaTheme="minorEastAsia" w:hAnsiTheme="minorHAnsi"/>
            <w:b w:val="0"/>
            <w:noProof/>
            <w:kern w:val="0"/>
            <w:sz w:val="22"/>
            <w:szCs w:val="22"/>
            <w:lang w:eastAsia="de-DE"/>
            <w14:ligatures w14:val="none"/>
          </w:rPr>
          <w:tab/>
        </w:r>
        <w:r w:rsidRPr="004C2DB7">
          <w:rPr>
            <w:rStyle w:val="Hyperlink"/>
            <w:noProof/>
            <w:lang w:val="en-GB"/>
          </w:rPr>
          <w:t>Appendix</w:t>
        </w:r>
        <w:r>
          <w:rPr>
            <w:noProof/>
            <w:webHidden/>
          </w:rPr>
          <w:tab/>
        </w:r>
        <w:r>
          <w:rPr>
            <w:noProof/>
            <w:webHidden/>
          </w:rPr>
          <w:fldChar w:fldCharType="begin"/>
        </w:r>
        <w:r>
          <w:rPr>
            <w:noProof/>
            <w:webHidden/>
          </w:rPr>
          <w:instrText xml:space="preserve"> PAGEREF _Toc211347946 \h </w:instrText>
        </w:r>
        <w:r>
          <w:rPr>
            <w:noProof/>
            <w:webHidden/>
          </w:rPr>
        </w:r>
        <w:r>
          <w:rPr>
            <w:noProof/>
            <w:webHidden/>
          </w:rPr>
          <w:fldChar w:fldCharType="separate"/>
        </w:r>
        <w:r>
          <w:rPr>
            <w:noProof/>
            <w:webHidden/>
          </w:rPr>
          <w:t>50</w:t>
        </w:r>
        <w:r>
          <w:rPr>
            <w:noProof/>
            <w:webHidden/>
          </w:rPr>
          <w:fldChar w:fldCharType="end"/>
        </w:r>
      </w:hyperlink>
    </w:p>
    <w:p w14:paraId="26EEB639" w14:textId="5AC9F898"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lastRenderedPageBreak/>
        <w:br w:type="page"/>
      </w:r>
    </w:p>
    <w:p w14:paraId="7D43A6B5" w14:textId="10083B02" w:rsidR="00635F56" w:rsidRPr="005D3D3A" w:rsidRDefault="00635F56" w:rsidP="00B00379">
      <w:pPr>
        <w:pStyle w:val="Heading1"/>
        <w:numPr>
          <w:ilvl w:val="0"/>
          <w:numId w:val="15"/>
        </w:numPr>
        <w:rPr>
          <w:lang w:val="en-GB"/>
        </w:rPr>
      </w:pPr>
      <w:bookmarkStart w:id="0" w:name="_Toc211347922"/>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1B93C254" w14:textId="76C3058D" w:rsidR="00635F56" w:rsidRPr="005D3D3A" w:rsidRDefault="00F72568" w:rsidP="00535AD0">
      <w:pPr>
        <w:rPr>
          <w:rFonts w:cs="CMU Serif Roman"/>
          <w:lang w:val="en-GB"/>
        </w:rPr>
      </w:pPr>
      <w:r w:rsidRPr="005D3D3A">
        <w:rPr>
          <w:rFonts w:cs="CMU Serif Roman"/>
          <w:lang w:val="en-GB"/>
        </w:rPr>
        <w:t>Parkinson’s Disease (PD)</w:t>
      </w: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420A45DC" w14:textId="48CA0090" w:rsidR="00F72568" w:rsidRPr="005D3D3A" w:rsidRDefault="00F72568" w:rsidP="00535AD0">
      <w:pPr>
        <w:rPr>
          <w:rFonts w:cs="CMU Serif Roman"/>
          <w:lang w:val="en-GB"/>
        </w:rPr>
      </w:pPr>
      <w:r w:rsidRPr="005D3D3A">
        <w:rPr>
          <w:rFonts w:cs="CMU Serif Roman"/>
          <w:lang w:val="en-GB"/>
        </w:rPr>
        <w:t>Deep Brain Stimulation (DBS)</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6A1D7E0E"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60288" behindDoc="0" locked="0" layoutInCell="1" allowOverlap="1" wp14:anchorId="2E294C99" wp14:editId="13F4CD6F">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51033DBD" w:rsidR="00D1540E" w:rsidRPr="00E3048C" w:rsidRDefault="00D1540E" w:rsidP="00535AD0">
                            <w:pPr>
                              <w:pStyle w:val="Caption"/>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48142C">
                              <w:rPr>
                                <w:b/>
                                <w:bCs/>
                                <w:noProof/>
                                <w:lang w:val="en-US"/>
                              </w:rPr>
                              <w:t>1</w:t>
                            </w:r>
                            <w:r w:rsidRPr="002D440D">
                              <w:rPr>
                                <w:b/>
                                <w:bCs/>
                              </w:rPr>
                              <w:fldChar w:fldCharType="end"/>
                            </w:r>
                            <w:bookmarkEnd w:id="1"/>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BcCCNTjAAAADwEAAA8AAABkcnMvZG93bnJldi54bWxMjzFPwzAQhXck/oN1SCyo&#13;&#10;dRKiCtI4VVVggKUidOnmxtc4ENuR7bTh33OoAywn3fd0794rV5Pp2Ql96JwVkM4TYGgbpzrbCth9&#13;&#10;vMwegIUorZK9syjgGwOsquurUhbKne07nurYMjKxoZACdIxDwXloNBoZ5m5AS9rReSMjrb7lyssz&#13;&#10;mZueZ0my4EZ2lj5oOeBGY/NVj0bANt9v9d14fH5b5/f+dTduFp9tLcTtzfS0pLFeAos4xb8L+O1A&#13;&#10;+aGiYAc3WhVYL4DaRKJpnqbASH/MckKHC8qAVyX/36P6AQAA//8DAFBLAQItABQABgAIAAAAIQC2&#13;&#10;gziS/gAAAOEBAAATAAAAAAAAAAAAAAAAAAAAAABbQ29udGVudF9UeXBlc10ueG1sUEsBAi0AFAAG&#13;&#10;AAgAAAAhADj9If/WAAAAlAEAAAsAAAAAAAAAAAAAAAAALwEAAF9yZWxzLy5yZWxzUEsBAi0AFAAG&#13;&#10;AAgAAAAhAFGtZUUWAgAAOAQAAA4AAAAAAAAAAAAAAAAALgIAAGRycy9lMm9Eb2MueG1sUEsBAi0A&#13;&#10;FAAGAAgAAAAhABcCCNTjAAAADwEAAA8AAAAAAAAAAAAAAAAAcAQAAGRycy9kb3ducmV2LnhtbFBL&#13;&#10;BQYAAAAABAAEAPMAAACABQAAAAA=&#13;&#10;" stroked="f">
                <v:textbox style="mso-fit-shape-to-text:t" inset="0,0,0,0">
                  <w:txbxContent>
                    <w:p w14:paraId="393B0ADF" w14:textId="51033DBD" w:rsidR="00D1540E" w:rsidRPr="00E3048C" w:rsidRDefault="00D1540E" w:rsidP="00535AD0">
                      <w:pPr>
                        <w:pStyle w:val="Caption"/>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48142C">
                        <w:rPr>
                          <w:b/>
                          <w:bCs/>
                          <w:noProof/>
                          <w:lang w:val="en-US"/>
                        </w:rPr>
                        <w:t>1</w:t>
                      </w:r>
                      <w:r w:rsidRPr="002D440D">
                        <w:rPr>
                          <w:b/>
                          <w:bCs/>
                        </w:rPr>
                        <w:fldChar w:fldCharType="end"/>
                      </w:r>
                      <w:bookmarkEnd w:id="2"/>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9264" behindDoc="0" locked="0" layoutInCell="1" allowOverlap="1" wp14:anchorId="0B7A35E2" wp14:editId="62055282">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5D3D3A">
        <w:rPr>
          <w:rFonts w:cs="CMU Serif Roman"/>
          <w:lang w:val="en-GB"/>
        </w:rPr>
        <w:t>signaling</w:t>
      </w:r>
      <w:proofErr w:type="spellEnd"/>
      <w:r w:rsidR="00535AD0" w:rsidRPr="005D3D3A">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5D3D3A">
        <w:rPr>
          <w:rFonts w:cs="CMU Serif Roman"/>
          <w:lang w:val="en-GB"/>
        </w:rPr>
        <w:t>signaling</w:t>
      </w:r>
      <w:proofErr w:type="spellEnd"/>
      <w:r w:rsidR="00535AD0" w:rsidRPr="005D3D3A">
        <w:rPr>
          <w:rFonts w:cs="CMU Serif Roman"/>
          <w:lang w:val="en-GB"/>
        </w:rPr>
        <w:t xml:space="preserve"> are mostly unknown. Current Research has started to produce several possible physiological heart-brain pathways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 xml:space="preserve">starting from the heart are </w:t>
      </w:r>
      <w:r w:rsidR="00535AD0" w:rsidRPr="005D3D3A">
        <w:rPr>
          <w:rFonts w:cs="CMU Serif Roman"/>
          <w:lang w:val="en-GB"/>
        </w:rPr>
        <w:lastRenderedPageBreak/>
        <w:t>(</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the basal ganglia, specifically the neostriatum in a possible afferent 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77777777"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xml:space="preserve">. Thus, indicating that there might be more and farther complex mechanisms at work for bottom-up </w:t>
      </w:r>
      <w:proofErr w:type="spellStart"/>
      <w:r w:rsidRPr="005D3D3A">
        <w:rPr>
          <w:rFonts w:cs="CMU Serif Roman"/>
          <w:lang w:val="en-GB"/>
        </w:rPr>
        <w:t>signaling</w:t>
      </w:r>
      <w:proofErr w:type="spellEnd"/>
      <w:r w:rsidRPr="005D3D3A">
        <w:rPr>
          <w:rFonts w:cs="CMU Serif Roman"/>
          <w:lang w:val="en-GB"/>
        </w:rPr>
        <w:t xml:space="preserve"> between head and heart.</w:t>
      </w:r>
    </w:p>
    <w:p w14:paraId="7D3D9956" w14:textId="18BF2E2B" w:rsidR="00535AD0" w:rsidRPr="005D3D3A" w:rsidRDefault="00535AD0" w:rsidP="00003614">
      <w:pPr>
        <w:pStyle w:val="Heading2"/>
        <w:rPr>
          <w:lang w:val="en-GB"/>
        </w:rPr>
      </w:pPr>
      <w:bookmarkStart w:id="3" w:name="_Toc194227008"/>
      <w:bookmarkStart w:id="4" w:name="_Toc211347923"/>
      <w:r w:rsidRPr="005D3D3A">
        <w:rPr>
          <w:lang w:val="en-GB"/>
        </w:rPr>
        <w:t>Measuring the heart-brain interaction</w:t>
      </w:r>
      <w:bookmarkEnd w:id="3"/>
      <w:bookmarkEnd w:id="4"/>
    </w:p>
    <w:p w14:paraId="3F3067A9" w14:textId="77777777" w:rsidR="00535AD0" w:rsidRPr="005D3D3A" w:rsidRDefault="00535AD0" w:rsidP="00535AD0">
      <w:pPr>
        <w:ind w:firstLine="720"/>
        <w:rPr>
          <w:rFonts w:cs="CMU Serif Roman"/>
          <w:lang w:val="en-GB"/>
        </w:rPr>
      </w:pPr>
      <w:r w:rsidRPr="005D3D3A">
        <w:rPr>
          <w:rFonts w:cs="CMU Serif Roman"/>
          <w:lang w:val="en-GB"/>
        </w:rPr>
        <w:t xml:space="preserve">The increased research interest in cardiac signals has expressed itself in new </w:t>
      </w:r>
      <w:proofErr w:type="spellStart"/>
      <w:r w:rsidRPr="005D3D3A">
        <w:rPr>
          <w:rFonts w:cs="CMU Serif Roman"/>
          <w:lang w:val="en-GB"/>
        </w:rPr>
        <w:t>behavioral</w:t>
      </w:r>
      <w:proofErr w:type="spellEnd"/>
      <w:r w:rsidRPr="005D3D3A">
        <w:rPr>
          <w:rFonts w:cs="CMU Serif Roman"/>
          <w:lang w:val="en-GB"/>
        </w:rPr>
        <w:t xml:space="preserve"> and physiological measurements to help understand the intricacies of the heart-brain axis as the starting point for interoception. </w:t>
      </w:r>
      <w:proofErr w:type="spellStart"/>
      <w:r w:rsidRPr="005D3D3A">
        <w:rPr>
          <w:rFonts w:cs="CMU Serif Roman"/>
          <w:lang w:val="en-GB"/>
        </w:rPr>
        <w:t>Behaviorally</w:t>
      </w:r>
      <w:proofErr w:type="spellEnd"/>
      <w:r w:rsidRPr="005D3D3A">
        <w:rPr>
          <w:rFonts w:cs="CMU Serif Roman"/>
          <w:lang w:val="en-GB"/>
        </w:rPr>
        <w:t xml:space="preserve">, the heartbeat </w:t>
      </w:r>
      <w:r w:rsidRPr="005D3D3A">
        <w:rPr>
          <w:rFonts w:cs="CMU Serif Roman"/>
          <w:lang w:val="en-GB"/>
        </w:rPr>
        <w:lastRenderedPageBreak/>
        <w:t xml:space="preserve">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R-peak to R-peak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Findings show a positive correlation between interoceptive 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7AC5D8B7" w:rsidR="00535AD0" w:rsidRPr="005D3D3A" w:rsidRDefault="00535AD0" w:rsidP="00535AD0">
      <w:pPr>
        <w:ind w:firstLine="720"/>
        <w:rPr>
          <w:rFonts w:cs="CMU Serif Roman"/>
          <w:lang w:val="en-GB"/>
        </w:rPr>
      </w:pPr>
      <w:proofErr w:type="spellStart"/>
      <w:r w:rsidRPr="005D3D3A">
        <w:rPr>
          <w:rFonts w:cs="CMU Serif Roman"/>
          <w:lang w:val="en-GB"/>
        </w:rPr>
        <w:t>Neurophysiologicly</w:t>
      </w:r>
      <w:proofErr w:type="spellEnd"/>
      <w:r w:rsidRPr="005D3D3A">
        <w:rPr>
          <w:rFonts w:cs="CMU Serif Roman"/>
          <w:lang w:val="en-GB"/>
        </w:rPr>
        <w:t xml:space="preserve">, the main contender for quantifying interoception is the heartbeat evoked potential (HEP). The HEP is based on electrophysiological data (e.g. electroencephalography (EEG), local field potential (LFP), intracranial EEG or MEG), which is time-locked to the R-peaks of simultaneously measured ECG. Thus,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Pr="005D3D3A">
        <w:rPr>
          <w:rFonts w:cs="CMU Serif Roman"/>
          <w:lang w:val="en-GB"/>
        </w:rPr>
        <w:t xml:space="preserve"> and more recently been connected to interoception on a </w:t>
      </w:r>
      <w:commentRangeStart w:id="5"/>
      <w:r w:rsidRPr="005D3D3A">
        <w:rPr>
          <w:rFonts w:cs="CMU Serif Roman"/>
          <w:lang w:val="en-GB"/>
        </w:rPr>
        <w:t xml:space="preserve">broader level </w:t>
      </w:r>
      <w:commentRangeEnd w:id="5"/>
      <w:r w:rsidRPr="005D3D3A">
        <w:rPr>
          <w:rStyle w:val="CommentReference"/>
          <w:rFonts w:eastAsia="Arial Unicode MS" w:cs="CMU Serif Roman"/>
          <w:lang w:val="en-GB" w:eastAsia="ar-SA"/>
        </w:rPr>
        <w:commentReference w:id="5"/>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w:t>
      </w:r>
      <w:proofErr w:type="spellStart"/>
      <w:r w:rsidRPr="005D3D3A">
        <w:rPr>
          <w:rFonts w:cs="CMU Serif Roman"/>
          <w:lang w:val="en-GB"/>
        </w:rPr>
        <w:t>behavioral</w:t>
      </w:r>
      <w:proofErr w:type="spellEnd"/>
      <w:r w:rsidRPr="005D3D3A">
        <w:rPr>
          <w:rFonts w:cs="CMU Serif Roman"/>
          <w:lang w:val="en-GB"/>
        </w:rPr>
        <w:t xml:space="preserve">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(Marshall et al., 2018; Schulz et </w:t>
      </w:r>
      <w:r w:rsidRPr="005D3D3A">
        <w:rPr>
          <w:rFonts w:cs="CMU Serif Roman"/>
          <w:noProof/>
          <w:lang w:val="en-GB"/>
        </w:rPr>
        <w:lastRenderedPageBreak/>
        <w:t>al., 2015)</w:t>
      </w:r>
      <w:r w:rsidRPr="005D3D3A">
        <w:rPr>
          <w:rFonts w:cs="CMU Serif Roman"/>
          <w:lang w:val="en-GB"/>
        </w:rPr>
        <w:fldChar w:fldCharType="end"/>
      </w:r>
      <w:r w:rsidRPr="005D3D3A">
        <w:rPr>
          <w:rFonts w:cs="CMU Serif Roman"/>
          <w:lang w:val="en-GB"/>
        </w:rPr>
        <w:t xml:space="preserve">. Resting-state recordings to investigate HEP were mainly acquired for clinical studies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But especially rest recordings might be insightful when looking beyond the HEP as an ERP.</w:t>
      </w:r>
    </w:p>
    <w:p w14:paraId="19AEE24D" w14:textId="1E6FBDB7" w:rsidR="00535AD0" w:rsidRPr="005D3D3A" w:rsidRDefault="00535AD0" w:rsidP="00003614">
      <w:pPr>
        <w:pStyle w:val="Heading2"/>
        <w:rPr>
          <w:lang w:val="en-GB"/>
        </w:rPr>
      </w:pPr>
      <w:bookmarkStart w:id="6" w:name="_Toc194227009"/>
      <w:bookmarkStart w:id="7" w:name="_Toc211347924"/>
      <w:r w:rsidRPr="005D3D3A">
        <w:rPr>
          <w:lang w:val="en-GB"/>
        </w:rPr>
        <w:t>Source Dynamics of the HEP</w:t>
      </w:r>
      <w:bookmarkEnd w:id="6"/>
      <w:bookmarkEnd w:id="7"/>
    </w:p>
    <w:p w14:paraId="652C5F50" w14:textId="77777777" w:rsidR="00535AD0" w:rsidRPr="005D3D3A" w:rsidRDefault="00535AD0" w:rsidP="00535AD0">
      <w:pPr>
        <w:ind w:firstLine="720"/>
        <w:rPr>
          <w:rFonts w:cs="CMU Serif Roman"/>
          <w:lang w:val="en-GB"/>
        </w:rPr>
      </w:pPr>
      <w:r w:rsidRPr="005D3D3A">
        <w:rPr>
          <w:rFonts w:cs="CMU Serif Roman"/>
          <w:lang w:val="en-GB"/>
        </w:rPr>
        <w:t xml:space="preserve">Research into the mechanisms and neural sources underlying HEP has only been picked up in recent years </w:t>
      </w:r>
      <w:r w:rsidRPr="005D3D3A">
        <w:rPr>
          <w:rFonts w:cs="CMU Serif Roman"/>
          <w:lang w:val="en-GB"/>
        </w:rPr>
        <w:fldChar w:fldCharType="begin"/>
      </w:r>
      <w:r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R-peak in 4-10Hz (theta range) </w:t>
      </w:r>
      <w:r w:rsidRPr="005D3D3A">
        <w:rPr>
          <w:rFonts w:cs="CMU Serif Roman"/>
          <w:lang w:val="en-GB"/>
        </w:rPr>
        <w:fldChar w:fldCharType="begin"/>
      </w:r>
      <w:r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oscillations </w:t>
      </w:r>
      <w:r w:rsidRPr="005D3D3A">
        <w:rPr>
          <w:rFonts w:cs="CMU Serif Roman"/>
          <w:lang w:val="en-GB"/>
        </w:rPr>
        <w:fldChar w:fldCharType="begin"/>
      </w:r>
      <w:r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5D3D3A">
        <w:rPr>
          <w:rFonts w:cs="CMU Serif Roman"/>
          <w:lang w:val="en-GB"/>
        </w:rPr>
        <w:fldChar w:fldCharType="separate"/>
      </w:r>
      <w:r w:rsidRPr="005D3D3A">
        <w:rPr>
          <w:rFonts w:cs="CMU Serif Roman"/>
          <w:noProof/>
          <w:lang w:val="en-GB"/>
        </w:rPr>
        <w:t>(Sauseng et al., 2007)</w:t>
      </w:r>
      <w:r w:rsidRPr="005D3D3A">
        <w:rPr>
          <w:rFonts w:cs="CMU Serif Roman"/>
          <w:lang w:val="en-GB"/>
        </w:rPr>
        <w:fldChar w:fldCharType="end"/>
      </w:r>
      <w:r w:rsidRPr="005D3D3A">
        <w:rPr>
          <w:rFonts w:cs="CMU Serif Roman"/>
          <w:lang w:val="en-GB"/>
        </w:rPr>
        <w:t xml:space="preserve">. The heartbeat resets, as the name suggests, he phase of the oscillations creating a significant phase coherence after the R-peak, which, in an event-related potential analysis, is seen as the HEP. Further competing theories have not been presented for the source dynamics of HEPs.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Delta increased coherence during interoception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77777777" w:rsidR="00535AD0" w:rsidRPr="005D3D3A" w:rsidRDefault="00535AD0" w:rsidP="00535AD0">
      <w:pPr>
        <w:rPr>
          <w:rFonts w:cs="CMU Serif Roman"/>
          <w:lang w:val="en-GB"/>
        </w:rPr>
      </w:pPr>
      <w:r w:rsidRPr="005D3D3A">
        <w:rPr>
          <w:rFonts w:cs="CMU Serif Roman"/>
          <w:lang w:val="en-GB"/>
        </w:rPr>
        <w:lastRenderedPageBreak/>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the R-peak, there is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Park &amp; Blanke, 2019)</w:t>
      </w:r>
      <w:r w:rsidRPr="005D3D3A">
        <w:rPr>
          <w:rFonts w:cs="CMU Serif Roman"/>
          <w:lang w:val="en-GB"/>
        </w:rPr>
        <w:fldChar w:fldCharType="end"/>
      </w:r>
      <w:r w:rsidRPr="005D3D3A">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been established since there are currently only a few studies that have investigated HEP using intra-cranial recordings. One study showed that using time-frequency analysis could be useful for removing PPA, as PPA is characterized by a low and repetitive oscillatory pattern </w:t>
      </w:r>
      <w:r w:rsidRPr="005D3D3A">
        <w:rPr>
          <w:rFonts w:cs="CMU Serif Roman"/>
          <w:lang w:val="en-GB"/>
        </w:rPr>
        <w:lastRenderedPageBreak/>
        <w:t xml:space="preserve">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77777777" w:rsidR="00535AD0" w:rsidRPr="005D3D3A"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50BF7281" w14:textId="1E48AA57" w:rsidR="00535AD0" w:rsidRPr="005D3D3A" w:rsidRDefault="00535AD0" w:rsidP="00003614">
      <w:pPr>
        <w:pStyle w:val="Heading2"/>
        <w:rPr>
          <w:lang w:val="en-GB"/>
        </w:rPr>
      </w:pPr>
      <w:bookmarkStart w:id="8" w:name="_Toc194227010"/>
      <w:bookmarkStart w:id="9" w:name="_Toc211347925"/>
      <w:r w:rsidRPr="005D3D3A">
        <w:rPr>
          <w:lang w:val="en-GB"/>
        </w:rPr>
        <w:t>Recordings</w:t>
      </w:r>
      <w:bookmarkEnd w:id="8"/>
      <w:bookmarkEnd w:id="9"/>
      <w:r w:rsidRPr="005D3D3A">
        <w:rPr>
          <w:lang w:val="en-GB"/>
        </w:rPr>
        <w:t xml:space="preserve"> </w:t>
      </w:r>
    </w:p>
    <w:p w14:paraId="1C8C52C4" w14:textId="6983272C"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w:t>
      </w:r>
      <w:r w:rsidRPr="005D3D3A">
        <w:rPr>
          <w:rFonts w:cs="CMU Serif Roman"/>
          <w:lang w:val="en-GB"/>
        </w:rPr>
        <w:lastRenderedPageBreak/>
        <w:t xml:space="preserve">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Heading2"/>
        <w:rPr>
          <w:lang w:val="en-GB"/>
        </w:rPr>
      </w:pPr>
      <w:bookmarkStart w:id="10" w:name="_Toc194227011"/>
      <w:bookmarkStart w:id="11" w:name="_Toc211347926"/>
      <w:r w:rsidRPr="005D3D3A">
        <w:rPr>
          <w:lang w:val="en-GB"/>
        </w:rPr>
        <w:t>Aim of the project</w:t>
      </w:r>
      <w:bookmarkEnd w:id="10"/>
      <w:bookmarkEnd w:id="11"/>
    </w:p>
    <w:p w14:paraId="3E4C2D7F" w14:textId="77777777" w:rsidR="00535AD0" w:rsidRPr="005D3D3A" w:rsidRDefault="00535AD0" w:rsidP="00535AD0">
      <w:pPr>
        <w:rPr>
          <w:rFonts w:cs="CMU Serif Roman"/>
          <w:lang w:val="en-GB"/>
        </w:rPr>
      </w:pPr>
      <w:r w:rsidRPr="005D3D3A">
        <w:rPr>
          <w:rFonts w:cs="CMU Serif Roman"/>
          <w:lang w:val="en-GB"/>
        </w:rPr>
        <w:t>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w:t>
      </w:r>
      <w:proofErr w:type="spellStart"/>
      <w:r w:rsidRPr="005D3D3A">
        <w:rPr>
          <w:rFonts w:cs="CMU Serif Roman"/>
          <w:lang w:val="en-GB"/>
        </w:rPr>
        <w:t>MedOff</w:t>
      </w:r>
      <w:proofErr w:type="spellEnd"/>
      <w:r w:rsidRPr="005D3D3A">
        <w:rPr>
          <w:rFonts w:cs="CMU Serif Roman"/>
          <w:lang w:val="en-GB"/>
        </w:rPr>
        <w:t xml:space="preserve">) and Medication On (MedOn) conditions to assess naturalistic neural processing of the heartbeat, sans the </w:t>
      </w:r>
      <w:proofErr w:type="spellStart"/>
      <w:r w:rsidRPr="005D3D3A">
        <w:rPr>
          <w:rFonts w:cs="CMU Serif Roman"/>
          <w:lang w:val="en-GB"/>
        </w:rPr>
        <w:t>behavioral</w:t>
      </w:r>
      <w:proofErr w:type="spellEnd"/>
      <w:r w:rsidRPr="005D3D3A">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w:t>
      </w:r>
      <w:r w:rsidRPr="005D3D3A">
        <w:rPr>
          <w:rFonts w:cs="CMU Serif Roman"/>
          <w:lang w:val="en-GB"/>
        </w:rPr>
        <w:lastRenderedPageBreak/>
        <w:t xml:space="preserve">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Heading1"/>
        <w:rPr>
          <w:lang w:val="en-GB"/>
        </w:rPr>
      </w:pPr>
      <w:bookmarkStart w:id="12" w:name="_Toc211347927"/>
      <w:r w:rsidRPr="005D3D3A">
        <w:rPr>
          <w:lang w:val="en-GB"/>
        </w:rPr>
        <w:lastRenderedPageBreak/>
        <w:t>Methods</w:t>
      </w:r>
      <w:bookmarkEnd w:id="12"/>
    </w:p>
    <w:p w14:paraId="166BD4FE" w14:textId="7572C097" w:rsidR="006208FB" w:rsidRPr="005D3D3A" w:rsidRDefault="003A5DD9" w:rsidP="003B6B99">
      <w:pPr>
        <w:pStyle w:val="Heading2"/>
        <w:rPr>
          <w:lang w:val="en-GB"/>
        </w:rPr>
      </w:pPr>
      <w:bookmarkStart w:id="13" w:name="_Toc211347928"/>
      <w:r w:rsidRPr="005D3D3A">
        <w:rPr>
          <w:lang w:val="en-GB"/>
        </w:rPr>
        <w:t>Patients</w:t>
      </w:r>
      <w:r w:rsidR="0066255D" w:rsidRPr="005D3D3A">
        <w:rPr>
          <w:lang w:val="en-GB"/>
        </w:rPr>
        <w:t xml:space="preserve"> and surgery</w:t>
      </w:r>
      <w:bookmarkEnd w:id="13"/>
    </w:p>
    <w:p w14:paraId="376C4690" w14:textId="58410390"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King’s College University Hospital, IRAS: </w:t>
      </w:r>
      <w:r w:rsidR="001015CF" w:rsidRPr="005D3D3A">
        <w:rPr>
          <w:rFonts w:cs="CMU Serif Roman"/>
          <w:highlight w:val="yellow"/>
          <w:lang w:val="en-GB"/>
        </w:rPr>
        <w:t>###</w:t>
      </w:r>
      <w:r w:rsidR="001015CF" w:rsidRPr="005D3D3A">
        <w:rPr>
          <w:rFonts w:cs="CMU Serif Roman"/>
          <w:lang w:val="en-GB"/>
        </w:rPr>
        <w:t>).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14"/>
      <w:r w:rsidRPr="005D3D3A">
        <w:rPr>
          <w:rStyle w:val="CommentReference"/>
          <w:rFonts w:cs="CMU Serif Roman"/>
          <w:lang w:val="en-GB"/>
        </w:rPr>
        <w:commentReference w:id="14"/>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lastRenderedPageBreak/>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264644"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02EA50" w:rsidR="0046601A" w:rsidRPr="005D3D3A" w:rsidRDefault="0046601A" w:rsidP="00535AD0">
            <w:pPr>
              <w:rPr>
                <w:rFonts w:cs="CMU Serif Roman"/>
                <w:lang w:val="en-GB"/>
              </w:rPr>
            </w:pPr>
            <w:r w:rsidRPr="005D3D3A">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bl>
    <w:p w14:paraId="59E6D586" w14:textId="1E98BFD2" w:rsidR="00635F56" w:rsidRPr="005D3D3A" w:rsidRDefault="008947A1" w:rsidP="00535AD0">
      <w:pPr>
        <w:pStyle w:val="Caption"/>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Pr="005D3D3A">
        <w:rPr>
          <w:rFonts w:cs="CMU Serif Roman"/>
          <w:b/>
          <w:bCs/>
          <w:lang w:val="en-GB"/>
        </w:rPr>
        <w:t>Patients’ clinical data</w:t>
      </w:r>
      <w:r w:rsidRPr="005D3D3A">
        <w:rPr>
          <w:rFonts w:cs="CMU Serif Roman"/>
          <w:lang w:val="en-GB"/>
        </w:rPr>
        <w:t xml:space="preserve">. </w:t>
      </w:r>
    </w:p>
    <w:p w14:paraId="49254DBE" w14:textId="5BF903A6" w:rsidR="00635F56" w:rsidRPr="005D3D3A" w:rsidRDefault="0066255D" w:rsidP="003B6B99">
      <w:pPr>
        <w:pStyle w:val="Heading2"/>
        <w:rPr>
          <w:lang w:val="en-GB"/>
        </w:rPr>
      </w:pPr>
      <w:bookmarkStart w:id="15" w:name="_Ref210902710"/>
      <w:bookmarkStart w:id="16" w:name="_Toc211347929"/>
      <w:r w:rsidRPr="005D3D3A">
        <w:rPr>
          <w:lang w:val="en-GB"/>
        </w:rPr>
        <w:t>Data Recording</w:t>
      </w:r>
      <w:bookmarkEnd w:id="15"/>
      <w:bookmarkEnd w:id="16"/>
    </w:p>
    <w:p w14:paraId="5D8D8780" w14:textId="1994216E"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subject another recording could be done with an</w:t>
      </w:r>
      <w:r w:rsidR="00D813C2" w:rsidRPr="005D3D3A">
        <w:rPr>
          <w:rFonts w:cs="CMU Serif Roman"/>
          <w:lang w:val="en-GB"/>
        </w:rPr>
        <w:t xml:space="preserve"> overnight withdrawal from </w:t>
      </w:r>
      <w:proofErr w:type="spellStart"/>
      <w:r w:rsidR="00D813C2" w:rsidRPr="005D3D3A">
        <w:rPr>
          <w:rFonts w:cs="CMU Serif Roman"/>
          <w:lang w:val="en-GB"/>
        </w:rPr>
        <w:t>Levodopda</w:t>
      </w:r>
      <w:proofErr w:type="spellEnd"/>
      <w:r w:rsidR="00D813C2" w:rsidRPr="005D3D3A">
        <w:rPr>
          <w:rFonts w:cs="CMU Serif Roman"/>
          <w:lang w:val="en-GB"/>
        </w:rPr>
        <w:t xml:space="preserve"> medication. The LFP recordings were done on externalised </w:t>
      </w:r>
      <w:r w:rsidR="00D813C2" w:rsidRPr="005D3D3A">
        <w:rPr>
          <w:rFonts w:cs="CMU Serif Roman"/>
          <w:lang w:val="en-GB"/>
        </w:rPr>
        <w:lastRenderedPageBreak/>
        <w:t xml:space="preserve">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17"/>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17"/>
      <w:r w:rsidR="00175A94" w:rsidRPr="005D3D3A">
        <w:rPr>
          <w:rStyle w:val="CommentReference"/>
          <w:lang w:val="en-GB"/>
        </w:rPr>
        <w:commentReference w:id="17"/>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subjects. The re</w:t>
      </w:r>
      <w:r w:rsidR="00F65F1C" w:rsidRPr="005D3D3A">
        <w:rPr>
          <w:rFonts w:cs="CMU Serif Roman"/>
          <w:lang w:val="en-GB"/>
        </w:rPr>
        <w:t>maining 4 subjects were recoded supplementarily, with differing EEG constellations, due to the different EEG channel requirements of their main studies. This current study lends itself to easy implementation as only 4 ECG electrodes are added to the setup and rest data recordings are done regardless. The increased complexity of data analysis was worth it for the additional data and subjects.</w:t>
      </w:r>
      <w:r w:rsidR="004B5048" w:rsidRPr="005D3D3A">
        <w:rPr>
          <w:rFonts w:cs="CMU Serif Roman"/>
          <w:lang w:val="en-GB"/>
        </w:rPr>
        <w:t xml:space="preserve"> The exact EEG channels can be found in </w:t>
      </w:r>
      <w:r w:rsidR="004B5048" w:rsidRPr="005D3D3A">
        <w:rPr>
          <w:rFonts w:cs="CMU Serif Roman"/>
          <w:lang w:val="en-GB"/>
        </w:rPr>
        <w:fldChar w:fldCharType="begin"/>
      </w:r>
      <w:r w:rsidR="004B5048" w:rsidRPr="005D3D3A">
        <w:rPr>
          <w:rFonts w:cs="CMU Serif Roman"/>
          <w:lang w:val="en-GB"/>
        </w:rPr>
        <w:instrText xml:space="preserve"> REF _Ref210901219 \h </w:instrText>
      </w:r>
      <w:r w:rsidR="004B5048" w:rsidRPr="005D3D3A">
        <w:rPr>
          <w:rFonts w:cs="CMU Serif Roman"/>
          <w:lang w:val="en-GB"/>
        </w:rPr>
      </w:r>
      <w:r w:rsidR="004B5048" w:rsidRPr="005D3D3A">
        <w:rPr>
          <w:rFonts w:cs="CMU Serif Roman"/>
          <w:lang w:val="en-GB"/>
        </w:rPr>
        <w:fldChar w:fldCharType="separate"/>
      </w:r>
      <w:r w:rsidR="004B5048" w:rsidRPr="005D3D3A">
        <w:rPr>
          <w:lang w:val="en-GB"/>
        </w:rPr>
        <w:t xml:space="preserve">Table </w:t>
      </w:r>
      <w:r w:rsidR="004B5048" w:rsidRPr="005D3D3A">
        <w:rPr>
          <w:noProof/>
          <w:lang w:val="en-GB"/>
        </w:rPr>
        <w:t>2</w:t>
      </w:r>
      <w:r w:rsidR="004B5048" w:rsidRPr="005D3D3A">
        <w:rPr>
          <w:rFonts w:cs="CMU Serif Roman"/>
          <w:lang w:val="en-GB"/>
        </w:rPr>
        <w:fldChar w:fldCharType="end"/>
      </w:r>
      <w:r w:rsidR="004B5048" w:rsidRPr="005D3D3A">
        <w:rPr>
          <w:rFonts w:cs="CMU Serif Roman"/>
          <w:lang w:val="en-GB"/>
        </w:rPr>
        <w:t>.</w:t>
      </w:r>
    </w:p>
    <w:tbl>
      <w:tblPr>
        <w:tblStyle w:val="TableGrid"/>
        <w:tblW w:w="8959" w:type="dxa"/>
        <w:tblLook w:val="04A0" w:firstRow="1" w:lastRow="0" w:firstColumn="1" w:lastColumn="0" w:noHBand="0" w:noVBand="1"/>
      </w:tblPr>
      <w:tblGrid>
        <w:gridCol w:w="2547"/>
        <w:gridCol w:w="1843"/>
        <w:gridCol w:w="4569"/>
      </w:tblGrid>
      <w:tr w:rsidR="004B5048" w:rsidRPr="005D3D3A" w14:paraId="2070C80C" w14:textId="77777777" w:rsidTr="004B5048">
        <w:tc>
          <w:tcPr>
            <w:tcW w:w="2547" w:type="dxa"/>
          </w:tcPr>
          <w:p w14:paraId="1162D637" w14:textId="2D62EC95" w:rsidR="004B5048" w:rsidRPr="005D3D3A" w:rsidRDefault="004B5048" w:rsidP="008152AD">
            <w:pPr>
              <w:rPr>
                <w:rFonts w:cs="CMU Serif Roman"/>
                <w:lang w:val="en-GB"/>
              </w:rPr>
            </w:pPr>
            <w:r w:rsidRPr="005D3D3A">
              <w:rPr>
                <w:rFonts w:cs="CMU Serif Roman"/>
                <w:lang w:val="en-GB"/>
              </w:rPr>
              <w:t>Recording type</w:t>
            </w:r>
          </w:p>
        </w:tc>
        <w:tc>
          <w:tcPr>
            <w:tcW w:w="1843" w:type="dxa"/>
          </w:tcPr>
          <w:p w14:paraId="17C0A4F8" w14:textId="105D3BB5" w:rsidR="004B5048" w:rsidRPr="005D3D3A" w:rsidRDefault="004B5048" w:rsidP="008152AD">
            <w:pPr>
              <w:rPr>
                <w:rFonts w:cs="CMU Serif Roman"/>
                <w:lang w:val="en-GB"/>
              </w:rPr>
            </w:pPr>
            <w:r w:rsidRPr="005D3D3A">
              <w:rPr>
                <w:rFonts w:cs="CMU Serif Roman"/>
                <w:lang w:val="en-GB"/>
              </w:rPr>
              <w:t>Subjects (N)</w:t>
            </w:r>
          </w:p>
        </w:tc>
        <w:tc>
          <w:tcPr>
            <w:tcW w:w="4569" w:type="dxa"/>
          </w:tcPr>
          <w:p w14:paraId="54857F48" w14:textId="66F1F5A5" w:rsidR="004B5048" w:rsidRPr="005D3D3A" w:rsidRDefault="004B5048" w:rsidP="008152AD">
            <w:pPr>
              <w:rPr>
                <w:rFonts w:cs="CMU Serif Roman"/>
                <w:lang w:val="en-GB"/>
              </w:rPr>
            </w:pPr>
            <w:r w:rsidRPr="005D3D3A">
              <w:rPr>
                <w:rFonts w:cs="CMU Serif Roman"/>
                <w:lang w:val="en-GB"/>
              </w:rPr>
              <w:t>EEG channels</w:t>
            </w:r>
          </w:p>
        </w:tc>
      </w:tr>
      <w:tr w:rsidR="004B5048" w:rsidRPr="00264644" w14:paraId="20A3250D" w14:textId="77777777" w:rsidTr="004B5048">
        <w:tc>
          <w:tcPr>
            <w:tcW w:w="2547" w:type="dxa"/>
          </w:tcPr>
          <w:p w14:paraId="21B73480" w14:textId="2B84DD35" w:rsidR="004B5048" w:rsidRPr="005D3D3A" w:rsidRDefault="004B5048" w:rsidP="008152AD">
            <w:pPr>
              <w:rPr>
                <w:rFonts w:cs="CMU Serif Roman"/>
                <w:lang w:val="en-GB"/>
              </w:rPr>
            </w:pPr>
            <w:r w:rsidRPr="005D3D3A">
              <w:rPr>
                <w:rFonts w:cs="CMU Serif Roman"/>
                <w:lang w:val="en-GB"/>
              </w:rPr>
              <w:t>Main</w:t>
            </w:r>
          </w:p>
        </w:tc>
        <w:tc>
          <w:tcPr>
            <w:tcW w:w="1843" w:type="dxa"/>
          </w:tcPr>
          <w:p w14:paraId="0C65D890" w14:textId="448E7CE9" w:rsidR="004B5048" w:rsidRPr="005D3D3A" w:rsidRDefault="004B5048" w:rsidP="004B5048">
            <w:pPr>
              <w:jc w:val="center"/>
              <w:rPr>
                <w:rFonts w:cs="CMU Serif Roman"/>
                <w:lang w:val="en-GB"/>
              </w:rPr>
            </w:pPr>
            <w:r w:rsidRPr="005D3D3A">
              <w:rPr>
                <w:rFonts w:cs="CMU Serif Roman"/>
                <w:lang w:val="en-GB"/>
              </w:rPr>
              <w:t>10</w:t>
            </w:r>
          </w:p>
        </w:tc>
        <w:tc>
          <w:tcPr>
            <w:tcW w:w="4569" w:type="dxa"/>
          </w:tcPr>
          <w:p w14:paraId="3A31B96C" w14:textId="4C093BCA" w:rsidR="004B5048" w:rsidRPr="005D3D3A" w:rsidRDefault="004B5048" w:rsidP="008152AD">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C21C1F" w:rsidRPr="005D3D3A" w14:paraId="619AA3F7" w14:textId="77777777" w:rsidTr="002F7A64">
        <w:tc>
          <w:tcPr>
            <w:tcW w:w="2547" w:type="dxa"/>
            <w:vMerge w:val="restart"/>
          </w:tcPr>
          <w:p w14:paraId="2F0BC3FC" w14:textId="77777777" w:rsidR="00C21C1F" w:rsidRPr="005D3D3A" w:rsidRDefault="00C21C1F" w:rsidP="004B5048">
            <w:pPr>
              <w:rPr>
                <w:rFonts w:cs="CMU Serif Roman"/>
                <w:lang w:val="en-GB"/>
              </w:rPr>
            </w:pPr>
          </w:p>
          <w:p w14:paraId="2DD11BC5" w14:textId="5C57CACB" w:rsidR="00C21C1F" w:rsidRPr="005D3D3A" w:rsidRDefault="00C21C1F" w:rsidP="004B5048">
            <w:pPr>
              <w:rPr>
                <w:rFonts w:cs="CMU Serif Roman"/>
                <w:lang w:val="en-GB"/>
              </w:rPr>
            </w:pPr>
            <w:r w:rsidRPr="005D3D3A">
              <w:rPr>
                <w:rFonts w:cs="CMU Serif Roman"/>
                <w:lang w:val="en-GB"/>
              </w:rPr>
              <w:t xml:space="preserve">Supplementary </w:t>
            </w:r>
          </w:p>
        </w:tc>
        <w:tc>
          <w:tcPr>
            <w:tcW w:w="1843" w:type="dxa"/>
          </w:tcPr>
          <w:p w14:paraId="4A23294F" w14:textId="471AD630"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41F4A63F" w14:textId="0E81149C" w:rsidR="00C21C1F" w:rsidRPr="005D3D3A" w:rsidRDefault="00C21C1F" w:rsidP="004B5048">
            <w:pPr>
              <w:rPr>
                <w:rFonts w:cs="CMU Serif Roman"/>
                <w:lang w:val="en-GB"/>
              </w:rPr>
            </w:pPr>
            <w:r w:rsidRPr="005D3D3A">
              <w:rPr>
                <w:rFonts w:cs="CMU Serif Roman"/>
                <w:color w:val="000000"/>
                <w:lang w:val="en-GB"/>
              </w:rPr>
              <w:t>C3, C4, P3, P4</w:t>
            </w:r>
          </w:p>
        </w:tc>
      </w:tr>
      <w:tr w:rsidR="00C21C1F" w:rsidRPr="005D3D3A" w14:paraId="497C05E6" w14:textId="77777777" w:rsidTr="002F7A64">
        <w:tc>
          <w:tcPr>
            <w:tcW w:w="2547" w:type="dxa"/>
            <w:vMerge/>
          </w:tcPr>
          <w:p w14:paraId="049115D9" w14:textId="1E2C406C" w:rsidR="00C21C1F" w:rsidRPr="005D3D3A" w:rsidRDefault="00C21C1F" w:rsidP="004B5048">
            <w:pPr>
              <w:rPr>
                <w:rFonts w:cs="CMU Serif Roman"/>
                <w:lang w:val="en-GB"/>
              </w:rPr>
            </w:pPr>
          </w:p>
        </w:tc>
        <w:tc>
          <w:tcPr>
            <w:tcW w:w="1843" w:type="dxa"/>
          </w:tcPr>
          <w:p w14:paraId="4CFFD483" w14:textId="6B97C2E8"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0D8885A7" w14:textId="09004BDD" w:rsidR="00C21C1F" w:rsidRPr="005D3D3A" w:rsidRDefault="00C21C1F" w:rsidP="004B5048">
            <w:pPr>
              <w:rPr>
                <w:rFonts w:cs="CMU Serif Roman"/>
                <w:lang w:val="en-GB"/>
              </w:rPr>
            </w:pPr>
            <w:r w:rsidRPr="005D3D3A">
              <w:rPr>
                <w:rFonts w:cs="CMU Serif Roman"/>
                <w:color w:val="000000"/>
                <w:lang w:val="en-GB"/>
              </w:rPr>
              <w:t>F3, F4, C3, C4, P3, P4</w:t>
            </w:r>
          </w:p>
        </w:tc>
      </w:tr>
      <w:tr w:rsidR="00C21C1F" w:rsidRPr="005D3D3A" w14:paraId="263A673A" w14:textId="77777777" w:rsidTr="002F7A64">
        <w:tc>
          <w:tcPr>
            <w:tcW w:w="2547" w:type="dxa"/>
            <w:vMerge/>
          </w:tcPr>
          <w:p w14:paraId="35FB252B" w14:textId="07F6C366" w:rsidR="00C21C1F" w:rsidRPr="005D3D3A" w:rsidRDefault="00C21C1F" w:rsidP="004B5048">
            <w:pPr>
              <w:rPr>
                <w:rFonts w:cs="CMU Serif Roman"/>
                <w:lang w:val="en-GB"/>
              </w:rPr>
            </w:pPr>
          </w:p>
        </w:tc>
        <w:tc>
          <w:tcPr>
            <w:tcW w:w="1843" w:type="dxa"/>
          </w:tcPr>
          <w:p w14:paraId="7ECDA993" w14:textId="3B155C2D" w:rsidR="00C21C1F" w:rsidRPr="005D3D3A" w:rsidRDefault="00C21C1F" w:rsidP="004B5048">
            <w:pPr>
              <w:jc w:val="center"/>
              <w:rPr>
                <w:rFonts w:cs="CMU Serif Roman"/>
                <w:lang w:val="en-GB"/>
              </w:rPr>
            </w:pPr>
            <w:r w:rsidRPr="005D3D3A">
              <w:rPr>
                <w:rFonts w:cs="CMU Serif Roman"/>
                <w:lang w:val="en-GB"/>
              </w:rPr>
              <w:t>2</w:t>
            </w:r>
          </w:p>
        </w:tc>
        <w:tc>
          <w:tcPr>
            <w:tcW w:w="4569" w:type="dxa"/>
            <w:vAlign w:val="bottom"/>
          </w:tcPr>
          <w:p w14:paraId="32EF6D21" w14:textId="6B6B10AF" w:rsidR="00C21C1F" w:rsidRPr="00264644" w:rsidRDefault="00C21C1F" w:rsidP="004B5048">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68C82DB5" w14:textId="0D0F401C" w:rsidR="004B5048" w:rsidRPr="005D3D3A" w:rsidRDefault="004B5048" w:rsidP="004B5048">
      <w:pPr>
        <w:pStyle w:val="Caption"/>
        <w:rPr>
          <w:rFonts w:cs="CMU Serif Roman"/>
          <w:lang w:val="en-GB"/>
        </w:rPr>
      </w:pPr>
      <w:bookmarkStart w:id="18" w:name="_Ref210901219"/>
      <w:r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2</w:t>
      </w:r>
      <w:r w:rsidR="007627F9" w:rsidRPr="005D3D3A">
        <w:rPr>
          <w:b/>
          <w:bCs/>
          <w:lang w:val="en-GB"/>
        </w:rPr>
        <w:fldChar w:fldCharType="end"/>
      </w:r>
      <w:bookmarkEnd w:id="18"/>
      <w:r w:rsidRPr="005D3D3A">
        <w:rPr>
          <w:lang w:val="en-GB"/>
        </w:rPr>
        <w:t xml:space="preserve"> Overview of EEG channels. </w:t>
      </w:r>
    </w:p>
    <w:p w14:paraId="4840DA55" w14:textId="14129EE0" w:rsidR="008152AD" w:rsidRPr="005D3D3A" w:rsidRDefault="00D813C2" w:rsidP="008152AD">
      <w:pPr>
        <w:ind w:firstLine="576"/>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Heading2"/>
        <w:rPr>
          <w:lang w:val="en-GB"/>
        </w:rPr>
      </w:pPr>
      <w:bookmarkStart w:id="19" w:name="_Toc211347930"/>
      <w:r w:rsidRPr="005D3D3A">
        <w:rPr>
          <w:lang w:val="en-GB"/>
        </w:rPr>
        <w:lastRenderedPageBreak/>
        <w:t>Study Design</w:t>
      </w:r>
      <w:bookmarkEnd w:id="19"/>
    </w:p>
    <w:p w14:paraId="1945483F" w14:textId="5EE2907B" w:rsidR="00635F56" w:rsidRPr="005D3D3A" w:rsidRDefault="002973A0" w:rsidP="003B6B99">
      <w:pPr>
        <w:ind w:firstLine="576"/>
        <w:rPr>
          <w:rFonts w:cs="CMU Serif Roman"/>
          <w:lang w:val="en-GB"/>
        </w:rPr>
      </w:pPr>
      <w:r w:rsidRPr="005D3D3A">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8152AD" w:rsidRPr="005D3D3A">
        <w:rPr>
          <w:rFonts w:cs="CMU Serif Roman"/>
          <w:lang w:val="en-GB"/>
        </w:rPr>
        <w:t>after the</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w:t>
      </w:r>
      <w:proofErr w:type="spellStart"/>
      <w:r w:rsidRPr="005D3D3A">
        <w:rPr>
          <w:rFonts w:cs="CMU Serif Roman"/>
          <w:lang w:val="en-GB"/>
        </w:rPr>
        <w:t>MedOff</w:t>
      </w:r>
      <w:proofErr w:type="spellEnd"/>
      <w:r w:rsidRPr="005D3D3A">
        <w:rPr>
          <w:rFonts w:cs="CMU Serif Roman"/>
          <w:lang w:val="en-GB"/>
        </w:rPr>
        <w:t xml:space="preserve">). </w:t>
      </w:r>
    </w:p>
    <w:p w14:paraId="3E43142B" w14:textId="19641895" w:rsidR="00384D93" w:rsidRPr="005D3D3A" w:rsidRDefault="00384D93" w:rsidP="003B6B99">
      <w:pPr>
        <w:pStyle w:val="Heading2"/>
        <w:spacing w:after="0"/>
        <w:ind w:left="794" w:hanging="794"/>
        <w:rPr>
          <w:rFonts w:cs="CMU Serif Roman"/>
          <w:lang w:val="en-GB"/>
        </w:rPr>
      </w:pPr>
      <w:bookmarkStart w:id="20" w:name="_Toc211347931"/>
      <w:r w:rsidRPr="005D3D3A">
        <w:rPr>
          <w:rFonts w:cs="CMU Serif Roman"/>
          <w:lang w:val="en-GB"/>
        </w:rPr>
        <w:t>Signal preprocessing</w:t>
      </w:r>
      <w:bookmarkEnd w:id="20"/>
    </w:p>
    <w:p w14:paraId="0E64226A" w14:textId="6EBFD151" w:rsidR="00174A93" w:rsidRPr="005D3D3A" w:rsidRDefault="00384D93" w:rsidP="00E261D8">
      <w:pPr>
        <w:ind w:firstLine="432"/>
        <w:rPr>
          <w:rFonts w:cs="CMU Serif Roman"/>
          <w:lang w:val="en-GB"/>
        </w:rPr>
      </w:pPr>
      <w:r w:rsidRPr="005D3D3A">
        <w:rPr>
          <w:rFonts w:cs="CMU Serif Roman"/>
          <w:lang w:val="en-GB"/>
        </w:rPr>
        <w:t xml:space="preserve">All signal processing was done using MATLAB (v. 2024a, </w:t>
      </w:r>
      <w:proofErr w:type="spellStart"/>
      <w:r w:rsidRPr="005D3D3A">
        <w:rPr>
          <w:rFonts w:cs="CMU Serif Roman"/>
          <w:lang w:val="en-GB"/>
        </w:rPr>
        <w:t>Mathworks</w:t>
      </w:r>
      <w:proofErr w:type="spellEnd"/>
      <w:r w:rsidRPr="005D3D3A">
        <w:rPr>
          <w:rFonts w:cs="CMU Serif Roman"/>
          <w:lang w:val="en-GB"/>
        </w:rPr>
        <w:t xml:space="preserve">, Massachusetts;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6D00F3" w:rsidRPr="005D3D3A">
        <w:rPr>
          <w:rFonts w:cs="CMU Serif Roman"/>
          <w:lang w:val="en-GB"/>
        </w:rPr>
        <w:t>R-</w:t>
      </w:r>
      <w:r w:rsidR="005C452C" w:rsidRPr="005D3D3A">
        <w:rPr>
          <w:rFonts w:cs="CMU Serif Roman"/>
          <w:lang w:val="en-GB"/>
        </w:rPr>
        <w:t>p</w:t>
      </w:r>
      <w:r w:rsidR="006D00F3" w:rsidRPr="005D3D3A">
        <w:rPr>
          <w:rFonts w:cs="CMU Serif Roman"/>
          <w:lang w:val="en-GB"/>
        </w:rPr>
        <w:t>eak detection in the ECG Signal was done within Spike2</w:t>
      </w:r>
      <w:r w:rsidR="00445F28" w:rsidRPr="005D3D3A">
        <w:rPr>
          <w:rFonts w:cs="CMU Serif Roman"/>
          <w:lang w:val="en-GB"/>
        </w:rPr>
        <w:t xml:space="preserve"> and manually checked</w:t>
      </w:r>
      <w:r w:rsidR="005C452C" w:rsidRPr="005D3D3A">
        <w:rPr>
          <w:rFonts w:cs="CMU Serif Roman"/>
          <w:lang w:val="en-GB"/>
        </w:rPr>
        <w:t xml:space="preserve">. Visual cleaning was done via the exclusion of R-peak trials when major artefacts were present in the EEG and LFP data. </w:t>
      </w:r>
    </w:p>
    <w:p w14:paraId="20700700" w14:textId="7A3C7A37" w:rsidR="00D214E4" w:rsidRPr="005D3D3A" w:rsidRDefault="00D214E4" w:rsidP="003B6B99">
      <w:pPr>
        <w:pStyle w:val="Heading3"/>
        <w:rPr>
          <w:lang w:val="en-GB"/>
        </w:rPr>
      </w:pPr>
      <w:bookmarkStart w:id="21" w:name="_Toc194227016"/>
      <w:bookmarkStart w:id="22" w:name="_Toc211347932"/>
      <w:r w:rsidRPr="005D3D3A">
        <w:rPr>
          <w:lang w:val="en-GB"/>
        </w:rPr>
        <w:t>Electrocardiogram (ECG)</w:t>
      </w:r>
      <w:bookmarkEnd w:id="21"/>
      <w:bookmarkEnd w:id="22"/>
    </w:p>
    <w:p w14:paraId="04C9412D" w14:textId="73A496C2"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used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(R-peak, IBI, HR, HRV) were </w:t>
      </w:r>
      <w:r w:rsidRPr="005D3D3A">
        <w:rPr>
          <w:rFonts w:cs="CMU Serif Roman"/>
          <w:lang w:val="en-GB"/>
        </w:rPr>
        <w:lastRenderedPageBreak/>
        <w:t>chosen,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63360" behindDoc="0" locked="0" layoutInCell="1" allowOverlap="1" wp14:anchorId="3F54D3E8" wp14:editId="34523BD5">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D1540E" w:rsidRPr="000D25C4" w:rsidRDefault="00D1540E"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7" type="#_x0000_t202" style="position:absolute;left:0;text-align:left;margin-left:-15.1pt;margin-top:105.65pt;width:45.45pt;height:69.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RgTGQ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5s8YWyiNu56Aj3lu+UjjDmvnw&#13;&#10;yhwyjQuhesMLHlID9oKTRUkF7tff7mM+EoBRShpUTkH9zz1zghL93SA194PRKEotOaPxdIiOu41s&#13;&#10;byNmXz8CinOA78TyZMb8oM+mdFC/o8iXsSuGmOHYu6DhbD6GTs/4SLhYLlMSisuysDYby2PpiGpE&#13;&#10;+K19Z86eaAjI3zOcNcbyD2x0uR0fy30AqRJVEecO1RP8KMxE9ukRReXf+inr+tQXvwEAAP//AwBQ&#13;&#10;SwMEFAAGAAgAAAAhADWpfL7lAAAADwEAAA8AAABkcnMvZG93bnJldi54bWxMT8tOwzAQvCPxD9Yi&#13;&#10;cWvtJGqp0jhVFVQhITi09MLNid0kwl6H2G0DX89ygstIq5mdR7GZnGUXM4beo4RkLoAZbLzusZVw&#13;&#10;fNvNVsBCVKiV9WgkfJkAm/L2plC59lfcm8shtoxMMORKQhfjkHMems44FeZ+MEjcyY9ORTrHlutR&#13;&#10;XcncWZ4KseRO9UgJnRpM1Znm43B2Ep6r3ava16lbfdvq6eW0HT6P7wsp7++mxzXBdg0smin+fcDv&#13;&#10;BuoPJRWr/Rl1YFbCLBMpSSWkSZIBI8VSPACrJWQLYnhZ8P87yh8AAAD//wMAUEsBAi0AFAAGAAgA&#13;&#10;AAAhALaDOJL+AAAA4QEAABMAAAAAAAAAAAAAAAAAAAAAAFtDb250ZW50X1R5cGVzXS54bWxQSwEC&#13;&#10;LQAUAAYACAAAACEAOP0h/9YAAACUAQAACwAAAAAAAAAAAAAAAAAvAQAAX3JlbHMvLnJlbHNQSwEC&#13;&#10;LQAUAAYACAAAACEAvWEYExkCAAAyBAAADgAAAAAAAAAAAAAAAAAuAgAAZHJzL2Uyb0RvYy54bWxQ&#13;&#10;SwECLQAUAAYACAAAACEANal8vuUAAAAPAQAADwAAAAAAAAAAAAAAAABzBAAAZHJzL2Rvd25yZXYu&#13;&#10;eG1sUEsFBgAAAAAEAAQA8wAAAIUFAAAAAA==&#13;&#10;" filled="f" stroked="f" strokeweight=".5pt">
                <v:textbox>
                  <w:txbxContent>
                    <w:p w14:paraId="3C37F9FB" w14:textId="77777777" w:rsidR="00D1540E" w:rsidRPr="000D25C4" w:rsidRDefault="00D1540E"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62336" behindDoc="0" locked="0" layoutInCell="1" allowOverlap="1" wp14:anchorId="51CE17F8" wp14:editId="6A7A6AC5">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D1540E" w:rsidRPr="000D25C4" w:rsidRDefault="00D1540E"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8" type="#_x0000_t202" style="position:absolute;left:0;text-align:left;margin-left:-18.55pt;margin-top:-8.25pt;width:45.45pt;height:6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bm3Gw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Z0OF5jS2UR9zOQUe8t3ylcIY1&#13;&#10;8+GVOWQaF0L1hhc8pAbsBSeLkgrcr7/dx3wkAKOUNKicgvqfe+YEJfq7QWruB6NRlFpyRuPpEB13&#13;&#10;G9neRsy+fgQU5wDfieXJjPlBn03poH5HkS9jVwwxw7F3QcPZfAydnvGRcLFcpiQUl2VhbTaWx9IR&#13;&#10;1YjwW/vOnD3REJC/ZzhrjOUf2OhyOz6W+wBSJaoizh2qJ/hRmIns0yOKyr/1U9b1qS9+AwAA//8D&#13;&#10;AFBLAwQUAAYACAAAACEAMCZBOOYAAAAPAQAADwAAAGRycy9kb3ducmV2LnhtbEyPT0/CQBDF7yZ+&#13;&#10;h82YeINti0VSuiWkhpgYOYBcuG27Q9uwf2p3geqndzzpZTKT+c2b9/LVaDS74uA7ZwXE0wgY2tqp&#13;&#10;zjYCDh+byQKYD9IqqZ1FAV/oYVXc3+UyU+5md3jdh4aRiPWZFNCG0Gec+7pFI/3U9Whpd3KDkYHG&#13;&#10;oeFqkDcSN5onUTTnRnaWPrSyx7LF+ry/GAFv5WYrd1ViFt+6fH0/rfvPwzEV4vFhfFlSWS+BBRzD&#13;&#10;3wX8ZiD/UJCxyl2s8kwLmMyeY0KpiecpMCLSGQWqiEySJ+BFzv/nKH4AAAD//wMAUEsBAi0AFAAG&#13;&#10;AAgAAAAhALaDOJL+AAAA4QEAABMAAAAAAAAAAAAAAAAAAAAAAFtDb250ZW50X1R5cGVzXS54bWxQ&#13;&#10;SwECLQAUAAYACAAAACEAOP0h/9YAAACUAQAACwAAAAAAAAAAAAAAAAAvAQAAX3JlbHMvLnJlbHNQ&#13;&#10;SwECLQAUAAYACAAAACEAfbG5txsCAAAyBAAADgAAAAAAAAAAAAAAAAAuAgAAZHJzL2Uyb0RvYy54&#13;&#10;bWxQSwECLQAUAAYACAAAACEAMCZBOOYAAAAPAQAADwAAAAAAAAAAAAAAAAB1BAAAZHJzL2Rvd25y&#13;&#10;ZXYueG1sUEsFBgAAAAAEAAQA8wAAAIgFAAAAAA==&#13;&#10;" filled="f" stroked="f" strokeweight=".5pt">
                <v:textbox>
                  <w:txbxContent>
                    <w:p w14:paraId="4A7DD7DE" w14:textId="77777777" w:rsidR="00D1540E" w:rsidRPr="000D25C4" w:rsidRDefault="00D1540E" w:rsidP="00D214E4">
                      <w:r>
                        <w:t>A</w:t>
                      </w:r>
                    </w:p>
                  </w:txbxContent>
                </v:textbox>
              </v:shape>
            </w:pict>
          </mc:Fallback>
        </mc:AlternateContent>
      </w:r>
      <w:r w:rsidRPr="005D3D3A">
        <w:rPr>
          <w:rFonts w:cs="CMU Serif Roman"/>
          <w:noProof/>
          <w:lang w:val="en-GB"/>
        </w:rPr>
        <w:drawing>
          <wp:inline distT="0" distB="0" distL="0" distR="0" wp14:anchorId="755EF40F" wp14:editId="56C5E440">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5"/>
                    <a:stretch>
                      <a:fillRect/>
                    </a:stretch>
                  </pic:blipFill>
                  <pic:spPr>
                    <a:xfrm>
                      <a:off x="0" y="0"/>
                      <a:ext cx="5972810" cy="2885440"/>
                    </a:xfrm>
                    <a:prstGeom prst="rect">
                      <a:avLst/>
                    </a:prstGeom>
                  </pic:spPr>
                </pic:pic>
              </a:graphicData>
            </a:graphic>
          </wp:inline>
        </w:drawing>
      </w:r>
    </w:p>
    <w:p w14:paraId="2BE390BA" w14:textId="5F9A4FAC" w:rsidR="00D214E4" w:rsidRPr="005D3D3A" w:rsidRDefault="009D59CD" w:rsidP="009D59CD">
      <w:pPr>
        <w:pStyle w:val="Caption"/>
        <w:rPr>
          <w:rFonts w:cs="CMU Serif Roman"/>
          <w:lang w:val="en-GB"/>
        </w:rPr>
      </w:pPr>
      <w:bookmarkStart w:id="23"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48142C">
        <w:rPr>
          <w:b/>
          <w:bCs/>
          <w:noProof/>
          <w:lang w:val="en-GB"/>
        </w:rPr>
        <w:t>2</w:t>
      </w:r>
      <w:r w:rsidRPr="005D3D3A">
        <w:rPr>
          <w:b/>
          <w:bCs/>
          <w:lang w:val="en-GB"/>
        </w:rPr>
        <w:fldChar w:fldCharType="end"/>
      </w:r>
      <w:bookmarkEnd w:id="23"/>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w:t>
      </w:r>
      <w:proofErr w:type="spellStart"/>
      <w:r w:rsidRPr="005D3D3A">
        <w:rPr>
          <w:lang w:val="en-GB"/>
        </w:rPr>
        <w:t>epoched</w:t>
      </w:r>
      <w:proofErr w:type="spellEnd"/>
      <w:r w:rsidRPr="005D3D3A">
        <w:rPr>
          <w:lang w:val="en-GB"/>
        </w:rPr>
        <w:t xml:space="preserve"> time-locked to the R-peak and in the area of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R-peak detection was automatically done in Spike two through amplitude thresholding. All detected R-peaks were manually checked. In MATLAB the DC Offset was calculated and the data was bandpass filtered at 0.5 to 30Hz. This </w:t>
      </w:r>
      <w:proofErr w:type="gramStart"/>
      <w:r w:rsidRPr="005D3D3A">
        <w:rPr>
          <w:lang w:val="en-GB"/>
        </w:rPr>
        <w:t>lead</w:t>
      </w:r>
      <w:proofErr w:type="gramEnd"/>
      <w:r w:rsidRPr="005D3D3A">
        <w:rPr>
          <w:lang w:val="en-GB"/>
        </w:rPr>
        <w:t xml:space="preserve"> to the calculation of the IBI and the HR through the ECG signal.</w:t>
      </w:r>
    </w:p>
    <w:p w14:paraId="54340B48" w14:textId="05CDDCB0" w:rsidR="00D214E4" w:rsidRPr="005D3D3A" w:rsidRDefault="00D214E4" w:rsidP="003B6B99">
      <w:pPr>
        <w:pStyle w:val="Heading3"/>
        <w:rPr>
          <w:lang w:val="en-GB"/>
        </w:rPr>
      </w:pPr>
      <w:bookmarkStart w:id="24" w:name="_Toc194227017"/>
      <w:bookmarkStart w:id="25" w:name="_Toc211347933"/>
      <w:r w:rsidRPr="005D3D3A">
        <w:rPr>
          <w:lang w:val="en-GB"/>
        </w:rPr>
        <w:t>Electroencephalography (EEG) and local field potential (LFP)</w:t>
      </w:r>
      <w:bookmarkEnd w:id="24"/>
      <w:bookmarkEnd w:id="25"/>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 xml:space="preserve">he data was high- and low-pass filtered </w:t>
      </w:r>
      <w:r w:rsidRPr="005D3D3A">
        <w:rPr>
          <w:rFonts w:cs="CMU Serif Roman"/>
          <w:lang w:val="en-GB"/>
        </w:rPr>
        <w:lastRenderedPageBreak/>
        <w:t>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34D9CC95" w14:textId="7415F8E2" w:rsidR="00D214E4" w:rsidRPr="005D3D3A" w:rsidRDefault="00D214E4" w:rsidP="00D214E4">
      <w:pPr>
        <w:rPr>
          <w:rFonts w:cs="CMU Serif Roman"/>
          <w:lang w:val="en-GB"/>
        </w:rPr>
      </w:pPr>
      <w:r w:rsidRPr="005D3D3A">
        <w:rPr>
          <w:rFonts w:cs="CMU Serif Roman"/>
          <w:lang w:val="en-GB"/>
        </w:rPr>
        <w:t xml:space="preserve">As mentioned in the introduction, the PPA needs to be accounted for in LFP measurement.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5D3D3A">
        <w:rPr>
          <w:rFonts w:cs="CMU Serif Roman"/>
          <w:lang w:val="en-GB"/>
        </w:rPr>
        <w:fldChar w:fldCharType="begin"/>
      </w:r>
      <w:r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r w:rsidRPr="005D3D3A">
        <w:rPr>
          <w:rFonts w:cs="CMU Serif Roman"/>
          <w:lang w:val="en-GB"/>
        </w:rPr>
        <w:t xml:space="preserve">. After consideration, the more liberal 2Hz cutoff was chosen for this data to retain the most signal information while still removing the PPA. The additional high-pass filter was not applied for the EEG data since the PPA is not present in that data. Considering the several methods for removing the CFA, both computational (ICA, PCA, subtraction) and non-computational (HEP time-window selection), the non-computational method was chosen. The CFA decreases to less than 1% during the period of the t-wave until the next R-Peak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(Dirlich et al., 1997; Park &amp; Blanke,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T-Wave to the next R-Peak was chosen as the area of interest. So</w:t>
      </w:r>
      <w:r w:rsidR="007E590F" w:rsidRPr="005D3D3A">
        <w:rPr>
          <w:rFonts w:cs="CMU Serif Roman"/>
          <w:lang w:val="en-GB"/>
        </w:rPr>
        <w:t>,</w:t>
      </w:r>
      <w:r w:rsidR="00C21F24" w:rsidRPr="005D3D3A">
        <w:rPr>
          <w:rFonts w:cs="CMU Serif Roman"/>
          <w:lang w:val="en-GB"/>
        </w:rPr>
        <w:t xml:space="preserve"> this area of interest</w:t>
      </w:r>
      <w:r w:rsidRPr="005D3D3A">
        <w:rPr>
          <w:rFonts w:cs="CMU Serif Roman"/>
          <w:lang w:val="en-GB"/>
        </w:rPr>
        <w:t xml:space="preserve"> can be used to measure HEP without CFA contamination and potential signal loss through computational methods. </w:t>
      </w:r>
    </w:p>
    <w:p w14:paraId="228A47DF" w14:textId="77777777" w:rsidR="00D214E4" w:rsidRPr="005D3D3A" w:rsidRDefault="00D214E4" w:rsidP="00D214E4">
      <w:pPr>
        <w:rPr>
          <w:rFonts w:cs="CMU Serif Roman"/>
          <w:lang w:val="en-GB"/>
        </w:rPr>
      </w:pPr>
    </w:p>
    <w:p w14:paraId="2DF40463" w14:textId="77777777" w:rsidR="00D214E4" w:rsidRPr="005D3D3A" w:rsidRDefault="00D214E4" w:rsidP="00D214E4">
      <w:pPr>
        <w:rPr>
          <w:rFonts w:cs="CMU Serif Roman"/>
          <w:lang w:val="en-GB"/>
        </w:rPr>
      </w:pPr>
      <w:r w:rsidRPr="005D3D3A">
        <w:rPr>
          <w:rFonts w:cs="CMU Serif Roman"/>
          <w:highlight w:val="yellow"/>
          <w:lang w:val="en-GB"/>
        </w:rPr>
        <w:t xml:space="preserve">Second, we also wanted to remove higher order harmonics of PA (e.g., second and third order) that could be potentially observed in 2–4Hz frequency band (Norcia et al. 2015). Third, we hypothesized that phase modulation would be associated with ongoing theta </w:t>
      </w:r>
      <w:r w:rsidRPr="005D3D3A">
        <w:rPr>
          <w:rFonts w:cs="CMU Serif Roman"/>
          <w:highlight w:val="yellow"/>
          <w:lang w:val="en-GB"/>
        </w:rPr>
        <w:lastRenderedPageBreak/>
        <w:t>(4–7Hz), alpha (8–12 Hz), and low-beta (13–20 Hz) oscillations, based on previous studies investigated ITC modulation in sensory evoked potentials such as visual evoked potentials (</w:t>
      </w:r>
      <w:proofErr w:type="spellStart"/>
      <w:r w:rsidRPr="005D3D3A">
        <w:rPr>
          <w:rFonts w:cs="CMU Serif Roman"/>
          <w:highlight w:val="yellow"/>
          <w:lang w:val="en-GB"/>
        </w:rPr>
        <w:t>Makeig</w:t>
      </w:r>
      <w:proofErr w:type="spellEnd"/>
      <w:r w:rsidRPr="005D3D3A">
        <w:rPr>
          <w:rFonts w:cs="CMU Serif Roman"/>
          <w:highlight w:val="yellow"/>
          <w:lang w:val="en-GB"/>
        </w:rPr>
        <w:t xml:space="preserve"> et al. 2002) and auditory evoked potentials (</w:t>
      </w:r>
      <w:proofErr w:type="spellStart"/>
      <w:r w:rsidRPr="005D3D3A">
        <w:rPr>
          <w:rFonts w:cs="CMU Serif Roman"/>
          <w:highlight w:val="yellow"/>
          <w:lang w:val="en-GB"/>
        </w:rPr>
        <w:t>Fuentemilla</w:t>
      </w:r>
      <w:proofErr w:type="spellEnd"/>
      <w:r w:rsidRPr="005D3D3A">
        <w:rPr>
          <w:rFonts w:cs="CMU Serif Roman"/>
          <w:highlight w:val="yellow"/>
          <w:lang w:val="en-GB"/>
        </w:rPr>
        <w:t xml:space="preserve"> et al. 2006).</w:t>
      </w:r>
    </w:p>
    <w:p w14:paraId="055923A8" w14:textId="77777777" w:rsidR="00D214E4" w:rsidRPr="005D3D3A" w:rsidRDefault="00D214E4" w:rsidP="00D214E4">
      <w:pPr>
        <w:rPr>
          <w:rFonts w:cs="CMU Serif Roman"/>
          <w:lang w:val="en-GB"/>
        </w:rPr>
      </w:pPr>
    </w:p>
    <w:p w14:paraId="47B9A7C4" w14:textId="4D8105D8" w:rsidR="00D214E4" w:rsidRPr="005D3D3A" w:rsidRDefault="00D214E4" w:rsidP="00D214E4">
      <w:pPr>
        <w:rPr>
          <w:rFonts w:cs="CMU Serif Roman"/>
          <w:lang w:val="en-GB"/>
        </w:rPr>
      </w:pPr>
      <w:r w:rsidRPr="005D3D3A">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 this leads to one electrical signal representing for the STN per hemisphere. The filtered and re-referenced data was resampled to 300</w:t>
      </w:r>
      <w:r w:rsidR="00C21F24" w:rsidRPr="005D3D3A">
        <w:rPr>
          <w:rFonts w:cs="CMU Serif Roman"/>
          <w:lang w:val="en-GB"/>
        </w:rPr>
        <w:t xml:space="preserve"> 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around 300ms before till 600ms after the R-peak. Baseline correction was performed using 200ms of data from the 300ms to 100ms before the R-peak of each epoch. Time-frequency decomposition was performed using first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Heading2"/>
        <w:rPr>
          <w:lang w:val="en-GB"/>
        </w:rPr>
      </w:pPr>
      <w:bookmarkStart w:id="26" w:name="_Toc194227018"/>
      <w:bookmarkStart w:id="27" w:name="_Toc211347934"/>
      <w:r w:rsidRPr="005D3D3A">
        <w:rPr>
          <w:lang w:val="en-GB"/>
        </w:rPr>
        <w:lastRenderedPageBreak/>
        <w:t>Analysis and Statistics</w:t>
      </w:r>
      <w:bookmarkEnd w:id="26"/>
      <w:bookmarkEnd w:id="27"/>
    </w:p>
    <w:p w14:paraId="39153E38" w14:textId="77777777" w:rsidR="00D214E4" w:rsidRPr="005D3D3A" w:rsidRDefault="00D214E4" w:rsidP="00D214E4">
      <w:pPr>
        <w:rPr>
          <w:rFonts w:cs="CMU Serif Roman"/>
          <w:lang w:val="en-GB"/>
        </w:rPr>
      </w:pPr>
      <w:r w:rsidRPr="005D3D3A">
        <w:rPr>
          <w:rFonts w:cs="CMU Serif Roman"/>
          <w:lang w:val="en-GB"/>
        </w:rPr>
        <w:t xml:space="preserve">All analysis and statistical code can also be found on the author’s GitHub.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Heading3"/>
        <w:rPr>
          <w:lang w:val="en-GB"/>
        </w:rPr>
      </w:pPr>
      <w:bookmarkStart w:id="28" w:name="_Toc194227019"/>
      <w:bookmarkStart w:id="29" w:name="_Toc211347935"/>
      <w:r w:rsidRPr="005D3D3A">
        <w:rPr>
          <w:lang w:val="en-GB"/>
        </w:rPr>
        <w:t>ECG Features</w:t>
      </w:r>
      <w:r w:rsidR="00D214E4" w:rsidRPr="005D3D3A">
        <w:rPr>
          <w:lang w:val="en-GB"/>
        </w:rPr>
        <w:t xml:space="preserve"> Analysis</w:t>
      </w:r>
      <w:bookmarkEnd w:id="28"/>
      <w:bookmarkEnd w:id="29"/>
    </w:p>
    <w:p w14:paraId="5A64DCE7" w14:textId="01A210E9"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are the Heartrate (HR), </w:t>
      </w:r>
      <w:r w:rsidR="00F6228F" w:rsidRPr="005D3D3A">
        <w:rPr>
          <w:rFonts w:cs="CMU Serif Roman"/>
          <w:lang w:val="en-GB"/>
        </w:rPr>
        <w:t>in the form of beats, as R-peaks, per minute</w:t>
      </w:r>
      <w:r w:rsidRPr="005D3D3A">
        <w:rPr>
          <w:rFonts w:cs="CMU Serif Roman"/>
          <w:lang w:val="en-GB"/>
        </w:rPr>
        <w:t xml:space="preserve">, the Inter-beat Interval (IBI), the duration of time between R-Peak and R-Peak,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HRV not being the main point of analysis, the Root Mean Sum of Squared Distance (RMSSD) was chosen. It is a widespread and validated approach to HRV calculation that does not use the Fourier transform. The </w:t>
      </w:r>
      <w:r w:rsidR="00944C9A" w:rsidRPr="005D3D3A">
        <w:rPr>
          <w:rFonts w:cs="CMU Serif Roman"/>
          <w:lang w:val="en-GB"/>
        </w:rPr>
        <w:t xml:space="preserve">IBI </w:t>
      </w:r>
      <w:r w:rsidR="00D214E4" w:rsidRPr="005D3D3A">
        <w:rPr>
          <w:rFonts w:cs="CMU Serif Roman"/>
          <w:lang w:val="en-GB"/>
        </w:rPr>
        <w:t xml:space="preserve">times are squared, averaged over all values, and ultimately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5D3D3A" w:rsidRDefault="00D214E4" w:rsidP="00D214E4">
      <w:pPr>
        <w:rPr>
          <w:rFonts w:cs="CMU Serif Roman"/>
          <w:lang w:val="en-GB"/>
        </w:rPr>
      </w:pPr>
      <w:r w:rsidRPr="005D3D3A">
        <w:rPr>
          <w:rFonts w:cs="CMU Serif Roman"/>
          <w:lang w:val="en-GB"/>
        </w:rPr>
        <w:t xml:space="preserve">RMSSD values are in </w:t>
      </w:r>
      <w:proofErr w:type="spellStart"/>
      <w:r w:rsidRPr="005D3D3A">
        <w:rPr>
          <w:rFonts w:cs="CMU Serif Roman"/>
          <w:lang w:val="en-GB"/>
        </w:rPr>
        <w:t>ms</w:t>
      </w:r>
      <w:proofErr w:type="spellEnd"/>
      <w:r w:rsidRPr="005D3D3A">
        <w:rPr>
          <w:rFonts w:cs="CMU Serif Roman"/>
          <w:lang w:val="en-GB"/>
        </w:rPr>
        <w:t xml:space="preserve"> and reportedly change over the lifetime so a healthy person age 30-40 years has an RMSSD HRV of 30-50ms, whereas this decreases to roughly 20-</w:t>
      </w:r>
      <w:r w:rsidRPr="005D3D3A">
        <w:rPr>
          <w:rFonts w:cs="CMU Serif Roman"/>
          <w:lang w:val="en-GB"/>
        </w:rPr>
        <w:lastRenderedPageBreak/>
        <w:t xml:space="preserve">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can influence the HRV of the clinical population. Taken into account in the analysis is that PD patients RMSSD HRV values are decreased compared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(Heimrich et al., 2021)</w:t>
      </w:r>
      <w:r w:rsidRPr="005D3D3A">
        <w:rPr>
          <w:rFonts w:cs="CMU Serif Roman"/>
          <w:lang w:val="en-GB"/>
        </w:rPr>
        <w:fldChar w:fldCharType="end"/>
      </w:r>
      <w:r w:rsidRPr="005D3D3A">
        <w:rPr>
          <w:rFonts w:cs="CMU Serif Roman"/>
          <w:lang w:val="en-GB"/>
        </w:rPr>
        <w:t xml:space="preserve">. </w:t>
      </w:r>
    </w:p>
    <w:p w14:paraId="35344D62" w14:textId="6152C477"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w:t>
      </w:r>
      <w:proofErr w:type="spellStart"/>
      <w:r w:rsidRPr="005D3D3A">
        <w:rPr>
          <w:rFonts w:cs="CMU Serif Roman"/>
          <w:lang w:val="en-GB"/>
        </w:rPr>
        <w:t>MedOff</w:t>
      </w:r>
      <w:proofErr w:type="spellEnd"/>
      <w:r w:rsidRPr="005D3D3A">
        <w:rPr>
          <w:rFonts w:cs="CMU Serif Roman"/>
          <w:lang w:val="en-GB"/>
        </w:rPr>
        <w:t xml:space="preserve"> condition. To inspect the difference in the features between medication a paired </w:t>
      </w:r>
      <w:proofErr w:type="spellStart"/>
      <w:r w:rsidRPr="005D3D3A">
        <w:rPr>
          <w:rFonts w:cs="CMU Serif Roman"/>
          <w:lang w:val="en-GB"/>
        </w:rPr>
        <w:t>ttest</w:t>
      </w:r>
      <w:proofErr w:type="spellEnd"/>
      <w:r w:rsidRPr="005D3D3A">
        <w:rPr>
          <w:rFonts w:cs="CMU Serif Roman"/>
          <w:lang w:val="en-GB"/>
        </w:rPr>
        <w:t xml:space="preserve"> is used. </w:t>
      </w:r>
      <w:commentRangeStart w:id="30"/>
      <w:r w:rsidRPr="005D3D3A">
        <w:rPr>
          <w:rFonts w:cs="CMU Serif Roman"/>
          <w:lang w:val="en-GB"/>
        </w:rPr>
        <w:t>The IBI, HR and HRV values for each subject were averaged and compared between conditions</w:t>
      </w:r>
      <w:commentRangeEnd w:id="30"/>
      <w:r w:rsidR="00294E08" w:rsidRPr="005D3D3A">
        <w:rPr>
          <w:rStyle w:val="CommentReference"/>
          <w:lang w:val="en-GB"/>
        </w:rPr>
        <w:commentReference w:id="30"/>
      </w:r>
      <w:r w:rsidRPr="005D3D3A">
        <w:rPr>
          <w:rFonts w:cs="CMU Serif Roman"/>
          <w:lang w:val="en-GB"/>
        </w:rPr>
        <w:t xml:space="preserve">. </w:t>
      </w:r>
      <w:r w:rsidR="00D214E4" w:rsidRPr="005D3D3A">
        <w:rPr>
          <w:rFonts w:cs="CMU Serif Roman"/>
          <w:lang w:val="en-GB"/>
        </w:rPr>
        <w:t>One limitation</w:t>
      </w:r>
      <w:r w:rsidRPr="005D3D3A">
        <w:rPr>
          <w:rFonts w:cs="CMU Serif Roman"/>
          <w:lang w:val="en-GB"/>
        </w:rPr>
        <w:t xml:space="preserve"> </w:t>
      </w:r>
      <w:r w:rsidR="00D214E4" w:rsidRPr="005D3D3A">
        <w:rPr>
          <w:rFonts w:cs="CMU Serif Roman"/>
          <w:lang w:val="en-GB"/>
        </w:rPr>
        <w:t>is</w:t>
      </w:r>
      <w:r w:rsidRPr="005D3D3A">
        <w:rPr>
          <w:rFonts w:cs="CMU Serif Roman"/>
          <w:lang w:val="en-GB"/>
        </w:rPr>
        <w:t xml:space="preserve"> the low </w:t>
      </w:r>
      <w:r w:rsidR="00294E08" w:rsidRPr="005D3D3A">
        <w:rPr>
          <w:rFonts w:cs="CMU Serif Roman"/>
          <w:lang w:val="en-GB"/>
        </w:rPr>
        <w:t>number</w:t>
      </w:r>
      <w:r w:rsidRPr="005D3D3A">
        <w:rPr>
          <w:rFonts w:cs="CMU Serif Roman"/>
          <w:lang w:val="en-GB"/>
        </w:rPr>
        <w:t xml:space="preserve"> of subjects</w:t>
      </w:r>
      <w:r w:rsidR="00D214E4" w:rsidRPr="005D3D3A">
        <w:rPr>
          <w:rFonts w:cs="CMU Serif Roman"/>
          <w:lang w:val="en-GB"/>
        </w:rPr>
        <w:t xml:space="preserve">. </w:t>
      </w:r>
      <w:r w:rsidR="00294E08" w:rsidRPr="005D3D3A">
        <w:rPr>
          <w:rFonts w:cs="CMU Serif Roman"/>
          <w:lang w:val="en-GB"/>
        </w:rPr>
        <w:t xml:space="preserve">For only </w:t>
      </w:r>
      <w:r w:rsidR="00D214E4" w:rsidRPr="005D3D3A">
        <w:rPr>
          <w:rFonts w:cs="CMU Serif Roman"/>
          <w:lang w:val="en-GB"/>
        </w:rPr>
        <w:t>8 of the 14</w:t>
      </w:r>
      <w:r w:rsidR="00294E08" w:rsidRPr="005D3D3A">
        <w:rPr>
          <w:rFonts w:cs="CMU Serif Roman"/>
          <w:lang w:val="en-GB"/>
        </w:rPr>
        <w:t xml:space="preserve"> patients both medication conditions datasets are available</w:t>
      </w:r>
      <w:r w:rsidR="00D214E4" w:rsidRPr="005D3D3A">
        <w:rPr>
          <w:rFonts w:cs="CMU Serif Roman"/>
          <w:lang w:val="en-GB"/>
        </w:rPr>
        <w:t>.</w:t>
      </w:r>
      <w:r w:rsidR="00294E08" w:rsidRPr="005D3D3A">
        <w:rPr>
          <w:rFonts w:cs="CMU Serif Roman"/>
          <w:lang w:val="en-GB"/>
        </w:rPr>
        <w:t xml:space="preserve"> Patients opt out of the medication withdrawal, since the increase of PD symptoms during the withdrawal period can be too uncomfortable. </w:t>
      </w:r>
      <w:r w:rsidR="00AA4F6E" w:rsidRPr="005D3D3A">
        <w:rPr>
          <w:rFonts w:cs="CMU Serif Roman"/>
          <w:lang w:val="en-GB"/>
        </w:rPr>
        <w:t xml:space="preserve">One of the eight </w:t>
      </w:r>
      <w:r w:rsidR="00294E08" w:rsidRPr="005D3D3A">
        <w:rPr>
          <w:rFonts w:cs="CMU Serif Roman"/>
          <w:lang w:val="en-GB"/>
        </w:rPr>
        <w:t>patients</w:t>
      </w:r>
      <w:r w:rsidR="00AA4F6E" w:rsidRPr="005D3D3A">
        <w:rPr>
          <w:rFonts w:cs="CMU Serif Roman"/>
          <w:lang w:val="en-GB"/>
        </w:rPr>
        <w:t xml:space="preserve"> was excluded due to Arrythmia. The patients ECG signal was extremely irregular over the entire recording, which lead to its </w:t>
      </w:r>
      <w:r w:rsidR="00294E08" w:rsidRPr="005D3D3A">
        <w:rPr>
          <w:rFonts w:cs="CMU Serif Roman"/>
          <w:lang w:val="en-GB"/>
        </w:rPr>
        <w:t xml:space="preserve">entire </w:t>
      </w:r>
      <w:r w:rsidR="00AA4F6E" w:rsidRPr="005D3D3A">
        <w:rPr>
          <w:rFonts w:cs="CMU Serif Roman"/>
          <w:lang w:val="en-GB"/>
        </w:rPr>
        <w:t>exclusion. Thus, the N for the analysis here is decreased to 7.</w:t>
      </w:r>
    </w:p>
    <w:p w14:paraId="6118D251" w14:textId="1E884C3D" w:rsidR="00D214E4" w:rsidRPr="005D3D3A" w:rsidRDefault="00D214E4" w:rsidP="003B6B99">
      <w:pPr>
        <w:pStyle w:val="Heading3"/>
        <w:rPr>
          <w:lang w:val="en-GB"/>
        </w:rPr>
      </w:pPr>
      <w:bookmarkStart w:id="31" w:name="_Toc194227020"/>
      <w:bookmarkStart w:id="32" w:name="_Toc211347936"/>
      <w:r w:rsidRPr="005D3D3A">
        <w:rPr>
          <w:lang w:val="en-GB"/>
        </w:rPr>
        <w:t>HEP Analysis</w:t>
      </w:r>
      <w:bookmarkEnd w:id="31"/>
      <w:bookmarkEnd w:id="32"/>
    </w:p>
    <w:p w14:paraId="373A4C5D" w14:textId="0AAC9213" w:rsidR="00EE085C" w:rsidRPr="005D3D3A" w:rsidRDefault="00D214E4" w:rsidP="003B6B99">
      <w:pPr>
        <w:ind w:firstLine="720"/>
        <w:rPr>
          <w:rFonts w:cs="CMU Serif Roman"/>
          <w:lang w:val="en-GB"/>
        </w:rPr>
      </w:pPr>
      <w:r w:rsidRPr="005D3D3A">
        <w:rPr>
          <w:rFonts w:cs="CMU Serif Roman"/>
          <w:lang w:val="en-GB"/>
        </w:rPr>
        <w:t>HEPs were computed on the EEG and LFP signals time-locked to the R-peak. R-peak detection was done using Spike2 via automatically tagging each peak exceeding the global average amplitude on a subject-by-subject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R-peak onset) presenting excessive artifacts were excluded from the analysis. After artifact rejection, each subject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lastRenderedPageBreak/>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Plotting the subjects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5D3D3A">
        <w:rPr>
          <w:rFonts w:cs="CMU Serif Roman"/>
          <w:lang w:val="en-GB"/>
        </w:rPr>
        <w:t xml:space="preserve">MATLAB’s built-in functions were used to compute the hierarchical clustering. A </w:t>
      </w:r>
      <w:r w:rsidR="00CA12A8" w:rsidRPr="005D3D3A">
        <w:rPr>
          <w:rFonts w:cs="CMU Serif Roman"/>
          <w:lang w:val="en-GB"/>
        </w:rPr>
        <w:t>table mapping the subject,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Averaging showed that the shifted polarity of signals lead to averaging out of useful signals. After inspection, clusters with inverse polarity were able to be flipped to correct for averaging out in this case. Hierarchical Clustering was 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w:t>
      </w:r>
      <w:proofErr w:type="spellStart"/>
      <w:r w:rsidR="004A47AF" w:rsidRPr="005D3D3A">
        <w:rPr>
          <w:rFonts w:cs="CMU Serif Roman"/>
          <w:lang w:val="en-GB"/>
        </w:rPr>
        <w:t>MedOff</w:t>
      </w:r>
      <w:proofErr w:type="spellEnd"/>
      <w:r w:rsidR="004A47AF" w:rsidRPr="005D3D3A">
        <w:rPr>
          <w:rFonts w:cs="CMU Serif Roman"/>
          <w:lang w:val="en-GB"/>
        </w:rPr>
        <w:t xml:space="preserve">). </w:t>
      </w:r>
    </w:p>
    <w:p w14:paraId="7740B353" w14:textId="24C51E6F" w:rsidR="00E42658" w:rsidRPr="005D3D3A" w:rsidRDefault="00E42658" w:rsidP="003B6B99">
      <w:pPr>
        <w:ind w:firstLine="720"/>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w:t>
      </w:r>
      <w:proofErr w:type="spellStart"/>
      <w:r w:rsidRPr="005D3D3A">
        <w:rPr>
          <w:rFonts w:cs="CMU Serif Roman"/>
          <w:lang w:val="en-GB"/>
        </w:rPr>
        <w:t>MedOff</w:t>
      </w:r>
      <w:proofErr w:type="spellEnd"/>
      <w:r w:rsidRPr="005D3D3A">
        <w:rPr>
          <w:rFonts w:cs="CMU Serif Roman"/>
          <w:lang w:val="en-GB"/>
        </w:rPr>
        <w:t xml:space="preserve">) or by location (EEG vs STN). </w:t>
      </w:r>
      <w:r w:rsidR="00C937E3" w:rsidRPr="005D3D3A">
        <w:rPr>
          <w:rFonts w:cs="CMU Serif Roman"/>
          <w:lang w:val="en-GB"/>
        </w:rPr>
        <w:t>Significance is determined using a paired t-test with FDR correction for multiple comparisons. Testing is done on the entire time epoch time window and on a time window of 100ms to 600ms after R-Peak. The second time window is determined through visual inspection of all configurations, extracting the time range corresponding to the global maxima.</w:t>
      </w:r>
      <w:r w:rsidR="006972FE" w:rsidRPr="005D3D3A">
        <w:rPr>
          <w:rFonts w:cs="CMU Serif Roman"/>
          <w:lang w:val="en-GB"/>
        </w:rPr>
        <w:t xml:space="preserve"> Due to the low patient </w:t>
      </w:r>
      <w:r w:rsidR="006972FE" w:rsidRPr="005D3D3A">
        <w:rPr>
          <w:rFonts w:cs="CMU Serif Roman"/>
          <w:lang w:val="en-GB"/>
        </w:rPr>
        <w:lastRenderedPageBreak/>
        <w:t xml:space="preserve">count in STN LFP studies a common practice is to use the STN hemispheres as separate patients (XXX). As this study remains exploratory and has a low number of patients the regular N and the hemispheric split is employed, to discover changes in statistical power. </w:t>
      </w:r>
    </w:p>
    <w:p w14:paraId="1049477E" w14:textId="1896660F" w:rsidR="00D214E4" w:rsidRPr="005D3D3A" w:rsidRDefault="00D214E4" w:rsidP="003B6B99">
      <w:pPr>
        <w:ind w:firstLine="720"/>
        <w:rPr>
          <w:rFonts w:cs="CMU Serif Roman"/>
          <w:lang w:val="en-GB"/>
        </w:rPr>
      </w:pPr>
    </w:p>
    <w:p w14:paraId="0F678E3D" w14:textId="783EBCF9" w:rsidR="00FE7823" w:rsidRPr="005D3D3A" w:rsidRDefault="00FE7823" w:rsidP="003B6B99">
      <w:pPr>
        <w:ind w:firstLine="720"/>
        <w:rPr>
          <w:rFonts w:cs="CMU Serif Roman"/>
          <w:lang w:val="en-GB"/>
        </w:rPr>
      </w:pPr>
      <w:r w:rsidRPr="005D3D3A">
        <w:rPr>
          <w:rFonts w:cs="CMU Serif Roman"/>
          <w:highlight w:val="yellow"/>
          <w:lang w:val="en-GB"/>
        </w:rPr>
        <w:t>Inclu</w:t>
      </w:r>
      <w:r w:rsidR="007F56C6" w:rsidRPr="005D3D3A">
        <w:rPr>
          <w:rFonts w:cs="CMU Serif Roman"/>
          <w:highlight w:val="yellow"/>
          <w:lang w:val="en-GB"/>
        </w:rPr>
        <w:t>d</w:t>
      </w:r>
      <w:r w:rsidRPr="005D3D3A">
        <w:rPr>
          <w:rFonts w:cs="CMU Serif Roman"/>
          <w:highlight w:val="yellow"/>
          <w:lang w:val="en-GB"/>
        </w:rPr>
        <w:t>e here the change to Hierarchical Clustering due to the Results using Averaging</w:t>
      </w:r>
      <w:r w:rsidRPr="005D3D3A">
        <w:rPr>
          <w:rFonts w:cs="CMU Serif Roman"/>
          <w:lang w:val="en-GB"/>
        </w:rPr>
        <w:t xml:space="preserve"> </w:t>
      </w:r>
    </w:p>
    <w:p w14:paraId="0389F2F1" w14:textId="5C3709AB" w:rsidR="00D214E4" w:rsidRPr="005D3D3A" w:rsidRDefault="00D214E4" w:rsidP="003B6B99">
      <w:pPr>
        <w:pStyle w:val="Heading3"/>
        <w:rPr>
          <w:lang w:val="en-GB"/>
        </w:rPr>
      </w:pPr>
      <w:bookmarkStart w:id="33" w:name="_Toc194227021"/>
      <w:bookmarkStart w:id="34" w:name="_Toc211347937"/>
      <w:r w:rsidRPr="005D3D3A">
        <w:rPr>
          <w:lang w:val="en-GB"/>
        </w:rPr>
        <w:t>ITC Analysis</w:t>
      </w:r>
      <w:bookmarkEnd w:id="33"/>
      <w:bookmarkEnd w:id="34"/>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phase. ITC was calculated for both the EEG and the LFP electrodes for all subjects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74550D22" w:rsidR="00D214E4" w:rsidRPr="005D3D3A"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w:t>
      </w:r>
      <w:r w:rsidRPr="005D3D3A">
        <w:rPr>
          <w:rFonts w:cs="CMU Serif Roman"/>
          <w:lang w:val="en-GB"/>
        </w:rPr>
        <w:lastRenderedPageBreak/>
        <w:t xml:space="preserve">a surrogate and </w:t>
      </w:r>
      <w:commentRangeStart w:id="35"/>
      <w:r w:rsidRPr="005D3D3A">
        <w:rPr>
          <w:rFonts w:cs="CMU Serif Roman"/>
          <w:lang w:val="en-GB"/>
        </w:rPr>
        <w:t xml:space="preserve">false discovery rate (FDR) for correction purposes </w:t>
      </w:r>
      <w:commentRangeEnd w:id="35"/>
      <w:r w:rsidR="00570B88" w:rsidRPr="005D3D3A">
        <w:rPr>
          <w:rStyle w:val="CommentReference"/>
          <w:lang w:val="en-GB"/>
        </w:rPr>
        <w:commentReference w:id="35"/>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Surrogate R-peaks for each channel were created by randomly shifting the original R-peak timings 500ms around the event (-500ms to 500ms around the original R-peak). Thus, shifting period was chosen to keep the integrity of the original IBI and its variability and to keep within one heartbeat. Using the surrogate R-peaks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as for the original data. This permutation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00 times, which led to a distribution of ITC values for each electrode that was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Pr="005D3D3A">
        <w:rPr>
          <w:rFonts w:cs="CMU Serif Roman"/>
          <w:highlight w:val="yellow"/>
          <w:lang w:val="en-GB"/>
        </w:rPr>
        <w:t>FDR was applied to the p-values to correct for multiple comparisons</w:t>
      </w:r>
      <w:r w:rsidRPr="005D3D3A">
        <w:rPr>
          <w:rFonts w:cs="CMU Serif Roman"/>
          <w:lang w:val="en-GB"/>
        </w:rPr>
        <w:t xml:space="preserve">. </w:t>
      </w:r>
      <w:r w:rsidR="00C1616D" w:rsidRPr="005D3D3A">
        <w:rPr>
          <w:rFonts w:cs="CMU Serif Roman"/>
          <w:lang w:val="en-GB"/>
        </w:rPr>
        <w:t xml:space="preserve">To replicate the finding of the phase-locking theory, </w:t>
      </w:r>
      <w:r w:rsidR="001B100F" w:rsidRPr="005D3D3A">
        <w:rPr>
          <w:rFonts w:cs="CMU Serif Roman"/>
          <w:lang w:val="en-GB"/>
        </w:rPr>
        <w:t xml:space="preserve">a </w:t>
      </w:r>
      <w:r w:rsidR="00C1616D" w:rsidRPr="005D3D3A">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subjects)</w:t>
      </w:r>
      <w:r w:rsidR="00C1616D" w:rsidRPr="005D3D3A">
        <w:rPr>
          <w:rFonts w:cs="CMU Serif Roman"/>
          <w:lang w:val="en-GB"/>
        </w:rPr>
        <w:t xml:space="preserve"> and LFP </w:t>
      </w:r>
      <w:r w:rsidR="00241882" w:rsidRPr="005D3D3A">
        <w:rPr>
          <w:rFonts w:cs="CMU Serif Roman"/>
          <w:lang w:val="en-GB"/>
        </w:rPr>
        <w:t>(26 derivations over 14 subjects).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Due to the fewer data points per subject, z-scoring the data would make the correlation unstable </w:t>
      </w:r>
      <w:r w:rsidR="00385495" w:rsidRPr="005D3D3A">
        <w:rPr>
          <w:rFonts w:cs="CMU Serif Roman"/>
          <w:lang w:val="en-GB"/>
        </w:rPr>
        <w:t xml:space="preserve">due to heteroscedasticity </w:t>
      </w:r>
      <w:proofErr w:type="gramStart"/>
      <w:r w:rsidR="00385495" w:rsidRPr="005D3D3A">
        <w:rPr>
          <w:rFonts w:cs="CMU Serif Roman"/>
          <w:highlight w:val="yellow"/>
          <w:lang w:val="en-GB"/>
        </w:rPr>
        <w:t>( sources</w:t>
      </w:r>
      <w:proofErr w:type="gramEnd"/>
      <w:r w:rsidR="00385495" w:rsidRPr="005D3D3A">
        <w:rPr>
          <w:rFonts w:cs="CMU Serif Roman"/>
          <w:highlight w:val="yellow"/>
          <w:lang w:val="en-GB"/>
        </w:rPr>
        <w:t>)</w:t>
      </w:r>
      <w:r w:rsidR="00385495" w:rsidRPr="005D3D3A">
        <w:rPr>
          <w:rFonts w:cs="CMU Serif Roman"/>
          <w:lang w:val="en-GB"/>
        </w:rPr>
        <w:t xml:space="preserve">. </w:t>
      </w:r>
      <w:r w:rsidR="00F44312" w:rsidRPr="005D3D3A">
        <w:rPr>
          <w:rFonts w:cs="CMU Serif Roman"/>
          <w:lang w:val="en-GB"/>
        </w:rPr>
        <w:t xml:space="preserve">The non-parametric </w:t>
      </w:r>
      <w:r w:rsidR="00385495" w:rsidRPr="005D3D3A">
        <w:rPr>
          <w:rFonts w:cs="CMU Serif Roman"/>
          <w:lang w:val="en-GB"/>
        </w:rPr>
        <w:t>Spearman correlation was used</w:t>
      </w:r>
      <w:r w:rsidR="00F44312" w:rsidRPr="005D3D3A">
        <w:rPr>
          <w:rFonts w:cs="CMU Serif Roman"/>
          <w:lang w:val="en-GB"/>
        </w:rPr>
        <w:t xml:space="preserve"> to make the correlation more robust.</w:t>
      </w:r>
    </w:p>
    <w:p w14:paraId="76D6A17D" w14:textId="29112D0F" w:rsidR="00B23689" w:rsidRPr="005D3D3A" w:rsidRDefault="00B23689" w:rsidP="00D214E4">
      <w:pPr>
        <w:rPr>
          <w:rFonts w:cs="CMU Serif Roman"/>
          <w:lang w:val="en-GB"/>
        </w:rPr>
      </w:pPr>
      <w:r w:rsidRPr="005D3D3A">
        <w:rPr>
          <w:rFonts w:cs="CMU Serif Roman"/>
          <w:lang w:val="en-GB"/>
        </w:rPr>
        <w:lastRenderedPageBreak/>
        <w:t xml:space="preserve">Following the previous investigation in the Hierarchical Clustering the ITC values were compared between MedOn and </w:t>
      </w:r>
      <w:proofErr w:type="spellStart"/>
      <w:r w:rsidRPr="005D3D3A">
        <w:rPr>
          <w:rFonts w:cs="CMU Serif Roman"/>
          <w:lang w:val="en-GB"/>
        </w:rPr>
        <w:t>MedOff</w:t>
      </w:r>
      <w:proofErr w:type="spellEnd"/>
      <w:r w:rsidR="00043E44" w:rsidRPr="005D3D3A">
        <w:rPr>
          <w:rFonts w:cs="CMU Serif Roman"/>
          <w:lang w:val="en-GB"/>
        </w:rPr>
        <w:t xml:space="preserve">. For each channel the all MedOn and </w:t>
      </w:r>
      <w:proofErr w:type="spellStart"/>
      <w:r w:rsidR="00043E44" w:rsidRPr="005D3D3A">
        <w:rPr>
          <w:rFonts w:cs="CMU Serif Roman"/>
          <w:lang w:val="en-GB"/>
        </w:rPr>
        <w:t>MedOff</w:t>
      </w:r>
      <w:proofErr w:type="spellEnd"/>
      <w:r w:rsidR="00043E44" w:rsidRPr="005D3D3A">
        <w:rPr>
          <w:rFonts w:cs="CMU Serif Roman"/>
          <w:lang w:val="en-GB"/>
        </w:rPr>
        <w:t xml:space="preserve"> data points are tested using a paired t-test. As in the Hierarchical Clustering, the issue here remained that Med Off has fewer subjects. To keep with a within-subject design we solely utilized the </w:t>
      </w:r>
      <w:proofErr w:type="gramStart"/>
      <w:r w:rsidR="00043E44" w:rsidRPr="005D3D3A">
        <w:rPr>
          <w:rFonts w:cs="CMU Serif Roman"/>
          <w:lang w:val="en-GB"/>
        </w:rPr>
        <w:t>subjects</w:t>
      </w:r>
      <w:proofErr w:type="gramEnd"/>
      <w:r w:rsidR="00043E44" w:rsidRPr="005D3D3A">
        <w:rPr>
          <w:rFonts w:cs="CMU Serif Roman"/>
          <w:lang w:val="en-GB"/>
        </w:rPr>
        <w:t xml:space="preserve"> data that had MedOn and </w:t>
      </w:r>
      <w:proofErr w:type="spellStart"/>
      <w:r w:rsidR="00043E44" w:rsidRPr="005D3D3A">
        <w:rPr>
          <w:rFonts w:cs="CMU Serif Roman"/>
          <w:lang w:val="en-GB"/>
        </w:rPr>
        <w:t>MedOff</w:t>
      </w:r>
      <w:proofErr w:type="spellEnd"/>
      <w:r w:rsidR="00043E44" w:rsidRPr="005D3D3A">
        <w:rPr>
          <w:rFonts w:cs="CMU Serif Roman"/>
          <w:lang w:val="en-GB"/>
        </w:rPr>
        <w:t xml:space="preserve"> data. This decreased the number of subjects to 8. Beyond that, some subjects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36"/>
      <w:r w:rsidR="004C2162" w:rsidRPr="005D3D3A">
        <w:rPr>
          <w:rFonts w:cs="CMU Serif Roman"/>
          <w:lang w:val="en-GB"/>
        </w:rPr>
        <w:t xml:space="preserve">For multiple comparison correction FDR is calculated. </w:t>
      </w:r>
      <w:commentRangeEnd w:id="36"/>
      <w:r w:rsidR="004C2162" w:rsidRPr="005D3D3A">
        <w:rPr>
          <w:rStyle w:val="CommentReference"/>
          <w:lang w:val="en-GB"/>
        </w:rPr>
        <w:commentReference w:id="36"/>
      </w:r>
    </w:p>
    <w:p w14:paraId="342008C1" w14:textId="55978820" w:rsidR="00D214E4" w:rsidRPr="005D3D3A" w:rsidRDefault="00D214E4" w:rsidP="007C69D3">
      <w:pPr>
        <w:pStyle w:val="Heading3"/>
        <w:rPr>
          <w:lang w:val="en-GB"/>
        </w:rPr>
      </w:pPr>
      <w:bookmarkStart w:id="37" w:name="_Toc194227022"/>
      <w:bookmarkStart w:id="38" w:name="_Toc211347938"/>
      <w:r w:rsidRPr="005D3D3A">
        <w:rPr>
          <w:lang w:val="en-GB"/>
        </w:rPr>
        <w:t>PSI/CCC Analysis</w:t>
      </w:r>
      <w:bookmarkEnd w:id="37"/>
      <w:bookmarkEnd w:id="38"/>
    </w:p>
    <w:p w14:paraId="4BFCA7A8" w14:textId="0611512E" w:rsidR="00D214E4" w:rsidRPr="005D3D3A" w:rsidRDefault="00D214E4" w:rsidP="00D214E4">
      <w:pPr>
        <w:rPr>
          <w:rFonts w:cs="CMU Serif Roman"/>
          <w:lang w:val="en-GB"/>
        </w:rPr>
      </w:pPr>
      <w:r w:rsidRPr="005D3D3A">
        <w:rPr>
          <w:rFonts w:cs="CMU Serif Roman"/>
          <w:lang w:val="en-GB"/>
        </w:rPr>
        <w:t>Investigating the phase coherence between two electrodes over the trials is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43A0F41A" w:rsidR="004C2162" w:rsidRPr="005D3D3A" w:rsidRDefault="00D214E4" w:rsidP="00D214E4">
      <w:pPr>
        <w:rPr>
          <w:rFonts w:cs="CMU Serif Roman"/>
          <w:kern w:val="0"/>
          <w:lang w:val="en-GB"/>
          <w14:ligatures w14:val="none"/>
        </w:rPr>
      </w:pPr>
      <w:commentRangeStart w:id="39"/>
      <w:r w:rsidRPr="005D3D3A">
        <w:rPr>
          <w:rFonts w:cs="CMU Serif Roman"/>
          <w:lang w:val="en-GB"/>
        </w:rPr>
        <w:lastRenderedPageBreak/>
        <w:t xml:space="preserve">Following the permutation approach from ITC the CCC analysis also uses surrogate R-peaks to create a range of surrogate epochs. Now two channels are used for this analysis at the same time and the CCC is calculated as for the original CCC data. The permutation runs </w:t>
      </w:r>
      <w:r w:rsidR="00A6032C" w:rsidRPr="005D3D3A">
        <w:rPr>
          <w:rFonts w:cs="CMU Serif Roman"/>
          <w:lang w:val="en-GB"/>
        </w:rPr>
        <w:t>10</w:t>
      </w:r>
      <w:r w:rsidRPr="005D3D3A">
        <w:rPr>
          <w:rFonts w:cs="CMU Serif Roman"/>
          <w:lang w:val="en-GB"/>
        </w:rPr>
        <w:t xml:space="preserve">00 times and following that Z-scores and p-values are extracted from the permutation distribution. </w:t>
      </w:r>
      <w:commentRangeEnd w:id="39"/>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2F0B93" w:rsidRPr="005D3D3A">
        <w:rPr>
          <w:rFonts w:cs="CMU Serif Roman"/>
          <w:lang w:val="en-GB"/>
        </w:rPr>
        <w:t>is unequivocal</w:t>
      </w:r>
      <w:r w:rsidR="00A6032C" w:rsidRPr="005D3D3A">
        <w:rPr>
          <w:rFonts w:cs="CMU Serif Roman"/>
          <w:lang w:val="en-GB"/>
        </w:rPr>
        <w:t xml:space="preserve"> that the</w:t>
      </w:r>
      <w:r w:rsidR="0052712F" w:rsidRPr="005D3D3A">
        <w:rPr>
          <w:rStyle w:val="CommentReference"/>
          <w:lang w:val="en-GB"/>
        </w:rPr>
        <w:commentReference w:id="39"/>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77A29C07" w14:textId="34A7CFCB" w:rsidR="00C815B6" w:rsidRPr="005D3D3A" w:rsidRDefault="00C815B6" w:rsidP="00D214E4">
      <w:pPr>
        <w:rPr>
          <w:rFonts w:cs="CMU Serif Roman"/>
          <w:kern w:val="0"/>
          <w:lang w:val="en-GB"/>
          <w14:ligatures w14:val="none"/>
        </w:rPr>
      </w:pPr>
      <w:r w:rsidRPr="005D3D3A">
        <w:rPr>
          <w:rFonts w:cs="CMU Serif Roman"/>
          <w:kern w:val="0"/>
          <w:lang w:val="en-GB"/>
          <w14:ligatures w14:val="none"/>
        </w:rPr>
        <w:t xml:space="preserve">Comparing the MedOn </w:t>
      </w:r>
      <w:proofErr w:type="spellStart"/>
      <w:r w:rsidRPr="005D3D3A">
        <w:rPr>
          <w:rFonts w:cs="CMU Serif Roman"/>
          <w:kern w:val="0"/>
          <w:lang w:val="en-GB"/>
          <w14:ligatures w14:val="none"/>
        </w:rPr>
        <w:t>MedOff</w:t>
      </w:r>
      <w:proofErr w:type="spellEnd"/>
      <w:r w:rsidRPr="005D3D3A">
        <w:rPr>
          <w:rFonts w:cs="CMU Serif Roman"/>
          <w:kern w:val="0"/>
          <w:lang w:val="en-GB"/>
          <w14:ligatures w14:val="none"/>
        </w:rPr>
        <w:t xml:space="preserve">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5D3D3A">
        <w:rPr>
          <w:rFonts w:cs="CMU Serif Roman"/>
          <w:kern w:val="0"/>
          <w:lang w:val="en-GB"/>
          <w14:ligatures w14:val="none"/>
        </w:rPr>
        <w:fldChar w:fldCharType="begin"/>
      </w:r>
      <w:r w:rsidR="007627F9" w:rsidRPr="005D3D3A">
        <w:rPr>
          <w:rFonts w:cs="CMU Serif Roman"/>
          <w:kern w:val="0"/>
          <w:lang w:val="en-GB"/>
          <w14:ligatures w14:val="none"/>
        </w:rPr>
        <w:instrText xml:space="preserve"> REF _Ref210918736 \h  \* MERGEFORMAT </w:instrText>
      </w:r>
      <w:r w:rsidR="007627F9" w:rsidRPr="005D3D3A">
        <w:rPr>
          <w:rFonts w:cs="CMU Serif Roman"/>
          <w:kern w:val="0"/>
          <w:lang w:val="en-GB"/>
          <w14:ligatures w14:val="none"/>
        </w:rPr>
      </w:r>
      <w:r w:rsidR="007627F9" w:rsidRPr="005D3D3A">
        <w:rPr>
          <w:rFonts w:cs="CMU Serif Roman"/>
          <w:kern w:val="0"/>
          <w:lang w:val="en-GB"/>
          <w14:ligatures w14:val="none"/>
        </w:rPr>
        <w:fldChar w:fldCharType="separate"/>
      </w:r>
      <w:r w:rsidR="007627F9" w:rsidRPr="005D3D3A">
        <w:rPr>
          <w:lang w:val="en-GB"/>
        </w:rPr>
        <w:t xml:space="preserve">Table </w:t>
      </w:r>
      <w:r w:rsidR="007627F9" w:rsidRPr="005D3D3A">
        <w:rPr>
          <w:noProof/>
          <w:lang w:val="en-GB"/>
        </w:rPr>
        <w:t>3</w:t>
      </w:r>
      <w:r w:rsidR="007627F9" w:rsidRPr="005D3D3A">
        <w:rPr>
          <w:rFonts w:cs="CMU Serif Roman"/>
          <w:kern w:val="0"/>
          <w:lang w:val="en-GB"/>
          <w14:ligatures w14:val="none"/>
        </w:rPr>
        <w:fldChar w:fldCharType="end"/>
      </w:r>
      <w:r w:rsidR="007627F9" w:rsidRPr="005D3D3A">
        <w:rPr>
          <w:rFonts w:cs="CMU Serif Roman"/>
          <w:kern w:val="0"/>
          <w:lang w:val="en-GB"/>
          <w14:ligatures w14:val="none"/>
        </w:rPr>
        <w:t xml:space="preserve"> </w:t>
      </w:r>
      <w:r w:rsidRPr="005D3D3A">
        <w:rPr>
          <w:rFonts w:cs="CMU Serif Roman"/>
          <w:kern w:val="0"/>
          <w:lang w:val="en-GB"/>
          <w14:ligatures w14:val="none"/>
        </w:rPr>
        <w:t>and</w:t>
      </w:r>
      <w:r w:rsidR="00160228" w:rsidRPr="005D3D3A">
        <w:rPr>
          <w:rFonts w:cs="CMU Serif Roman"/>
          <w:kern w:val="0"/>
          <w:lang w:val="en-GB"/>
          <w14:ligatures w14:val="none"/>
        </w:rPr>
        <w:t xml:space="preserve"> </w:t>
      </w:r>
      <w:r w:rsidR="00160228" w:rsidRPr="005D3D3A">
        <w:rPr>
          <w:rFonts w:cs="CMU Serif Roman"/>
          <w:kern w:val="0"/>
          <w:lang w:val="en-GB"/>
          <w14:ligatures w14:val="none"/>
        </w:rPr>
        <w:fldChar w:fldCharType="begin"/>
      </w:r>
      <w:r w:rsidR="00160228" w:rsidRPr="005D3D3A">
        <w:rPr>
          <w:rFonts w:cs="CMU Serif Roman"/>
          <w:kern w:val="0"/>
          <w:lang w:val="en-GB"/>
          <w14:ligatures w14:val="none"/>
        </w:rPr>
        <w:instrText xml:space="preserve"> REF _Ref210921763 \h  \* MERGEFORMAT </w:instrText>
      </w:r>
      <w:r w:rsidR="00160228" w:rsidRPr="005D3D3A">
        <w:rPr>
          <w:rFonts w:cs="CMU Serif Roman"/>
          <w:kern w:val="0"/>
          <w:lang w:val="en-GB"/>
          <w14:ligatures w14:val="none"/>
        </w:rPr>
      </w:r>
      <w:r w:rsidR="00160228" w:rsidRPr="005D3D3A">
        <w:rPr>
          <w:rFonts w:cs="CMU Serif Roman"/>
          <w:kern w:val="0"/>
          <w:lang w:val="en-GB"/>
          <w14:ligatures w14:val="none"/>
        </w:rPr>
        <w:fldChar w:fldCharType="separate"/>
      </w:r>
      <w:r w:rsidR="00160228" w:rsidRPr="005D3D3A">
        <w:rPr>
          <w:lang w:val="en-GB"/>
        </w:rPr>
        <w:t xml:space="preserve">Figure </w:t>
      </w:r>
      <w:r w:rsidR="00160228" w:rsidRPr="005D3D3A">
        <w:rPr>
          <w:noProof/>
          <w:lang w:val="en-GB"/>
        </w:rPr>
        <w:t>3</w:t>
      </w:r>
      <w:r w:rsidR="00160228" w:rsidRPr="005D3D3A">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a specific focus was 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 susceptible to the effects of</w:t>
      </w:r>
      <w:r w:rsidR="00A82D61" w:rsidRPr="005D3D3A">
        <w:rPr>
          <w:rFonts w:cs="CMU Serif Roman"/>
          <w:kern w:val="0"/>
          <w:lang w:val="en-GB"/>
          <w14:ligatures w14:val="none"/>
        </w:rPr>
        <w:t xml:space="preserve"> the medication in PD patients. </w:t>
      </w:r>
    </w:p>
    <w:tbl>
      <w:tblPr>
        <w:tblStyle w:val="TableGrid"/>
        <w:tblW w:w="9087" w:type="dxa"/>
        <w:tblLook w:val="04A0" w:firstRow="1" w:lastRow="0" w:firstColumn="1" w:lastColumn="0" w:noHBand="0" w:noVBand="1"/>
      </w:tblPr>
      <w:tblGrid>
        <w:gridCol w:w="3029"/>
        <w:gridCol w:w="3029"/>
        <w:gridCol w:w="3029"/>
      </w:tblGrid>
      <w:tr w:rsidR="00C21C1F" w:rsidRPr="005D3D3A" w14:paraId="6272B6AA" w14:textId="77777777" w:rsidTr="00C21C1F">
        <w:trPr>
          <w:trHeight w:val="616"/>
        </w:trPr>
        <w:tc>
          <w:tcPr>
            <w:tcW w:w="3029" w:type="dxa"/>
          </w:tcPr>
          <w:p w14:paraId="63EDF658" w14:textId="16AAFD1D" w:rsidR="00C21C1F" w:rsidRPr="005D3D3A" w:rsidRDefault="00C21C1F" w:rsidP="00D214E4">
            <w:pPr>
              <w:rPr>
                <w:rFonts w:cs="CMU Serif Roman"/>
                <w:kern w:val="0"/>
                <w:lang w:val="en-GB"/>
                <w14:ligatures w14:val="none"/>
              </w:rPr>
            </w:pPr>
            <w:proofErr w:type="spellStart"/>
            <w:r w:rsidRPr="005D3D3A">
              <w:rPr>
                <w:rFonts w:cs="CMU Serif Roman"/>
                <w:kern w:val="0"/>
                <w:lang w:val="en-GB"/>
                <w14:ligatures w14:val="none"/>
              </w:rPr>
              <w:t>Directonality</w:t>
            </w:r>
            <w:proofErr w:type="spellEnd"/>
          </w:p>
        </w:tc>
        <w:tc>
          <w:tcPr>
            <w:tcW w:w="3029" w:type="dxa"/>
          </w:tcPr>
          <w:p w14:paraId="3B107DFD" w14:textId="4ED043BC"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02BE1B98" w14:textId="485D4237"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2</w:t>
            </w:r>
          </w:p>
        </w:tc>
      </w:tr>
      <w:tr w:rsidR="00C21C1F" w:rsidRPr="005D3D3A" w14:paraId="3135B00C" w14:textId="77777777" w:rsidTr="00C21C1F">
        <w:trPr>
          <w:trHeight w:val="635"/>
        </w:trPr>
        <w:tc>
          <w:tcPr>
            <w:tcW w:w="3029" w:type="dxa"/>
            <w:vMerge w:val="restart"/>
          </w:tcPr>
          <w:p w14:paraId="772D4A0F" w14:textId="77777777" w:rsidR="00C21C1F" w:rsidRPr="005D3D3A" w:rsidRDefault="00C21C1F" w:rsidP="00D214E4">
            <w:pPr>
              <w:rPr>
                <w:rFonts w:cs="CMU Serif Roman"/>
                <w:kern w:val="0"/>
                <w:lang w:val="en-GB"/>
                <w14:ligatures w14:val="none"/>
              </w:rPr>
            </w:pPr>
          </w:p>
          <w:p w14:paraId="676F4120" w14:textId="77777777" w:rsidR="00C21C1F" w:rsidRPr="005D3D3A" w:rsidRDefault="00C21C1F" w:rsidP="00D214E4">
            <w:pPr>
              <w:rPr>
                <w:rFonts w:cs="CMU Serif Roman"/>
                <w:kern w:val="0"/>
                <w:lang w:val="en-GB"/>
                <w14:ligatures w14:val="none"/>
              </w:rPr>
            </w:pPr>
          </w:p>
          <w:p w14:paraId="6A1CE137" w14:textId="77777777" w:rsidR="00C21C1F" w:rsidRPr="005D3D3A" w:rsidRDefault="00C21C1F" w:rsidP="00D214E4">
            <w:pPr>
              <w:rPr>
                <w:rFonts w:cs="CMU Serif Roman"/>
                <w:kern w:val="0"/>
                <w:lang w:val="en-GB"/>
                <w14:ligatures w14:val="none"/>
              </w:rPr>
            </w:pPr>
          </w:p>
          <w:p w14:paraId="65D673EB" w14:textId="322254D3" w:rsidR="00C21C1F" w:rsidRPr="005D3D3A" w:rsidRDefault="00C21C1F" w:rsidP="00D214E4">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6F29E83E" w14:textId="508B19CD" w:rsidR="00C21C1F" w:rsidRPr="005D3D3A" w:rsidRDefault="00C21C1F" w:rsidP="00D214E4">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5BF859D" w14:textId="35A32308" w:rsidR="00C21C1F" w:rsidRPr="005D3D3A" w:rsidRDefault="00C21C1F" w:rsidP="00D214E4">
            <w:pPr>
              <w:rPr>
                <w:rFonts w:cs="CMU Serif Roman"/>
                <w:kern w:val="0"/>
                <w:lang w:val="en-GB"/>
                <w14:ligatures w14:val="none"/>
              </w:rPr>
            </w:pPr>
            <w:r w:rsidRPr="005D3D3A">
              <w:rPr>
                <w:rFonts w:cs="CMU Serif Roman"/>
                <w:kern w:val="0"/>
                <w:lang w:val="en-GB"/>
                <w14:ligatures w14:val="none"/>
              </w:rPr>
              <w:t>F3</w:t>
            </w:r>
          </w:p>
        </w:tc>
      </w:tr>
      <w:tr w:rsidR="00C21C1F" w:rsidRPr="005D3D3A" w14:paraId="3837671F" w14:textId="77777777" w:rsidTr="00C21C1F">
        <w:trPr>
          <w:trHeight w:val="616"/>
        </w:trPr>
        <w:tc>
          <w:tcPr>
            <w:tcW w:w="3029" w:type="dxa"/>
            <w:vMerge/>
          </w:tcPr>
          <w:p w14:paraId="73AF95BF" w14:textId="77777777" w:rsidR="00C21C1F" w:rsidRPr="005D3D3A" w:rsidRDefault="00C21C1F" w:rsidP="00C21C1F">
            <w:pPr>
              <w:rPr>
                <w:rFonts w:cs="CMU Serif Roman"/>
                <w:kern w:val="0"/>
                <w:lang w:val="en-GB"/>
                <w14:ligatures w14:val="none"/>
              </w:rPr>
            </w:pPr>
          </w:p>
        </w:tc>
        <w:tc>
          <w:tcPr>
            <w:tcW w:w="3029" w:type="dxa"/>
          </w:tcPr>
          <w:p w14:paraId="3210B4FA" w14:textId="624CCA0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5FBA693" w14:textId="2C085574" w:rsidR="00C21C1F" w:rsidRPr="005D3D3A" w:rsidRDefault="00C21C1F" w:rsidP="00C21C1F">
            <w:pPr>
              <w:rPr>
                <w:rFonts w:cs="CMU Serif Roman"/>
                <w:kern w:val="0"/>
                <w:lang w:val="en-GB"/>
                <w14:ligatures w14:val="none"/>
              </w:rPr>
            </w:pPr>
            <w:r w:rsidRPr="005D3D3A">
              <w:rPr>
                <w:rFonts w:cs="CMU Serif Roman"/>
                <w:kern w:val="0"/>
                <w:lang w:val="en-GB"/>
                <w14:ligatures w14:val="none"/>
              </w:rPr>
              <w:t>C3</w:t>
            </w:r>
          </w:p>
        </w:tc>
      </w:tr>
      <w:tr w:rsidR="00C21C1F" w:rsidRPr="005D3D3A" w14:paraId="0A58E878" w14:textId="77777777" w:rsidTr="00C21C1F">
        <w:trPr>
          <w:trHeight w:val="616"/>
        </w:trPr>
        <w:tc>
          <w:tcPr>
            <w:tcW w:w="3029" w:type="dxa"/>
            <w:vMerge/>
          </w:tcPr>
          <w:p w14:paraId="407BE4C8" w14:textId="77777777" w:rsidR="00C21C1F" w:rsidRPr="005D3D3A" w:rsidRDefault="00C21C1F" w:rsidP="00C21C1F">
            <w:pPr>
              <w:rPr>
                <w:rFonts w:cs="CMU Serif Roman"/>
                <w:kern w:val="0"/>
                <w:lang w:val="en-GB"/>
                <w14:ligatures w14:val="none"/>
              </w:rPr>
            </w:pPr>
          </w:p>
        </w:tc>
        <w:tc>
          <w:tcPr>
            <w:tcW w:w="3029" w:type="dxa"/>
          </w:tcPr>
          <w:p w14:paraId="6C04A24C" w14:textId="15CDE80D"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08D32F0E" w14:textId="5B2B9551" w:rsidR="00C21C1F" w:rsidRPr="005D3D3A" w:rsidRDefault="00C21C1F" w:rsidP="00C21C1F">
            <w:pPr>
              <w:rPr>
                <w:rFonts w:cs="CMU Serif Roman"/>
                <w:kern w:val="0"/>
                <w:lang w:val="en-GB"/>
                <w14:ligatures w14:val="none"/>
              </w:rPr>
            </w:pPr>
            <w:commentRangeStart w:id="40"/>
            <w:proofErr w:type="spellStart"/>
            <w:r w:rsidRPr="005D3D3A">
              <w:rPr>
                <w:rFonts w:cs="CMU Serif Roman"/>
                <w:kern w:val="0"/>
                <w:lang w:val="en-GB"/>
                <w14:ligatures w14:val="none"/>
              </w:rPr>
              <w:t>Pz</w:t>
            </w:r>
            <w:commentRangeEnd w:id="40"/>
            <w:proofErr w:type="spellEnd"/>
            <w:r w:rsidR="00922207" w:rsidRPr="005D3D3A">
              <w:rPr>
                <w:rStyle w:val="CommentReference"/>
                <w:lang w:val="en-GB"/>
              </w:rPr>
              <w:commentReference w:id="40"/>
            </w:r>
          </w:p>
        </w:tc>
      </w:tr>
      <w:tr w:rsidR="00C21C1F" w:rsidRPr="005D3D3A" w14:paraId="2E70DDED" w14:textId="77777777" w:rsidTr="00C21C1F">
        <w:trPr>
          <w:trHeight w:val="635"/>
        </w:trPr>
        <w:tc>
          <w:tcPr>
            <w:tcW w:w="3029" w:type="dxa"/>
            <w:vMerge/>
          </w:tcPr>
          <w:p w14:paraId="0FDB0C81" w14:textId="77777777" w:rsidR="00C21C1F" w:rsidRPr="005D3D3A" w:rsidRDefault="00C21C1F" w:rsidP="00C21C1F">
            <w:pPr>
              <w:rPr>
                <w:rFonts w:cs="CMU Serif Roman"/>
                <w:kern w:val="0"/>
                <w:lang w:val="en-GB"/>
                <w14:ligatures w14:val="none"/>
              </w:rPr>
            </w:pPr>
          </w:p>
        </w:tc>
        <w:tc>
          <w:tcPr>
            <w:tcW w:w="3029" w:type="dxa"/>
          </w:tcPr>
          <w:p w14:paraId="617B5A39" w14:textId="582EB306"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544120BC" w14:textId="14784F2A"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6B901881" w14:textId="77777777" w:rsidTr="00C21C1F">
        <w:trPr>
          <w:trHeight w:val="616"/>
        </w:trPr>
        <w:tc>
          <w:tcPr>
            <w:tcW w:w="3029" w:type="dxa"/>
            <w:vMerge/>
          </w:tcPr>
          <w:p w14:paraId="3AFEA7E9" w14:textId="77777777" w:rsidR="00C21C1F" w:rsidRPr="005D3D3A" w:rsidRDefault="00C21C1F" w:rsidP="00C21C1F">
            <w:pPr>
              <w:rPr>
                <w:rFonts w:cs="CMU Serif Roman"/>
                <w:kern w:val="0"/>
                <w:lang w:val="en-GB"/>
                <w14:ligatures w14:val="none"/>
              </w:rPr>
            </w:pPr>
          </w:p>
        </w:tc>
        <w:tc>
          <w:tcPr>
            <w:tcW w:w="3029" w:type="dxa"/>
          </w:tcPr>
          <w:p w14:paraId="567C752D" w14:textId="6F32A9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FA82FE3" w14:textId="17B4B4AC"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24612499" w14:textId="77777777" w:rsidTr="00C21C1F">
        <w:trPr>
          <w:trHeight w:val="616"/>
        </w:trPr>
        <w:tc>
          <w:tcPr>
            <w:tcW w:w="3029" w:type="dxa"/>
            <w:vMerge/>
          </w:tcPr>
          <w:p w14:paraId="120906ED" w14:textId="77777777" w:rsidR="00C21C1F" w:rsidRPr="005D3D3A" w:rsidRDefault="00C21C1F" w:rsidP="00C21C1F">
            <w:pPr>
              <w:rPr>
                <w:rFonts w:cs="CMU Serif Roman"/>
                <w:kern w:val="0"/>
                <w:lang w:val="en-GB"/>
                <w14:ligatures w14:val="none"/>
              </w:rPr>
            </w:pPr>
          </w:p>
        </w:tc>
        <w:tc>
          <w:tcPr>
            <w:tcW w:w="3029" w:type="dxa"/>
          </w:tcPr>
          <w:p w14:paraId="7F5B6186" w14:textId="07093A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6FB9510E" w14:textId="19B7BCED" w:rsidR="00C21C1F" w:rsidRPr="005D3D3A" w:rsidRDefault="00C21C1F" w:rsidP="00C21C1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C21C1F" w:rsidRPr="005D3D3A" w14:paraId="662277B2" w14:textId="77777777" w:rsidTr="00C21C1F">
        <w:trPr>
          <w:trHeight w:val="616"/>
        </w:trPr>
        <w:tc>
          <w:tcPr>
            <w:tcW w:w="3029" w:type="dxa"/>
            <w:vMerge w:val="restart"/>
          </w:tcPr>
          <w:p w14:paraId="3DC5D2A8" w14:textId="78F6AFE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2F3F09" w14:textId="58F073DF"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54922B76" w14:textId="714F504E"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3992BD40" w14:textId="77777777" w:rsidTr="00C21C1F">
        <w:trPr>
          <w:trHeight w:val="616"/>
        </w:trPr>
        <w:tc>
          <w:tcPr>
            <w:tcW w:w="3029" w:type="dxa"/>
            <w:vMerge/>
          </w:tcPr>
          <w:p w14:paraId="1DA5C920" w14:textId="77777777" w:rsidR="00C21C1F" w:rsidRPr="005D3D3A" w:rsidRDefault="00C21C1F" w:rsidP="00C21C1F">
            <w:pPr>
              <w:rPr>
                <w:rFonts w:cs="CMU Serif Roman"/>
                <w:kern w:val="0"/>
                <w:lang w:val="en-GB"/>
                <w14:ligatures w14:val="none"/>
              </w:rPr>
            </w:pPr>
          </w:p>
        </w:tc>
        <w:tc>
          <w:tcPr>
            <w:tcW w:w="3029" w:type="dxa"/>
          </w:tcPr>
          <w:p w14:paraId="7C218599" w14:textId="1B9A246E"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D0F2888" w14:textId="5053398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0D1B029F" w14:textId="77777777" w:rsidTr="00C21C1F">
        <w:trPr>
          <w:trHeight w:val="616"/>
        </w:trPr>
        <w:tc>
          <w:tcPr>
            <w:tcW w:w="3029" w:type="dxa"/>
            <w:vMerge/>
          </w:tcPr>
          <w:p w14:paraId="0AD0C09E" w14:textId="77777777" w:rsidR="00C21C1F" w:rsidRPr="005D3D3A" w:rsidRDefault="00C21C1F" w:rsidP="00C21C1F">
            <w:pPr>
              <w:rPr>
                <w:rFonts w:cs="CMU Serif Roman"/>
                <w:kern w:val="0"/>
                <w:lang w:val="en-GB"/>
                <w14:ligatures w14:val="none"/>
              </w:rPr>
            </w:pPr>
          </w:p>
        </w:tc>
        <w:tc>
          <w:tcPr>
            <w:tcW w:w="3029" w:type="dxa"/>
          </w:tcPr>
          <w:p w14:paraId="057A11E4" w14:textId="498CD1B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370D1CEA" w14:textId="7BF075F1" w:rsidR="00C21C1F" w:rsidRPr="005D3D3A" w:rsidRDefault="00C21C1F" w:rsidP="00C21C1F">
            <w:pPr>
              <w:rPr>
                <w:rFonts w:cs="CMU Serif Roman"/>
                <w:kern w:val="0"/>
                <w:lang w:val="en-GB"/>
                <w14:ligatures w14:val="none"/>
              </w:rPr>
            </w:pPr>
            <w:r w:rsidRPr="005D3D3A">
              <w:rPr>
                <w:rFonts w:cs="CMU Serif Roman"/>
                <w:kern w:val="0"/>
                <w:lang w:val="en-GB"/>
                <w14:ligatures w14:val="none"/>
              </w:rPr>
              <w:t>F3</w:t>
            </w:r>
          </w:p>
        </w:tc>
      </w:tr>
      <w:tr w:rsidR="00C21C1F" w:rsidRPr="005D3D3A" w14:paraId="4C2DA2F8" w14:textId="77777777" w:rsidTr="00C21C1F">
        <w:trPr>
          <w:trHeight w:val="616"/>
        </w:trPr>
        <w:tc>
          <w:tcPr>
            <w:tcW w:w="3029" w:type="dxa"/>
            <w:vMerge/>
          </w:tcPr>
          <w:p w14:paraId="5BA01F3A" w14:textId="77777777" w:rsidR="00C21C1F" w:rsidRPr="005D3D3A" w:rsidRDefault="00C21C1F" w:rsidP="00C21C1F">
            <w:pPr>
              <w:rPr>
                <w:rFonts w:cs="CMU Serif Roman"/>
                <w:kern w:val="0"/>
                <w:lang w:val="en-GB"/>
                <w14:ligatures w14:val="none"/>
              </w:rPr>
            </w:pPr>
          </w:p>
        </w:tc>
        <w:tc>
          <w:tcPr>
            <w:tcW w:w="3029" w:type="dxa"/>
          </w:tcPr>
          <w:p w14:paraId="28DAE729" w14:textId="63DD289A"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0E2E9BB" w14:textId="66E98A61" w:rsidR="00C21C1F" w:rsidRPr="005D3D3A" w:rsidRDefault="00C21C1F" w:rsidP="007627F9">
            <w:pPr>
              <w:keepNext/>
              <w:rPr>
                <w:rFonts w:cs="CMU Serif Roman"/>
                <w:kern w:val="0"/>
                <w:lang w:val="en-GB"/>
                <w14:ligatures w14:val="none"/>
              </w:rPr>
            </w:pPr>
            <w:r w:rsidRPr="005D3D3A">
              <w:rPr>
                <w:rFonts w:cs="CMU Serif Roman"/>
                <w:kern w:val="0"/>
                <w:lang w:val="en-GB"/>
                <w14:ligatures w14:val="none"/>
              </w:rPr>
              <w:t>C3</w:t>
            </w:r>
          </w:p>
        </w:tc>
      </w:tr>
    </w:tbl>
    <w:p w14:paraId="4EBA58C7" w14:textId="0C46E9AA" w:rsidR="007D6BF3" w:rsidRPr="005D3D3A" w:rsidRDefault="00160228" w:rsidP="00160228">
      <w:pPr>
        <w:pStyle w:val="Caption"/>
        <w:rPr>
          <w:rFonts w:cs="CMU Serif Roman"/>
          <w:kern w:val="0"/>
          <w:lang w:val="en-GB"/>
          <w14:ligatures w14:val="none"/>
        </w:rPr>
      </w:pPr>
      <w:bookmarkStart w:id="41" w:name="_Ref210918736"/>
      <w:r w:rsidRPr="005D3D3A">
        <w:rPr>
          <w:rFonts w:cs="CMU Serif Roman"/>
          <w:noProof/>
          <w:lang w:val="en-GB"/>
        </w:rPr>
        <w:drawing>
          <wp:anchor distT="0" distB="0" distL="114300" distR="114300" simplePos="0" relativeHeight="251676672" behindDoc="0" locked="0" layoutInCell="1" allowOverlap="1" wp14:anchorId="3D5C334F" wp14:editId="23E6D0CD">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6">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3</w:t>
      </w:r>
      <w:r w:rsidR="007627F9" w:rsidRPr="005D3D3A">
        <w:rPr>
          <w:b/>
          <w:bCs/>
          <w:lang w:val="en-GB"/>
        </w:rPr>
        <w:fldChar w:fldCharType="end"/>
      </w:r>
      <w:bookmarkEnd w:id="41"/>
      <w:r w:rsidR="007627F9" w:rsidRPr="005D3D3A">
        <w:rPr>
          <w:lang w:val="en-GB"/>
        </w:rPr>
        <w:t xml:space="preserve"> CCC channel combinations</w:t>
      </w:r>
    </w:p>
    <w:p w14:paraId="237DCC10" w14:textId="3AA32674" w:rsidR="00615E83" w:rsidRPr="005D3D3A" w:rsidRDefault="007D6BF3" w:rsidP="007D6BF3">
      <w:pPr>
        <w:pStyle w:val="Caption"/>
        <w:rPr>
          <w:rFonts w:cs="CMU Serif Roman"/>
          <w:lang w:val="en-GB"/>
        </w:rPr>
      </w:pPr>
      <w:bookmarkStart w:id="42" w:name="_Ref210921763"/>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48142C">
        <w:rPr>
          <w:b/>
          <w:bCs/>
          <w:noProof/>
          <w:lang w:val="en-GB"/>
        </w:rPr>
        <w:t>3</w:t>
      </w:r>
      <w:r w:rsidRPr="005D3D3A">
        <w:rPr>
          <w:b/>
          <w:bCs/>
          <w:lang w:val="en-GB"/>
        </w:rPr>
        <w:fldChar w:fldCharType="end"/>
      </w:r>
      <w:bookmarkEnd w:id="42"/>
      <w:r w:rsidRPr="005D3D3A">
        <w:rPr>
          <w:lang w:val="en-GB"/>
        </w:rPr>
        <w:t xml:space="preserve"> Visualisation of CCC channel combinations. 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5D3D3A">
        <w:rPr>
          <w:lang w:val="en-GB"/>
        </w:rPr>
        <w:t>Biorender</w:t>
      </w:r>
      <w:proofErr w:type="spellEnd"/>
      <w:r w:rsidRPr="005D3D3A">
        <w:rPr>
          <w:lang w:val="en-GB"/>
        </w:rPr>
        <w:t xml:space="preserve">. </w:t>
      </w:r>
    </w:p>
    <w:p w14:paraId="34F45AC8" w14:textId="1D4B850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Heading1"/>
        <w:rPr>
          <w:lang w:val="en-GB"/>
        </w:rPr>
      </w:pPr>
      <w:bookmarkStart w:id="43" w:name="_Toc211347939"/>
      <w:r w:rsidRPr="005D3D3A">
        <w:rPr>
          <w:lang w:val="en-GB"/>
        </w:rPr>
        <w:lastRenderedPageBreak/>
        <w:t>Results</w:t>
      </w:r>
      <w:bookmarkEnd w:id="43"/>
    </w:p>
    <w:p w14:paraId="5B6AF0B7" w14:textId="0C09515D" w:rsidR="00635F56" w:rsidRPr="005D3D3A" w:rsidRDefault="00663CC1" w:rsidP="00535AD0">
      <w:pPr>
        <w:rPr>
          <w:rFonts w:cs="CMU Serif Roman"/>
          <w:lang w:val="en-GB"/>
        </w:rPr>
      </w:pPr>
      <w:proofErr w:type="spellStart"/>
      <w:r w:rsidRPr="005D3D3A">
        <w:rPr>
          <w:rFonts w:cs="CMU Serif Roman"/>
          <w:lang w:val="en-GB"/>
        </w:rPr>
        <w:t>Structire</w:t>
      </w:r>
      <w:proofErr w:type="spellEnd"/>
      <w:r w:rsidRPr="005D3D3A">
        <w:rPr>
          <w:rFonts w:cs="CMU Serif Roman"/>
          <w:lang w:val="en-GB"/>
        </w:rPr>
        <w:t xml:space="preserve"> </w:t>
      </w:r>
    </w:p>
    <w:p w14:paraId="290B636C" w14:textId="0381132D" w:rsidR="00663CC1" w:rsidRPr="005D3D3A" w:rsidRDefault="00663CC1" w:rsidP="00535AD0">
      <w:pPr>
        <w:rPr>
          <w:rFonts w:cs="CMU Serif Roman"/>
          <w:lang w:val="en-GB"/>
        </w:rPr>
      </w:pPr>
      <w:r w:rsidRPr="005D3D3A">
        <w:rPr>
          <w:rFonts w:cs="CMU Serif Roman"/>
          <w:lang w:val="en-GB"/>
        </w:rPr>
        <w:t xml:space="preserve">MedOn vs </w:t>
      </w:r>
      <w:proofErr w:type="spellStart"/>
      <w:r w:rsidRPr="005D3D3A">
        <w:rPr>
          <w:rFonts w:cs="CMU Serif Roman"/>
          <w:lang w:val="en-GB"/>
        </w:rPr>
        <w:t>MedOff</w:t>
      </w:r>
      <w:proofErr w:type="spellEnd"/>
      <w:r w:rsidRPr="005D3D3A">
        <w:rPr>
          <w:rFonts w:cs="CMU Serif Roman"/>
          <w:lang w:val="en-GB"/>
        </w:rPr>
        <w:t xml:space="preserve"> </w:t>
      </w:r>
    </w:p>
    <w:p w14:paraId="1DFC7AA0" w14:textId="77777777" w:rsidR="00663CC1" w:rsidRPr="005D3D3A" w:rsidRDefault="00663CC1" w:rsidP="00535AD0">
      <w:pPr>
        <w:rPr>
          <w:rFonts w:cs="CMU Serif Roman"/>
          <w:lang w:val="en-GB"/>
        </w:rPr>
      </w:pPr>
    </w:p>
    <w:p w14:paraId="32738173" w14:textId="6656BB4E" w:rsidR="00974C60" w:rsidRPr="005D3D3A" w:rsidRDefault="006A1A3D" w:rsidP="00974C60">
      <w:pPr>
        <w:pStyle w:val="Heading2"/>
        <w:rPr>
          <w:lang w:val="en-GB"/>
        </w:rPr>
      </w:pPr>
      <w:bookmarkStart w:id="44" w:name="_Toc211347940"/>
      <w:r w:rsidRPr="005D3D3A">
        <w:rPr>
          <w:lang w:val="en-GB"/>
        </w:rPr>
        <w:t>Levodopa medication shows no effect on ECG features</w:t>
      </w:r>
      <w:bookmarkEnd w:id="44"/>
    </w:p>
    <w:p w14:paraId="70DFCCCB" w14:textId="77777777" w:rsidR="006E5EC5" w:rsidRDefault="00326670" w:rsidP="00D2371D">
      <w:pPr>
        <w:rPr>
          <w:rFonts w:cs="CMU Serif Roman"/>
          <w:noProof/>
          <w:lang w:val="en-GB"/>
        </w:rPr>
      </w:pPr>
      <w:r w:rsidRPr="005D3D3A">
        <w:rPr>
          <w:lang w:val="en-GB"/>
        </w:rPr>
        <w:t>We tested the ECG features, IBI, HR, and HRV to test the hypothesis that parkinsonian medication has an effect on these features. These features were selected for the common use when looking into studies investigating HEPs (</w:t>
      </w:r>
      <w:r w:rsidRPr="005D3D3A">
        <w:rPr>
          <w:highlight w:val="yellow"/>
          <w:lang w:val="en-GB"/>
        </w:rPr>
        <w:t>REFERENCE</w:t>
      </w:r>
      <w:r w:rsidRPr="005D3D3A">
        <w:rPr>
          <w:lang w:val="en-GB"/>
        </w:rPr>
        <w:t>).</w:t>
      </w:r>
      <w:del w:id="45" w:author="Paulsen, Lisa Sophie" w:date="2025-10-13T13:21:00Z">
        <w:r w:rsidR="009A00C6" w:rsidRPr="005D3D3A" w:rsidDel="00326670">
          <w:rPr>
            <w:lang w:val="en-GB"/>
          </w:rPr>
          <w:delText xml:space="preserve">. </w:delText>
        </w:r>
        <w:r w:rsidRPr="005D3D3A" w:rsidDel="00326670">
          <w:rPr>
            <w:lang w:val="en-GB"/>
          </w:rPr>
          <w:delText>Due to the fact that this thesi</w:delText>
        </w:r>
        <w:r w:rsidR="002B47A3" w:rsidRPr="005D3D3A" w:rsidDel="00326670">
          <w:rPr>
            <w:lang w:val="en-GB"/>
          </w:rPr>
          <w:delText xml:space="preserve">s is a </w:delText>
        </w:r>
        <w:r w:rsidR="009A00C6" w:rsidRPr="005D3D3A" w:rsidDel="00326670">
          <w:rPr>
            <w:lang w:val="en-GB"/>
          </w:rPr>
          <w:delText xml:space="preserve">explorative </w:delText>
        </w:r>
        <w:r w:rsidRPr="005D3D3A" w:rsidDel="00326670">
          <w:rPr>
            <w:lang w:val="en-GB"/>
          </w:rPr>
          <w:delText>study</w:delText>
        </w:r>
        <w:r w:rsidR="009A00C6" w:rsidRPr="005D3D3A" w:rsidDel="00326670">
          <w:rPr>
            <w:lang w:val="en-GB"/>
          </w:rPr>
          <w:delText>, a potential distinction between MedOn and MedOff in ECG features might lead to differentiate view on the following analysis</w:delText>
        </w:r>
        <w:r w:rsidRPr="005D3D3A" w:rsidDel="00326670">
          <w:rPr>
            <w:lang w:val="en-GB"/>
          </w:rPr>
          <w:delText xml:space="preserve"> steps</w:delText>
        </w:r>
        <w:r w:rsidR="009A00C6" w:rsidRPr="005D3D3A" w:rsidDel="00326670">
          <w:rPr>
            <w:lang w:val="en-GB"/>
          </w:rPr>
          <w:delText xml:space="preserve">. </w:delText>
        </w:r>
      </w:del>
      <w:r w:rsidR="00F3642D" w:rsidRPr="005D3D3A">
        <w:rPr>
          <w:lang w:val="en-GB"/>
        </w:rPr>
        <w:t xml:space="preserve"> M</w:t>
      </w:r>
      <w:r w:rsidR="00715AFE" w:rsidRPr="005D3D3A">
        <w:rPr>
          <w:lang w:val="en-GB"/>
        </w:rPr>
        <w:t>edian IBI</w:t>
      </w:r>
      <w:r w:rsidR="00DF07CD" w:rsidRPr="005D3D3A">
        <w:rPr>
          <w:lang w:val="en-GB"/>
        </w:rPr>
        <w:t xml:space="preserve">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DF07CD" w:rsidRPr="005D3D3A">
        <w:rPr>
          <w:lang w:val="en-GB"/>
        </w:rPr>
        <w:t>A)</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proofErr w:type="spellStart"/>
      <w:r w:rsidR="00715AFE" w:rsidRPr="005D3D3A">
        <w:rPr>
          <w:lang w:val="en-GB"/>
        </w:rPr>
        <w:t>MedOff</w:t>
      </w:r>
      <w:proofErr w:type="spellEnd"/>
      <w:r w:rsidR="00715AFE" w:rsidRPr="005D3D3A">
        <w:rPr>
          <w:lang w:val="en-GB"/>
        </w:rPr>
        <w:t xml:space="preserve">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F3642D" w:rsidRPr="005D3D3A">
        <w:rPr>
          <w:lang w:val="en-GB"/>
        </w:rPr>
        <w:t xml:space="preserve">B) increases slightly in MedOn (75bpm) with </w:t>
      </w:r>
      <w:proofErr w:type="spellStart"/>
      <w:r w:rsidR="00F3642D" w:rsidRPr="005D3D3A">
        <w:rPr>
          <w:lang w:val="en-GB"/>
        </w:rPr>
        <w:t>MedOff</w:t>
      </w:r>
      <w:proofErr w:type="spellEnd"/>
      <w:r w:rsidR="00F3642D" w:rsidRPr="005D3D3A">
        <w:rPr>
          <w:lang w:val="en-GB"/>
        </w:rPr>
        <w:t xml:space="preserve"> (69bpm) showing slower bpm. No significant effect was found (p = 0.338, d = 0.454). HRV Analysis </w:t>
      </w:r>
      <w:r w:rsidR="00CF01EC" w:rsidRPr="005D3D3A">
        <w:rPr>
          <w:lang w:val="en-GB"/>
        </w:rPr>
        <w:t>(</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CF01EC" w:rsidRPr="005D3D3A">
        <w:rPr>
          <w:lang w:val="en-GB"/>
        </w:rPr>
        <w:t>C)</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subjects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between medication, which has no effect on the group analysis.</w:t>
      </w:r>
    </w:p>
    <w:p w14:paraId="545226AA" w14:textId="11E8EA2D" w:rsidR="00124312" w:rsidRPr="005D3D3A" w:rsidRDefault="00CF01EC" w:rsidP="00D2371D">
      <w:pPr>
        <w:rPr>
          <w:lang w:val="en-GB"/>
        </w:rPr>
      </w:pPr>
      <w:r w:rsidRPr="005D3D3A">
        <w:rPr>
          <w:noProof/>
          <w:lang w:val="en-GB"/>
        </w:rPr>
        <w:lastRenderedPageBreak/>
        <mc:AlternateContent>
          <mc:Choice Requires="wps">
            <w:drawing>
              <wp:anchor distT="0" distB="0" distL="114300" distR="114300" simplePos="0" relativeHeight="251679744" behindDoc="0" locked="0" layoutInCell="1" allowOverlap="1" wp14:anchorId="6707183B" wp14:editId="71CBF2FB">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77750E5E" w:rsidR="00D1540E" w:rsidRPr="00CF01EC" w:rsidRDefault="00D1540E" w:rsidP="00CF01EC">
                            <w:pPr>
                              <w:pStyle w:val="Caption"/>
                              <w:spacing w:line="240" w:lineRule="auto"/>
                              <w:rPr>
                                <w:i w:val="0"/>
                                <w:sz w:val="24"/>
                                <w:szCs w:val="24"/>
                                <w:lang w:val="en-US"/>
                              </w:rPr>
                            </w:pPr>
                            <w:bookmarkStart w:id="46"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48142C">
                              <w:rPr>
                                <w:noProof/>
                                <w:lang w:val="en-US"/>
                              </w:rPr>
                              <w:t>4</w:t>
                            </w:r>
                            <w:r>
                              <w:rPr>
                                <w:noProof/>
                              </w:rPr>
                              <w:fldChar w:fldCharType="end"/>
                            </w:r>
                            <w:bookmarkEnd w:id="46"/>
                            <w:r w:rsidRPr="00CF01EC">
                              <w:rPr>
                                <w:lang w:val="en-US"/>
                              </w:rPr>
                              <w:t xml:space="preserve"> 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29" type="#_x0000_t202" style="position:absolute;left:0;text-align:left;margin-left:0;margin-top:363.15pt;width:45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Anz5GgIAAD8EAAAOAAAAZHJzL2Uyb0RvYy54bWysU8Fu2zAMvQ/YPwi6L06apSuMOEWWIsOA&#13;&#10;oC2QDj0rshwLkEWNUmJnXz9KjpOt22nYRaZJihTfe5zfd41hR4Vegy34ZDTmTFkJpbb7gn97WX+4&#13;&#10;48wHYUthwKqCn5Tn94v37+aty9UN1GBKhYyKWJ+3ruB1CC7PMi9r1Qg/AqcsBSvARgT6xX1Womip&#13;&#10;emOym/H4NmsBS4cglffkfeiDfJHqV5WS4amqvArMFJzeFtKJ6dzFM1vMRb5H4Wotz88Q//CKRmhL&#13;&#10;TS+lHkQQ7ID6j1KNlggeqjCS0GRQVVqqNANNMxm/mWZbC6fSLASOdxeY/P8rKx+PW/eMLHSfoSMC&#13;&#10;IyCt87knZ5ynq7CJX3opozhBeLrAprrAJDlnn6YfxzMKSYrdTmexRna96tCHLwoaFo2CI3GSoBLH&#13;&#10;jQ996pASO3kwulxrY+JPDKwMsqMg/tpaB3Uu/luWsTHXQrzVF4ye7DpHtEK365guCz4dZtxBeaLR&#13;&#10;EXpVeCfXmvpthA/PAkkGNBJJOzzRURloCw5ni7Ma8Mff/DGf2KEoZy3JquD++0Gg4sx8tcRb1OBg&#13;&#10;4GDsBsMemhXQpBNaGieTSRcwmMGsEJpXUvwydqGQsJJ6FTwM5ir04qaNkWq5TEmkNCfCxm6djKUH&#13;&#10;XF+6V4HuzEogMh9hEJzI35DT5yZ63PIQCOnEXMS1R/EMN6k0cX/eqLgGv/6nrOveL34CAAD//wMA&#13;&#10;UEsDBBQABgAIAAAAIQDXBfi14wAAAA0BAAAPAAAAZHJzL2Rvd25yZXYueG1sTI8xT8MwEIV3JP6D&#13;&#10;dUgsiDo0UShpnKoqMMBSkXZhc2M3DsTnyHba8O85WGA56d7TvXtfuZpsz07ah86hgLtZAkxj41SH&#13;&#10;rYD97vl2ASxEiUr2DrWALx1gVV1elLJQ7oxv+lTHllEIhkIKMDEOBeehMdrKMHODRvKOzlsZafUt&#13;&#10;V16eKdz2fJ4kObeyQ/pg5KA3Rjef9WgFbLP3rbkZj0+v6yz1L/txk3+0tRDXV9PjksZ6CSzqKf5d&#13;&#10;wA8D9YeKih3ciCqwXgDRRAH38zwFRvZDkpJy+FUy4FXJ/1NU3wAAAP//AwBQSwECLQAUAAYACAAA&#13;&#10;ACEAtoM4kv4AAADhAQAAEwAAAAAAAAAAAAAAAAAAAAAAW0NvbnRlbnRfVHlwZXNdLnhtbFBLAQIt&#13;&#10;ABQABgAIAAAAIQA4/SH/1gAAAJQBAAALAAAAAAAAAAAAAAAAAC8BAABfcmVscy8ucmVsc1BLAQIt&#13;&#10;ABQABgAIAAAAIQCEAnz5GgIAAD8EAAAOAAAAAAAAAAAAAAAAAC4CAABkcnMvZTJvRG9jLnhtbFBL&#13;&#10;AQItABQABgAIAAAAIQDXBfi14wAAAA0BAAAPAAAAAAAAAAAAAAAAAHQEAABkcnMvZG93bnJldi54&#13;&#10;bWxQSwUGAAAAAAQABADzAAAAhAUAAAAA&#13;&#10;" stroked="f">
                <v:textbox style="mso-fit-shape-to-text:t" inset="0,0,0,0">
                  <w:txbxContent>
                    <w:p w14:paraId="2E348C45" w14:textId="77750E5E" w:rsidR="00D1540E" w:rsidRPr="00CF01EC" w:rsidRDefault="00D1540E" w:rsidP="00CF01EC">
                      <w:pPr>
                        <w:pStyle w:val="Caption"/>
                        <w:spacing w:line="240" w:lineRule="auto"/>
                        <w:rPr>
                          <w:i w:val="0"/>
                          <w:sz w:val="24"/>
                          <w:szCs w:val="24"/>
                          <w:lang w:val="en-US"/>
                        </w:rPr>
                      </w:pPr>
                      <w:bookmarkStart w:id="47"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48142C">
                        <w:rPr>
                          <w:noProof/>
                          <w:lang w:val="en-US"/>
                        </w:rPr>
                        <w:t>4</w:t>
                      </w:r>
                      <w:r>
                        <w:rPr>
                          <w:noProof/>
                        </w:rPr>
                        <w:fldChar w:fldCharType="end"/>
                      </w:r>
                      <w:bookmarkEnd w:id="47"/>
                      <w:r w:rsidRPr="00CF01EC">
                        <w:rPr>
                          <w:lang w:val="en-US"/>
                        </w:rPr>
                        <w:t xml:space="preserve"> 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5D3D3A">
        <w:rPr>
          <w:noProof/>
          <w:lang w:val="en-GB"/>
        </w:rPr>
        <w:drawing>
          <wp:anchor distT="0" distB="0" distL="114300" distR="114300" simplePos="0" relativeHeight="251677696" behindDoc="0" locked="0" layoutInCell="1" allowOverlap="1" wp14:anchorId="6AC391D9" wp14:editId="646C7965">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1AA65F95" w:rsidR="00974C60" w:rsidRPr="005D3D3A" w:rsidRDefault="006A1A3D" w:rsidP="00974C60">
      <w:pPr>
        <w:pStyle w:val="Heading2"/>
        <w:rPr>
          <w:lang w:val="en-GB"/>
        </w:rPr>
      </w:pPr>
      <w:bookmarkStart w:id="48" w:name="_Toc211347941"/>
      <w:r w:rsidRPr="005D3D3A">
        <w:rPr>
          <w:lang w:val="en-GB"/>
        </w:rPr>
        <w:t>Medication indicates modulation of HEP and phase coherence</w:t>
      </w:r>
      <w:bookmarkEnd w:id="48"/>
    </w:p>
    <w:p w14:paraId="3F8C4D90" w14:textId="5D348C1E" w:rsidR="00E36699" w:rsidRDefault="00423E1D" w:rsidP="00535AD0">
      <w:pPr>
        <w:rPr>
          <w:rFonts w:cs="CMU Serif Roman"/>
          <w:noProof/>
          <w:lang w:val="en-GB"/>
        </w:rPr>
      </w:pPr>
      <w:r>
        <w:rPr>
          <w:rFonts w:cs="CMU Serif Roman"/>
          <w:noProof/>
          <w:lang w:val="en-GB"/>
        </w:rPr>
        <w:t xml:space="preserve">We next investigated the neuronal data on medication modulation. The HEP averages were calculated for the EEG clusters of frontal (F3, F4), central (C3, C4), and parietal (P3, P4) electrodes as well as for the left (STNl) and right STN (STNr) channels. Visually all EEG clausters showed a slight increase in amplitude around 200ms after </w:t>
      </w:r>
      <w:r>
        <w:rPr>
          <w:rFonts w:cs="CMU Serif Roman"/>
          <w:noProof/>
          <w:lang w:val="en-GB"/>
        </w:rPr>
        <w:lastRenderedPageBreak/>
        <w:t>r-peak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A). No visual changes could be discerned in the STN electrodes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 xml:space="preserve">B). </w:t>
      </w:r>
      <w:r w:rsidR="000D5EF8">
        <w:rPr>
          <w:rFonts w:cs="CMU Serif Roman"/>
          <w:noProof/>
          <w:lang w:val="en-GB"/>
        </w:rPr>
        <w:t xml:space="preserve">Based on the single  channel HEPs plotted it could be seen that the HEP has a high degree of variance between of variance that get averaged out in the typical HEP calculation. Around the t-wave </w:t>
      </w:r>
      <w:r w:rsidR="00E36699">
        <w:rPr>
          <w:rFonts w:cs="CMU Serif Roman"/>
          <w:noProof/>
          <w:lang w:val="en-GB"/>
        </w:rPr>
        <w:t xml:space="preserve">it can be seen that the bipolarity in amplitude. This may explain that there are no vial amplitude changes in the grand average. Especially prevalent in the case of the STN electrodes. This lead us to explore further analysis </w:t>
      </w:r>
      <w:r w:rsidR="003E4154">
        <w:rPr>
          <w:noProof/>
        </w:rPr>
        <mc:AlternateContent>
          <mc:Choice Requires="wps">
            <w:drawing>
              <wp:anchor distT="0" distB="0" distL="114300" distR="114300" simplePos="0" relativeHeight="251702272" behindDoc="0" locked="0" layoutInCell="1" allowOverlap="1" wp14:anchorId="59C036DE" wp14:editId="0EF07201">
                <wp:simplePos x="0" y="0"/>
                <wp:positionH relativeFrom="margin">
                  <wp:posOffset>40640</wp:posOffset>
                </wp:positionH>
                <wp:positionV relativeFrom="paragraph">
                  <wp:posOffset>7175289</wp:posOffset>
                </wp:positionV>
                <wp:extent cx="5727700" cy="635"/>
                <wp:effectExtent l="0" t="0" r="0" b="1905"/>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39285AA8" w:rsidR="0048142C" w:rsidRPr="008F3EED" w:rsidRDefault="0048142C" w:rsidP="003E4154">
                            <w:pPr>
                              <w:pStyle w:val="Caption"/>
                              <w:spacing w:line="240" w:lineRule="auto"/>
                              <w:rPr>
                                <w:rFonts w:cs="CMU Serif Roman"/>
                                <w:i w:val="0"/>
                                <w:noProof/>
                                <w:sz w:val="24"/>
                                <w:szCs w:val="24"/>
                                <w:lang w:val="en-US"/>
                              </w:rPr>
                            </w:pPr>
                            <w:bookmarkStart w:id="49"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Pr="0048142C">
                              <w:rPr>
                                <w:noProof/>
                                <w:lang w:val="en-US"/>
                              </w:rPr>
                              <w:t>5</w:t>
                            </w:r>
                            <w:r>
                              <w:fldChar w:fldCharType="end"/>
                            </w:r>
                            <w:bookmarkEnd w:id="49"/>
                            <w:r w:rsidRPr="0048142C">
                              <w:rPr>
                                <w:lang w:val="en-US"/>
                              </w:rPr>
                              <w:t xml:space="preserve"> HEP based on Averaging f</w:t>
                            </w:r>
                            <w:r>
                              <w:rPr>
                                <w:lang w:val="en-US"/>
                              </w:rPr>
                              <w:t xml:space="preserve">or EEG frontal, central and parietal regions and STN left and right. </w:t>
                            </w:r>
                            <w:r w:rsidR="00D5040C">
                              <w:rPr>
                                <w:i w:val="0"/>
                                <w:lang w:val="en-US"/>
                              </w:rPr>
                              <w:t>In both A+B t</w:t>
                            </w:r>
                            <w:r w:rsidR="008F3EED">
                              <w:rPr>
                                <w:i w:val="0"/>
                                <w:lang w:val="en-US"/>
                              </w:rPr>
                              <w:t>he uppermost graph shows the grand average of the ECG amplitude over time with the black striped line indicated the R-peak.</w:t>
                            </w:r>
                            <w:r w:rsidR="00D5040C">
                              <w:rPr>
                                <w:i w:val="0"/>
                                <w:lang w:val="en-US"/>
                              </w:rPr>
                              <w:t xml:space="preserve">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w:t>
                            </w:r>
                            <w:r w:rsidR="00423E1D">
                              <w:rPr>
                                <w:i w:val="0"/>
                                <w:lang w:val="en-US"/>
                              </w:rPr>
                              <w:t xml:space="preserve">the </w:t>
                            </w:r>
                            <w:proofErr w:type="spellStart"/>
                            <w:r w:rsidR="00D5040C">
                              <w:rPr>
                                <w:i w:val="0"/>
                                <w:lang w:val="en-US"/>
                              </w:rPr>
                              <w:t>STN</w:t>
                            </w:r>
                            <w:r w:rsidR="00423E1D">
                              <w:rPr>
                                <w:i w:val="0"/>
                                <w:lang w:val="en-US"/>
                              </w:rPr>
                              <w:t>l</w:t>
                            </w:r>
                            <w:proofErr w:type="spellEnd"/>
                            <w:r w:rsidR="00423E1D">
                              <w:rPr>
                                <w:i w:val="0"/>
                                <w:lang w:val="en-US"/>
                              </w:rPr>
                              <w:t xml:space="preserve"> or </w:t>
                            </w:r>
                            <w:proofErr w:type="spellStart"/>
                            <w:r w:rsidR="00423E1D">
                              <w:rPr>
                                <w:i w:val="0"/>
                                <w:lang w:val="en-US"/>
                              </w:rPr>
                              <w:t>STNr</w:t>
                            </w:r>
                            <w:proofErr w:type="spellEnd"/>
                            <w:r w:rsidR="00423E1D">
                              <w:rPr>
                                <w:i w:val="0"/>
                                <w:lang w:val="en-US"/>
                              </w:rPr>
                              <w:t xml:space="preserve"> HEPs</w:t>
                            </w:r>
                            <w:r w:rsidR="00D5040C">
                              <w:rPr>
                                <w:i w:val="0"/>
                                <w:lang w:val="en-US"/>
                              </w:rPr>
                              <w:t xml:space="preserve">. Single channel HEPs have a high degree of variance </w:t>
                            </w:r>
                            <w:r w:rsidR="00423E1D">
                              <w:rPr>
                                <w:i w:val="0"/>
                                <w:lang w:val="en-US"/>
                              </w:rPr>
                              <w:t>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30" type="#_x0000_t202" style="position:absolute;left:0;text-align:left;margin-left:3.2pt;margin-top:565pt;width:451pt;height:.05pt;z-index:251702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9VxGgIAAD8EAAAOAAAAZHJzL2Uyb0RvYy54bWysU8Fu2zAMvQ/YPwi6L06ytSm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6b2XQ2G1NIUuz2402skV2vOvThi4KGRaPgSJwkqMRx&#13;&#10;40OfOqTETh6MLtfamPgTAyuD7CiIv7bWQZ2L/5ZlbMy1EG/1BaMnu84RrdDtOqbLgn8aZtxBeaLR&#13;&#10;EXpVeCfXmvpthA/PAkkGNBJJOzzRURloCw5ni7Ma8Mff/DGf2KEoZy3JquD++0Gg4sx8tcRb1OBg&#13;&#10;4GDsBsMemhXQpBNaGieTSRcwmMGsEJpXUvwydqGQsJJ6FTwM5ir04qaNkWq5TEmkNCfCxm6djKUH&#13;&#10;XF+6V4HuzEogMh9hEJzI35DT5yZ63PIQCOnEXMS1R/EMN6k0cX/eqLgGv/6nrOveL34CAAD//wMA&#13;&#10;UEsDBBQABgAIAAAAIQAMBEHY4wAAABABAAAPAAAAZHJzL2Rvd25yZXYueG1sTE89T8MwEN2R+A/W&#13;&#10;IbEgaodGUUnjVFWBAZaK0IXNja9xILaj2GnTf89VDLCcdO/evY9iNdmOHXEIrXcSkpkAhq72unWN&#13;&#10;hN3Hy/0CWIjKadV5hxLOGGBVXl8VKtf+5N7xWMWGkYgLuZJgYuxzzkNt0Kow8z06uh38YFWkdWi4&#13;&#10;HtSJxG3HH4TIuFWtIwejetwYrL+r0UrYpp9bczcent/W6Xx43Y2b7KuppLy9mZ6WNNZLYBGn+PcB&#13;&#10;lw6UH0oKtvej04F1ErKUiAQnc0HFiPAoFgTtf6EEeFnw/0XKHwAAAP//AwBQSwECLQAUAAYACAAA&#13;&#10;ACEAtoM4kv4AAADhAQAAEwAAAAAAAAAAAAAAAAAAAAAAW0NvbnRlbnRfVHlwZXNdLnhtbFBLAQIt&#13;&#10;ABQABgAIAAAAIQA4/SH/1gAAAJQBAAALAAAAAAAAAAAAAAAAAC8BAABfcmVscy8ucmVsc1BLAQIt&#13;&#10;ABQABgAIAAAAIQCfc9VxGgIAAD8EAAAOAAAAAAAAAAAAAAAAAC4CAABkcnMvZTJvRG9jLnhtbFBL&#13;&#10;AQItABQABgAIAAAAIQAMBEHY4wAAABABAAAPAAAAAAAAAAAAAAAAAHQEAABkcnMvZG93bnJldi54&#13;&#10;bWxQSwUGAAAAAAQABADzAAAAhAUAAAAA&#13;&#10;" stroked="f">
                <v:textbox style="mso-fit-shape-to-text:t" inset="0,0,0,0">
                  <w:txbxContent>
                    <w:p w14:paraId="7EF3B595" w14:textId="39285AA8" w:rsidR="0048142C" w:rsidRPr="008F3EED" w:rsidRDefault="0048142C" w:rsidP="003E4154">
                      <w:pPr>
                        <w:pStyle w:val="Caption"/>
                        <w:spacing w:line="240" w:lineRule="auto"/>
                        <w:rPr>
                          <w:rFonts w:cs="CMU Serif Roman"/>
                          <w:i w:val="0"/>
                          <w:noProof/>
                          <w:sz w:val="24"/>
                          <w:szCs w:val="24"/>
                          <w:lang w:val="en-US"/>
                        </w:rPr>
                      </w:pPr>
                      <w:bookmarkStart w:id="50"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Pr="0048142C">
                        <w:rPr>
                          <w:noProof/>
                          <w:lang w:val="en-US"/>
                        </w:rPr>
                        <w:t>5</w:t>
                      </w:r>
                      <w:r>
                        <w:fldChar w:fldCharType="end"/>
                      </w:r>
                      <w:bookmarkEnd w:id="50"/>
                      <w:r w:rsidRPr="0048142C">
                        <w:rPr>
                          <w:lang w:val="en-US"/>
                        </w:rPr>
                        <w:t xml:space="preserve"> HEP based on Averaging f</w:t>
                      </w:r>
                      <w:r>
                        <w:rPr>
                          <w:lang w:val="en-US"/>
                        </w:rPr>
                        <w:t xml:space="preserve">or EEG frontal, central and parietal regions and STN left and right. </w:t>
                      </w:r>
                      <w:r w:rsidR="00D5040C">
                        <w:rPr>
                          <w:i w:val="0"/>
                          <w:lang w:val="en-US"/>
                        </w:rPr>
                        <w:t>In both A+B t</w:t>
                      </w:r>
                      <w:r w:rsidR="008F3EED">
                        <w:rPr>
                          <w:i w:val="0"/>
                          <w:lang w:val="en-US"/>
                        </w:rPr>
                        <w:t>he uppermost graph shows the grand average of the ECG amplitude over time with the black striped line indicated the R-peak.</w:t>
                      </w:r>
                      <w:r w:rsidR="00D5040C">
                        <w:rPr>
                          <w:i w:val="0"/>
                          <w:lang w:val="en-US"/>
                        </w:rPr>
                        <w:t xml:space="preserve">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w:t>
                      </w:r>
                      <w:r w:rsidR="00423E1D">
                        <w:rPr>
                          <w:i w:val="0"/>
                          <w:lang w:val="en-US"/>
                        </w:rPr>
                        <w:t xml:space="preserve">the </w:t>
                      </w:r>
                      <w:proofErr w:type="spellStart"/>
                      <w:r w:rsidR="00D5040C">
                        <w:rPr>
                          <w:i w:val="0"/>
                          <w:lang w:val="en-US"/>
                        </w:rPr>
                        <w:t>STN</w:t>
                      </w:r>
                      <w:r w:rsidR="00423E1D">
                        <w:rPr>
                          <w:i w:val="0"/>
                          <w:lang w:val="en-US"/>
                        </w:rPr>
                        <w:t>l</w:t>
                      </w:r>
                      <w:proofErr w:type="spellEnd"/>
                      <w:r w:rsidR="00423E1D">
                        <w:rPr>
                          <w:i w:val="0"/>
                          <w:lang w:val="en-US"/>
                        </w:rPr>
                        <w:t xml:space="preserve"> or </w:t>
                      </w:r>
                      <w:proofErr w:type="spellStart"/>
                      <w:r w:rsidR="00423E1D">
                        <w:rPr>
                          <w:i w:val="0"/>
                          <w:lang w:val="en-US"/>
                        </w:rPr>
                        <w:t>STNr</w:t>
                      </w:r>
                      <w:proofErr w:type="spellEnd"/>
                      <w:r w:rsidR="00423E1D">
                        <w:rPr>
                          <w:i w:val="0"/>
                          <w:lang w:val="en-US"/>
                        </w:rPr>
                        <w:t xml:space="preserve"> HEPs</w:t>
                      </w:r>
                      <w:r w:rsidR="00D5040C">
                        <w:rPr>
                          <w:i w:val="0"/>
                          <w:lang w:val="en-US"/>
                        </w:rPr>
                        <w:t xml:space="preserve">. Single channel HEPs have a high degree of variance </w:t>
                      </w:r>
                      <w:r w:rsidR="00423E1D">
                        <w:rPr>
                          <w:i w:val="0"/>
                          <w:lang w:val="en-US"/>
                        </w:rPr>
                        <w:t>in bipolarity.</w:t>
                      </w:r>
                    </w:p>
                  </w:txbxContent>
                </v:textbox>
                <w10:wrap type="topAndBottom" anchorx="margin"/>
              </v:shape>
            </w:pict>
          </mc:Fallback>
        </mc:AlternateContent>
      </w:r>
      <w:r w:rsidR="00264644" w:rsidRPr="002D7A35">
        <w:rPr>
          <w:rFonts w:cs="CMU Serif Roman"/>
          <w:noProof/>
        </w:rPr>
        <mc:AlternateContent>
          <mc:Choice Requires="wpg">
            <w:drawing>
              <wp:anchor distT="0" distB="0" distL="114300" distR="114300" simplePos="0" relativeHeight="251700224" behindDoc="0" locked="0" layoutInCell="1" allowOverlap="1" wp14:anchorId="00EC1F89" wp14:editId="0FFBA1C7">
                <wp:simplePos x="0" y="0"/>
                <wp:positionH relativeFrom="margin">
                  <wp:posOffset>-368300</wp:posOffset>
                </wp:positionH>
                <wp:positionV relativeFrom="paragraph">
                  <wp:posOffset>2794000</wp:posOffset>
                </wp:positionV>
                <wp:extent cx="6368526" cy="4270786"/>
                <wp:effectExtent l="0" t="0" r="0" b="0"/>
                <wp:wrapTopAndBottom/>
                <wp:docPr id="34" name="Gruppieren 15"/>
                <wp:cNvGraphicFramePr xmlns:a="http://schemas.openxmlformats.org/drawingml/2006/main"/>
                <a:graphic xmlns:a="http://schemas.openxmlformats.org/drawingml/2006/main">
                  <a:graphicData uri="http://schemas.microsoft.com/office/word/2010/wordprocessingGroup">
                    <wpg:wgp>
                      <wpg:cNvGrpSpPr/>
                      <wpg:grpSpPr>
                        <a:xfrm>
                          <a:off x="0" y="0"/>
                          <a:ext cx="6368526" cy="4270786"/>
                          <a:chOff x="-57814" y="-207956"/>
                          <a:chExt cx="11408913" cy="7505336"/>
                        </a:xfrm>
                      </wpg:grpSpPr>
                      <pic:pic xmlns:pic="http://schemas.openxmlformats.org/drawingml/2006/picture">
                        <pic:nvPicPr>
                          <pic:cNvPr id="35" name="Grafik 35"/>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2D7A35" w:rsidRPr="002D7A35" w:rsidRDefault="002D7A35"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2D7A35" w:rsidRPr="002D7A35" w:rsidRDefault="002D7A35"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2D7A35" w:rsidRDefault="002D7A35" w:rsidP="002D7A35">
                              <w:pPr>
                                <w:pStyle w:val="Normal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2"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31" style="position:absolute;left:0;text-align:left;margin-left:-29pt;margin-top:220pt;width:501.45pt;height:336.3pt;z-index:251700224;mso-position-horizontal-relative:margin;mso-width-relative:margin;mso-height-relative:margin" coordorigin="-578,-2079" coordsize="114089,75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NGlb/wMAAKQTAAAOAAAAZHJzL2Uyb0RvYy54bWzsWNtu4zYQfS/QfxD0&#13;&#10;nkiUrIuNOIu26QYFtm2Q3f0AWqJsIpLIknTs9Ot7SF0c2ym2a2xzAfbBtkhR45k55ww5uni3bWrv&#13;&#10;ninNRTv3yXnoe6wtRMnb5dz//On9We572tC2pLVo2dx/YNp/d/njDxcbOWORWIm6ZMqDkVbPNnLu&#13;&#10;r4yRsyDQxYo1VJ8LyVrcrIRqqMFQLYNS0Q2sN3UQhWEabIQqpRIF0xqzV91N/9LZrypWmD+rSjPj&#13;&#10;1XMfvhn3rdz3wn4Hlxd0tlRUrnjRu0FP8KKhvMWfjqauqKHeWvEjUw0vlNCiMueFaAJRVbxgLgZE&#13;&#10;Q8KDaK6VWEsXy3K2WcoxTUjtQZ5ONlv8cX+t5Ed5o5CJjVwiF25kY9lWqrG/8NLbupQ9jCljW+MV&#13;&#10;mEzjNE+i1PcK3JtEWZjlaZfUYoXM2+fOkiwnE9/DgrMozKbJuODX3gghkzCfkrizkiVhEsduUTA4&#13;&#10;Eey5Jnkxw6fPB66O8vFl3uAps1bM7400/8lGQ9XdWp4BOkkNX/CamwdHQ4BknWrvb3hxo7oBUnuj&#13;&#10;PF7O/TjxvZY2oP+1ohW/8zCBdNsn7CL7CIbBkYVFzeV7XtcWBHvd+wr6HsD/RLgdta5EsW5Yazqt&#13;&#10;KFbDbdHqFZfa99SMNQsG/9RvJUHuoVMDH6Xirekw1Kq4hYScSLRRzBQr60sFn/p5IDTecAHsfLbh&#13;&#10;aBDLW2x+FyUM07URTiQHxIonYZZEjiBxOs3ivJflwLEkgtJDqNdyLE7ttVsxsoPOpNLmmonGsxcI&#13;&#10;CE67f6L3H7R1H0uHJTaAVti0urDqdm8CC+2MC8U6318iFisP1Cg9oIDREQ5fJcOPKyoZvLRmd1yZ&#13;&#10;TAeufEL8FatLL7Ng9KusUj2z/VlAWGSY7xwdtDIK9t+EN+Q1JkkyBTVtWtPJNA0dK79BVqFW7aDv&#13;&#10;3DbbxdbpwNm39xaifEAcG9Tdua//WlMrRGXqX4Qr0x0iP4EuFXfo7Z4BHnYAGJ4JjwS867Q74pEP&#13;&#10;eQdqX4NHksVZDnK7SkjiKI4dsnQ2AhJm0MIzAuKK7C65bwMQbBMHgExPBCTKpwlJu60pTglJhr1r&#13;&#10;B8gkHwrPsyhklPq3UYgtwfi8mY0yARZ7GyUmUPtsGK9lo8Q+9YIbJYnirn6Q/BVvlG+Odofns+TV&#13;&#10;nc/s2fjFzmckywiO+DgmfCfdcUN6YlOANuig1rnd+DXVOlTjFyNdSuIwjdCWgHXfi91TL0JO5V12&#13;&#10;yDt36HjMO3RRrGLq1rWL9+yWaf43+rfQtVRY+EEUd9p2VY8f6od7LfCuGfzfG1jbxzxRIE9tWm0L&#13;&#10;ctCmgpEknKI9e546+GQL6t6D4FUQkr33runxGNePX65d/gMAAP//AwBQSwMECgAAAAAAAAAhAN0K&#13;&#10;yg7GkwEAxpMBABQAAABkcnMvbWVkaWEvaW1hZ2UxLnBuZ4lQTkcNChoKAAAADUlIRFIAAAK9AAAB&#13;&#10;7QgCAAAB7CdhcwAAAAFzUkdCAK7OHOkAAAAEZ0FNQQAAsY8L/GEFAAAACXBIWXMAACHVAAAh1QEE&#13;&#10;nLSdAAD/pUlEQVR4XuydB2Acxbn4DSEJ5KUnL8l7qS+FhPxjIJACISGQAAktJBAgBAgdTO/NYLDB&#13;&#10;YNwN7r3IsmVJtmz13ns/6e500vXee9m93b3T/5ub0d1JPsmyLZ9V5odYfzO3t7c7+8033/R5w+kl&#13;&#10;Go3W1NSQQIwxQavVSqQYDocDjv39/Th45iAJ0dDQkJWVheW08ZWvfIVIw8M9PT1EOkuM0ogdO3YQ&#13;&#10;ae5BE4JAEmL+/PmQe2lCEGhCEE4/IfR6PZFmGlOcEMuXLyfSTINmDcK8LVu2hEIhHJjrNiISieDA&#13;&#10;6SREZmYmkWYmU5Y13nnnHSLNTKiNINCEIKCEaG1txQGqEQSaEASaEASaEIQpSQiGYYg0o5iahHjv&#13;&#10;vfeINDx87733EmmqefXVV4l0BkgkBMuyYxLi2LFjRErC4/EQaUo5qWqr2+0mUhJSqRSqCxzHkfAI&#13;&#10;0WhUpVLl5uY+8MADJCoVZ81GhMNhIk0PzmBCQF1u7969ILz44os4ZjqTSAjQt3RqRDrZvXs3kcZn&#13;&#10;lEZMDFgHnudJIL34fD7I6iQw1eArn0RCzG5oQhBoQhBoQhBoQhBoQhBoQhBoQhDSlBB33XUXkUZX&#13;&#10;2y644AIinW1GJcRsdbEnw5QlxJlzgdPDlCUE7x0i0syEZg0CTQgCTQjCqIT497//TaS5x9RoBOeR&#13;&#10;CowjwqZoU50MCms7EzjLTZhTkBCssYxIMSIRgUgTYnBJw84eztkTH52hUIixcFZACbFlyxYcOLWE&#13;&#10;iEbJk5eLN2PhZFG2ae0KCwmkl5K+j7GAEuIvf/kLDqTTWPoHC3jGGmFdXUf6jIZWnbN/0NwMamL3&#13;&#10;acgZ6QUlRGdnJw6cMCG8Fh+RkohGTqVFV6nIlErbOZb0x0QjwrHGZwqvvZkVSE4BXOykctnEeBRq&#13;&#10;IqWiVrYHCyghent7cQAnRJQfa7fGuM97616B44YBPw7yfvQOwzY0yOKVHGks7gRYnANP5gy4XGgQ&#13;&#10;W/RTnxqeNw//cY5uiBl06O1+HQiBsBDkEukyhgmcen9PLRYa9nbAUVtcE05KX4zAehvlB0kAJ8Si&#13;&#10;RYtwIK4RnMvia3/SlrWyfyivftczECM11dtz1hnXPycqGoDr5vesgkiRK9zlYGPfGObsHZqKj7AM&#13;&#10;xsKvN2E5JSWtlXnFMnhyRtXPOFz1/fL+Fi36gOOiPMN7FSCWGhipvhJFDg8b+xJ21OZNvOFI2Euk&#13;&#10;EV7NHxq0BpzFS0M2x1CDCkeGg2FH/4C8mXxRYWm1+TTSKnnnjsUPb9mPI1FClJURsw8Joe7bVzlo&#13;&#10;54SIRVL0cE41flG+T1+waksbnKBzSuA42CCHY9fR/pJjz3fZvEe1wUJFr6Nor8DYvQE/o0Of8ql6&#13;&#10;9MK2JjjWyF1qe8/wn/+cXVSO44Ea6U44Vg46Kp5bzl0+3+jR2nNvWrZoqdKI5mtgOqsUedfd0fHu&#13;&#10;apCDsk9wJEbbY4DjI1no9iIc+unmpTvxzfuvuby35F5QH3g3mUfWNCpEVbJmOMFj9jG6o061NtDX&#13;&#10;CEGUEHHazz8ffxn+trUYNv9rv9Nv9Nn8pVsWHdr3aETgmY1b4CPGj7QgzAWbS+ua23rC912GvoKZ&#13;&#10;N2/ZkTr4F35YiKVFSE7yHdBWKnMFzOA1aPd81OFIpJTESDQZeGZJafU7i/E9bG7SY8HP8HDBtiw0&#13;&#10;p8M1gBLa+PHTEY4NDnZBPBD7KsLf9x4Kzpu3fXPpTdt6tF0LjR4mGok8f0yOLwV/i4829LrC+FtD&#13;&#10;B9ZyTtT/PCoh1m3c9WaZOsIH/SYyjabg5T2la9GDqezaFvlhtbhPBmkBKuzuK85A+VnTIatTOAvE&#13;&#10;1t4KEfoCKJ6tG34s8plPu8r2u8sz4Pci6FajzflNqqwV8JHBTQZQxD2IARN6J3EkWzIE1h10h7bn&#13;&#10;PCV//2aIsXpVYJKXVagCnlDgwh/EHwn+mrYWuGuy4ZzgQDubtxZFguYeXlimcD90UFIoWouuCC8m&#13;&#10;Ark4rFcMajYtAX2E+ynqUTvFg7zXWXcUKdeohDi6ihgLR8xWZTUtrH0E2UUM5+4P8eihaltRKZPb&#13;&#10;0AVHsJFv/2f5s8/ld2hRdu3UeeWZvwPBE44Z/FWr4ndc2L3SzgisEeX/PhcqLFxBU6syB502mtpP&#13;&#10;KqNJtg2sj92na3vtUd5FfA0hYNDY/HBO1WAfBA/3WtuVrTuql4EszqloEO9yiBI2m3N0bmk4uKv0&#13;&#10;eSEShcyLI31daKhFjdyZ37MCx4xKiMn4Ec0WFtJiU/WD3rancMFZdPertdWbQDD4ec4j89Qf5SJI&#13;&#10;6+rkTk/DUWf+VpCFgAe+xRjy/bYTu+F2jYtIMYSgH74LQlTg/eKP3i3WRYVQkI/0f7zrQEbVQWWg&#13;&#10;z+j1BFEahV39PI9uD2RkhmKAp8t5BrAM+LtfI9JoRiXE008/TaQJ8bUUuSpSDzjud6WwkdqSUdPX&#13;&#10;DGJzd/7JedOBXpQ9MdWmxNCkGnkxFgb35mIhjo9JWNnJcNIakRLhOJ+K58P9TpQokZiSc/5gVCAF&#13;&#10;7dSi9vF5+W+TwGkwBQnhCdmIFIMbp80uIF1DpGnJ1GhEnNyOxKiysI2UBYpDBYwm3XMpT5YpToiU&#13;&#10;BIe2eNqeJIHpSjoSAhOv7E9PRiXEXIYmBGF6JcSHH35IpLSTpoRIOYgXAC+wpaVlyZIlJDwavJBA&#13;&#10;vN3ojEIS4tJLL+3rQ377nGUqNWLrVlStmKFMWULccsstRJqZkIS44447sDBnmTKN2Lz5FDs1pgk0&#13;&#10;axBIQuDGjLnMlGnE2rWkdXCGQrMGYV68KXmOM+/OO+8k4ukx4zXioosuIuLpgRMCLyQ2E5kyG4GZ&#13;&#10;uXoxr6SkhIinB06C46ddzhTmXXPNNUQ8DViWnfE2gvx7euzZQ4ZbzFxIQpz+RGeqEWcEv58MxwF+&#13;&#10;/etfE+lMMr0SYv9+Mn4l/SQSYjL1rgnc0LRljbq6RIdwMg888EBOTopBBjzPZ2Vl7dixQ6FAIxLG&#13;&#10;Ywo0Yv78+USaNJDon/nMZ0hgejD1WSPecrlv3z44zpQVy0hC/PKXvzzNNW9/9zs0UOYMkQbPfco0&#13;&#10;wudLMRY1DnhcREoF5JRgMEgCUw1cOb4q4QRMfdaYodCEINCEINCEINCEINCEINCEINCEIKQjIb75&#13;&#10;zW8SaRpDNYJAE4JAEuJvf/ubRIKmv8xZqEYQpiAheN9E8wlnClOmEcGhWTFiBi+zuWwZmg10CoQt&#13;&#10;eEJbZJITw6chU6YRnBdNvpu5nE1jGdJkM/oCEjjbTEFCxPsBVvZN1Fo3BlsnGejLmqs8QTS70uiW&#13;&#10;6Z3pXjkhfvPzrr76avjn9J0IznkSI6YtsUnP8panej7ayDhcvF9l8Sg0sdm8Z4uT0AhVB5oMOgGR&#13;&#10;MOpAFSInHhnA6A5jgY9NjAR6jzzfqc4HoVSBppOeED/rOv1BT66AKaER+J/x4P0ab8iGz45GonU7&#13;&#10;23Y1PANFQ7aaNDoLrAvPaS9541q3mUxZj199PBhzOzkHSquRGbLDmZnF+hDvRtv2GV0ymZeDcz7s&#13;&#10;GzsNHujRklmOExCNwBshcy+tbb1d69Dcc0w0wgckKwfNaIY4UC5GU4vmxZcKSIbRtHMeqUK8Rq8u&#13;&#10;kFr8OhfTqfG6Svd2awrZYGJmJxeJBgbQqEKpm8usq+eFCC+gx1N3xKb+p8LmZzlXn627Hz05JLTX&#13;&#10;afS4vT3only9jRAZdErrFEWFojU+mzn2jeF61SAcG/clsp5ebHYW7QKhV1eKYzBbmtAs77BZ3eUI&#13;&#10;qzre7+6vj/I8qy8QeEFXVldmQI36LWp3wBlcX6Ms3rGwvjOxpMG8oqIiIsbo2/1shEN9EKJese7y&#13;&#10;b+N31blyWzDIiPQV9sNoGnXv6m3KPlRYVudkme0yENxBs/JoBfrWmu1w7NSQskDiHpVN1F3rBT4S&#13;&#10;VO7DqQCUGkINSpc3NlNZlhO7k3nzPs5EX3eV7TXJyBR1Xzt6YHNjR39BbZsyD+S6bWRevRCyaLpH&#13;&#10;rbLeXlMdYez++qXk5g++JHKERY0vWxV2eyAsMft9XVWMRiqvbS5ZVfdOxuHuY8hCz7vyyivx9xGx&#13;&#10;b6K/c8+1etGEW1BOQLns2fUPHERLyMQ+3VqucFf9p1TnNLhkPOuCGKnZb7MPeExe4StfklSgeZ9b&#13;&#10;70Ezj+G78SPgMjhdQQ7Otx1YLoT8QZ5kclxqtGvd4VD4pQ1V1a/fB+dEv/LlA3/8B/pFQVhcolxZ&#13;&#10;WZ7zTiFcKqfHHJB8+G6JAnTE6EbKgq8vrkCvpEzSgoLz5ql9iXfQL22BJ0KXiv1tkJIxB4wQVW69&#13;&#10;pfhv/wF5lI0I84y0bWlGSz3Ipap+PsxrO1D+V9t78sRZzmKkjay5O6RACwPUNmwaGijN//DpeqVL&#13;&#10;X90cdlr8ondrC54evugi+DGRjqwN8Xq5Rm5VyYf21h1AU/lBV42eoN7c32YjfV9iw6gJ040fF+qU&#13;&#10;tQp7EGwha6rQL/tLucyRIyoGr9VnMTn9ZCEF/Bf64Tf+nlkPT+6uWc5oaiEmcs45DreB49mMDqT2&#13;&#10;+VV3FUpskF6B/qWOwT5WI+1dsw3O97Fo6nL/J+iJmq3oTsY1lhavUggnEpXhBJktAIK97Bm3TAnX&#13;&#10;0jrEq2pQdcvsY559bm+JAWnQwuyORiv78rZSncOvyMqN33F03jwXGxHpKhgNma/elNGJc8QYBmrk&#13;&#10;+nL0JjC2A2SVEsaEUrZ78xIHG5GZm7r0XkuQ0fh5VidjebB+qESzqZwfZz+gLR5lOICakYVkANZc&#13;&#10;DceAbD0coU4AR6nOCccTlBpjOKoNBWUdKluP2MlGwmTef9/Hu/CSNREOFSWspZaLzQdfXaN5cfkh&#13;&#10;dEaMIEvs/+4hlKAT4zKgkpixo2UDINGd/TLLrkVI58FCewZW9PtDsUVV1tRolF5kvMGi+zw2/Lvi&#13;&#10;jWjB/nitx9P6OBYAzkUWuQAi4VH7gJCE+Oijj6DedfBgYvGZUyDKB9uUR5AQS2mMZ0jVrEDJYarc&#13;&#10;qShOrBwySUwN7XAM9CV0pK7P7mEjpXr0GMKEfcuYCJcYhTQBJ6cRpwZ+k8mpc5rgC8apeP5lIp0G&#13;&#10;p5sQkZFlycbgbX0UC1yAuF6GarTSzrRlijUipEyYpbCtOb5gwCT18yxCEkIsTne1b7oxlRoBrieR&#13;&#10;phkbN24k0vikw1jOCGhCEKZFQoAL8+ijpJQ5W8wqjbjwwgt/+MMfzps377bbbluwYMHnP/95PH9k&#13;&#10;6dKlt99+O1RePve5z0Hwkksuuf76691u97nnnsvzfH4+ahAqj4GuMjxcUlICF7nxxhuPHDmSk5Oz&#13;&#10;bNkyvV7/hS98AT667rrrpFIpfAryBRdc8POf//ycc84ZHBy87LLLlEolxE88fnD6M0ohIEH/+te/&#13;&#10;er3Iiz+jy81MzO9+9zuXa9TaZDOFszijbTI7cE2GcS3EWVQIzJkbiUuZgOmrEJSzwiiFgBIXCsXF&#13;&#10;ixeXlpaeRYX47W9/SyRK2pmOFuLZZ5/Fwkx30GYi01Eh4tOAvvzlL2OBkjZGKcSmTZt+/etfP/jg&#13;&#10;g3iGJIlNOzN9WvWMhjqVlFHMq6urS1l7phZiboIsxAcffIADkUgEXgYuMjZv3jyZabNTzpYtW6hC&#13;&#10;pBN4y8kvel51dfXrr79OQkmcLQuBh4JTzhbT0YdIthAyGRoWRkkb83p7e5MXLL7ttttwkbFw4cL6&#13;&#10;+sQYnXSSrBALFiwgEuXMAG85+UXTWgZlFPPAeczLQ8OZx3BWFOKZZ9D+eNSpPIuMshA1NTWXXXbZ&#13;&#10;WW+YWrGCbBpGST+0yKCMYrrXMoAxM4rSz5iB3hOTsg4/g0ihEEuXLq2qqpqkQlRUVCxfvpwERrDZ&#13;&#10;bNu3o5lcJ0V1NZo/cjxnZRnlKdkDKRwme6nOINJnIaRS6cUXX/zCCy9ALXe6LWj5hz/8gUhznhlQ&#13;&#10;ZJwaPT09U7UVwpxilEIcPXr0hhtuEARBLBZPK6cSrAsWTn8KPGVixrUQUP5R5g7krU+gEKfMvffe&#13;&#10;iwWRKDG9Nm2cjhOHF+P/5z//iYOnxj333EOkk0GpVM6fP//2228n4VOC58fuyT1J7r77bnjqyspK&#13;&#10;kKdeISgzGqoQlFFQhaCMgioEZRRUISijoApBGQVVCMooZoBCvPHGG4899tj3vve9wsLC8847D88K&#13;&#10;xys0QLC2tvb8888Ph8MQA8A5+FPgnnvuufHGGyH41ltv3XzzzRAjEonOPffcaDQKV4vvOAnxu3fv&#13;&#10;vuCCC6xW6+c+97lIJAKfwpnXXHNNVVXV/Pnzr7jiCjht0aJF7e3tb7/9Nr4UxOTl5X3qU58CAa4J&#13;&#10;xx//+Mc4Hh/hOl/96ldBBhiGie++V1paiiNxcNOmTViYJpDbOp5p1XRNSRvTSCE4x6QW9aWcUcYq&#13;&#10;xNNPPx0IBEpKSs6WhRD8GiJRzga0yKCMYrooRNicehNfSpqZLgoRjZxiTx1lapnWRUaQPd0d/Ckn&#13;&#10;y/RSiAiPlvP2S9EWFHgJc2/Ihj6gpItpZyEiXFAI6Hh/mjZ5wwqntvfAsbeIDNSbyyCFqKurO353&#13;&#10;93QqhBAyhzTZYRvZ6gaweNBuHZiK2M43U0uET6yIwHnQPlPSKrnHchKbZs1WiIVoaGjAQpyz6EPo&#13;&#10;RajISCc5u3aF7e1+gykiCEbXQDQarXmBTCcMc6P21phN8EKKpTiIQmRnZ2PBYrHgYYnpVAjOM8CO&#13;&#10;7KUQx9f16h452W9FbkFbiEwJYWuDtaMXBHWXXttjAKtQ8jHaEU1SIYlGBLXbKzB2gXVOfksHW+gs&#13;&#10;bFIpWrM9Gtu/zVA5Nt1OE6QQtbW1f//733E4zukrhLKN7ESm7ydbfZliG0RNTLkR5UhtUTXo5Zid&#13;&#10;b04fnmV9Gr25C+1x1FMg7jf5hIBXakT7A2V2mqyGDhBAO9GZfrWkEm2dFbajSAybVNAAK/t9oEO8&#13;&#10;X3tQOdlVmMvEp7Xjq6cBzdMHJehdMeo6ikMFroFEITse0agQHf0IGLxHEQYpxPz58y+77DIcjhNX&#13;&#10;CN4zalso1oC6EwHLtjefzxtsHMruUBy5b39i5xF4kQJPMo3dp2VDYXsP+ZTj2cwWtDWZm0nkKl8H&#13;&#10;WaY0TvaRV0yG0mZFjtfmz+nYWrisqk9f2TKQ7ew/8WoyfaVkQ6vxqFq0qU6k8gfZ4XmxnbC+8hWb&#13;&#10;J/DsYVl5z7FKjd9lkS3deZ0QiQyfcw582nz/1WUGJmw3upjEK3dXZ8GR9yRuJsRHcP0omUgYrbrq&#13;&#10;dwQbVqFNmwQOPXI8MaMRjjEUnWzri68dKUTjU28JfMQ1KGctmvzelRCDdvLio3yQAXWHYNubYydX&#13;&#10;AmF3YkvOSKw+n3KfI6QQeXl5vb3Iiiaz/NXVcJTXozyd02v1d5bn99v8fSuRRfW7B8W1PX1l/fKO&#13;&#10;aqWr2Wjo01fIard1m20OPyvdmtmiyHH0op+XdaO0a8tGF7fHlEAI+fLFyGAEpW0DtqDABrlIFLIj&#13;&#10;OJUQCZSW1RYdWcL7lLH9Fv3rG9DWYqHwWANeu70V78lnV6P9w8ajRo4+9Ruq9E5F/d7d2xszkB58&#13;&#10;5SsQKe7aFztlWOsPdx+qwjLoMhyLpPb9sQ0MO3JF6PyWln4nKW7dVVnmkMAayzy1uTJTY8AZDPIR&#13;&#10;qJ7I6/K68tBGk6qiMjhKqobEzRp5ZbP0KNqAC8OaypszUAdeUEZ2XMQKwftVODiGg91kn8Y4AmMz&#13;&#10;N3a4pUeqW1pYPiIwgaggSCplwT5UcLSrjh7ThVp2NyiMbe02dkuzoXrIafAQTV1YKIckBcHXmdFQ&#13;&#10;ejikyeLs7faaQn9HeWMf2QQRQAoR3ycCs3Tp0rKyMrAQLCeElCVeh1haLff31LjKrx6WyXDGgj//&#13;&#10;B0gN7S4jmIScjbsVi2MbCib9+X70rV6VraWixtrWvU8RhHcM5zeo0L4H1VmVLpvH3/2GRtoCQWVN&#13;&#10;/rbOYkds/8LkP1B/Rj9qD2WLyhaOVYjMW19j/D7ObfNzo9Q8GBYcASajDLkFHqsvEolaOt/b21ph&#13;&#10;8gzBBev+cFuU58QuFjIonLAzaU84g8RCJChNljxs3bd0UGR6+IBkMLeiKe8lfD++1ic7NPrsHn2o&#13;&#10;IDf4jf8J//C7cB2zl3kmG6nCw4dETtsgayjmeEZl6xYivO69f/k0/VVDzh17Kge3PB+NRBiNVAj6&#13;&#10;nLrE5g9DlmaTDFV9IxyncYVuW91s9bGHRdb4jpdAfx/SXZvHlQEVY5w4MSxS+W07K4c7OkhkbOs/&#13;&#10;R2u9Q+cSrUH7ar6ycGPDEJpGy3//O/FzUv5FfviD2CVHnMrjZ1hvWb3sk3pxfd2qqv5dnBDWdL4B&#13;&#10;kUt2vPH022g6R37zusqNxJ3xWf1QhmlFRndNtr5gl9Mglrk566E1LcqcYy1Kb1N+1Gwe8/Nj/y65&#13;&#10;pLe5XmrxM1pZVdYOX4g7tPuoruDo0Kbl0QsuQCds3y6rRWUkKN+xrIwmyQFPEL0/UFm8Q2iEC79f&#13;&#10;hk6wH/6EdWt8Nr+kGmlS9+F/4Z/Q5+UoKg5HIoKrBG3QCLmcC0/KXLcd6g0YzYG+9ze+hlYl4P3I&#13;&#10;Yh3qQb/eWSjtNyDTwhrkybtijvnzbv7Q04d2C4Sb72tCtbm+d16AY4QNZWaQ+lTB/n+COfT3vw+y&#13;&#10;slXV17nHFOStkrW+9meDFXn4Op0bdlRu3GZjhE410hUw+KUyVAAd6iGGBIo2OHZsfLvzw3+yxtI/&#13;&#10;b6xQ6pCBd5Xu7Vm+GYzZEZHV60nsoxyQrmbdXp/H09Sj2l2CinKAKMTx5G5fLzn0NxBkHm71UjTa&#13;&#10;p8sRVvp4ZUWVGXIb2sYSZS9QBTimJNBd0yAnDsehElSOijdltPQrDGsWmFRZ4pzN8hYN5yVu5qAN&#13;&#10;FdLB2KaamACH5IBk5cd1yAVReFGw593V8YQefuklrZPsoN0U24Ez/+VXS3Nq4icU9sol+lrOYx/Y&#13;&#10;cTCkEPm70MuTW1pj30AYB9B7hayMgxPAOFCeDil2BQfWJreXwDveVrsUBG/IHtLXWzzICvab/K6K&#13;&#10;zFeOStZVqngfMQZtZUsjnDeoQNucyKyBqszHoUgcXrMmfrdj/847r0nlBsMO51dlVHH+YCjsqx9p&#13;&#10;KYm754NVreU5fVWDZOnZHm0J3v5Y4/T67KP2xDTWoNv2dZYHBzs31yh8bSWugMldeSAS8yQscuLc&#13;&#10;jKsQKWsZbcrDkAQkcCIULnT3+PecQU7lCFaJ5br6Il056dhUHEDWrGIVKnSBwtczAyYr3oATwD+U&#13;&#10;2WkGJ0NXirZjHjK34qsFHF1Bi8lR/ATIxzSJx15e9oHKjtylmiFnhWbg2CB5GWPuGQeTXevJIFq9&#13;&#10;DY5g9qXVsrDX7+iTdSxapa9A67c9e0QWsmkDYrSkhCO2EzQ4B3nNLzq0heBLOgLcvRn9dSamrN9a&#13;&#10;3P5W5+I1LUO52pIaxqzpyH45bztaAtCW+WE4iB7ksLTTx0VqTAzj8i4q6BrUujQFFZFJzNEDvwf8&#13;&#10;MF6IwM8NmMiqckE52egaHjko3xZU7AHBVb7f24KsXec+tJXrfzJReRfn5BTilFF4kWHX+smDsS6P&#13;&#10;2FDTNITUP44zMGpX+IAcLTmCX56v66XMlldAEBhS0r9frlxRhZq3pfqasFEZNpBKl9MfM5t2Nmwl&#13;&#10;O2SaB23lsS13AXXXqL2hTx+PilStwf6bfWyED1t2vQNuJvZsdH4eP7K0Rm6QJDzENWIP40z025UZ&#13;&#10;mep9pOwIsO6s++/AMsbRP+DoO3GbeoSdyLmePGlSiJS4gomtyDFDFuRjAv6RsoPh/GAzWAsyKsm2&#13;&#10;usvBNg4dIAEwwruzeYZsrtF6ZEfAgorqoGW6dIxp/MRFs4ZG5XVQd6mpgQ+GepadeCtJYMA0xc1Q&#13;&#10;x3M2FQIYMhMNOB5sG/TuUfX7eDNRUPYxFvBplKniLCvE8YCbQqRYSUGkJAIDa3CLSkiFLATvU/C+&#13;&#10;UfX4ybTZUcZj2ilEMpPx/wEwEiHlHsmW/aERH4pyyoxSCEEQrrvuuocffjgnJ+csKoTemWhkpaSZ&#13;&#10;cS3EM888k3X2eG/DU0Q6eZ566tS/O6NZsGABkU4J/N7HVYjTAe+m99Of/hQHT5a7776bSCePQoEc&#13;&#10;iLfffhsHT41TXtrnd7/7HZFOHjzrsL9/VKvAyfKLX/yCSCdJUVHRa6+9ZjAYzohCzDguvPDCW2+9&#13;&#10;lQRibN58Wv3UMxeqEKnBk4bnILNKIVpaxrZq9PSg0bMTUFNTA8djx46lXAETCqDk+OM3IWtqIu2h&#13;&#10;wK5dqNtsRjOrtCEQCOAFqvFM+89+9rN/+tOf/vGPf0DwwQcf/E2M9evXwwuG148L7KVLl8JHICTP&#13;&#10;5Pd6vXDcuXMnuNV2u31wcPCGG24499xzQTmS13P90pe+9J3vfAeuMzQ0hC8C33rooYfwpzORUdpw&#13;&#10;2WWXVVZWulyJfvrZyhe/+EUiUZIYpQ2XXnopuMdr1qwh4VPlxRdfJNKpYrEkRqnMEcCxJ1LaaW8n&#13;&#10;Q5dnVUlBOTWmtTYMDJxgZCxlapnW2vD++2jcGCVtTGttAJc+fqSkgdTaMH/+/IsvvhiOJHxW+fzn&#13;&#10;P08kyhkmhTZALfzyyy+HujUJn21OeUV/yskyrUsKDB3slDZmgDZQ0gbVBkoCqg2UBKm1QRAE8N3O&#13;&#10;ynaoccTixPRwSnpIoQ2gCh9++GHKjt10UlyMJpdR0sn0LSmeeAJNuKOkk+mrDQyTmGZzdsusuUNC&#13;&#10;G3JycrA0DTmLnbxzioQ2/OxnP8PSNGTDhg1EopxJEtoQjUanrXn44Q9/SCTKmSShDVCVwLsOARdd&#13;&#10;dBEWgFAMEqDMXuAtx5cZnZebm3uae1VTZjoJ2/B6DBygzE0S2gA1ujGrx1HmGgltgP9fe40sG3bW&#13;&#10;cTjIileUdJLQhsOHE0tqnHXw3BhKmklow9YYOPDXv/4VC0B9ff3xK9qfaebsjNizCLzo7dvRcmzA&#13;&#10;vPz8/KuuugoHzjom09glwyhpIGEb3n33XSxR5iwJbTh48OA111yDA9MQOlY2DSS0wWhEi3FOW46f&#13;&#10;hE+ZchLagP+Ztqxdm+7tkOYgqbUhGo0KQmLfkenAXXfdRSTKGWNcbTh27FhmJlotfJpA/YY0MB1L&#13;&#10;ivvvv59IlPQyHbUhIyODSNOVr8T2SzqeQGDUbhEzjhnjRU4HpvNgwSmBasOkcLvRfoqngN0+amPB&#13;&#10;ac6UacPGjRuTV8nDnP7KUWeXqVp1atWqVUSa3kykDZMZClVaWkqkCZlxarFvH9lDcWp58803iTQJ&#13;&#10;VqxYsXnz5uzsbLlcPpkKP5wTDocbGhrgK7t3737rrbfivVCTJN0lBcuyubm5t956K+4yPb6FsaMj&#13;&#10;sYvtGPbvR/uwnVG6utCelnOW6eI3XHjhhUQanynsV4NsNN0aVKYDs9yL9Hq9UF9NnrZFmYCZrQ1Q&#13;&#10;uh84cAD77eDxLVu2TCo98Z5xlPFIrQ3RaPSmm27asmULCU8/RCIRkShTx7jasHr16tOftH/6KwuP&#13;&#10;Ae4KjjbbdNns8EwwrVcWhkoLZe6AX/os9CJP2bbh7gYwkDh4CsST9WTx+dA21KezYOopD0XA+095&#13;&#10;PGhn36nXBnDrxuwNdFI0Njae8gZXv//97+FYXV2NgycL1oNT04Z77rmnqqrqdDQJwPd/Clx55ZWn&#13;&#10;rA3JXW6z0DZQThmqDZQEVBsoCag2UBJQbaAkoNpASUC1gZKAagMlAdUGSgKqDZQEVBsoCag2UBJQ&#13;&#10;baAkoNpASUC1gZJgumvDt771rYsuuujtt98eGBj4yU9+0tbWNm8euufzzjtv165dIPf09DQ2NoIQ&#13;&#10;jUbhqNVq4bh69Wr4IgjnnnsuxH/2s59lGAaCd9111+bNm//4xz/a7XYIwnXuv//+pqamxx9/fOvW&#13;&#10;rRDz6quvfvnLX+7u7gb5wIEDcGRZ9nvf+x7P88FgEC7+la98JRwOQ3x5efmPfvSj2D0iIGbv3r1w&#13;&#10;xHLyEXjooYdA/uY3vwnPAkF8MxdccMFJzbpJA+iOZwdHjx4l0mhOcwTKxOAhQ5PhpZdeItI0Zhpp&#13;&#10;A+8hW+u//PLLWKCkmellGzhXH5EoZ4PppQ3R6FnecW+OMx39BlpSnC1GaQM420RKO9QqTAdGacPD&#13;&#10;Dz/84osv3nfffSScRjjPIJEoZw9aUlASTEdtOOUZS5TTZNppA6vPJxIl7Uw7beC9Q7SkOFtMO20Q&#13;&#10;Qpb8fGoezg7T0W+gnC2mlzZEI2hTfVxSnNHeJkpKRmmDSqWCo9PphOOyZcuWL18eiz7jBESLiRTj&#13;&#10;peceIxIlvUwL2xBh0NqtYXsrayzCMWkgQls/j2MalRRRAS0yAkBJwXBkiYkAe4orPU+GMD9qCUEo&#13;&#10;m+waFwnMSaaLNsCb4BxkOVnQhoJetOwX4A1ZsTDlGN0yOMpMYxfJ3r/wAJHmHtNGGyJkj5qokKaG&#13;&#10;SEabHQl7nQHDkKUVguoOHY6fy8xrbm6Gfx544AEcPuuEHR1nuvUpwiZ26/azqGjo1iT8laZ9HR7/&#13;&#10;mTJI0xxkG85iR3ZK7lrwAjtSakwtMnOiXKhf8GZp/3oQgppsRYsaR2Lkx2rheLBtIQ7ObgaMif2x&#13;&#10;z35JAR4Da67xSxM7Hfq70Z7/Ci9qewC8wanMqebGhJ7xscXxANy2oekm63dy/iD2KniB3MPspkWR&#13;&#10;iwWkDe++++6BA8h1wu0NaV6enw/ZolGo7iUWuHvmGTTe/My1PkUjEUadJQSQo+DokfTmSwYKKuDn&#13;&#10;pFv3Nw4dwL9bt4qMwNY6+7EwrYAEw4Kp5hR3jw2GR61NKTXWwRFpQ3yzucrKSjimudOIs416ngE3&#13;&#10;99h9v+FdZ2QR4bCtpVNTAELD0H5RsXSoEWk/wBqKvCqtEEJ7ujtatpil6/p2HcP1T7tPGzslBf2u&#13;&#10;s2k5QKexoDpSgoXTB2nDzp07cWAKsWtQgyZmwIRKJrNbjoMnhDWj5T+TrcWUoLL1yHctcfahIiCO&#13;&#10;z+YnEmr+Qsst1+tMYB5cAbLbv9KHXrlIV4GDx1OiP7l9D9pVeV2aQhI4JQb35gSMib2WIhzHuk99&#13;&#10;EdpBM6pGYJA2nKEdSJ065K6f0ODznoGAeHnYjqp5nLMbjg88eCccD7+8Uu7lQjbk/0MGdYhOd88B&#13;&#10;3id3q9A+JWysaStosx96aG2hxGbPWvV8nsyiqetq2Vo3pIePhIDWGAhnrfpLiWgd3L+fRVNoysVb&#13;&#10;4YhxMkhTNw+gdxCNTrHWnhDeN7aJzG8wE+lEhLRo/74BU32LMrGRn9mjwMJpeZHat/4OiRVhPZ6g&#13;&#10;tVWR2zCINrSEGJ8dZTisB8V9n3AjjYx2ny4sTKQcIR5Zv6cefBiO2sJ8dwPp2o5MnZ0ovOd1OCq7&#13;&#10;mmwqZL2iX//68Lx5Kf6Gh5ftreTco5yGuGaXG0fZA09gUg2m+Ovx1DgF3OX7zS1d3iEZvlT8fgBN&#13;&#10;l6HOzNSax724p+ZGOH5QQWpPOlcICxidAz0peuxf/vKXsZiJCErbiDQCy7p9jP36jR0qW1fYisoC&#13;&#10;KGhzOt8DgXF5sJ1vyK5Hp0ISsLwvlHpTQN6vYXR5WGaEaNiKzINo7Q5Qs4aDSPY5ApriarCHkXGW&#13;&#10;UpZWJ8qg5ARKxq4u7Xn3cdZpjQqhCJwz8taP/OWBxiGDp2G9vTYPSmJfW4nSFni7RA4fRZ55Fr7I&#13;&#10;B3RBcd675UiHOtXH4NhtMYDRQhcFH6udzLyr30UW9Q95GUYj4dyoHuQxEwN+5MNj+MZ8seoSo0fX&#13;&#10;ifLBCJcop45HiLmKXgZZbkY/FOhvjEUPh62NvDdREAPhYJgNoFa78R5f70zMEBzofa9PV6F29O5q&#13;&#10;NZKoEeaZzeZFixaR0GjAgHAOUnxi/KLFgcEN3saPGE1Ti3h9wKuv3vXc7euLBSHyXjnyyLIPI3vO&#13;&#10;aKS8X805LWDhITVjXx0u2t7OcH6bT4ODQIuVjbDkqeJNkEwo9MbiZ7uPiuHBAHjIof15oGeekNUg&#13;&#10;HmsP425gMhyTwrkzuYfgD1xFsDNID264ITjYWb/2HZx8Q7agwATgeVdVo/s/JIr5sCNGoj6W4fCZ&#13;&#10;Gj/PRaKsqRydEMM0YFVLE7v82iVDHbloxliE55x6ZDNU7SQFcKtXrALF4xkDUDJGRvv2yYRjlnJj&#13;&#10;o07tRPmYibk1vRt38T4lCCwftGevqexBed1lQC9b3YWKOXkTSZPeokTZGhHCzfKsCBc2ugcrV+3r&#13;&#10;KxkYVLkUnnD3MTE5I8ZEJUVXY4s7xHVo0S+5az4I9DUE5ci/83dvry17qzb32TJDyM5wRvlhn6mB&#13;&#10;c0vcrCBtRHMpmwz+Xl1Zx4H9EGnTODlnT/WLqN8hsyExJbmyuQeOjqPrcBDgY1nB0lZ9713XBll3&#13;&#10;6yB69+Z84uEqrR2hsF9bhG4AXsBADbEHVmWiYTGOToS0HvsiALxIRnuk/pNize71+AU7uw9K17/O&#13;&#10;e2UFEpuxB6Vy2O32KYZAqNvR5ipHb9fXXs59+WtwPh/Qwjs7PNDiCzlE+nIhaOypQ05lVGDbs3vR&#13;&#10;d+3t0tbDQyV7QQYgreGY0WG0tiLbBph0pGLCWoixxHRrCllLDQmMz84qceeqR0AwVjcPFB4C88Zo&#13;&#10;UQsB55GFNJKuysIIG2R0pM0AGPRwy7d/EAGti0YLj+zv1KM3uKQI+UygEKAZfj1xYw9sXIIFgQnC&#13;&#10;ESVNys0tHRpXQLIiP+Nl0ETb/g9dpXvbcu9v6Ojubqg/NuQ2eFmSdUb+8h54bXDV+2xMnTv7j/RI&#13;&#10;bbV7Vgb6GoUQ8n6NAd7fXQWCXGT0thT1FEi8IVvdkKzP2AoZhXMP1A9mCAInbe+v7fgYTuNcNomx&#13;&#10;rkayY1tfik5FZRtK3L6kCl5yPogT4dETyssPBwc+rqyvGVap4D69LWiLTsexzbFThoMukjWRxmgG&#13;&#10;XCV7FxbJg5JWTohYvKxq/y7mvl/Atzp03r2xPNd/8D1f59GHP8ranlnjqUUvwGPzd+SKQJW52Kxi&#13;&#10;fw96u5FIRF9WY2ps9yqJHgwWJPaojAgjnTIxC2GSWWX1SrPMGhFQEOjSeQyuAXCzcDAo28BwSaXk&#13;&#10;5ZfHkx3+jPW5jK7K31sZDpq9UpTHOrcfguNjx6r3dei2NutDnDA4gF6/p/7IsjxUHfXK8vgwX/Bh&#13;&#10;FeiLp7GA96vy1+6B+BS2AZtEwJ6zbuvbBc0ZpLhS+/nIt/8ncR+BQFMWasHV7t3g9mkjn/504qN5&#13;&#10;84QLPjvs9w81VcnqFZzXYMv4AM58M0faJN3XLcvp2n8M1Pa97flV7d3wcysy8sxgVM87D3/Xgy/y&#13;&#10;05+2L/g7fOto1Qb082A2PEpcxbDueLtbYy7OInkR47X4JGZUDIdcUtwHZh5CBl/lDLnMNe1X3g3X&#13;&#10;dPiZqCA4C8nGXQF3otjeVF9i96PUj4QZZ8G22zY2Dprc5kFr57pVAfkR9ERf+LS/r5611oN7Efru&#13;&#10;jyI//IHX5jrYdJjjIy/kyfwsv7CIeOZr2nTa1oEH8pANt2lkJVLiMFUs3RK2IyMPwK+oMt4GwWdx&#13;&#10;QAoEBjf+J1MsO7LTZPTIrH64Gj4NgE85u6GjELUJRc85B+5EuzcLIqH4cDCCw2AcjkWSv5/8RGUL&#13;&#10;eJsKsmILBOxoMfjtPf7MHYkTUv2xX/zqcGwfJbQIxk033YR+doSf/exn6J/jvgN/rq5BOB9UuDhW&#13;&#10;yf6k8t88h+67XZxjCvLdm7f22NluJ8qyMm398Lnn4m8Jrc17dr4yYELbs/i7X9M7JSFVv7Z2L8cz&#13;&#10;GmfA11RArr9x475NR2u2trz88suHG58mkUm0adxWj6H/lSccLMpDUAGps7CgsvhTuDFGtVekVrPG&#13;&#10;UngBotwmcD/Fze+E3ZJo7FKNKlSKw2n4fJsqUcSAk0uk0extN8K7r27c7zPpsq+7l9wSpP6+fTdu&#13;&#10;axbOIQ84/P3vw2W3yAK9vUsZV3+5ePMrR4dYjXRd5hH9e/fAdVrEqJHD113TldcfbzUCxBWDAWmr&#13;&#10;s+i+ig9ehCsEZZ3oOhk9ajsqgIDaDZWyjk0oyWO/1XzDc3ndy+waJzhqy/p83pDFGXMerXvfCwyi&#13;&#10;UmnppmJyS0l/zPmfe7/bzQmc1+xkOWQvAfihlzo8cPR1v/1JWUv0v/4LIsf1G2oz67VDnW6jp+S5&#13;&#10;d4uL/gExy/MHoaYH/8ElWt7daHAi4+yz+XVVqCvo6Ed3gMkXGEflgGVH/VPuIGkegZOH/yfJohz/&#13;&#10;99nPwklQm9C6oIKElMzjCrl6j2gLj6ESIXZOQNbdW4h+ztTS4rO4cjtQaecMGAwexlt/BOTc8lZH&#13;&#10;wZMWyVYoQSEI3uXRHhTvLCpDV/j2t3sVXaxWJoyoQjLgSTn9BncwdZVd3alX5hYZRajQxZ6N3W/N&#13;&#10;z8oMC5EDOa+FTSowxbr5PyDPcvzf+ecjvxUcr9o1B7tM2b0oWWyHkBflqM1v3NcORgJkfGS0A4re&#13;&#10;PgHeWyT6SUmrEDQ4uxbi6zA//Ub2O6+CG35IFVxZpZS0igyuwUjYbw8Jx8Q2KHbBWUEvBnwZm553&#13;&#10;SfP7DNLGos4jfTXtB52F29gAaync2W+orJXtHTQR38U/2L99/XYhoNWqO94vR0ZrXG0Q6xyri3ep&#13;&#10;G/IPqoIiJ6vokOD6FS+EwTnXOHo7j/ZVfVJTu3gP6yS1baizKqztcEe1VdVbMwtz6l6ByCIx6XMa&#13;&#10;2n9YU1BZ25JTtR91QwCVGxp7y47NX9HiDfE6N3Kbe40+H4fSrqNzeyTsYYy1rEFepg/GE9d/aEfp&#13;&#10;wYc7P9jgdToZlViIlQjlgw7WXOPR5dly1tR1b+rZ/XTFgYexPRA+da6lusx07CD6PVAmtwxVL5No&#13;&#10;PUAcvfHQ9Bg8Sq3AWMN20oLOB0ORsNsvepc1Fh2J1ag5LzEzLeIaePw+oy9eGQ4teyt+88f/sceW&#13;&#10;99RvM/V3gZ/BaLLfK1OFbXrVgT3O/prAf38GnzNgsi/MEjvrnneV7RUZfT263vfKlOAhtndUGJxi&#13;&#10;V8DUpHLhahRYHTC3K6rVr2b1H8p7D7Q/KOsyN3WabDJQdziB97mGqovgDjs1pCHH23jshTJd6Y42&#13;&#10;jxzV9cbVhvLiQn3XB+4gtz9W3VLZu4sNTIEuhL36OPIDSEXiQP6GIyjQ6hoNZ0N3wJo6XRVkp2If&#13;&#10;wxsC/MZ2sby+m2OCcFtswNG6b2PlEKpnHugyDdbI1Hml/3ryeVBY8H1472CXeOOGBuJM7T14LJ6O&#13;&#10;6C+2J9i+DmPGirU9ZrND64Lrq3/3Z/wpf2BfgEEeaHXM3jAaiTnE2xhBbmmzq0dV1rWOEywhoqlq&#13;&#10;DRjMJRID3M/gDlQebzwsgZsHwbz90Zq6ZSCwplgFW9qgyf0kbB1pZQlx0QjXaQ0a+tAjGIp39HYX&#13;&#10;2Qd2KNp0lYdXhdRHkeVIfqKkP+6dJ4Kyjo9ai1dnoFJD9PLjSjWpIiWzctmbAyJRsQS5Jh2qY/5u&#13;&#10;VG5GOBbKoP6crfHOLVAU0WrUlgp5zNfb0qYe8AStUYFvU6GWntpNB1s1KEuPqw1hW6L5GoiPKVXZ&#13;&#10;uvsNVcZ6dGegijjyeMDlBDcHLFtxQUl+bx1uguw3O7UfLcjqJjaZ8w5BmnICCwVQn8l/7ECn3auB&#13;&#10;EhE+krjDOLmt5voeTdG+DlO7CBW9IXVWsWhtoyjrwJU3jEk+/Fe76E/4iw2SrMpFb2W2yoQwaZ7D&#13;&#10;VgFuHo7769/sUheYPZPtOgFMDW3KCtQEJyoiKxLhMTILstGGrT2aEkaL7rD9k0VQOQqIPwA7d+i9&#13;&#10;Qo2hP8I6hIB3cQnqGWYDloA7GPAE7Ic3QEYPO9qLc7fiG4YSmFEivSyo0thznwChZdue/ufv7Hvh&#13;&#10;dl93NZhkiBkDzvFAtdyOfItUowZxM2CEQ06bQyR1Fm4P9NYO7DwYYD2BfvKKW7UujRR9d1xtOB64&#13;&#10;abl1bIvkeEQj4RCPHhJKdzg+eaAtHObeKuyt2Yq6zvHzsy7kxcARZPC8OhajIQ4Qg/sGa03BRgur&#13;&#10;7TriLNmdn5/pqT4EbqPWFUJfsTaF1KRKWdNE+t+9DCdzJ5KMNZVnrGsSwkSrNsnIsFvILsW1u7A8&#13;&#10;SfLeTdTAIzwPecA9qFBkF3a8g4p/Zz7Kc/Ay+l1hU31rrjpk3nW/wDor+zfwPHqQl48NSQdQW+2Q&#13;&#10;uTnoCh3VokdQ+RIZSfC7u1Y9Bdogr7wxwEfqM1Fdactfn3u9zsozrCznAFR2OhejijHgCKAmJquX&#13;&#10;NDFxfhW4F1h+Ka/f5CWPyTlGlYAB2SdY6Hr/47B3VAMoTp9wzIqchDacAvBLkCMHTPW4gH8jB1mU&#13;&#10;qBDiXGLlIVJ0tS1aG/YFZLWoetapQuVOcpe6wst7wxF/bx2+aWDA4ocKZJhhX1lVuL+TNJXGP5V7&#13;&#10;uUYLciSLNR7QHhzvMhDPJuhhwqEUmWzyBD2jmvcxkk2otcrRJ93TgcyeOyz4exdDGQG/7gkhhTBK&#13;&#10;MvSyzKVV5G63ydD78MUqMr7YhHQ4s0aGnBufFr1sTE3/ZPuW4eu44zeZCOeP8kQ5JsmZ1QaMoy5L&#13;&#10;1dVsdEoFJsA4RpXZyZiOs9tQyB3WhIqlNv/AOs4tgRjeRVpSvQzfZhgIWu3yzENDQyXWfUsh0hUg&#13;&#10;De/uju1hPiTvloGbAkFPWAh5kPcgStVINRm8VmRprYoU7Z6YNTWauuJWb2uJK6Zt/pgvHMdt8sZb&#13;&#10;lqAM9UFOjERrDhCT83GdrE0xysir7d19etKHHjShj3C/KxP2q+2ofekMMUobXK7YkNFuZGQOHjx4&#13;&#10;6BBq0jpDdGuLiTRCfawLNCWsqWKMH4MR6RL9BckwmhzFiCnO1yE9ONNYO0VQHRBCKXqhCvUM2H8Q&#13;&#10;RA5iBmLRw8aG1h1rcwvEo8b1jDHjGB8zbhaaWtJhG06W8QZfudhRfZhBBSn+mxXZWADA23IpULkL&#13;&#10;BTyOmQ54reQdF69M9EpgtVBmF2hrWxk7yofSo6iN5CxyNrXBM/7MGVzcAr0GHx/zQwFf16vxjMX7&#13;&#10;Ufu/kNQB6JbKO98lQ23dQ6opHB82JeChG8fDRaIOvz5/waPMSLPNWWR62QaZifSJAKytaV052lA7&#13;&#10;rgGAwIwtuZMbejFhMxrdSTkFzr425PeuINII8ZIiEJv6kgyuPQckZF4eMPGAEcpJMR39hmSgWkGk&#13;&#10;EULyRNcwxi0jHYPAmLFrlJNiWmtDUIk63ccQHhlxH401j4aUe7GA4YMp2gMok2TaaUOPtuQUJnRg&#13;&#10;30LgiO9JOTVGacMHH6AxKWZz6r7dtIHHYk3hOGnKJElogyAIOp0OMtnFF19Mos4qDHUP08509BsW&#13;&#10;PIPmU8xEjhw5y81Hp8m42pB19rjtttu27FpHAjOK119/nUgzEHjp09E2UM4WZ0QbHn30USKlndNZ&#13;&#10;1fCqq64i0mnw5z//mUinRDBIRrGeFBkZGc8999z8+fNJ+CQZHETbQfzrX/+itoGSgGoD4sILLzy+&#13;&#10;Xs0w6egKn1ZQbUAsWbIEtOG3v/0taAAUczt37nzyySfvuQdNhZhTUG0Yl+S+0zkC1YZpSnl5+dat&#13;&#10;W7u6uurq6h5//PH169c/8cQTL7zwAjiMTz31VHt7e1NT04svvvinP/0JTgbF/e53v2swGB55BE3e&#13;&#10;hY/AqTxw4MAHH3wAJ7e0tOB4uE5hIZqQCcH6ejTMn+f5iooKOO7fv3/lypW9vb0LFy6cN7INNZyA&#13;&#10;gfOBl19+ubW1VavVgowj77333o6OjkgkAqZ08eLFPp8PIuFq8F2TyWS1Wj/88EP4UTgZ7uSll16K&#13;&#10;7zUBJ0ilUjh+5zvfcTgc+IJglX/4wx92d3e/9tpr8N0rrrgC4vFHlLMCtQ7TF8g8AGQwOELwf//3&#13;&#10;f0FYsGAByJ///Oe/8Y1v/M///A+2DviEb33rW3H5M5/5zDnnnPOb3/wGx0AmxDvO//3vfxcE4fzz&#13;&#10;z8en4ZwMYHMAQFa//fbbzz333K997WtvvfUWnIOvANYqEAiAcMkll8DvQl0Yrg/k5OTAV8477zz4&#13;&#10;6Ac/+MEvfvGLL3zhC/D1oaEhhULxqU99Cu4ELr5jxw44Id4jecEFF8AtgQBHeJbvfe97eLd6ACKx&#13;&#10;AL4cHOFuH3zwwdiXKOkGvYzjgfet0+kuu+wyUBQI4teDGzA3b94MzjcG3lw6gZKTSGnnyiuvxMKb&#13;&#10;b76JBcqZxmazESntgPITKe1AnZZI6YJkZoZpbEyMRcWktg4TAIUAkdIOONJESju/+93v4HjDDTfg&#13;&#10;ICUNQI2DSGkH6mhESju7d+8mUtqB6iqRRphJ1mGaAN4TkSiUWQS1DqfILbfcUlxMppDOwbZrylyA&#13;&#10;WodTBKzDfffdRwIUymyEWoepYc0asgoPhTJrOAnrMH/+/CeffPK2224DObnPYvny5aoR0HlzgzHL&#13;&#10;7775ZmI5dQplRkMys0qVl0c2ColDfYdJ8atf/YpIMc7QblAUylmE1ixOkTvvRJuxUSizGGodTpEb&#13;&#10;b0TbyCUTCJzc4q0UyjSHWodT5JZbbiHSCGd0AV4KJf1Q6zBl/PjHPyYShTIrOAnrsGDBAo1GM3/+&#13;&#10;fJ7nk/sstm/fHh0hduLsJzMz83jfgUKZHZDMHI22tY3dp2gi38FisTidzoULF4Icn0g7B32H9957&#13;&#10;j1oHyqyH1ixOhYyMcTfdoVBmDamtw4oVK/7+978/++yzOGpi5ma7w8aNG4mUBN4ojEKZHYzrO6hU&#13;&#10;qksuuQTLE0P7LOLo9Yn9LSmUmU5q67B///4LY+CoiZlr1gHsJpGO49vf/jaRKJSZTwrrIJFIoiO9&#13;&#10;D/HFYSAmHA7/v//3/y6++OKenp5NmzZBZEsL2nhqrlmHbdu2wTHlouE5OTlEolBmPifRKnn99dc/&#13;&#10;8cQTL7300u9///tAIPD666/j+LlmHfCuYLTPgjLrSW0dCgsL77///uuuuw5HTcxcsw5KZWKbVgpl&#13;&#10;FpPaOuD5yPHVxCdmbrZKjgdHd2+lzBZSW4eKigrwHfDq5idkblqH8WoWeD8xCmUWkNo6HD58GI5F&#13;&#10;RUWxmBMwp6zD3r17iTQO5eXlRKJQZjgn0Sp50003LVy48Prrr7/iiiu8Xu+9996Lveg5ZR1SDoJK&#13;&#10;5tJLLyUShTLDSW0dtm7dCse77rorFoOIT8m4+OKL8/Pz8RrtOGZOWYd9+/ZhYbyahU6nIxKFMsNJ&#13;&#10;bR0ikciuGDhqYmirJIUyK0ltHd57773eGDhqYqh1oFBmJeO2OzQ1NdGR1GOoqakh0oSjoc7ihm4U&#13;&#10;yhQyrnV46KGH6GioMaxevZpIE9LZ2UkkCmUmM651SEk0Gg2FQvX19SBXVFTgyLljHTo6Oog0If/4&#13;&#10;xz+IRKHMZE7aOlx22WWCICSvHDc32x0mqFn09fURiUKZyZycdUjJHLEOYyZux2evUiizFWodJsuG&#13;&#10;DRuIRDltFArF1Vdf3dXVpdPpIpEIjoRKq1KprK6uvuSSS+KRlLMItQ6TZUxKTTyDWyaTEWnOw3Hc&#13;&#10;l770JRI4DW6++WaGYUiAkhaodThFFixYQKRU4NVx5iZarfbee+8lgTPGHXfcQSTKGWNmWAdBEJxO&#13;&#10;p0QigTL5rEyRPtlqxZEjR4g0B4hGox999BEJnA0qKiriI9wpU8gpWofkPgsoJ4MjxD48aSDzv//+&#13;&#10;+x6Ph4RPnoyMjOLiYhJICxPXLGY9zz33nMViIYFpxt69e9euXUsClJOHZOZgEI9dSCYdvgO4AEuX&#13;&#10;LiWBM0A4HM7MzCwoKCDh0yPldtsntA5wD0Sa+ZjN5vXr15PAzMRutxcWFj766KNvvPEGiToRBw8e&#13;&#10;vOmmm0C9a2pqRCIRiZ0JQMZWq9U9PT2NjY0NDQ2Qyevq6mpra+FBimLk5+eXlZXBEfIIRMJHcA54&#13;&#10;CmMWVaftDgSe5++//34SmAp27txJpJnDJZdcArd9Ok4cZTZBrUMKQqGQ1WoF4eOPP8Yxx3NC3+Hs&#13;&#10;Nky63W6VSvX888/feuutJIpCOUmodThF0t/uEI1GS0pKPvjggy1btpAoCuVMQq3DGWQ812PdunVE&#13;&#10;olCmMSdnHaD4+vvf/w4CrlS///77cHzssce2xUi/mXjxxReJlHZ+97vfEWnSRCIRnudJgHLynMWp&#13;&#10;8QaDgUhpZ/fu3URKFzg7A4sWLSJRI8wk32EGWQfckEE5Hah1SDNTULOgUChzhJlhHYKxkVfYd/jX&#13;&#10;v/6V5u7ogYEBOE5tD+hk+OlPfxqfa/DXv/4VC+nh0ksvxSM4cOVokuuGTQkPPfQQHHt6euBoMpl+&#13;&#10;+ctfxqLTgVarhWP8F6+66iospI2f//zncFyyZEmax575/f5rr70WhOeee87r9cY93xnjO/znP/8B&#13;&#10;fcVL4+K3mE4effTR9M8jPHTo0AsvvGC320GWSCQ4Mj2oVKonn3wyFAqBXX45BvkgLUBqw3FwcBCU&#13;&#10;Nc2eNvx0NBrFz7ts2TIcmR6eeuqp7u5u+OnW1tYnnniCxKaFV199NSsra8WKFSBDRsORAK1ZUCiU&#13;&#10;1FDrQKFQUkOtA4VCSQ21DhQKJTXUOlAolNRQ60ChUFJDrQOFQkkNtQ4UCiU11DpQKJTUUOtAoVBS&#13;&#10;Q60DhUJJDbUOFAolNdQ6UCiU1FDrQKFQUkOtw+lyzjnnXHzxxV/84hejMSAmfsRCJBKZN4+k8y9+&#13;&#10;8Ysf/OAH+CMAYlIeMfEYAK7w2c9+9vHHHwfha1/72je/+U0QvvWtb+Er4/MBLMdj3nnnHSwAV199&#13;&#10;NcTjeejx+wHIx0nfwgKcc8MNN2AZnTfyKcQ///zz8SAGnwDwPI8vDketVhv/FI4Q89Zbb425Z/Sd&#13;&#10;GOeeey4W4NPzzz9/586dIMAjH7+tEcQDSqXy+9///uuvvw4yjsQXBPBpBoPhU5/61HnnnYc/hUsN&#13;&#10;DQ3hj8LhcPxbWKCkhCbN6QLq1d7eDsfHHnsMBxsaGvLz8//0pz+B+tbU1IBSYhW02Wx33333fffd&#13;&#10;V1lZCTHwERxBy48dOwaR+/btCwQCEAN5o7W1FQRAKpXK5XJ82ba2toGBARAg+JnPfAYLGMgSeXl5&#13;&#10;X/3qV8H64IvgT++66y7IHniPo8svvxwiNRrNrl27QIgvZlNdXY1z5ubNmxcsWPDMM8+AMDg4COd8&#13;&#10;7nOfA5ui0+nQ5ebNg/sUiUQgXHPNNWvWrIHLgjx//nz47mWXXYYvCNZh5cqVEA8yWIft27ffeeed&#13;&#10;N910E8j4ixUVFZBp4dPf//73YOPw6hUA3AM8oFgsxt8F4gLw6RggwJNCPr/ooouuv/76vr6+7373&#13;&#10;u/g0OH744YdgPc1mM16XobOz8ze/+c3SpUtzc3PxOQzDxK9zwQUXwPHLX/7yN77xDRAoKUm8gEky&#13;&#10;R9ak5n0oTyazceNGIlEocwNqHVITjSIPnA8kFqFK8/pIFMpZh1qHFPj73sMCo83FAoUyB6HWIQXx&#13;&#10;lq1kqO9AmWtM1jrEM8wcqVnECamzsECtA2WuMZF1UCgUeNnyNWvWwHHt2rVwnPXWIdCHtvyKwxoK&#13;&#10;iUShzDFozWIsvFtMpBjRkYXqqe9AmWtQ6zBZqHWgzDWodTgx0QiqXlEocw1qHUYRkKwiUhIhTQ4c&#13;&#10;qe9AmWtQ6zAK3keG4icTtjbCkVoHylyDWocTwDk6iEShzDGodZgINuY1ALxPWVhIuzYpc4uJrMO1&#13;&#10;117729/+FstlZWVYmMXWIaTJJlIqXng6sTcxprj/EyJRKLORiazDZZdd9q9//SsUCtlsNp1O53Q6&#13;&#10;IXIWWwc+ZCFSjOSBDyHFXs47iGWZiTgUQCjsI9K0x+JVYiHAurFAoUwMrVkkwPMyk4lGeCxAzQIP&#13;&#10;G52hFPSO7YvZUvsokY5DYxdhIRIVsECZm1DrkBrWXEMEawMcOUfnyy+/HFJleEM2HB9Haqwj0nRF&#13;&#10;Ye0k0mhsPs2Y+WbdmiIiJWF2EKeDMteg1mEsYVcvkY4jGuGINHMY4xCFrQ1hLoRlIaDlBOQQDVla&#13;&#10;wVLgSCDoJidQ5jjUOhC8bU8QCTxqZpSDwGgPE2kcNA7iik9DGM6PhUhMqB4Y9frC9la7uU6IVaB6&#13;&#10;tCVw5FhSmdL2GrHQX4EaXFLOaqfMboh1qKur+8Mf/jCZqvVstQ5RARWYvN8ARy6V+wA1i2pVh7w3&#13;&#10;xfpxkeMaLKYJans3FniP1Fq7rqTvE8jkioPHcCSgtKHRHCpbJ+cmBs4dMPvsASwDsnqlV6UDoXnx&#13;&#10;xvqMFhBUtq7YJ5TZD7IOkRg4fELmSLvD8XBetNKkENBEIilKUT7mok83eAFVhThbs7/z1TbVERyJ&#13;&#10;8emIa4CBPM8a8k0te0kYvhUIQq0k4EEdVUA0EinsWivvk4GMraHa1i011MY+pMw8jvV8RKQYmS2v&#13;&#10;EykJ4jtUVFT8cQQcMx6z0jrgvgner4odE2tJxskaNIU0ZBkYIBAe25gv0pHxINMHkxvVCPiggXP3&#13;&#10;G1woVwMd76yGY9ubH/m1yDrE6wudR/pQUGDhOJSxU9WJ/IU4UHVy+00gHF6/2epR40ggwHrgjwQo&#13;&#10;k8bW1acuqNAWVcfXB0gzzgB6m8ejshFnEzNRuwOYDLygeEMDarfPykLZY8uWLVABwaCTZgW+jueI&#13;&#10;lAoPi17hU4/dhoMRHtVBOGG618NDYR9kftnWZa6gOcK6WA8amnF884G27GPOLa0yBUl4eHigNvdQ&#13;&#10;eS/nlpDw8HBOx7vaqjqrV63ILlQXjfIXvCGbw68ngZNE7iNtHHMHnkH2dwyawioipYVW5Qna0eIQ&#13;&#10;65CXl1dcXCwSjWpd0+l0bW1tEH/kyJF169b19aHiZTr7DiJ9eZ++3BO0kvDJwNpa4cj7EwVjHCFW&#13;&#10;leiQH3CVIsc77OyLhJnYJ6MYsqArTBM4Ht2hUxxzH3ykSzLMh3SiRKHBBpB9V/QgJ4IPMaa61oFj&#13;&#10;zYaaJs7dJzBoYBjvUzj6VvjDAWxTwjzTpyt3iDLlR6shCLXRARMqNixepd4pjUQFH+OA4AnpcYSb&#13;&#10;rYlMAhc/3mbNViI8MojSrZk4CA/e/8kuLOOXdabRu8gYvz59JRyZsJ/lEwXDGJB1YFn28OHDTU1N&#13;&#10;eL+WiTmL1qF5/6j2sKaMTrvaVbOlGWSze9T2EyerbWPOj8bSK6TaB8dmG9Fj+9Gn19aibr86OaqK&#13;&#10;R8JsiCffUmQX4LcOeOQp7Ev6sXqVUYGJcH6oNOGna9qC2lOjkInZsHkQdcpAvKQ6kW4Hu8wD1oDR&#13;&#10;w+pcTIfWsyy/0tf1ir/nTc4lCkhWhoxlA3ZbyCVx+HSm+mXgWYQd7SbJJviiM2DQOyUVkq34OpGI&#13;&#10;cPy4MozUjdpBmmKmocc5yveMnBkDMcZVBk7Z0zkFooIQtunDVh1rUEDQ3i1m7KQdZwzuQaW5cYrn&#13;&#10;+4Xk5I3EMbgGiARvzT+q4WnQ3ESkJIjvANUEVwwcnIAzbR1AZVPeqN9FLBwTYLG62zUkoY0umdRU&#13;&#10;17AbJa4nlHAcGG5co5hMhPPi+vYYG5EMqx964an7SCB2JuvyDOrGFpUmN5kALs88ioWzBfgLnEui&#13;&#10;MDfrK9G4744hid2PcuPf1neE+EjYou060hM7kbC5SS8EffBgkX/eFv3f/xk+55zhefPwX3TePM93&#13;&#10;vhRh7O7Ka71N97OmSo9Vm/vkPb06UgqFHchqw1tITkBOCHtDZJ8rDP70mA7Vy3DtbLc8WG4gXpgw&#13;&#10;1WPSbV51lXS70tZx/GvN711BpDOGv2dse61HgcaejbkZCCb3EFnae9oO9bhlipDVwbg8ujK0idkp&#13;&#10;IAQNvq5XhTDqw2a0OdEIBz/0r319Fl+4Jla2OXwpTOSQpSXZfADEOrS2tj7++OMZGRk4OAEprYO/&#13;&#10;m1ScPPUpqjSsdexDhs1qy463LTsXCREeMh7EWLyKbk1iEmS3Fg3aax9pZt/9OFp/Bcq9CMc3v5xY&#13;&#10;FVbRpjp4y80RYVQbYZvyMBRfIEDpJMSEifG2Pw1HKGlxMBmtH5V1kQj/ZA5yoYGQD53mbUWDI2q3&#13;&#10;t0Cia0qqB0uLBJ6LcFxyI1PPclSunhWCQdOexn6dqUZ1pATdoR110ELquVlw/rkbVjSzl/8qnvlH&#13;&#10;/Z13Hj//ojYby/tROdG35A74utTs3H/rE2AjEqeFw0dfWCTZfSizOz+g2ANnOr2WaESw+3Vwvv6j&#13;&#10;h9FNgI4KyJ+q23A7DgZ58i4YfQEW4tRbYt6EIwxfB0FWR6pCEajUpeohOh7r7sVEAm1knJ31H5MA&#13;&#10;ugjPqLP5gAFfHAAbqLJOTb8sJ4zbrOjvKHfmo9JbXVDJh5A1NKx6HO7h8MIS3uvqL5PB08VOJHAM&#13;&#10;59A64XmDbn/LgW5H/0BgpEQMGM3xmz8h/p6FcPJV69txkLO3MtrcSKxPLRKrb8r1pb0Gb+zDE4Cs&#13;&#10;g1KprKysvC4Gjp0AbB36dBU4mJIoT8YURgXeVbIbBN7n4qyoGdxZtIUPIB3S+MN/290VYHmlrSv7&#13;&#10;UJ7U6T6iCW0UezukqFMdwEN0AK1hQNmC7K6nNpdzWQKSFm9TgU1fHJSukovXQjzHoDNdA8RJBp8C&#13;&#10;Ihk+xWvrd03UkhphiS8AphcFo1Hej6oSUlF/hA+2adzaA/eA422SGHI7kS7etbt8cUPCVTHWtfW1&#13;&#10;dtU2I0MW4QW/3gQ+PP5oAuBWoYpEAuMwpkqVkj6Tf3urAaoGeGhWQ/v+4tLVyqI1Cn3FhhJxlAsF&#13;&#10;/31fPHuLvv0zyMxwmmXvEntTQyTW8WnZ+WaXUsn73e1WRmoJrP7PuxBplJjhCBQuXyj3ch3mgPGa&#13;&#10;q/FFoufMC7tsAXW2wgt5BKyrRWCsfVYlPBH+CoDNNFBSWuYJ2fA7jTA2gXEIQSMkeIBLsqcFkn6F&#13;&#10;izGgQVlN+7rMQ7ZIJNK0D7mE8aIYLm7oN8V/or9U5qrIxNakU52PIwsKSU0+bKpyl+/HMqphRTi5&#13;&#10;pRVeJY4Z7ENdekLwtCoavBAxekJqZygc07cIT954UIb8XyFkMVYchSINZMj8cKzbiAo8jdUlcIwt&#13;&#10;48MtTYlf58M8D8kYSyKr0t6yE43QD1ggEeBx0fPquiQ2lcNjSe1khTiU1P7+D3EQKo+mASvYmpBG&#13;&#10;mrvqXkZdFmGRhQK2NhkgYX0m1EM3McR3gLN/8YtfvPLKKzg4AVs2b6nfRcwSvI8Iz+F0wRzqQa1Z&#13;&#10;kOLepmPwSIyhitEO2HPWBmR5/t6N7vp1Wyrqa4vf9GqOMpzgLNj2cpFybdXa8pa3XeUZosK9kBBH&#13;&#10;+22soUTpCG7ttIDtDIdCbrOP59nqoqOe2rUhzcGQfIdXvIw11oPmaboN+n7UzMaaa/iRQX4YRYum&#13;&#10;U43KqICiF3JCidSudTGe+iPwIiv6tN7WYuvud0ND3a6qv+Dz4+Mj49oTV8G6HpW3o/TRv93uaVrP&#13;&#10;aqQ+lmeUfZur0YRug4dp2t0Yb2sASwdHka7c7B6CctvU2OE2etQdqfUvXjOaJGOKGkyBJDGss7mn&#13;&#10;Oji0GXSJ8w7m9lp6CyT79ubzenXcKMA5rKEIzCvkGfOW13PUwQgXeL9M2ahylxXtiHB+nZ/ffkw+&#13;&#10;oHBpigpFlbtV7doPDj/M8RGWj4hizQScHTU/gK23QNYdqX0IFuSO+rhIp04dYd0hjs9UBuDt6APo&#13;&#10;jUjdbHVVVdisyq9HzWBAR98ox37Xzi6/M6ho1Uhr5L4QZ+6tdpu81Vta2rNFVgWx1zaV06IYVU/h&#13;&#10;fKgnlXMY43NDGD9yQPoNxI2Vt5Cx4ay52tdWwppIedY4hFoEo7GqDcC5+8drJRkPpT0IOt+kHjXV&#13;&#10;tUBi1wwN9Zt8nL1bPkScI1AhqOKJN+zlPMqMwp2M7ijDBFm7wbTppQGtIkMZhLqVual4654sfY/6&#13;&#10;wF7URBK2t+u8ZpmHz1AEDy+tzP5gJ2SKzY9s210od7IRQ1WTOZjQ84EaVCKWyxxiQ7UA70+02N31&#13;&#10;kd4phUiFfVS12lK5OChrrK9A/VChwS5fR7mru9XkYapNjDkkKNtT9OIDxDqA+7BnBBwzHkuXJkZN&#13;&#10;VL770uE8ZKcZ1T7O0QsOTEN3laiqhFFLQgMdJdnroH4Lnx4VmfWtmYwG3fSLWbUhr2d7xhJPTba8&#13;&#10;Z7vm4CrtM383frS2bN8n5q137BE5rIxwuKqTNdcWZLZr2zMd8pw60SZ9zgZn0S5I6xozY+vsw41q&#13;&#10;vBupS9jerOtD7StDjcQWistR26/AoNQpysnq1Hlzjm4Bua8QpX6fi4MKtqc+r7lb5Gl6zlWO3CUo&#13;&#10;FbEtwA0QgDlICr2C/ftLN30UkOysyNjqbdkJMWDd83tXu6ruwWZeM6hTtSO3CKpt6Asx+vVVcMHe&#13;&#10;lVsdfaMqcoBFPkrL4wzUoIarEzLYoMTL2/UakXMYUu1nzbHGZ6/qULnCGTAwqsz9mevbS/apV6zH&#13;&#10;uXfgWz+GLO3uQWVRfUm+u/oQCPHpp+BPSSo6xjQKttWgPOayDvEeu70B1fg4p8mscRk9TKvGndOL&#13;&#10;yoCB7dv2/3u9+4cX4l8Z/vhjIaALh+xCyAqJDKYfzmlV5FYpyrs0BbkNaF9sd9DcouuVmP39SnPu&#13;&#10;gQJmZK8QztEBKS8qkqo6tKvEkMFaea+Mc/X1rN8BNlTVgZI30Fsb8jDvrG3wtZfauvshpq8CVWNd&#13;&#10;kkRTf4B1g8dBAjHUXcg044eNF+y43gpGQWEl5RzAaI9AGdme09uRi/rmxqNy0PHM4bHvFAjJkAPY&#13;&#10;m/c8HH3guPKoNYF1u+TFLbJylJghec+mBl2jOeCuuwOCgBAKuCt2DBS0FOwv2NdWoOkvNBz4wNN4&#13;&#10;1J7zlqd5ccmh93i/dt/T6BlF8lI4anuN4KeYQ3yzBTUoIMdKUfxI5lvlA9p6pat7z4cvP4b8dIDR&#13;&#10;ylg+VCw1wl1BiWj1qqrbjerGxtJtG5ozu0GFqjc2g/GF+svOhw/pxeauvH7OYx/Yl13bPxg3owCx&#13;&#10;Dm63+9///nd81/YJ2LllFSQrqP7eNw/imE2bX1HVjhp6DNVv8HBkFvRSObcd/M66R19lvvp1okaj&#13;&#10;//ov/m3kZ98dE4n/PN+5kM3P493WyhcX9JcNQHmlaEMZw8kKDo2rN7cFahNdS9ZBjElCspa4rNt2&#13;&#10;CO3Kg8nrNkIetrdV7tpxpGTT3n8c6gTHDFwszmEK2yTeZqSdcg+n+fhHlvzNUF9luWBIuVfdbQi4&#13;&#10;Q7xXKXz1a2Nuafj//s904AP4FhQfQsgPtcd9NaqWRR9Zhkbleahy653IToeZ4NHf/9OuSTT3mje+&#13;&#10;ZD1GGpMhGXF3aTKy+onmRHYX3qeuy4+wLvgTWJfH5BIYO+9XFX1UtfBgJXhJNe+9q1i1Cd+t7+57&#13;&#10;gxJks0wbb6kwMlqdzhNOlJOrJX7Goaw1JxpcpGakdl4r8V0jHAsJ5WtHA73i5gOya2dBjkshEZv8&#13;&#10;16xrX/zemuwnHxsWi0n6nHuur7sqINk9ZPU3ygs1Dl+EZ1WKYqNby7ltcClI/4btDWCSuvVew/4l&#13;&#10;cMG73shssjLxqV9hi6Y9Z2dQ2g4lrTXzqQiDspleTDpiWY+3vTwjt/N9w6rHPqnXVW3ef9delJk7&#13;&#10;enKSe4s03aP8taGGIdakYvVD5h0LnSWoPJNb2/BHCjPq8/I7AvqqVbitNI6oZKBqY2Itj0KxrXJw&#13;&#10;lLsnNpCJvI6jm+Go6kaNU8g0cP6Bru2W1u5Dj+9gj75PUmaSf1/6kv+vfwn0N4JqZKzcrrJ1gCqq&#13;&#10;G7ssPtbRJ/Nrjf37XtxWJz+yal/lUHVez0pHrFu6rOhfXYdQIfFaq9PNCjJ5745n9r9dqwGnzK5x&#13;&#10;2CXazW9nqt/4t/Cvvw9ff/3wddfBH3f9DcYjRer25Te/dLgy65PmjM6QAuVihzQx+CJRswiHwx5P&#13;&#10;6nFvDz74IBzxaKjNGzcpP36VC3iC/oAvwHa+/3FEpz/4wRWun1zKf/6Lkc9+dlTzVfzvM58pqi+H&#13;&#10;2niJ6GOB4xlvCOQxf2VrakJBd94/7pMfPNa3+5VXnlq1/lDt8Oc/P/ZSSX/wW6EF9+87vGJno65P&#13;&#10;YrHnvAPXEcKcvqx0SOUIWfQQbO7YCkepvo4Jc+uzH9u64/l8sQmdxvM+0XIQzIOSQUOTNeuPYYfW&#13;&#10;qbEJ886NX1+7+4Osqt72V++P8PxLL74IJ0fvuSf+6Yu76/wBh6viQJ3IUvjWU1C9hBO8Fm/TnnY4&#13;&#10;3+yU+wJ2iIE/ZU6hs3g357SKHQyOgb8KXcDf18j5vV3WsakBSRQaSSI+5H6/ZIj3G00DuXtadRAT&#13;&#10;cPp1vejRwgGmYGmZ1ez99YfVg/mXH2xvU/y/7+N7c/z6f1Ru1lOXB6dB3S8g68ZXi3CMwHiN3pBN&#13;&#10;Re4t5R/cwL/3jnyFF9x+tnrAvmfJongM3AMc1+xvWviPncb6NkfLkYATDIEw/K9/xdNnMn/wBoVv&#13;&#10;ftNpHZJb/WGnBX5XYFEShcF35/mwvW9Xcx8EmTBf2L26+0hGWd/GHy2ph5gmvR9eNAj4aKs9mtU4&#13;&#10;BF9DJ4fQEE5vMHzvQzuhKNYtvV/gOF9ntapdg84PBeGI/xxHt7Qd6oZkZG0dEDTvfBiO8N0Bk5e1&#13;&#10;GkBmDCqsrkUF0gGjF38r+c/kkFkPfrSp316zd+u+BTnHXl1euA7dXuTTn44/Y6irGd4B6BvEd+o8&#13;&#10;cEF5ixpeqNWtEnjurl3doDk5+dX4gm3dNcN/+EP8u8l/kXnz+C9+SfjiF4PX3RT865/5L32B/fR5&#13;&#10;qbPbmL//+i/um18fvugi4fe/ZO+dX7lk/fC+fZGH/iN843Njz8R/IxDpgQceuP7668FG4OAEZH3x&#13;&#10;S4mrQBJ8/euRr/939Gc/q7nhf6JDQ1CL295dfGhJNuNjyz+ur+kylK+rb27T76h/Er5rsYy0RUNd&#13;&#10;KhLNeQdVz1oPIoffY/XZOvokHy51+PStDWs6a5QdWo82f3tI3yOw9r9v3+gLBnwdH0iN9VDerquV&#13;&#10;W7v7tzXrXeUZ0a9+JXE/sT9IxOE33lAv2eC87bfIUo7+9MR/YAWYwIpqjcMfUh4qcHpJKfTsCw/B&#13;&#10;0SSz+Pve57xD7lXrEl+pq2N8HlY3CAUjrtdkdqGyzuAeAD13HP74Y7HP5PS/mvcfL8ObfWyLAnUl&#13;&#10;wAlQbodjvoMuf6dp40vgczlyP4FjKMwFBtDuhEOtH8GZ+GTAIjPm766TVg99WLpLtGXdi3kyrSvk&#13;&#10;86oaF90YvxnJu0sW7yrNK0HuSaeDk7jDUMnEXwfcYUj71G9ZHRs9HYz1LLqDo5bJSuajKjU8RY/B&#13;&#10;F2R5k9QCnrxzUC1atZm1dB1rGbBlfpj/QSUbDOscwaNLygLOoFfVDB4ZfgQ4Vg85H93ccbQzu/VQ&#13;&#10;j75vEFJj+Mc/jt984u/88x3bVrR3duXtfmfnkWxFzQZzbv6uB+/2VR3WicuHTabD7YsjUcHYsTYc&#13;&#10;DIfNdZam5rAJ+Tgfvr7taJ91qL7c2dfiE2+KhAIDpZ1iExo2Grv94Y5cMgIC8qLOIY4IEXFXp7O1&#13;&#10;vrLhI92OdxxH1xk3PO+uOlC78ojPEWBU/ca1T9aIEg144RBpcQ/Kd8Q6dzQPHOjVvHXbcCiUfP+R&#13;&#10;q/8Iv2g79ITUWFf4YVXx6rqsHAm49PBFiA8y7g51vqn+foMHOW7gbgRHGu8U1rZ29dGlJYOVy+8F&#13;&#10;T/CVGpO/+w3Wbd26/8k6ud7VvzGalel+9kXV44/4j5bo/BzYruraKk2PwVxV4QyierF5/3KjycsJ&#13;&#10;LO9ThGLV+cJG1CsHvhj6ASSgaXgRltlQPgAVcC4ScbYdMRXdLe3e12PwFPUnBvUl7MQkeWHFDl9r&#13;&#10;scoRzNjZLleghllVVxPnFveVLGySbKnYfhgsoM6hzSjqzehAOaRZkV0/mFG2rr6i1eA2oaqyUdkP&#13;&#10;bqSib7BgGfFhXNIhnmX7S6RHl5SzgTDUHpVW1FK9vkF7WNLp05eV6YO9rTntOuLa1Ja81aW3Q9pZ&#13;&#10;C/ar7T535YFAX8IDjKjV/JU/Gr7hhuj1N3gefa6vG9XcnB1FCg87OERaVcCTFBUPwHsqWXkYfhRH&#13;&#10;AmDaI0xw0BrotTFQiEHMqoItgw1IORp2t1dUF/hF78DvwhehejVodOstTXXtouTRAfDX88Ibha/t&#13;&#10;z37ik8cP9hbXLgo7TYUlH2+47dGiV7aCroR5BjeDQfnt76oasAZ6HOilav18mczuCnG+7k3O4l26&#13;&#10;JbfxLtQhElIf8tRm60Qmv6jB0G+SW9vDJvW6w01DV38v+UeHw+H6Ba/n9FqCQ91VbWglqAKVcrCJ&#13;&#10;NAQCHXb0K4rWxDoOcfR9xG+3+5GBOFlqtrUwTjcU9ZAoNn8YN/itq9N5bf0DlsDGBh3LC0FXCKyS&#13;&#10;XT5orG6q31WurkMNB/ftK4KvxK6B2A6WjGeMbjQlhM1bzP75euZXFwf/77vRH/0f/73v+y+9fOiy&#13;&#10;P0Svu9b9s0sj//f9SZWZx/1Ff/h/XS9vhgJpqHnv0cUl/ZJW3GtYOmAGO6tx2ff0dWep/FD/UrrY&#13;&#10;wdbqpia1JSRoyrOl7rDYUO01u2p3fmLvL7cNWcxGUfSb30y+eOSeW6SWQGbJSnT/UD/qHHg8W+qP&#13;&#10;Tclp1XjsPg3kZKhlf7i3R+MKlcscOwv2OG0yiPKxvJcBrwlpBb4fq1cdENU3yQ8Kfs2BtsVr9rxS&#13;&#10;NeTc+dyz7qqD1YufMsob+pVaS0uXV6X1yforFu87uOej3mJkCIw1qCJp9ao02bfBlUOc4KxYAxmK&#13;&#10;NVX06UmDAqS56IOVrtoHIhwYzYhi940KlXlrs75Icqj24/2g3vg04KStw8o1r2FBMiht6S4A88n5&#13;&#10;rCH1wSYru6tl9YqR8V4eucrQioyQ3NJWYyZNfXGSBx379SafFvUgjkEdG+UGqRnhvALq+EZq1Gfy&#13;&#10;CwEvWNzKQUfQ3ha2NQVEdf7uakNDh2kgC9dRgbjOSY21oXD4aL+1YCNaKE3Xa/x4X+3eRnG90r1y&#13;&#10;xa7izG5wYR7NQsm6o4XcQzAsuEOcq3hXwOluXJunUDp97eUtWcWPPoUaZQTGsaMJtX0wxnJfZ4Wz&#13;&#10;YGtvRX6JGFlJsClQCNRKLcJddycrDf5TXPRzS+62Y/02eOWSysFwUhW3e6CirPnw5rU7cva/r+7U&#13;&#10;w0PheM4l6i+VqbIyPfV5hgObh6+9NvmC4av+X1Pzc/Ltn0B1MShtU+cVF+mROeMcJgg2t3foArzG&#13;&#10;3tsUG0qA0XaPTed4jzpG50SZ9mSxKh3Y7mNCyn2Q/tgCAqD08t4h1lxTOuDQt9doRNny1qdEsh16&#13;&#10;9WHQ18PLXrD7tI1DB+BW3UNbWgs392hLCsQ2SKiSDnW3I8z75E5RT3wn9JrX7oXjyjdRr6ergvRW&#13;&#10;dooKwNSKG5dVtaEm85AmL6CpcElJDzfcSbu4NaAvXVFRMvjUS8L5n0lOxtP58/3uZ0P1PapOvdre&#13;&#10;c3BFrdVg7tB5+4x+R2d7+/oN8NOlapnMGpCY/VuaDIdFVnsg3KaxZPVYiqWON96J59UI7kaxju6U&#13;&#10;ATwtL4ZCFmesZUGIDfPbv7ykS13IaPNinw/blKPG42mKqqCeFfb6A1I01w5grQ37O0ysrr5Z7VbY&#13;&#10;vW0V7Vsa9stWoOYeIMKF4W5BgBexrC9Wclc3G2M9TZiTtg7vf/BEQNzMGlIsMRb2+qreWNiuysMj&#13;&#10;riwt3RUlq8EvaG7c07wdjU6BaqG5scPeLTY3kR5+U/0J5iYobejMuKodUqPRdWoHyVpKaXloAFXy&#13;&#10;eQ/K4YC+slHpCBXmLuDdA2p15cpS9A4iYdYXFjrUZF0D3JikcoRktUNwZbA8YIMaFIkGJ0fe+uqP&#13;&#10;thcXSsGKeZVac4iHAu3ll19utrKRmOOt85MUZE19vE+jE/f42fCiKt3TR4lGWhsKww6j1tH3YTnK&#13;&#10;bxGFbOC/fzlGt5L/Ip8/T7jwf/hffNl4wbf9//XFMZ+Sv7ffbrCg/N8jUbjbnrC3vm/aj2ofWYf6&#13;&#10;G599hw+H/T21jBalfJcjbA0l3jHgZxLNohE+UbnQ2EXJi+ieMvW72tzmmHrVtvSuRD1E7Vrk6DW9&#13;&#10;izIJJvNAoulaYiTteciKCCwcjNV1bW981PHOaklLX9iibVUchlqqixXa9R64SajL+Lr2sLpmztUL&#13;&#10;X8Gd6McKBoSwFzxkyDAQZHQd/pClu7ZDKkHK1qVD9+NneU/jffCSG95ab/Wx75Upt+/Z/3xOv8Ie&#13;&#10;6Os+0G0JhYa6WIO8qKbdFUA9X5Zdr8FPOFX5Yk1n2I6U88D+/Iamas5mCEpbGY00pKyzNlQHJegj&#13;&#10;b1hYL/VbrP6Slspeu1PR1rKnfrfS4mrUp2hX9rMpBiJLmx9jdCSrZ/egVlWFnei2zTUQku/8174+&#13;&#10;zmUdbNpTIdm65Fh5qzI3pDrQvL8L3qDfagoqSCdFMoyh2KvQqI+VR2K/yHk0uIsHKOpUiruL6xUu&#13;&#10;KC/d1cjgQs0XKmL40xAf2VJJBvtiTto67Pr4VSKNA7y8UNgHlbrg1K19jLwvhnPa0a0f1cJTRKGe&#13;&#10;Zva5pWbb60feFPf1Nw+hJww7usDFYLkIy/GgXhDTuXiNq69PFGuKhxtTO3qXV6rRALyIEIxNGcpd&#13;&#10;WOJniF3gPY7+nJ2grVwgJMTGlqjl3XBBhRV1+GmcoQcOiI0ehuGj7tYn/5EhgTcH55SIPukRrzPp&#13;&#10;66FeJ4SMfMC7ud9hN3UqrUMP5aD2cJQBRqybR9wn3bw1+6Xcop25jsGeSBgl0eomg78ih5EMDPf3&#13;&#10;+0XiYYslyrIr+1FV2RlT2TjdFlTU9zQ8JsvbKLe04mHIg3tyDj5JSlGMnUk4h4BT64JHQIKevJHc&#13;&#10;DlJ6TDn1r5NBiuoG1GWzqQG12mzf1h6vricDD4iPAC9w8s3PhGLLcOVqiEcTMFrMQX6NyOUXo5FL&#13;&#10;VRLUSxoF88Yz/XpHaKj76Q+qoa4HpeuSrKZ7Mvpzhrycoyvss7xT0q2CPFH9kr1bEnCh/JahCHYP&#13;&#10;lG5fVo37ZRoz3/THBmLB6+7Lf8Ge/V6EC+g1RzvqV9t0lUG3Iypwz+ehOo7S2hn0Klp0WrhJqI2C&#13;&#10;wxgRhPqHn9i4b+OgQ7+7XoNHfPl767vXjjs6tkKCLGYclbU77jzCDQQVZPgWO9L6cLDLpDap+82k&#13;&#10;8wj0H37d4JaxsSYDIN4hHQdO8InewbK/H3WrxdpB+bAPPS/nNIs3k5HQu9uM7HFDoaBihQVNfWKI&#13;&#10;/Ulbh2kyR3PAQ0YoALWyPd7WIkZLljAIO80+a1PlbX+07LhJWvusJxQGY1B668M9H22Uisry31jA&#13;&#10;GEo8QyqIhCuErPYdd2/ryEEl0sB21Efb/cF60dGu+MUlxrrOWHvHmJ3y4ATAwQjekOvxLGlJx7JB&#13;&#10;q18m+aSn7wCUxpxbrOtbxjnakW8SK6jNbjm+prIrQ7Jlv+zF29ukDaXFRQ8dlOD4ZMKxEVm6pfd9&#13;&#10;IvVB9oifAB4gqz9mVOZL7XocyTicxTeicVl40AcAngEWMH3FyJtIw1KRfkdivgAAz+0Uy+DIsaPs&#13;&#10;wvEP2yQ/1PjM23Bmm/JI8qfKY+X+/qVMrN6+R44SJGxrDFvrLTvejn2OLsXojhx5G9UygOAgWbZr&#13;&#10;X4cJCo+guSf33SK1vRde8/7rUBK9eEhuCkDJEh2yBd2VBzcN+DM6K/AvHutBA7RqzSy8LJkbefIf&#13;&#10;VmtQdZ0Pamy9svJHoFIQEcIDvTtvyhhoVMkK5S7IseB0otcbjUhiq+AYY4toHP+AOAavxHM8eKAq&#13;&#10;a0w0fgkhC+dKjLmAr4+5JiQCkUYIO04w3DbQjabVYvw9xHE7ITPVOoyhTNkVFqKsMWERIUHBRwjb&#13;&#10;RpW9gG1oIOVU65CXsYoGAwazR0bcwsOdiQkdYpMfWwelj/NLxs7hgeqxtqsxIvD+vh2lGtTar4sN&#13;&#10;dogDln7R4Zrivo+XV6k1rpCyp8HfW7vq7R3ivS+x7kQvMjhcWDBteBELAESC+QOtBjnC+ZSZm2Tm&#13;&#10;RjxsYcjFHnspMXptldgnjMxliOO1oaIjPTh0rt7CxIO7jJ6CDxLNomNwSUY5sUBIgTw7LAt+D9Qm&#13;&#10;QCjSh3i/BzKhdBsavQ6vFbJ+hjKI/aM9cvR0Qw0qaeeoAQ6tB0fNMXP6Db2Dzr51aDAbMLDrkM3P&#13;&#10;Chwn251T+/AruUWdop4C7EIeUgckMeuA0ThEdYMZxT2yqmfQMOLg4H6oq2d1q/r0Vd76w3BX+DRA&#13;&#10;Z+/nAsH4RFUMP7llisMWkl0ZY2lIfUBgUo+XO31438m58xNZh8svv3z+/PkgqNXqF154gePQo05P&#13;&#10;6wDwXlJBiK+zKoQmyhgmj5zlEsWd1tFn92pdI2vmtCjG7ouVKyKdfHzStzb1obo01Gi4pGHObbK6&#13;&#10;5KVTksEru6r9vKW1ezA2DgdgXchA4OUbMVDOcCOjNpNhdPliW+I0eXaBJcQPxLQ5Rz3KO8D9xGcF&#13;&#10;nx0lu001auDQeCgPFxNphAgTtPckUs8vIhsCGAK8zDPWnQbwUhHSqrG2BgPWHI4tI6mhtvU4WQEP&#13;&#10;r+zdl5hH2xOblVQlLwPrY/GgpTQtzZ2NZVt7VmwWOF7j6B0wNars3VXS7fj8lIxZ3sIfq1mHYxOf&#13;&#10;TghrToxBmj5MZB0WLVr0+9//PicnZ80a1PqFmbbWAUBuXmxdluAAGQmXkuT+gvGwesY2LIHvsLER&#13;&#10;5cxkN88VQJOUDnSRqUpxGjWaZF8xmWYdcQLVeah/nuVDPVqUQ7ryMyTGWlEVqnhjoB7BjMxr1pcj&#13;&#10;Z9JpQjrE+ZGbrcwt6ndx5lDCWQA3QZ+0uMvMwj2gCFps4LuR8EkiHmd+XbY6CC4MCSQR4CJah8hU&#13;&#10;28r5A04RatK2xMbOQ00QyglzY0ckttOP5HAuOnvS2H2jJix0xWb6zFxmSc3iZLF4JprUgJfWwovn&#13;&#10;xME1C0msTSsZqH0SaTRQLQ0MJOYRA2VGUoywlppWBVI7dT5yJaCmw43MH8e9OWCAuBCKYT1eUF8Q&#13;&#10;hJAN77sTNKP2VxxJGUOLlQ0H0XgvkHM0oZSDO+LwI2PYA6y7STz2TEkmmo1yapT1b8Cz5mc6c9Q6&#13;&#10;AMnVimSa5GT+CCCkqjceFlk4e2LCFYZzjPVWIrFGBNRfMbpJKRoZVcqp9pPxIymB75qbO8Vr33R1&#13;&#10;o4nhwHiLC1EoU87ctQ6YQlFiytaYbAxoR3aUBJL7LCDPb2jQBRji9vMjC0OMgXdPanCRPm8pkVLB&#13;&#10;+3WsiXgx1GWgpJO5bh1OCK5/AmN7NGO745wQv3gZmBIQ8DGOEDQIjDVuj5y9qYckCWFPhA9FBXZg&#13;&#10;+wESRaGkC2odTkDyqg0pEYInaAj0i5YkeyXj7bvHmBJrDWDQmrE8I8R22aBQ0g+1DicGD4bLySE1&#13;&#10;f8wEsxhTwnsHWVNZNCIIIRPnHNUbD4SU+yJoUp0yYIrNvFKhgfesuZqxkBHiFEr6odbhxOB1XMbU&#13;&#10;LKYczos64aESwfvkeGWhyDjtphRKepjIOtjt9ueeI5tE9feTBrY5aB2AMcMr9zdP1NFwOoTtqO+D&#13;&#10;c5PF4CmUswj1HSaLw0E6Jo7v2jjTbNkyag7P3OHIkVE7A88dNm5MsdV7+qHWYbKc6ZrFBFDrMNeY&#13;&#10;qdaBQqHMEWaMdbjkkkseeOABLP/85z/HQtrYvXv3LbfcQgJp5Le//e1dd92F5RtuuAEL6aGiouLO&#13;&#10;O+/E8q233vrRR2iFhbRxxx13lJWheShLliy58cYbcWR6eOKJJ0DZsBwKhYJBsthEenj00UdtNrTo&#13;&#10;Prz6uMKnh6uvvhpeNJafffZZk8k0Y6wDKOuvf/1rvx9Nc/jpT3+KI9MG2COJJPW0yzMKeJh/+9vf&#13;&#10;AgHUefH222Rdg/Rw1VVXgZpGY+h0p7Le5OngcDjuuecer9cLRjnNvw7vuqsL7VrEcZxMJsNbz6cH&#13;&#10;sRi1Ri9fvhzeOOTPxsYpWLZr8jz11FP3338//HR9PZryB7pHaxYUCiU11DpQEoAbD0ez2fzPf/7z&#13;&#10;T3/600033QTBSy+99PLLLweBZdFKClCYl5SU4IU/KLMbah0oCY4dQ8sWejwenufff58sjfXaa6/F&#13;&#10;KzVQy4DKcFtb25///GccQ5nFUOswfVm0aJEgJBZ3OZ6amsQCgYODie0kJw9cAcD1zMWLF+OfA9cA&#13;&#10;x5yQjo6O5HtIpraW7Jp9PBaLpbcXLX9w/HdxTRvuJM1tgZTjoaZhmjJv3jwopc8555zdu3evWbPG&#13;&#10;YDA88sgjUJ5v2bIFBDgBjnAOPvmzn/0syJFIRKVSvfzyyxzH4XMOHDiwb98+kOEKUCkA4amnngqF&#13;&#10;QvhTAL4F1wTwz8ER/IW6uro9e/ZYrWQVcxBef/11sBf4W48++mh3dzdUPUC47LLLIJJhGPzRggUL&#13;&#10;Hn/88YcffvjWW2994oknIAbiwQ2BM0EAu4MHjMDF4YdsNhsc8TkymQxOA+G///u/8Z1861vfgpis&#13;&#10;rKx3330XzqGkH2oapimQQyDLnXvuuQ8++KDb7YZC+I9//OMbb7xx1VVXbdu2rbi4GOfk+Mlf+cpX&#13;&#10;oKQFAXPjjTfCyX/4wx/g05tvvhlHgvz5z38ef1pRgfb4ADk/P18qleJPV61ahb/ygx/8YPNmtGcs&#13;&#10;IJfLwazACStjXHfddSDj88E0xGVwW/7xj3+ADBaqpaXlM5/5zP/93/9BPMSAgQNh6VKygAWYBrB3&#13;&#10;P/7xj8877zyFQgE3E7sGugg2DSCAZTEajaWlpThIST803acpTz75JOScT33qU2AaoLyFUvRHP/oR&#13;&#10;lLqQkSBrgdU4//zzcbYBT8HnQ8vPfOMb37jwwgvBV//3v//9k5/8BOKhAO/r65s/fz6cCTkcjmAa&#13;&#10;fvGLX0C2BN8BvgIxGPAmIANff/314HHgGDANX/jCF+Ac+GI4HIaYdevWgY2A3PvVr371nnvugZyP&#13;&#10;TQPEwwXhtAsuuACCYBrAooFpAF8A7nnhwoVx0wCfggD3D3bt61//OjwgOCxf/vKX4VnAfsHJcHGw&#13;&#10;PvDUX/ziF8ExaW1txV+hpJ/U6b5kyRJw56AUAmdy2bJlGzdufOghtK8sZebicrkgm5lMJ7EULWRO&#13;&#10;IlHmHqlNAxQ+UFCAMoF85ZVXgvGOr0MN5RUGirI0AyUMkdLOq6++CkexWIyD6QQSn0hp55ZbbiFS&#13;&#10;2oGqBJHSzllUs7MCyc8MgwdlxkltGiAPvP/+++AZgsvQ3d190UUXTYfebPBCiZR2XnsNTdB+7733&#13;&#10;cA9fOmlvH7tCVNqIj6JNP+XlqVf3TwNnUc3OLpMyDdOTs2sawL6CsGLF2D2vzjTUNKQZahowtI1n&#13;&#10;suzfj3aspf3tlNkKNQ2nyG233UYkCmU2Qk3DKRKfjVdSQrZ1plBmE9Q0nAq4GRLz4x//mEgUyiyC&#13;&#10;moZTIdk03H777USiUGYR1DScCsmmwWAwEIlCmUVQ03AqtLYm1qHHq05RKLMMahpOheSmRzzAgUKZ&#13;&#10;ZUzKNID24+GPcFQqlb/5zW/O4uiX6cCCBQuINIeHxFBmN5MyDddddx0YBZwHrrzyypaWlvgcCtUI&#13;&#10;ODhHGLO4cyQyandsCmWGgtf4wEzKNODlm71eL8/zDz74YHZ29lNPPYU/mpskN0MCkCxEolBmC7St&#13;&#10;4VQYYxqgkkUkCmW2QE3DFHD33XcTiUKZLVDTMAV873vfIxKFMlugpuGkOX62ZWFhIZEolNkCNQ0n&#13;&#10;TWNj45i2Bgpl9kFNw0mzb98+ahoosx5qGk6a7u5uahoosx5qGk6ae+65B+9bTaHMYqhpOGnuu+8+&#13;&#10;IlEos5fJmgY8iSgcDkejUZDn8tDgtrY2IiXBMAyRKJRZwaRMA5iD+IC/a665pqqqKl7Zho8wODhH&#13;&#10;OL6tAW/SQaHMaEhmjjEp03DhhRcuX74cV7Cvuuqq2traxYsX44/mJsebBrqzE2WWMdkKhdvthuNj&#13;&#10;jz0GtYmtW7fi3c3nLMebBoVCQSQKZVZAmyFPhUOHDhFphH/84x9EolBmBdQ0nBzjVRy+/e1vE4lC&#13;&#10;mRVQ03BylJaWEmk0N910E5EolFnBWNMQiUQeeeSRO++8k+68kpItW7bA8ciRIzgYx+l0EolCmRWM&#13;&#10;NQ1gFKJ0scPxwVtd0oHSlFlPigoFx3ErV67U6XQ4ipIMNgrUNFBmPWNNwxVXXPHUU0/RBdTH49ln&#13;&#10;n4UjNQ2UWU8Kr+HCGHS9w5RUVlYSiUKZ1aQwDZEY2dnZOAqDGyBoM0QoFCLScdDEocwmxpqGeL89&#13;&#10;x3FYAC699FI4gr2ASPClMzIykvdomYOknEzl8XiIRKHMfFJ4Db29vfv27cPhOKWlpSzLgnDFFVc0&#13;&#10;NzevWrUKx0MpisHBOULKtga6Ly5lpgOeL8nPoVAK03A8YAjuv/9++NpLL70kl8t///vfz/FxwSlN&#13;&#10;A51GQZlNpDANd955p06no2N4jgf7TUBK06DRaIhEocx8UpiGhx56qKqqyufz4ShKnIGBASKl4pFH&#13;&#10;HiEShTLzGWsaXh/BarWSOMoIH330EZFS8ZOf/IRIFMrMJ4XXgP2F3NzcWAwlwbZt24iUiiuuuIJI&#13;&#10;FMrMJ4VpWLRo0cUXX4zDlGTw3CogZVvDxNUNCmVmkcI03H///ddeey1thjyeeIUipWmgW+lTZhMp&#13;&#10;TAOmtbWVSJQRDh48iIWUpoFCmU2kMA14qJ9arY7FUBJQT4oydxjXNFAolLnMuBWKZLq6uu6+++5o&#13;&#10;NHrXXXf19/dfccUV1113HfmMQqHMRsaahq0jjNlzpb6+PhLbserKK69sbW1ds2ZNPB6Dg3OE8doa&#13;&#10;qMNFmdFAHif5ub4+hdfw+uuvm81mrVaLo4Bbb70VC4FAYOHChatXrwYnAsfMHfx+P5HGNw0mk4lI&#13;&#10;FMoMJ4VpuOOOOw4cONDS0oKjKJjDhw8TaXzTADUvIlEoM5wUpqG4uHjXrl14uypKnDfeeINI4yOR&#13;&#10;SIhEocxwUpiG+PxCSjIrVqwg0vjs3LmTSBTKDCeFadi6dWtvby9tURsDVLKIND50oxrKrCGFabj4&#13;&#10;4ouvueaa5GZICrB7924ijd/WcPnllxOJQpnhpDANAFgHujDJGJITZDzTUFdXRyQKZYYz1jRcffXV&#13;&#10;0WiUdk9MzHimITTH1sikzGJSeA2CIPzqV79KXlGaQqHMNVJXKCgUyhxnsqahvLwcjhUVFZFIRCQS&#13;&#10;zbWF1S0WC5EolLnBpEyDTqf7+c9/juWrr766pqbmrbfewsE5wsMPP0ykGJmZmUQ6DjoqhDI7mKzX&#13;&#10;MH/+fCxg0/D222/j4Bxh3bp1RIoxXjMkYDQaiUShzGQmaxqysrLgeODAAUEQ6uvrh4aGcPwcISMj&#13;&#10;g0gxJjANVVVVRKJQZjK0GXJSdHR0EClGX18fkY6jra2NSBTKTIaahkkx+V2wP/zwQyJRKDMZahqm&#13;&#10;mDvuuINIlHH497//vXfvXoVC4fV6cQxYXqPRKJPJPvjgg5dffhlHUs4u1DRMMUuWLCESJYmcnJyq&#13;&#10;qiq8UNhkAGOhVCofffRREqakHWoaTszxe89M0AwJRR+RKMPDDofj9DdPBYPy/PPPT75OR5kSqGk4&#13;&#10;MXfeeSeRRpjANFAAi8Vy8803k8DU8fbbb9OtWNMGNQ0n5vjtP1euXEkkymjie/+dOcDu0BmuaYCa&#13;&#10;hhMzJo0oxwOF+eOPP04CaUEQhL1795IA5Qww3U0D1DA5jlOpVF1dXW63e/LtWGeReMP7XODo0aMl&#13;&#10;JSUkkHZAPbZv306bIc4Ep2IaDh069NRTT5HA1OH3+5ctW7Z161Zw181mM4kdh+zs7NWrV0/PCQvJ&#13;&#10;a0/PYt5///3psz7F0qVLBwcHSYAyFZyKaWhqaoqvoRocAQdPgYMHD3788cckcPKAQTmjo4yOb4ME&#13;&#10;Jm6G3LFjB5FmI5Dge/bsIYFpBjiYoAyno41zHPC/cHYGTsU03HLLLS+88AIJnAYffPDBFLqCNTU1&#13;&#10;ixYtIoGpo7i4mEhJTGwannjiCSLNLv7zn/94PB4SmN4IgrBz585NmzaR8NTBMMyRI0ceeughULa9&#13;&#10;e/fm5uZmZWU1NzeDAws/OiX6DLVmuBSYObvdDvXovLw8+ImcnBz4ud27d4Nb/fjjjy9cuLCioiIc&#13;&#10;DpPvnAHOQlsDPNgZnWhQW1s7hSs7p1ztamLTsGvXLiLNCsAizPQFARsaGqAGevPNN0+yWUSn08Er&#13;&#10;vvvuuwsKCurr66EIJR9Me8CsWK1WmUzW2toKTx3boa4ecgQUnFVVVVDO5efn4yMkRVFREcTX1dXB&#13;&#10;mRKJZEz1fLo3Q54mSqWysbHx9ttvv+qqq+69917wNsHoYtMLSXPCV65SqYh0MpxRW54eIHGWLVtG&#13;&#10;BxHMZWa5aZgkkAcqKytJIIkxc7FnMSaT6Wtf+5rRaOR5nkRR5jbUNCTw+XwzonP01IBHg2zv9/t/&#13;&#10;9rOffec73yGxFMo4UNMwlp/+9Ke4MWmC9SBPOFBaEAQipR3I/3DnHR0dP/jBD06tQkShANQ0nAon&#13;&#10;NA1pGC8MyGQy3OZ6Or2/FEpKqGk4FU5oGp5++mkiTREmk2nv3r133HHHnBpqSTmLUNNwRjjhMM3m&#13;&#10;5ubc3Nzs7OyDBw82NjbGOzU4jisoKNixY8dzzz0HJwQCARxPoaQZahrSit/vp2u9UGYEkzINPp/v&#13;&#10;Zz/7GQhr165ta2u75ppr/vSnP8U+oYxLYWEhkUagRoEyg5is1xDfh+LKK6+sqqqSSCQ4uG0EHEwn&#13;&#10;Z3G+3QnbGoAxafLiiy8S6fRob28nUtq59dZbiZR28OZpZ4WzqGbpRxAEnJ2BkzMNHo/nk08+ufba&#13;&#10;ayeTN84009w0JDOFPQjUNKSZOWUakpnBbQ3T3zR89NFHcFy/fj0OTgnUNKQZahowJ20awhQKZTYy&#13;&#10;xibOJK+BQqGkjZlhGsCexedKp3/CbCQSOSurSyWv2p7mG4gnMqR8modaQPEVn9iS5uFe8LDJ6Zzm&#13;&#10;mkU8nUOhUJpfdzydeZ6PD/mfGabhT3/6k8lkwvJll12GhbTxyCOPdHZ2kkB6wX3GL774YjqnhOKc&#13;&#10;+atf/QqOl19+OahLOiehtba2LliwAAS8BmQ6f/raa6+NL13zhz/8we/3YzkNXHLJJURK+97rV1xx&#13;&#10;BRzVajUc29vby8rKYtHT3jSIxeIHHnjgmWeeiavIf/7zHyykjZdeekmpVJJAevnNb36DhXSaBlxu&#13;&#10;YNMAJdiUjwGfGKlU+sorr4Cg0WjANOh0OhyfBm6++WbsqYE1bGpqSuce6BdffDEWsKvyy1/+EgfT&#13;&#10;wM9//nM4xk3D888/H4ueIV7D+vXrIX92d3eDvHnzZhyZNkpKSl5//XUSSCMPP/wwFGLLli0DuaGh&#13;&#10;AUemB7DF/f39b7755ssx0ulaL1y4MC8vb8OGDRaLBVKAxKaF4uJisErxh2UYBgtpAAzik08+iWVw&#13;&#10;msAsYjk9QDrDU+v1enjjWVlZOJI2Q1IolBRQ00ChUFJATQOFQkkBNQ0UCiUF1DRQKJQUUNNAoVBS&#13;&#10;QE0DhUJJATUNFAolBdQ0UCiUFFDTQKFQUkBNA4VCSQE1DRQKJQXUNFAolBRQ00ChUFJATQOFQkkB&#13;&#10;NQ0UCiUF1DRQKJQUUNNAoVBSQE0DhUJJATUNFAolBdQ0UCiUFFDTQKFQUkBNA4VCSQE1DRQKJQXU&#13;&#10;NFAolBRQ00ChUFJATQOFQkkBNQ0UCiUF1DRQKJQUUNNwWvj9/k9/+tPnnntuNBVwAhyDwSDHcfj8&#13;&#10;efPm4Y/i4HPixINYQN8ZHj58+PBnPvOZz372s++99963v/1t+LlIJAK/C5HxMyEGC3Hw7t4gwDH5&#13;&#10;d7///e9DDIZExcBBfDQYDEql8t577419QiKBK664Ao6LFy/GwXg8CBj4oaeeeorneRAgGD9n+/bt&#13;&#10;+NMf//jHt9xyS+xLiW8BGzduhOPvfvc7eEA47emnn4bnBfCncfr6+uAKF110EZxzzjnnQMLm5+dD&#13;&#10;/Jo1a8ZcE06Aq11wwQXHjh0bc6ns7OyPP/541apV//Vf/5XmzbhnENQ0nBY/+clP4AiaCtoGumgy&#13;&#10;mbZt2wbCF77wBZZlf/7zn0M2rq+vx6bh7bffttlsW7ZsATV94okn1Gr10aNH4WSgqqrqe9/7Xm5u&#13;&#10;riAIv/jFLyDPWywWhUIBH8EXwTTg08A0fPe73wUBDMGXv/zl//7v/0Y3EcsG8BNwfbjI73//+/ff&#13;&#10;f/9vf/vbX/7yl82bN+v1+thXkWl48cUXQUg2DXAng4ODCxcuhHi4ms/ne+yxxz71qU/B44BpuPDC&#13;&#10;C88///yHHnoI7gqMBZxz5ZVXwrf+9a9/gVxTU5OZmfmtb33rf//3f9vb2+Fx4COIB+D+4QgXBNP5&#13;&#10;ySeffO1rX7v//vvFYjFkYHwO5ElIH8jk6CZixE3DrbfeCieAaYAjXBkiQQDgeWMnDp933nn9/f2X&#13;&#10;XXZZcXGxw+HAn8KV4eYhtfE5ALwanU4HrwZMAz4Hs2fPHvgUTAPYIBA+//nPx06njIWahtNi165d&#13;&#10;77zzDmgzlIrXXXcd5JbGxkbQPzAN8CmYBsgkDQ0N2DRA/JNPPglHMARw7OnpqaysBEMAMnz69a9/&#13;&#10;HXIR5HnINqDikNl6e3svvvhi+AhMA2TytrY2MA0Q3LBhA5wGBTjIGLiCRqOBi4NduPzyy8E0QD4B&#13;&#10;07Bp0ybI+XARKGCbmpqwJcKmATIVHHFZeuDAAYj/yle+YjQawSOAX4fHwaYBHgRyHdwMWD04B0yD&#13;&#10;SqXCpqG1tRXu6u6774b7gV8xm834TsDQwKVA+OpXvwrfWrZs2Q9+8AP4Cv4ULvWNb3wDnhGCYBrA&#13;&#10;ZIAAvPrqq/CAYBpwEEwDfBfL4B8B2A5+85vfHBoagusAP/zhD5O9BoiBj958883Yl9BvdXR0wBFM&#13;&#10;AzhuEIOvs2/fPpDBNLz88ssSieSGG26InU4ZCzUN0wso27FpIOHJARmASJPG5XIR6awCXgmRpggw&#13;&#10;TESinB7UNKSG9w4RKQaut1MocwdqGsYlpD5ApOHhW265hUgUytyAmoYUBGXr4RjhQzgIUNNAmWtQ&#13;&#10;05ACztlNJAplrkJNA4VCSQE1DRMRdnQQiUKZY1DTMJawvY1Iw8O8T4UF2tZAmWtQ0zCWkDabSMPD&#13;&#10;nK0FC9Q0UOYaE5mG5BHpcwfehwb8joGaBspcY1zTwPM8HHt6euB4++23HzlyJBY9+xFCZHwuhTKX&#13;&#10;Gdc04KHpr732GhwfffTRAwcS438oFMqsZ6IKxdNPP+12uzMyMh555JEbb7yRxM4xIgJLJAplLkGb&#13;&#10;IU9A2NYMR9rWQJlrUNMwCtZSS6QRQoodcKSmgTLXoKZhFIw6i0gjCAEDHKlpoMw1qGkYhcCiBU6S&#13;&#10;Ccf8CJalLQ6UuQU1DaPgfUoijcAHtESiUOYS1DRQKJQUUNMwKWhbA2WuQU3DpKCmgTLXoKZhUlDT&#13;&#10;QJlrUNOQIBJ2E+k4duxAoxsolLkDNQ0J/KLFRBohGlse0tf1Cg5SKHMHahoSMPoCIo3AGkvhGBzc&#13;&#10;hIMUytyBmoYEAmMn0mgExrF71y4SoFDmBtQ0JBjT1sAai7HAuUQ3/eWPWMZ0qI+VidEejRTKbGUi&#13;&#10;07BkyRK7nRSkeB/U2c2YVa1YE6pNAJy97eabb8YyEOYZIlEos5dxTcPhw4fh+PLLL8Pxjjvu+MMf&#13;&#10;/hCLHl42Ag7OYqIRAQsCY0vuvOzVEZPRpRnbNkGhzBrGNQ2RSASOYrE4FArpdLq54DXMbhjOD0fw&#13;&#10;jHLa38ExFMoE0LaG1EQY25j6hb/7VTgGw14cxMyUykWNbA+RYgRZD5EolHGgpoHAeRNzLjlXL+6t&#13;&#10;YO2tOIZhGN6vAyG7Y1SR62emxVb0ExOJIgdwDBMsF+7woScF6mR7sUCZg1DTQPD3v0+kGAJjgSPv&#13;&#10;JwvP33LLLXj4Uzhpj1wgwI47gHL6UCHZSqQkAmwKoxYZaV4BDGIzHHOK1uIgZa5BTQMhpCWr6Qek&#13;&#10;KTLD7JtD4Q3ZFdZxt+2Tt2iINDxskace7kGZ3VDTQIhwASzwsRXf4uDFXSYwDWNaH6Ybcmtin744&#13;&#10;IdYHR0FAW43g5kkg3m6CW6Dj8EJ4bm5WNMehpoEQ5YNEAseh7wMiDQ9zHhkcWUMRHG1Wss9dMjZv&#13;&#10;ooCdhkiMoxbCDWlz/bGqBGtAA7rcQVRr8ASteqcYfRxD3z92k568j/OIRJkzUNNAiMba6hhjCRw5&#13;&#10;z2AsDsF7h+Do730LjuYutGHPGLq1ZNDk9CfKhwbNDaylllFnhtQHohEuFEbuQ7++Mu4ycAyHBcoc&#13;&#10;h5qGUeCVICPH1RE4Vz8cGyUzbJ6VzZfwaFhLDaM7RgIjhLSHuzXIIYqjaEVfcZu8EQHZynhVwhuk&#13;&#10;LQ5zC2Qa7rrrLo8HdXRXVlZardZYPGUUN/31z3AUGBsOzhREunIs8D4l51dXSbfjYJwBc6NbP8o0&#13;&#10;ALreUa0tHbkinhPUPXT53LkFMg02m+36669/9tlncRRlDH7ROzfd8IcAHwkL0TztqM5LjN4lIdI0&#13;&#10;gxcStQO/zghHR/8ADiYTMpCh393HxEcOb8EypuXl9+Dolilqtza6AugKuA5CmfWQCsWuXbt+/vOf&#13;&#10;u90zoJf+TCAE9HBktEfhGBAvj8Ul4AO6m/9yDSsg1zqSqq2+T1dJpGkJ5+xyNb2e1/0hDsY7IHDz&#13;&#10;CqCyd0dG+ikAXghntb0NgvwIcTqAzrz+ivpMLAdZb5FoHZYpM5T4QDhvKLUvjExDKJSiJJxT+LvQ&#13;&#10;LDIhiEpF3O6YDOfo0vg4y8hwyYOqRF8Gxj4tOynkFjKU09LahYU40UhkzFjpiMCZB1FvRZyD96x1&#13;&#10;+PURDnVwAjUPvlj/0rIA6yrrR7PRo2BXksZHUWYWY3qjITgmBhjVDLl06VIizTHCtiY4Hp86cfxc&#13;&#10;BPIJCIyhMKXjMA3ROkRw5GyNwaGtJhfqgo2T0fSSubGdBGKEBSZsa8YjPgGHRAHH2gdfgiM2AWAU&#13;&#10;rH1KvVGOPo7RoT6msaOfoMw4pMZ6IiUxRv+JafjjCBrNtO6lP0NEoycuAEv6PoFjQIKqGzPCOnCx&#13;&#10;7f+NVdU4CPi0Rp9az3GstrgG9MDWkcjY3flisaE6bK4OGTpxjL0n0YASdxAOProhkNR9Y/GqzB5k&#13;&#10;RCiTh2fY9oXLW99YFjSfnVZtX8hJpAlBpmHLli233HLLokWLrr32WhyL6ezsxIZErVarVCocOSuB&#13;&#10;x4RaAwicJ0Ur3aCHg/TheJTT8EpQxfqxEy67NIVEmk5EhbC97bDW0Qey4sDewODG4NCW4OAmztUD&#13;&#10;jwxVAnuPmHG6o2DqolFrd3/F4b0CY9V3NgocJ0QEvVNSIdniC9l7tWVwQrvqqLZhlJvgDdnpwjYn&#13;&#10;hbGmmUgxgjYHJCwJpAuDU0qkVMTvZ1SFIhm5HLmOu2JrIopEouXLSeNceAQcnDVwbpR/wq4UHjLU&#13;&#10;Jv56zSVYjo6TE8C7JtL0wB1EndCMoSAqcCwXdLSRSdmNQwewgAk67R7Rzs5D+T6O+AVuk7ddskVu&#13;&#10;IfPKANCVWtleia46FPYVLavUdSiSm13Ba/AxY/cQngx8JGoKza3WCo8itUseEdKXDpO3RMQ0VFZW&#13;&#10;Hjp0CMsYsRiNnN28eTMcFyxYMIu3isaJFY2g9rZoJPVYwJtuIGtDhi2pu/fHzDs461g8qNHUVN8I&#13;&#10;pTqjRQt2AZGYe1C/q82pc0tr5LI6dM6Am/Np0UAG3qfAbS6Wpk5Gf8waCuN6U8dQJutQ1PSuUKtz&#13;&#10;Ibjv90/C0eAi7pUraI7Lk8fJkMzgHzFJcwdtEaniuaRybBTSqTw9WjTedzIQ0wB1isLCwocffhgH&#13;&#10;MevWrQNN6uvrAwEgsdMV8I+b5Ac9oZMeshUVJuqgkXuRyUAeeMx2AJ6abDiG+HT7gSeFJ2gNm6v8&#13;&#10;yoLuwV0OEXEgW/sTro24Ag0G71R4pFWoR0aVV6JrG9KW1ER4IWxDTi+8elZfrPTy5iY0QdMVMJo9&#13;&#10;ciHsqXqSzF6XGGrxnHROQJ7UJAd3ONnIkGeU/T2qHdvjMyuRbt0Px8F9h62t3XFboCupcYhQugXN&#13;&#10;aR1qCC9XGZt326Ea19slpsFgMGzbtg3L05mAOzTUmPB14yRPf3T4UFfC5BEYBx9EXwkObsAxyZQZ&#13;&#10;Y3rv7HdVJSZQCGFm62BiIABG4+gl0nQiKpCqnzeYaPSSVCJzIHGFTQPjamRQjoZOcjwTVO4uGZSw&#13;&#10;xjIIuoOWoo9KA85EZm6ysgXyLjzsErySZgWym+MhdSOjUGdmm62jnNAz2qxr8argxlg+2DN6SHj6&#13;&#10;Yd1eRVY+CSQhWoOS2t47URPAlCAzNWIhedzaeHVhZBpEItFNN93U2to6pk4x3cCeP9BxWKTu1BkH&#13;&#10;rNIqOZ/KI61MtXjJeHjbn+Y8qGEFD3wKqdDAHvgtvGws/lGHXx/oI6Ula6qIcKM021SHJj6r7cg0&#13;&#10;JDf7n0VCusPavI0+QzEu8wG/B5kGU0OHwKPnGvSOrTqVyRyVg06bP9yu87b0t3FeedhSvyH72rBL&#13;&#10;ZHIOgN3MVQfN5nppz0HJx09ztibO0WkOcmIDco9brYkmmN2NzxPpONzh1J7zsVRjTE8fbsQsxjG5&#13;&#10;xw5aOaO4SvZADdTXVdm1FHVvhWzjdg2Ym1EruK6sDgenBFaHhvAlEwyjwSxNQwfhmLyWT91gBpGS&#13;&#10;IF7Dn/70p2AwePAg+s70RNdHZgr7bH6Bjzh0iYGbjQ0pVnbmYx0Kk4E1V+P8Hzc9mOTgL3/1Hbmi&#13;&#10;2adGtsPT8QYcBQat7zCUQarxAMuRspT1jXUo0ozc0hYJe0LaEob1Mm7kT/X1kOFP0UgUYhRejvU4&#13;&#10;A0pUTGV2mjwaVLnI7rGoHMFuvZd1ywYtvufzZH6Wh0QISFZwAhuNCuA4BJV7MmVDyvLn7NaWKrXI&#13;&#10;E7QEBtbAd7WO/hYzWhcLgK9YvSn6s+Q+ZIxUPl4f4KFO0d++AsefcFDJ1CK3jhrQceaIjm5BMGd+&#13;&#10;TKTxAXXSFlWRwGng73kTqsAghNSpczQe85KM1TvWGSemwRXD7z/LOg2wnH8CLek6JgblBoEJjMr5&#13;&#10;Xj9qJIcvZrYQtz806RVWcNOjX7ISjnxsdYY4PRqSgn/48w3tryOLAEQF5o7dvZJXH+Rixe/xRGNz&#13;&#10;Fs8i+DWH9EdxStYt2fPP3d2+WD43uBi7Lxg0WfkwaToBIN7qD7trcoY9nugPvxP9wueH581L/H39&#13;&#10;69EXnvP3f+AXvct7h8Cbqi47EHImTDPYVjgaXIkC2egaOL7bQulDv+jnUOJwHhn8qH2kMTLCOhqT&#13;&#10;/I4pwcc415XftafpBRI+e7iHkKFU5hYHB8mYkTg5C4tCHvLgEai8+cEER8G5CFnt9U+8gV/fKeBr&#13;&#10;fdTX/iT+OmtBnsjiUmWppPiO3aI2VaIwG4Mn1qsVh5gGzNNPP02kk0dgT+7VejvKWJMsGkEuHzzD&#13;&#10;kHgtXnQkEBvAG05aWAVo2N2uExlaMhMDfsMMF3Cjc8DVrx/McPgNBq2qXYVWHGlWkGoRVC+1fp4V&#13;&#10;ot6YOo4HrlRHRloZkzEGeWz7//rXGz01ZKEn1h+MCIJN6VB3oJnayeidpCmu+/0TFxFnDj6gdzUv&#13;&#10;6tPkiwpqgmFBE6vp9Bq84GqxsV5nLsQ1v4TmTQ3n5PCf+fQoQzDB3+c+B9+IRniH1nX4tjuDg+vR&#13;&#10;FeDn3CgdjO5RVlUATT/On9f4kRUOO0i5HTNWRPuFU+oBHQ+jO7HiBjAmP1QfNwN1auEDpFjCFU94&#13;&#10;xsAgaYfivahOAeYgHBpboQNYrxelCKrLCltk/rAQ3dLvhCD5eHIIYXQREOCocQY9qhw+QNYBBiCy&#13;&#10;ZmjcUWqhkbXOAGIaHo+B5ZNFCCeMwvGPATG40g5+aTwGzKez4JlImOFjaQd5OAJGwk40Jn6RuHDg&#13;&#10;xWO9BagzVbbrUNhH7n6gVlH28VKXNDF0V9mmxeP2cAvwoJl40UDL6HavMcAtwtE/0pqQDOfsDMp7&#13;&#10;Wl56LxwrG609JAMYPMz6FlQaVD78vFhTGeH5CMcNjfziGGcynQiMnRcipfWkgOrdiWpbIqOv+r29&#13;&#10;LobP6DTe9Enz2Dw/8hc5/9Nc7nrLtrcg5QWO44O+QFhos4Wjnz4vcdqvfiX75K3GrQf9ARsXDuF3&#13;&#10;ZDCgd3e0PzPCEJsut5C36Q+hPF9hZCVurtKEKiY4HvDHmh7gCvgifvFHsehhq4KsDdFysBsLEwOp&#13;&#10;HWFJa4XC0ubvqY0mjRQIqXNY7dF2VaLijX/u9IHrCDEfNplALyql4aNIbNor/i1NQaUQ8EZ5Dowy&#13;&#10;BAVeKFlVAwIGn3PknRLwiBt3NuMBdUI4XLOFrCqmt012tiu4tJ7a26Em6AwmTA/n6jfHGlnqm1DH&#13;&#10;c0C8YjLtvsg0/OY3v7nooot++ctfnulmSEaTAwnGe11ysxySI8C479xYpyzJYjj/pkal0hGM7zqp&#13;&#10;i61HhnNs9abmCB/Bfe9CIDEpyO7TFovW4Q6LsIfYaUWLBi/67Akj5cCJjtEFUvgFkVhjDP6h5JMB&#13;&#10;+Ugf26Fm1G/PeyS1bWi8EJSHcH7hR1Wc2wEFo3nQ2pErEjiBYdD7k+3Klm5DDZnawpOoNAZcofpd&#13;&#10;YxdxBM3wOxJWfJLsaERjt0qanvFp9KzXqjI32vzhvtUrn60yDuflJXJ47C/63e92rVyotAczynNK&#13;&#10;BuxCEJVpmV1mjZ/vXLk+2N/k6yi3DqgeOIpGQESu/F38i70bn7V1ioLaYxEmNrZK0dLZdmhMJY4f&#13;&#10;ccQ6h3LqzHG3eZQ/iHHEahYZiiDvG1ug6URozhtg2YmW+XeW7MZBSDGP2Ye0yOEfqEbFg8fia+xB&#13;&#10;3kGvDnWmOI6sT/YE4ZWpmh8LyneCHLY0aB19QeWovTlOlpVVZPySxpnCX+bshpASLdWvLaqCMoPR&#13;&#10;HYkKbNP2aihmAm6kn3DnUOWB8iR2OgI8X3HF4IEqraNXWrwSGY6QzZH9GmlHG3Sd2CuHa0oqFoxR&#13;&#10;47CthTFVQL5jLahsw6NX3RLULDoxyDTcd99918VYvXo1jj0heE1BgFGNdapdxeTlAcFB0lVjP7Qa&#13;&#10;7hj8K1vWcztrjzBC5N3qbc16P8S11CzPa1+TqQxtl3rLlYmc3xNbWM3nQ8aia8laKBnALjjyNsJF&#13;&#10;IqzT3rtI2/aMuhM1v+Muej5Iyg2oRZf0b8DdM1JTA47EHG8swfdmdGMXPmS0KKZFRUbyWDqaWzVu&#13;&#10;SX92jdwZthmkVXIhNoU5yHqDHvKjjAOZmKq91REhoq9o9Ayp/PqxKyymxGUYNQMyJfFfGQ9wE1bV&#13;&#10;aLr03u6GlZAhwy7R+oMfKnY8J9uxxBsKSzasP5jzUTxXR+fNc7yPOhE4p5nRKVzFu1hrI3g95i33&#13;&#10;sHwkMNgtri7Tu0L5PWvhleE9KXR2/5pGZYPOX2IIDZ9zDr6O/PHboNRssLBGKXrjnFtsZ4SVZXeh&#13;&#10;G4pRHJt1ApigXhaN7uwtZ/RI0QW/CnUYe6SxQpe8kTaxTdNlgCoPnMmz/KHXCiFlOIZ3GT3y5kQL&#13;&#10;mc8eaHyLbKoIZazf7nebPZDm8fEsUCBHYiU5qFZkpJLLmpGZZs3VIQ1plhMEPhL2cI6xlf9JUi1H&#13;&#10;NhRuVe0MGTzs3g7yrlk9UkVXKTI6oO7oGSN81b3PQbApoyugKbNlrQK5v7IASjXwdFxJZbuiVVOh&#13;&#10;Rg3DbqMHN08AYa9f3UU64w3usGXIlrJLDqiVu8BPwasfQ4KYZFafzR8VeL1KJa8/6Gl6ayCWF1oU&#13;&#10;OUPWAJRkrx0+QXMsMg2LRsiDUmXSTNDOF7Zoo1Djadnu71sSkK6BFAzbxZZ9z/v7myr7JTldlXWi&#13;&#10;1pbuUs7ZZewoOFT2/ifHGnr0ugNd5kKJXSc9tKeLtHWD4ijd4RUfvAJyhEdlNTiKnL1fNIScQ08Q&#13;&#10;nca5YhMEWrQ8Q/QAfg4UDk8uGgNU3rAg83DgJ1tDgqf6Jhzj70UrFADxvScASOiwWZPz2mtPPnC3&#13;&#10;uUMccAUtPtaRs66x5q7C3jUtGk9vzaixDHqXtEiEclT16qLeNSfYdx/enzOpn2VieovGHVD08jHS&#13;&#10;/re6Bt35h6Xixpf+A4KoZKCl97Bo+0Fu4YNxuzDMstjZ9jQetQ2gRmxlJnLjOWevSttWlnfU31sf&#13;&#10;lLYZSisg0upl3SNV4i1N+opeWf1WpNnh7/0fvhr34L2stUHv54NIJ/UR1u4L8y0KNGgSw/CCMSiA&#13;&#10;y8Doh9rsYf9Izoyj8cFrjfocASGokx1bw0NuN45KUsjnxR+W5r5V7NQn0koI+nQilBs91cjPHTQ3&#13;&#10;e8xEG3s0aLRfyMvgtfzAPuCKKmNEy9W0KLIZA5ntIkR4IWTiXKN+bjKEYg7ppsZEBT4YFt4rUwo+&#13;&#10;4oGGTcohPaoKBa2oMlUubuw7uCHoILWkkKoWO8WsfsjfXW0PoBaZjqzaGpW662i/KObylK2tq1qH&#13;&#10;XgEAjwC2kmM4xcF8Lmb1wPy5klIDcAS4AOu2N90vBPQOvcPpN8Bt1GxaDjlIbe5r27lVXrKnZmuz&#13;&#10;q7O58ZPDZeXKbW3mCM9AyuPdRlJC2hpWrVo1f/58LE+Msl0LpgsEKMWh2AGhQUk6SOEtduvRG2JU&#13;&#10;GSGNBDwZd+0qd+WBoKTF13koOLjRbenpyt1cuG1DYT/yNQp6dAzHNKn7/XqpVl7L6mTZPSi3d+g8&#13;&#10;1abQPolLr1YULEC7QtjkzTzrZ/WFQclyQ9er5p2Pq9sPdvfWwYP1FkrBV4Jzegok0h1I8zwsenNF&#13;&#10;vWvBW0MPX7GTEyJ72o2QxC1NbZUaf09zvXHdswFJC3hZDZYRgxK7CGsh6y8X6klBnXt4T7VkxxVX&#13;&#10;/Tjz8d2BPihdOaOHxa0nYIDaevuhsuMeRP62n0ElicLaDi8GCmGQuz74pHl/l9+ZolIA1RAiTRo8&#13;&#10;TikZeDoixQD3591jRxntYWN3Z9GSbXmZeaxucPif/8TZWLj5d3hAZ2ioG74INjnARazirUO2YHte&#13;&#10;dVE3KlIUGk/Jlsz67Epl8bHyj+vlrSh3lcscKj8q9vPL0YCZoKwdXrTzzQ/IZS/9EURKrGbwOITY&#13;&#10;MlCd6sKqgT2sgDogDvZkcDYDJLW/r0FeEZviDTnHnVi92qFzYQUdbFD19JqbjaFI2GXuyvM7g5oe&#13;&#10;VIX0NiNHI75WJSY+7A3yQzwR9P0JLefcfXj4BvwanBA/B4O7VHAvJihPSJWiV38C3EEuu5eUXnHM&#13;&#10;XsasRcll2vCIOtZNCwxsXecQSS1yu1dT7217Iuzoyuo2Vxe/ri58bO+Qv8MeLlA4Bwek2uZurZeD&#13;&#10;B4RiCW61zWw0BvketRceYa8i6A5HlF4O9+/YzYmREeBcQJ4AwRN09sdGl8B3K+pQnRcUXpKVWMc0&#13;&#10;pCpTlL2j2fdGjrgmwoUdeRusGUvb80rfy9oP78gwYBmTPhhiGjZsQAMBn3wStVJMBvDrsjfvqunb&#13;&#10;WiSxg6IUSe0yayAobQ30N/SKB+zVOa6yjIB4mauMND16m4+Ezb3tOx9TGrpyOrRC2M/yQpmBkUoa&#13;&#10;h2wDH3WJbDlLaoesruKHC1pqh/r37mo1VnaY8yv7RJIiKCIcuR+7Kt/SNSNLjNu9vQo5GZ9nghSM&#13;&#10;4M2mxmSeY4XIkWtX5YFdwDEhZV9pxq6MWuRoAK5KdEKrLYV/oYq9CaCyS20S777q4stbhjKEkLVm&#13;&#10;YJdH1HCk9Bm8lYPOz5c8R8ZQqmykA6VfX2X36frX7x4z61ZUPFC/s82udtk1iRfcerBb20tu74TE&#13;&#10;2+d475BfiQbeYsAzN7W9ni+2Qk1ysLICLljWKDt4oGb4Rz/CGXi4CA0E5BzyvmX/brcgPzNsa4qE&#13;&#10;vXUKFxQselOvpHKwfwjdhvJwMbzH0qadunfutPt14DDD+x1oUoOfDp/m9Fr2tBmFWFtj5/tZ5OLf&#13;&#10;+hYEbYFAjVotMDZzkM9SBfc2vejvRLOwbEFU+erpRdlP7QoyaglYB0aTA8H27ESJDS4u79daFHlB&#13;&#10;p0fZ2BaNDb52SckAQXjFeKlrUOJDR6UNKpeuqKw9f/WYiUldvYm2vWT4QGLNWzw0GFcxAGwuI5Me&#13;&#10;X7+33bihIeEvxGG1A3JbUN+zB1xRHBOO1VZsLUewUQvbO0Tbn9VW3VhqYIQgKkGjfMiZv8XXXlrY&#13;&#10;qkV5p48MVcT4ucjOh5FP5JIMOXokjYebO+1hW0h4Li8TqiEbG/W1sUrN1n1VrQN5IqMvL/99S8sG&#13;&#10;T4j7oEJtq0XJi3FXZPa17dK1FHjCEYW1IxLr+wtb6gL9TZ8UyTm7CZIUaoVuNmF5McQ07BnB6x23&#13;&#10;moCRmsgiEJ6A7VD7kcMiKx8wsIYiX1fOpl0LXsqTYjPfW/uJW4oaAsAGVB9bxrttL++p2tmw8EjB&#13;&#10;hzsLtsPdiIbkoXB4eNeu6MqVRz98r71l9ZaaHeAbZw95/aIaNhAeOpxV/c7yIdFezjMo23WoRoYq&#13;&#10;tFBTUhY3ah29Q427/d1ID4SAFnQXBKjrwrH+k4y+UtRG4G3Obxw6aJBaDh1E+hdwh6wlKKGd3bUD&#13;&#10;pYd3lHe5StZD6niakXsZlO+AIy5MAFfM7wAGLH5ZdlFp//qV9z3lbTrgqkJV9MahA7LinEELmmhQ&#13;&#10;N2QPmxMVEIzajhx1sZ5cLZm+0lE9fHFAe8Tlo/rbJgDqUJpYoxSqsXvRBSGRBxuU/WUy1lQ+0LKn&#13;&#10;stvEcP7of38FZ93d7aZDNb3V9W1CyN9wDCVC2JqYGiwuWw3OWo2JeE8Y8CzQ0aYNiBpCMvQeh6rF&#13;&#10;jUqXzc/WjziJ4UCIN1mIdTjnHCHWHumOGYK6wcyQvMfh13drijM61jnVh9yx3vX+kuWHJE5lbdH2&#13;&#10;jRXaLiV2vpb0eFW16C1ALQAX9bxPEeH8fkdAUjXkjtUUQkoRPF3hR1X+jnLw/iCmW1uEK+qmBlJn&#13;&#10;xuvK6PpMuMwA/FI0OVCIZQZPy9hR0ozuCFRPQeCcPbjfRNdrHKhVWOTjLqMQhtLYnHrsD5hLqBpU&#13;&#10;iwZxMwTvGfTK1e6efR4NMrghzUFIfGfAOKDt4mOLiTkKt4ND7e/ZYqhr8klbBi39XQdf4sIhX9de&#13;&#10;Z/Gb4uI7/T1vsNbOfU8fhrLQVN+qyis91qKXe7mOXbmDFvRGzB754qKNme25bxTIQX/WZvUrmhMz&#13;&#10;O/e3HbL5w4xe3i9eC8/V0aWUFJY0btlXub6xPae3JbO7ecvWY+9VLLhvjUlmhbLE11zYmJ8DJoN8&#13;&#10;P24a7rrrrrKyMolkUjNkJFXysKPd1L6ip7dob93jwaGtZe/cCLkdN0lG2GBJxh6xGt5uuLfzYE/W&#13;&#10;Rqu4a2OraVGDud0ejq5bN/y1rxF9SvWnu/qG/Z1mU9GOofourdol+N1P7P3EunuJta2HFzifC71m&#13;&#10;xuGy5CdqrapKVKsHAwH1yRELjSqifkfwuUWHQKXM7iHOgbxNVX2+2tQOt1ptYgKKPWWyxpXdosMF&#13;&#10;j2PNwOsjQj3Q5HOyfLDmSNlTr28NqlCaaJpRPmdNZYH+5uqBnVCR8zagjfBC/hAX8Kk79X16UjME&#13;&#10;4Pp4sHrjyuWyPWROAVQX490NFUam18nVmcd6K+bBcZUyTl9hI9RysR3ENGV0QeHJcIJZl1/UOWTt&#13;&#10;HjB0dg5/85s4PcO2DgaqFWD+BrsjSd3MANxnfQbKRY0WdtCaqPW0l6K+En8vWu4FBEjYgBiZEs8A&#13;&#10;+tHX8od+8D56On2fqf2ZxzQHN8XfXVlbdc2AZn/Wx31ONO4Ezmk0qHUf3j9U8YKzdN/+QwUL1uVt&#13;&#10;KW+w6dz6DpnYULMsExXduP9PJzJBeQACduJCmpyQhjTOi4vJwDPQ9dasTvGyjzSqDsOelcbyCmld&#13;&#10;l62zz9E/yuAmN9Qlj+xiTaRtD09LBdQaspuhbaAz7OzRiYyqDp1D62L8TM3WFNsRQZk8ZAvg1WuS&#13;&#10;33igD1XHypvqDnQhNevqRm1hxrI95S987OxDisr89Q/xVBrzF/nqf4Ufvl+kGwgOHAafy7jjCZ+k&#13;&#10;VWAdZeJNPkWpubEUv4WtJWJsN6Fy0dJwNE+EHOSGwQP/3C1aU6MNSFdte2+7xFjH6oew6QRC8l6o&#13;&#10;4PdVDLbZUMK25JH+gZ58SdGKmo5cUSTsKV9XL6mRh80a1lgK6T+w5oP41C9iGi655JL7779/xw5U&#13;&#10;eE4M70MdRS6jR2NCTSwcx9YsR82EGKhV+jrL3bV/F4LGEB/xtaE2oQZ9QDn/N2NSBP95v/CVwF+/&#13;&#10;OCYS/wnnnuu9+k+bO1Hz7N4ncqEKI5Kj/NlskKqMIqvS0bylSLUZtYoBITXyrlWeMOfqZWxk8Ezx&#13;&#10;8ur6of1Qu5PqzYMya0t3pqEF+fzFHeL2krd729p9XS+DgwCq6TAbJVZZmxIpSqdOrmrXQRUl+veb&#13;&#10;x9wS/EXeWwLndGsKPU6jbO/algPdB3Z1BZx+3Pwbp1WJetE4fxDc1wMvHONYoqBQdMjlcus+MoDi&#13;&#10;+NEW+PWPx7ac1bbq2yJhX4R1RTivWzMEsqP2rv9s697/7BFDzZtZbW8hzfjSl/Dd6txM2G4QQj7e&#13;&#10;47A1Fdjto/aSyH0XldXeWKMapmrIqe83NcpRfRV8LrAp+mUP+jsqN4240AFXkDWpm7csq+xR1nUY&#13;&#10;fvlC0fI3Dsma3ounj/CX63dX7Wf18meOyreIXd6eGpVss5MV1q5bH+FYuLi/p7b9wKssH9lUOeAJ&#13;&#10;WcAkGVY+pmjVeK2k695t0Nr2fxgYyAipxGzSenPNardebGp6YUlB/obu3U/ev79fozRsbNTB+4NP&#13;&#10;Q3an8hDqDmM0WTgvBWRo1FmUD7IB1p6zltXJWM0ApAZExuHAYLulJpklGuHcJk/YlFiHwqlzj+kY&#13;&#10;MnqYJaXKDnWK+VFRQXDL9wdlHRVDjs4G1M2ntiDXQLyvcPjSS+OJM5k/7te/9OXs0L33L7/4IyEi&#13;&#10;ONvf5QMWhRTZPnuvpD6nTtTRJXOGlN7QokZDg9K1tEIFRebK8qUR1ilzc0O7PzS6lRabvfhAnt4S&#13;&#10;qFh1qF7pzVqYrVm+kX/p/ugN1wu//8Xwn/88fP31Pfc+qXEGGpWOXQWH7PJBXH7YNcQlBIhpeOMN&#13;&#10;Mgo4JTn/n73zgJOrLPc/iOWqV69XvX+9V73qVemgItKlKQqIKCogTemdQEhCIISEVEjv2fSymy3Z&#13;&#10;3nvvZXZmdnrvvfc5bWb/z5n3ZHZ2dpNsSAjJ5v1+5jOf533PmTOnvOd5f28vKXn11Ve5QIojPJur&#13;&#10;cK2x+L6oy/hx1Z1JhgRnAzIBCrFQeIOPH7TX9b8a/8KUnnaf+9x4qgAJxeaAg22XBpuMUbIGvi9s&#13;&#10;z13998E7Xsj+Sebn4ovH//d/R1+c91aF0iAVH+nT6nimJJMQ7K2ko3Y4mlXuiPtSio5iogTdX8jO&#13;&#10;BxvorogSIaGTfdLv7ehja56cFiYaVuz+AGISdMzZUlgu6X6py3T08JA7zpAP/iXrf72Tg+MkObjk&#13;&#10;nj2r1tHhwKIBt6/+gHhycSBGBHsLBsJuNucs+8NfUSQooA6lhYIc3mUlPdbIKOvpeqd4B7gKOPkI&#13;&#10;QYtt3Nsi6/1wffNYQMKt0xt0hl0ad80qNh3DzlTq3QhpD5t9Uoqg0vfcG45HFTx36RaJjyRo2tf0&#13;&#10;YerXHK4h1sdNxeBhdVkWjv1LvAMN7oI1NqNxbbXCE6Ge29NNUAlemSjq8e1bWRx1WcdXrED/m4TP&#13;&#10;grci0kGHW6HuWeiMEorR0vFIhLz1hsRPvzt+2WXjV145vnLlXlUkYpa8tbW7bHlLyZBxwOD3Ryma&#13;&#10;SSqc0TdLRGvb9CBu02sF+X0eP5loeumNMt6KMMmo1VwtoFMx5o0Eho2BShFbnEnQdNzLJm4yEIjp&#13;&#10;RHTAbf6YbayJp6rrADgr+KaD3kCIq98xjFqi6r0g6OKGUriZCYaOm1RQVLH6YwZfLL9Fox4yrmnT&#13;&#10;g3TK42W3RqOhIpZV/4xI14RGWP0F8pPy8gf0fs3Ratd//hDdEPhQl3yesbE/X96kg3cnaijZsqzd&#13;&#10;H4+Omoaj7cd1H4mvfmX8D3/wmH0hwXsesUw+VixZ9LRZyR7HF6MU9r4+nYNiSMIrMA5Jgz+5bPyr&#13;&#10;X806wsw/yS99afyKK5gVi8aPVd9wrgFN3FRezumrLAYGBtav5/Jn3rpdC9ZvCOoUjRJHQKWnrKZQ&#13;&#10;f1vinYXkFy5J/Md/JC7iGr2zPp53XohGiQTNuCJk3Zo2MOLxsNOnBQN97J3t/ZKyhtfm9y7bREdc&#13;&#10;u4vWh7vWmm6/I+s4WZ/Ev//79oqq69cPqPt04oMl6FDtOb0xc+PyN+ayPRRpxiZrh2+5pYfHayxo&#13;&#10;ecPTMF80sBti5u5r0znDsI9ZtBtOhnBoa1e3qL53zcTxL75YfKjctG1OsdTxx/v/CD8hDd3prYmv&#13;&#10;f53yudjICJH/RtlgId8waoLgSIkgHoyBQZFEPB6K2l2Wzv5G4faYSX1AHoyTFGxCH8Kq93eUpoOZ&#13;&#10;n3t38ppGLWCExlbBd0Bd7A3FGYq9HPio+7QunRuMmpVNppFNUV80HPXAn7105DV4LdHpDWjctqYi&#13;&#10;KhQQuWKF6lB4rAf9lon7mXiQpCZOI/MzUiLUOUbB0DmVKnswHf9ioTgSiRFO9pTgo+cZ4dtaf0S6&#13;&#10;ZUntuxucg3zlkeXhsY+ScSJ9f2b4YT7/eVuX8M/bGuGAMZ2048NXwSjVhtigqY4gKIu6XuaNL6hQ&#13;&#10;1D21JBh28ipEsImOhCQgfWkGbqAqv6JP67Hlr4W3MW7rpClaeLDUMfpRMBBTqJSWTa/Y97xP2k00&#13;&#10;eLLUycfUY/DdKt5FOs00SQ2oivXDBrQJEoNi5WNwn51O9vai9APJST5mNXsiYA9rKo7tyX1imiI6&#13;&#10;6rLx1/OKefmvlxfOLb/1497EunXpC4x/8ZLCj3N1fjbxh6PkQZl/3YqOkCNIx/3Vo2sjMRL+ztte&#13;&#10;Ek+dXqPKG68pTvccyfokvvDF+Je+nPj97xN//Wvwy18JfuVrx3vdJn2++MXkN78x/qMfma/85fgT&#13;&#10;TyS3baMLixKL3gj/lKuKyv54ONHNugaTyXTZZZe9/TbbtjQtN95445///GcukHWg430uvtj4g+tA&#13;&#10;zMMvQOKubd5p17g7ijjBhsSCLNWJrX79sfbCh1811LWJGtfUb8nf8OdNio+fszXm9z/5GxD8pjXP&#13;&#10;wA7VgvWFTUfENi/9rW9n/V0M/Gsiser2jX87MFb34CNv3sMOqgmLVgX7nlQKl3coDgZj7mBv1bDK&#13;&#10;57SHyDh5qG8FHQOVkWiR7oaz2b6Da4pDn+TFFy/ZW2suYccI7Nv0MHzf/Yf74JuJGOEnzhVz0nvG&#13;&#10;/Y4ETVUJDgb7a+Gixuq4GnWwB/RSko79I09Egxdw23ZI7XzPhEBot3F2WNIPpUdkI94oU8BVgAEa&#13;&#10;m6QY+li1QjxVhG5XekIDtc1bexLJxOHeN1e36nb2mhMM2XDwX9zJX3RRRD6cr2UlEuj2UQ9lXv1U&#13;&#10;6gAToBqZLPSpshsiTk5f2YYeHDB0VAi2Qek69MhWp1BGBhRwH4LDzR9/+LGrcE0StOGxW8R9IOaJ&#13;&#10;J0wGx8vF8n+tqtF843/SXmziYza7C9fmDtvsMUZqD8cpgnB0jrjJNS3agcUfKw4Us3fV4I8f609Z&#13;&#10;t5YdMgtaLOp0s29WzOkUshVDEOnmiyH/N656GN7fYF81qhqP6WXp808zknsAIlH8eyVsFXtYlBpd&#13;&#10;kjpOMFUiBgUnbVWlizwIUMk0yWyuYnsfOg8thRgmrBut6khfDlzgocdWyoxsB4SAHQrEZKUp1rqd&#13;&#10;raahEwlfy23sUcbHQZIgo90WD3SXN0rFjoBabeKBGCRAYd7w6/QBT/CBFDt2y40gJfpe/73OLUgk&#13;&#10;k6/M20/YRWguBskYuwQJ4WJrT4ID7HRNNaZ4uTEq8pJ0KBCxOeKBsMRoooRtkWt/CVsRrGvwer3X&#13;&#10;Xnvt66+/jqJOQvqELr44+ZUvJ/7fd8a/+13tNf9esnJjko75dEfXb3rH5/KqBw3PL2zsXLgVnt+I&#13;&#10;ke3wZ6hpTS/91KU4HA4HiCj7eoB4hpurGzEycYJ3eGdp0W4oX/T2dEfUNVFNg7ZxDpNIrOm1hqQN&#13;&#10;cltXEa9b4xzRuqPwE3AZxOLHJs4n/fnlL8dzcpjq2nG4on/7t+ytJ/5AKR2Sgqj3twfEsdQ4ud71&#13;&#10;bDvQU089xcQ9WnOjZi97Z9mqmnTqv/jipnq22t+tZOuHqdSYITAQZpdIvmsfHYu/WaEUWRzOMJl6&#13;&#10;39lqIbZbhJs1AMv6F5lIgPI6ZJ3NwSgJDggiXSECisFgkG6uSqx3zlMMnYiSxIJqqbK5bt/RlX87&#13;&#10;KNhTf3/6/JPf+hZDsr05wkLW4cItCo1O6q9tjzL9edN0AUTOAnVyRXM3HY99AxZHiFjaqHHrPHCx&#13;&#10;8Hyj8iHX4PCyvAOhkSU0SRMRtisBlPB95kDn3kEoFKDxXcO6ChDqK+o1JataB3oH3UGjx+sL6M3T&#13;&#10;PiP/3x4h5GK/zkCZLHtWrVIK1ZSEP/bOm2U1rwn++iu5qCIcc8s3vzJwuM5TuTOqYV9v+ItWpedP&#13;&#10;+4Q6/g6dJyrauwUiab8r4g66K3fEdKyH9dbtD3ujcQPrwXlDncWHd8eC8YYNnb6IrejDeeYVj3lr&#13;&#10;coyL/+xt2Nu1b4CEEmk4oCvZgQ6ucgxIjrWOJ5g4ySTFfZ0kE0fdIuLv/jZ98uAUytskqly265d+&#13;&#10;xJS/ayh/z0g7nyuPpPpiJFoMTpRx8szBarGrIjXVFbh7q0+p6pbn7s0tHlDHwD2AJsldVbetsV6i&#13;&#10;iHtGnUX/HF+8WHTnFapFb1isbsLeNjS2iUwkw2olnKRj32Ioi5q8kZ4mNg/W7GLXcHaH2L4SqKId&#13;&#10;waQGB0Q1YxC7VRputMQoD9/c2nho2Grzs8dBu3EFCoRWy9XcngBR3pbm5n5P2JRfP1fQMyyX88iQ&#13;&#10;n6Gpox3/PDyyL0/Dlq6jJFOxd0inEZrcEZ/FjxY1UXkJt97TsbsfpC8E0UgHQNyoEDcp6DihLa6B&#13;&#10;UjR/ZL9DyxYI948Y7LqmUH/1ro+Xv1muAAe6q0/LREOukIFiiHoZeGEm0F0W4u1x5a+m75zo3n+q&#13;&#10;Hzb7+uEPx9vYV0g83Ecnkrv6zP4YJdtTEGeSBLyIdMJtDYgkLvGeA4acF62DI3apdm+3Qff4lRMH&#13;&#10;AU/hcDQsr/Bbg/sHubqu6tZ3PCqxsks11DTcppcVD3+I5koD3GETvGPwGOp4bEaHhIO1PIfy2KC4&#13;&#10;CvEWP+v+CJNKUMG11Xe/PhfeOr2He289Rn/u1nvSJwCfgb8+2922I2rWKI1WoampzRZvFmlQAyHC&#13;&#10;FWMg8+IC0+GLssn3lCbRG2uQjyzZEHN56KAmd9j6xt5Rl5at63mphH390BAVoHi0OTXRBnsyR0ds&#13;&#10;O6H0Du9HakwUXKbWE40ohMkf/CDzcmb40f36gaTdHlYcRf7U2sHO/mDf9a6m8E+tL79P0mzk6lxh&#13;&#10;2MP2ygfb38w2b0O5Y1jYiOogKvuXdKq99mA8Qbhjx4bho/umNVpaNjT7rAF/exHEgJzZI/NpnQo6&#13;&#10;YgwOLAj0/dMh2U99aULVJz93UdfWd7QuAUg8WfEHQnP7qIdU2tn3BY5Gxqlu5RGwIYdI0gTpZBUE&#13;&#10;XD5kfmCgNm8IDunKSY8N9WIKGOqk4hLCplPsX8OENEzcOXZ0ryuolzR1RAx1kInCA426vAkyHlWw&#13;&#10;TW/aYbbbldMf9vPfD8c9RZVllG+MoGLEsT6gQJIBseBzjYqpSDRstpGgar0CdyA+2rGnmM814gCT&#13;&#10;XMNMcIXJHq1/d5clIh3k9RaFw3DHmZj2cHvbqN8vi3t8+UP7lFa/yhVhmATDUP6oDXKS8uVNI7JG&#13;&#10;OlVR7xIpHBq32+CNpFoigYjdKVibc/iVMlS1Bq4EPCvkeDGaOdjLSsHhpXfft7saMiuwAz3lHSJ2&#13;&#10;UK29pfFgSZO3dm9MO3HZ4yTpevZ5+pafETfelPz97+0VnVavbE1/aVQxUl7J1aSYxTbeEXYE1DNb&#13;&#10;hvyD283tT6J4ELFtuXsVzsiSAVdAybd1D5pbeta1snoP8hZ1yZFD8mBEztZ7RyQfGRfdHSFIx/73&#13;&#10;47++Np0y4EN//Wuu3ELDgKx+00f9w8POQ8u6BzctL+mXvfdc2Okj6Kj02OogNq88rhPXSV11qZF2&#13;&#10;8KrAt8Hutu+cn7P3SFw/0ZA8urcy78ltkA4gcTPRYEQjivS3Z/7p+D33kIFg0Om1FW3ocxL+MPuG&#13;&#10;Ww38CJ/rWwE3kz7WSXwqqNUQLXAmMk/U0s+E7gNDLWtrAyqdePuhEH9BIMT6BfDaO/vMdWKjJRBf&#13;&#10;mxqGpOzWCvWNfSU7c/c31r3+UcRid4vbjw5/4Mjl1Hv/zlWQsvvVR0Mxdzt/B/OPR313/i78398N&#13;&#10;ffdr4z/72fgvfuG//mbHzXcm7rh+/IYbiC9+kvo2yANCOQcrF5RrKvf2LJ9rFFi8Jn9otEPtZKuQ&#13;&#10;NR013ZKhbfKI2ibThmi7L96z8kOzOSgVi44o/TTDJt3G9f+y9W4LOkLO9nqmeN+k43/rW4O5w5tW&#13;&#10;VQk37JHvK9Kvv6Ne3DNsDCKlDK8fmluJZ2C7b45ZQ88flXk0JUEoHZFMTr95aR3XI9MstkeJIJoo&#13;&#10;CMpI8MQblK7NbfLiw8PSbe+Gx8r7d82Ra8YgjwxoDarDxdX/fC/vsVUt23vjwThzbJ73auH6Ib1P&#13;&#10;aAkxsVCNxKV3jqCOgoiAWq88cIRy9ngqdkaVbbLtqyF59BfwPBFbPDxRCX3KrsEt44ttoSHDcLeD&#13;&#10;GBkYtFX9QeRl31iF4MPi0YZnC8TbDrLJEfUaBvjGOoW9N61R2UVNlK6yo5sO/W3jaMmI6Gg3uHBV&#13;&#10;2UQTMaJXXQhOVGAWuv1KmZ8KqfYRnlFff33cqNQKeEP71qEBZHCXXU1lIluISXWYB9LtuqjXl9Ta&#13;&#10;perRDQ60+mRb6KhF52J78iSo0LaDoxaJPaw8BIWdvx4Ya1a4ofhXIrTD3QwLu+BpRWVD8I4VzWVb&#13;&#10;GVvatNo9Ozvl7JgZKHZGVewkmqSjNyxiV4itHUsN/ofCS2ZCSX2S+/e7/NoOs6tg6XaPQASHrWvZ&#13;&#10;H+wqHaxbCmcOP0I5Q4RKvN/rMIfpsqY+i09RPrIikWALWSF+W/nIcqu4WTg60FxWpNF3BGPu0Tu+&#13;&#10;Oelfnn3WlrOwTWp/a1OTLWe+NkShsT1NnVsFI9xLLvJxySJzwgsE266UylcB+EdvZFLb3kwwiWxM&#13;&#10;Rj+CoKE6qtxOB7n2Gn2qvcNj8ikPseWyfkFjW8VuwlhKBeSOto1mTT7lE8ALkNp3vFlpBwkNmhZs&#13;&#10;OJnRuj2g2Ahro7GAbR2DmCKBPT+vRFbMtgUE+9kGF419iPrHP8Y/nzFmfMaf5OFD/cV/M/LVNt6H&#13;&#10;NVIXHB9uRlv/HMLZg/QFkCADkBJ6N5WopTW6rnfjSr7/yd9l1ZLQj/6DYJIBe2ish095BTH1Pm9r&#13;&#10;6XDFgWKBQx+kVM5wo3j/0kbt/XsEfTruLfBHHGJzi8cntbjY/loCE7ccseHYSCooSEDZZ5C/DIoD&#13;&#10;kThhC3gW1alfX9lIBHydFRtjSj5hUsCJiQ6UBXUmfXWzHbyQR2L0iqt47IiYqHwr5XfD3xH29p78&#13;&#10;A2ZNq9jcii7KWN8R4LPCKg0ky33rC1wWld4bS894AJyya/Cr2Z5Ywy2N7p7tHSa2H7hPyLrDSrFr&#13;&#10;xEXUjHE9kSytPWNm9hFC2RPyQ9OxOU4AOmP5ZkCeGviQRSg1yN/s5+T3UXFttz0eiNNhQSdccLPC&#13;&#10;U8ZbETdXgzSC5+kZk+2uZ8vPYQHXl0u0iX1do4aaPnXRsm5r20dvr60eoCmmI59f2NxcInSWjRp6&#13;&#10;eFZJ8cdBn9p5hK2kQcoTeDxPFBpqAIU8bArwHQZlYUnE6rj999woLF6qdgCNb4vItnb3vO30KkEP&#13;&#10;w304mhoAMr52LfXFL2UmHfbzs58lOzvF2w/bAgQ8dXW/wXBsBq4YGR4YaPwwZ8+K0lKrzmuVTPSt&#13;&#10;BBfWvDDHW7OH//rjzJYNmQeE1Elt21Dft9xYURHsrQ50lRauYPukoL5JpE1rMbLH6dOU+EjuuqCM&#13;&#10;jYw09lRFBkJm7UZjfj4B9Ws7VPXDkInpKhrgBVvXro9bJ2Y0X766w8uviHhkA5Khkt2NDvW+mOag&#13;&#10;Rleidg715jyy9eCf5U2bOuQHoLRPBRRqx0DesGLYGKivGWjXDcfMNXRY7wdJcqwd12XU882hqGpX&#13;&#10;PMROiAQxUKYfsoit/KOl3Wu8LYech5fD0+l7c6mxnlNMipFC4ciB3uHaot2F9tsfzLyNp/X5yld4&#13;&#10;NS9oh2rh0YMrP7B6mzdKllQOCg/lmKVsVkcnaIWtr1bqgvJpu8ozag5q3NH3qrZViZ1lY05pry4i&#13;&#10;XRPmv2Pxyb0RW6PcU98+UZxH/tEXtkY1h7Yd61QSHqk/PHAA0g8KCmtl4HORDdDRGOEPmFt701PI&#13;&#10;ReXsq8or3gv5Jfjc5QW5rUov6ooG0EGvt+Gg3BFJJBlwVbu3V/Us3x9L9UZHnLJrgKK4pHp1t0YC&#13;&#10;DhKCjQpPu43I7dGBJhnWVQ5oin1RD+RdEj/VZI2/3zDfOSy0dvRnTuCJ1mIHpLuPoBx+WoTHXKk9&#13;&#10;lWQHXGxS2D5oCxN0iMfeemlqfu5A7zY64I1pRfLyBp17IvUnE8kSXosnzNb00CFNV8+LAU37mlVV&#13;&#10;MmW+qFGh6tW1bO3d3W/WjZgMXm4+EqUzAk4HDF9rQUP9MP9Q06CivMfBaqLf/WFiXS+Fiutl7Kna&#13;&#10;FrfxatqXW/3mnQJWJUHmgwZfeGv3q2pL6Jem6aMRBEmcGrGCHj8QiFNavW+0Q9sh4Io8bRvzJM2K&#13;&#10;9R0G6csLsn4+/tBDoZFmeLvKWh81N3dJW1UR2XDekhy4k4HuMnCdUIBvUTmcMWbEDU45EZg8q1ea&#13;&#10;dC8soIy30hXK7u49c/JeL/fZ2A4IkIMxBPugI/ZuOmyO6Qr4B9eENP1odCOvnBu6AlIOGYS9jWKY&#13;&#10;0ZbCBMX+iqevUjn94O7lO5aq7AOD2oomvSLmdpPOHtQLO6aTgDIfE5SY1W6rzBGRDqDhcM4jq+A7&#13;&#10;Ittg57UmaRoiSfdQTHMgp6nDI5ZTPtHHyw8HYtS7BeIkw3RsqU0yRGKgb/yJJ7Lv7Qw+xC2/LCvp&#13;&#10;pv1s4YswVxnC7G3c07ECkhA4o4ioTzyY7xmT9uunGc1hT81OnAbK1PpBfvH2PtOY1eTNnqgiaiiO&#13;&#10;yre4jin84HDpgN7S2LzKbfBpB9QunTs9WDsTU1NXVLEtkRrdR6WGnKLlnas25uaO2CBDGnxjvjw1&#13;&#10;1sFTyi4foXPz+Ya6sjGHNDXZN4C6yQCn7BrCHjEkvszKrTQ+qQoJErSodNPcuX69wTA2YNYIPKmJ&#13;&#10;tCF7ryha6OgfTc9lcALXAIAz1ntYPxJNTdwIb13hKBRHuJtl9SlL67qCfVUxNduxN6ocJTyuBJSa&#13;&#10;1Ca7ocdUW0vSsYjHb9v82q4BlcoxALcG/RDBUwgScbZ3oFlklzZXjZomBo80yV2qXn1BQReTYHwS&#13;&#10;pZdIsAvbHZvPJ6Tet6SefcaQGgLdD29tKJFZOvnm4FG+PZjKotsGJREx2zmSoBMd9ni9aCux9rms&#13;&#10;FJb5SVx0ceLH36ev/Eb4f79m+d7/ZW1Nfzw9bO2soFaq728HL+zoriNsWvDUEBn3BYKdpfbdCwkj&#13;&#10;221OGaTajo2JQN00a4q49e8Bs4hzzRHC64/ap53i9ZRAQ8tt3UMJimKoiWwHvA8R5HJ73ZAR8kxk&#13;&#10;Z+Iu3vRc3rIEEQdpYOschG/SYZRaO5PgLVz98OKBWi5sWxZVst6ETvmvJQ2axfWaWDBuUxT6W44E&#13;&#10;B+utfmW3SkEY5dLmRexuDGkLErYh1h/16vzmlh6fNQA5CgTb9r9S28GD4veA3re+hy09tcv2lW9Z&#13;&#10;l1uWmiyfiEWVFWYjX66uSkJBiwqLetr61m4YU5fE9VJ/awHlssiq+0iHgTCpwqJlIi/5fN4Hw70G&#13;&#10;tSPaUNQqMLvLP/xQ6XWoe6eZnCo9OWAmIAFIL1vKg5LsgYFuqX1Cz9eLtqBBPXBdPrd6UFtKpl5a&#13;&#10;p47NvaRtKsovYWITug+BXijQDkRqumBf8x7Rpn1o4imrN2xp67MH7KWpYaPB1KASq18DmToYwFhT&#13;&#10;n9QwMXvIKbsG8LtoYp9pYUtQqcpYIL1ODuRdGueIK6i3y0SijXvhCJC3+BUnbw1BiFI5UpKJwzWY&#13;&#10;wvR2Gdvk3qpic+kxU5PQGiKsDS6fsVJt1YepkPpYjkSTO6qfCGqNtN8Nb7U1EEdzTwIWnxYSSoKO&#13;&#10;tO3gxrqJxYOygjWdisMSe7ivpaX2vRy51iu0BJX1nSubdToPl71HqETc2pSkY/uUbF8ViJEZXQGP&#13;&#10;IKrcDW6C72Gzvtxh68Y2bcWQpkmyc8Wo0efRIUkCNL67v61fmGhsor8xfd/wqZ/kz37m43e6Q2xN&#13;&#10;Cjr+x52GnoqKiHInQUbiRjnlMB7+3QIyY75fuEtZY0lBQLHfySQcp6opJ06GD/e9rXWNZE6CdJqw&#13;&#10;Vc4gACgKkmbExiaPLQ+9lfb78Nc1DZOGOaTXQYBNQI/ySJjHztwDDLlCwagTCtJgu+zWBp3Xp5VL&#13;&#10;rR2Uz0GHuLZDgmYkekXTpq6lZQMgJdDyXAMjbKGyZ8/bCmcETkftjgx/sH5+QY1RYDHUtXtE8gK+&#13;&#10;YN/qtgjhW1k1pPWxsxUwEXOUDPrbiuCHIwbu1c1ThIZNfoaIJsC3BZVKe589QrNzC5JBNEVVIpEY&#13;&#10;q+4ROKLv/6vw7XZLx6P/qOlaDIrAW5UDYgcdJAu1I3sKLwBK1nRAElNz83r4opTGpXm9TE7ScTJi&#13;&#10;itu7FlRPjCTuUHtlIwvAoIOTpAcAohg5TSDdJKTKLw8ZLWhK5PTYGVeYU2cxjRBuUVYREvSCS3ic&#13;&#10;xsuZkF5n/XgM68oH1EdrhFzvSbRIzmmyb8CyuE5D+dmHl0gmVQHKHmN0vJUiewAKBd4IUdrPzigX&#13;&#10;UwsIKqFK9emEElScCtt2zHvzqAhd7aih1hOhLKkJfBXm5pguD+IVqelMED67tWLLg2DULqkY2lrm&#13;&#10;HBGi+SPgUEcUQXg2dTK3cYStQdzYYQA9C5tceSvhhuga9/VJtha276kQufidLTW1VfyOF5fVjKD/&#13;&#10;5VuCaB56vYUXUkjrXljVvqOje+OauJdtcKZoRlVXllfcNy6Vgot64eO68WAQri5EMtXC9THVxOkB&#13;&#10;danyDogpUzurBeDn8PolGLbOMrWdZeoYc6eFk0tBJ+tBUj+aRvSdDmhGEOexMYuxYDSoMVgD3Jm0&#13;&#10;F0y6CgRapBdwHFz64lFZIOrwptI36DsUD4yt2632xpmoOW6q8nRwdVKEoytuqWXi0cHeDp07RIdN&#13;&#10;YqXuuVxendTtSblI1dA2yAkOD1vilsZYiHsrhlfvCOhNCSbhrd3bYHQqjs3ut7yoIaouTpABOmKM&#13;&#10;6gus/DV03BPXy/a3PY+yU5trJNB9ZMgRCh7r1+8bq+t69h/dSpM1HHEanagZvrd7LU2y16s8PDEg&#13;&#10;+nh4wlx1L5pPLD0pXrWYvYEgeZqq3vJ69MXD7Jx3wOCxzBwNIUcTHWeRiLtix6a0Q70YJJuXiTfv&#13;&#10;99awO3uH+5Mp0QEFK/gOpgYcp2FnM0ldWqMlFk81VwGn7BpmSL/mKCgFfapF4AwCqRo0K3xLfNyj&#13;&#10;bRBtA10dU/LBZZQIHaUdVc4wsbX874vq1N4oSflczmOXqnYOpesvjOW7UJ6295/5kLegyDSjFWIX&#13;&#10;b6xLmQv2+7Ws1ExD2DtBOyTYdRmSsVTNfKMl3jE0P0HFNm1/LSzdyaRGJcPWdqOKbQNJjWh8u0IW&#13;&#10;4r2ZILwBo8bV1+fq7XGGWBkPjyTQXnRoeFJJB357YNASoWhHxqTDdVIXXCBA+CTWtqPNol3xVGOk&#13;&#10;a1QyuPCjwaKJdy9rFUlUIoWCQzzV9Jsu539KIIWSBgq9+mG2VzXoW8XhkpDRbO0YGFu/e3jRmrEN&#13;&#10;e47NAMpB+Zw61yi8pfEo6wG15azqHLOFDqnZNwd2gBvojVgq2x9R5jy3qZEtXjWs74QilcwRfqZI&#13;&#10;9m6tCp44KmFpdB6aDEChAx0ZYBi6de6mbT3GHmuU8jooOs43ewiKpgIes5ftJRmR9JsbdkVkgzn9&#13;&#10;7HsLpQmhuntDl0JoHT6sjhrq2oQeUpqTq6w8Ul1eD7Klv0qW2zs/5vZ2P/gHgboOjgC/AtJGmrRE&#13;&#10;MkFhPKPrUZqodmJCMFTUp4JqeNzOMNmuYNcoh5hj38eEGIjoyd1PItJ1oB0IVz/aM0GxWtsxyPcr&#13;&#10;taLN+9Nz4QER+fDiOk56QAHcc+wFQaTP/9NyDZ8q6OxLDVyKUWeoOAhGPYZg/9NVw4vCvHlWcy/c&#13;&#10;TcGanYPvrh6YvxLcQdjKjsIaXLgavoGCH92Chu4FDWYIglFUs2ZkKTt4TmhikyaKfOCBB+BlBQN8&#13;&#10;M3zH9EfhyQVJhqCjDcXFzxVKywfYvmUf9x3R1G0EzzEsa44pt4PhChNPHWFfgHeqWUVNxWJokiVH&#13;&#10;dV5LTV2EoDV8brqBNKnecuyfwjdgzJjtFoImAztWetRNOrUeKsLlNgDqTVSin4jJZOazxXxiMvtZ&#13;&#10;w30mgiGQM/wqiVE4qUFUvI3L2RBwLZGILyLurxa2gu1v4Rby7nUS5ppNPCMrjzVByrHrnQTJNlHD&#13;&#10;PunX48OMQkqCYbtgggFZbr42Cv6lL28Uct1BJwElL5BW3Q4iRidy//ZGu4r1OwycIZMQdEw84iid&#13;&#10;cIfJEh7bzwJi3CDvpeyar6Sbv6i0MzTc5Gydvy9ne6nUU6CLKvYf3drJdjEq6mbH76FTggLC0GJu&#13;&#10;7qI0kCEho1/NFlumgqoJqYwl2uMWtqGHC6ROJivIWRlQqZzmeDCpWt5waqoYKFx4q3alok/Ceeka&#13;&#10;EGjCFZmfguw9FHMHtWx1TvhYWQtyD3h7Yy4r6R6ivCJwokk60t7znEjPzfORJhqM2gf4EZfPLZJL&#13;&#10;mhVITSCgPAbfo6YguAYw4Jhonrg0JSOpqukwdXiA7bKiULLVGSNuol89sfQjZGSQ5upF28OyjYE4&#13;&#10;PTiQF4xTXl+wTjFGkRO6AKFzcfl/IsZVH5gjtDvODOvZSiO4FktP604+q33UQcpn8Q0tWpPai3UN&#13;&#10;68STOvkDVhlbIOo7fAbKdCfFY/Rnra0AYt5rnmhdS5NenjeTsE6rMLIvbVQ2FDKyjkwWAHnGvgbw&#13;&#10;4g04WZnm7ymCdx6eQYL0xy3sDVnbptcrXaHUOiMB3ry9vWrI7UeNsrWiEOp6TBxrq5N3cvmkrWd4&#13;&#10;dZ0iyrp1OHwyd6wxTCVyBtmZpoFcTQSK+uWjbO8AhSO8s/3ZiI29h7ryRv4udhbcRGq9jJXNqpYP&#13;&#10;F9r3sbWeQOHge/CNZhualkYRt2bHVOImrlmKiXuTCTKmzY2mpqI+MWHRigQVStBROjDNzZwKWsMZ&#13;&#10;iEinrw2ZynnsGjIZ47N+If1Wt8sO2HbMbV/AtmllYhlhs+ipM8rK2tRd72yqWFCMpmwze6WQEKOp&#13;&#10;xXIQyDUQbKGe89moo06UAOmQHJBr80cdfV1rglSiV6/xhLNblZiY1R+jQO2ubNZRFBWKefYMGyIq&#13;&#10;yVjBpFkJ+Qa2Ki4Rj6T/BfBH7PXHJqokvUIiNf2pPkSFzVZI2SgegPS9b9OkriyDhayXMX36eiEN&#13;&#10;FafTK+UGXRM1o1OJudkXbCrxlPYJdJe7R8V1Urb+GAr8Ua2QdFvR+x+imD4nUWaMwrPwEQnUbBQM&#13;&#10;sAUH9vcpiOgkhQyZOWyN06DBueeutLBNKl6pcviDdSPLNkFhx+ZW1EjYR595HMDS1VffvNHu8BvN&#13;&#10;fHgVo9J2OJ+CofVMNAglx5HFbMNZmpA+e2K4YR372s9wDXGAidqjqhll6Z+AaVsVT8AscQ1WD+s7&#13;&#10;IYOlvewcmNbtb22UhOiQV7x1wpFbO7j+CFmPfypdqtwe1cTMi0C6H9thDZf0kYb0Rrj6GyqkCY28&#13;&#10;yhNv2dK+BD0D2IEOqWOaCf1cLy5kJzomaQePqxk11neo8xcHJCLS79SLqsKjbVAmRjsD6ZoRAPYP&#13;&#10;EJSj84jVx02Bb4vScEVmD+s14LWJpN6c/nxu6FQ0EA86wyjXPWtkuYPwdFM/pMksDSF8Dey9GjYE&#13;&#10;fHZPldjlLtkc6Co1f/R0Y6ojOQBCCRkg/u1RdkpVFFT2sK1dghqpU+Pp3p/dFgAOdE+ZotPqdMQY&#13;&#10;Wze3hhAU45EBwL2FlCO2tPaPTupcoFewhwrqTGOpCZ18EZvI3JLu14ugo7GASkeGwi5/qo+ZeqL/&#13;&#10;XnouqZOSOcCBCU9M4vbZclzXQBDE3Llz46mhUPfcc89vf/tbFH/O0t7AijoAPRLSOvGY476Jx4kG&#13;&#10;sQCZLTdQ+ID4Sj7bLRKBJhqcFmGqERFgZ16FUgtDDoi5BBc3FMd0eWgl0hMACRFKv8jWV7IFHMPk&#13;&#10;9Wwsx97/TDR5a3nKDtQ2bG5me60c0UbHfNSujmyRgsZEfCZ4UrUDQHr2lBOAeuZkEhpJ9SM8tm4A&#13;&#10;mrIc0e8kqCnDQCAPR042c9K3NCDohF5yKNVZDoID2hK5L6hMDYhM3/80qCm3XbZPdCDXJ1M5B/l+&#13;&#10;gwF06EDHYaNHJLf1SCwd8mOL0E8F9dwHJBa2UJluf8l0FicgQbMFn7h5UsPBZ8txXcNdd7H9/xQK&#13;&#10;rqYHBYHCY6DguUOCPpPvg9aZPXJ5c9ckd64MTCTrQf2kZWYGrO6YgR2mPRWBsaE91RnJ0jHAwJuR&#13;&#10;6jMe0KZGc6eW2MmaSC5NSG9momY09kme6rimLuBWalMHqOHiCUeWORvieYEjNStfmrDeEOa3sSqp&#13;&#10;e0arooB3kPqpIal7IDUDIqLbQaDFysCbdB+YVNEr9rFDIY0Nnd1aX8Rsp5hEqZCt6nfGGTS7AQLV&#13;&#10;GopKTyGdZy5Lj8jq/ngC0Cp45xTHdQ21tawDM5lMVqsVTUV/7hPs4yYaRbOhHw/NDLpaZBUoHnjg&#13;&#10;gbQ4j5u4dzKL9ITUmbXNUwmlumCmgYzIEdQGjWbQKcGYa7CRqw+DXEhh5+oOGIqGP7VKuEZWtt8h&#13;&#10;u/pSsnPyxLPSNrVNftzeaOcyca8/YrEHNJ9QS0P5Ar5FDdNILTI2TYaBOjWIzW3glczNnC9G1RZy&#13;&#10;ey8ZjihtbNkz3UduhqD5qWcNs6SuIU1m+8Lx8JxsfGF6dEMaVA3ZIGPf6tDo3FTcOFqw8MiUKQMB&#13;&#10;g7o6bprIgtKgVnfIEkFAao5yjgyACKOeyzwlOydVUEtlrRJzu82vIGys2PaK2XNzC2Zas3WBgBZD&#13;&#10;z1wCD4gef4X0Jiur3XxRG5Js4o5h/qptQ4vWOvo4tRiOe9NjnGcOmi4Y4Z1SG31+MdtcwwyZiYNP&#13;&#10;HGs/B5BrQD3J0Jz0wKamv8G3PNUtMquUGNMfFabGqmdCHCsqJ5OMM6QnXYNQ4gWnkF7xnW2VC7EH&#13;&#10;dwu5ehBbLytwmLCedLJdlaDMC9/OkROpkgsWuJUBghE3sUVgkklGJ7ekToXn5h6Q0NSaHqaJqBvb&#13;&#10;xExpV54hKsdQ7dimdDen85cL1DUcbzwi0CbjeqGma5IyCcfpdFfxzMefoCYlBVTvNaLhSi4MOIBU&#13;&#10;DJAgJ0qk+kJuZddMwDuEDBafRJlOnZRfHBZ+YG7l5oDBnIBUvSQLFz4hcTrhirFVEvB89C5Bz8FN&#13;&#10;PXvXh9zZY5YuTC5Q1wAcrw0inaqmHSpHsN2eODURJQJIMkxLcOhVJtV1MhMitZB5GvivaWdwTRNz&#13;&#10;ekY+3Di8eB3h4uqDfbKZ1mxhMKfDhesaps1YZMdmZzsBb1Uo0G/TR4ip2AXUsmAIbp6rTKb+qT7v&#13;&#10;Nc46DpRfmh424xg6SbMoBnOmuHBdA8Ak2O7UXGB8vE+V3cs9/SajuoY0noD3rwcnRAcaWDGVBB1H&#13;&#10;a7cjIrKNnJUBKxumNO9nQabaPpzD2C9gzh4XtGtAKOy929uemlZE8A1c5WKWa/D3PMpZJySealM4&#13;&#10;Kc6B6dd3Bpi4kwob4NzoVK8HDOasgV3DidAc6/iU5RqARjHX1yOSmoHqeKSKA+yQ27iFm9gGQYd0&#13;&#10;TJhraWOiNsI3qdNUJmi9eQzmLINdwyck3W2RSQ3FOx4h/rt0xJTuDYVIHBvfRbq5YR1BzTTdddjR&#13;&#10;ogkKfu6TTsz2g8GcHbBrOAnTzr0BkCSbzyemq2ucSsw8fQdKIG5kRQETs5saJ/W9o0PsGBCI11Vk&#13;&#10;jyLHYM4C2DWchKHUuNppSQLHVqM6AUgjpJYbmZjugUzN9gvQARlatSFmYIf9pEkmE6RnRFcyaeIT&#13;&#10;DOasgV3DSUAjNacdRZKccZ/5BOmnXH1xIzudRkyzP90zApGgo3FzNRgBETvlHOtBUjtkddHDYM4m&#13;&#10;2DXMiKnVkGcW0tmLyiZ+NVc36RGOMaexNgQGc5pg1zAjslxDtTB7CsAzBe0TJojU5IUzq8XAYD4l&#13;&#10;TuQa7rvvPs4aH9+4cZruOhcIRo84P39iiRfgjE/WDqAlA9JkFTowmLPMcV3D7373O/hGU7nMmTPn&#13;&#10;gw8+SEVfiKAJV84CbB1D3JNMcJMjYzCfIdO7BoZh/vznP4MBrgGS6bXXXnvFFVegTZiz5ikwmM+Q&#13;&#10;86muwWz+zObGeGfTI5zFLh7Lrqx/NqEyFpI8y2zdys6wfgGyc+dOzjrrfIaPG+jt5ea/xK5hRtx6&#13;&#10;662c9VmAXcPZB7sG7BpmBLiGbiW7ZkQ4/hk0HGDXcPbBruGUXUPRZ0dOTg5nnXWuvvpq+F666RUU&#13;&#10;PMvk5+dz1lnnxRdf5KwLjFde+WyeNfAZPm7gvFQNGAzmrIFdAwaDmYbzwzWEQiFQtqi1f2zsM5hP&#13;&#10;+f777z906GyPdGIY5qWXXkIlz3A4TBDZU1R/qtxxxx3Ll7PLRkOp+4EHHjibXS22b9+eXi3tqaee&#13;&#10;Ki6eWFv40wYu84UXXnC5uGm7fv7znyPj7PDQQw+hC4fT+Ne//jV1ia1Plddeey0QYMcTP/LII7/7&#13;&#10;3e/OD9dw6aWXwvdnVQ3pdrPLT1x//fUoeNb4/e9/D989PdzEEGfTNaD/Sr8YZWVlZ9M1pJdKAyoq&#13;&#10;Ks5mZoDejcsvvxy+33nnHXhJUtFniXXr1vF47OxBKpVq1apVZ7M+cv78+fANDxq+wS/ceeed54dr&#13;&#10;gIcE3x6Phz7ZNIqfBuitQH3AziYHDrDTQ4nFYjK1VsrZdA1wyX6//5ZbbgkGgzfffPPZ9AvArbfe&#13;&#10;ClcNeSZyypkd9j9tolF23bNnn30WLlyhUPzpT39C8WeHRx99dO/eveARRkfZ9YpAv6D4swBySQMD&#13;&#10;A5DYNmzYsGnTJlzXgMFgpgG7BgwGMw3YNWBYlixZcmmKV199lYuagsXCrRX60EMPIQMzi8GuAcOB&#13;&#10;Bp6/8sorf/nLX/74xz/++te/vvPOO7VaLZS3GYYdhA5l/vvvv/+GG24A+yxXnmPOPtg1YDgyXQOK&#13;&#10;ufbaay+//PLnn3++qopd9bugoIDH4918881gK5XZi4ljZhnYNWA4BgYG4Ds3Nzc9bgJKGdFo9NFH&#13;&#10;H0UtFNddd11OTg74DiwZLgSwa8DMlHQT5p49e5CBmcVg14DBnBpsT8GLLvrGN74B31deeSXqCnGq&#13;&#10;0DQNP7/77ru5cIquri6I/OpXv3p2dBk6hzRf/OIXIfK+++4DG84Bvq+66iq4ung8/qtf/QqCX//6&#13;&#10;1+Eb9cQ7febMmQM6tLq6+lvf+tZJrxd2+NrXvjY8zC7R8N3vflen06H4mXPo0CE4+f/+7/9GwR/8&#13;&#10;4AcQ/P73v4+C0wKn91//9V9gvPTSS7AznMDnPve5f//3fxcI8OqzmAsarBswmFPgpz/9KWQhkJtC&#13;&#10;prszxejo6NNPPw2RP/vZz7Zs2XLppZf+8Y9/LCgogJgPPvjg5ZdfBmP79u0//vGPr732WoVCAcGn&#13;&#10;nnpq9erVYGTqBoqiIEYmk0HO9M9//hNiIIN8//33I5EIxPf19V1xxRUPPfQQlOcgWFJScsMNN4Bx&#13;&#10;++23L1u2DIy33357yZIlYEAWC+cDeXx+fj4cCoCM/+KLL547d+7u3bthB6fTif4R6YZf//rXf0gB&#13;&#10;OSu6kHTZEQzg5ptvvvrqqyEIuTW6ZLFYjHZIo1ar4YeLFy+GkwRj6dKlcDfAYBjmP/7jPxYsWPDO&#13;&#10;O+9AEHb7yU9+Ame+f//+z3/+85Axw4VAPJzzbbfdBrfo4MGDEHzxxRevv/56uHy4BAjCocCAS4Ar&#13;&#10;DQQCoG80Gg1cL2yCu3HZZZeBCIBrgR1A36xfvx7i4UHMmzcPDO78UrrhS1/6Eqi9u+66C24mCKNL&#13;&#10;LrkEdEMoFILd1qxZg55IMBiEE77mmmvy8vK+8IUvgG6AZwHxJpMJHQc9UIvFAt9wzosWLQID1A/a&#13;&#10;isFcCGDdgMGcAiiDfOutt8BWKpWQ90B+g7Jb1AMEYt58803IZiDm3XffhWwGjQOBfAuy8Pr6eiiz&#13;&#10;hsNhyP9gh7RuQFk45FiQrQJg9/T0+P1+MCCbRO1GYG/YsEEikSxfvhyOA7nvs88+C/Fgo/1ra2vB&#13;&#10;gDwYSvD/93//B5tuvfVW+FN0HJFIBL99/fXXrVYr+5fH/rS9fWKhtIaGBohBw63Ky8vBXrVqFfwp&#13;&#10;GKj+uaqqCuycnBwQQI2NjakfsaDbQpJkc3MzGKB1Nm/eDEZdXR1819TUwF/PmTNncHAQgqA84Ceg&#13;&#10;eNK6AXQYfKNxI/feey+U70FVQK6MDgsFfbgouG9dXV2wA9INoM9ALkAQSQ0QQ6Ab9u3bBzEQXLly&#13;&#10;JSgwuCEQRMD9//KXv2wwGGArAM8O/gJ0Azwp+CGcHvDKK6+g59LR0QE/AfUAugFJhL///e8QA1cN&#13;&#10;ggPUm91uh0i4HHjoYEACSP0JBnNBcGq6AQof8Go98MAD8P5AEN7Vv/zlL/DOgAOCIGj2Bx98sKkJ&#13;&#10;r++MmeVAXiKXy81mM7wCkCu73W69Xg9vB2yC8qtKpYJ8xWazeVI4HA6IB61gNBrBIAgCdoDfwk9g&#13;&#10;N/Zw4+Nerzd9BABtBQPy+Mx4yOTgt3AosOH4aHwq4HK5ICOE/4KdocT85JNP3nPPPfBHf/7zn1FN&#13;&#10;OxwB8lr4LRI3CIiE/TNBfwQnDC+4TqdL/y8YcPIQCX8EW+Ea4e++/e1vo60ARVHo5/F4HAzI5mGf&#13;&#10;9AG1Wi0oADSMGGLgyBDj8/ng6kAxpHeDIJwh3AqwYWewIZuHy0T3DY4MP4R4iESD1uEIcBqwFf0c&#13;&#10;jgN/igzI/tEthSACbhr8EAx4Xkg5wVZUiwBnC6cHgMHuOj4O9wqA3dLVDHDhcPmwD/pr8Hjwc7jD&#13;&#10;8NdgwJ1Hu2EwFwKnoBvgDbnsssvWr1//m9/8Br3bUGJA8bfccguoh+7ubghCAaWoqIj9QQooDWAu&#13;&#10;WKD8x1kYDAaDOU84cbetU9MNl156KZLbIB2gpHXFFVdAJIjuu++++5lnnmltbYVN8+bNO3r0aOoX&#13;&#10;LKjm8EJj7ty5cGe4wAUDyEc0MxdiyZIlUD7jArMa1F/vQuMsT4Z1jtDc3HwB1i6AN0vPznBBATko&#13;&#10;Z11IgENLz5Q7LZ96/wasGy4cMnUDmowUuBAWVca64cIB64YLCqwbpgXrhk+FC1M39PX1ISO9VBpg&#13;&#10;NptRHdUsBuuGCwesGy4osG6YFqwbMGeezHlmweNcmlpxCIPBYDDnPlg3YM428Xh80aJFXCCF2+0+&#13;&#10;cS8bDAaDwZwjYN2AOXv861//WrlyZXpN3zQMw6AJDzAYDAZzjoN1A+bs8cADD7zzzjttbW1cOIMf&#13;&#10;//jHnIXBYDCYcxisGzBnD6Qb0PSIWezatYuzMBgMBnMOg3UD5uzB5/M7OjrSi2lmgqY4xGAwGMw5&#13;&#10;DtYNmLNKfX09Z00mHo+PjIxwAQwGg8Gcq2DdgDmrDA0NcdZkEonEddddxwUwGAwGc65yhnVDUVGR&#13;&#10;1+tNpoDglVdeCYbf7//LX/4yf/781tZWCM6bN6+8vBztD2DdcOGg0WgefPBBLjCFX/7yl5yFwWAw&#13;&#10;mHOVT6u+4de//jXIhXvvvRds0Ao333zz008/jaYLXLt2bea6Vlg3XDjccccdzzzzDBeYgkgkQuum&#13;&#10;YjAYDOac5QzrBrlc/scUqEZh+fLlKIjWpX388cfBzhqpj3XDhcN1112XXp9iKiAaCILgAhgMBoM5&#13;&#10;J8H9GzBnj6eeemr37t1cYAqJRKKhoYELYDAYDOacBOsGzNnj1Vdf5azpSCaTX/7yl7kABoPBYM5J&#13;&#10;sG7AnD0ef/xxzjoO9957byKR4AIYDAaDOffAugFzllAqlZWVlVzgOITDYbzAFQaDwZzLYN2AOUtU&#13;&#10;VVWheaa58HHw+/2chcFgMJhzD6wbMGeJ+vr6megGmUzGWRgMBoM598C6AXOW2LFjx0x0wxNPPMFZ&#13;&#10;GAwGgzn3wLoBc5Z48sknOeuEfPvb3+YsDAaDwZx7YN2AORt4PJ41a9ZwgRNyyy23MAzDBTAYDAZz&#13;&#10;jvGp6IZf/vKXBoMBjN/85jdr1669++67e3t7HQ7Hddddt3379iuvvJKiKLQngHXDhUBbWxtnnQyF&#13;&#10;QhEKhbgABoPBYM4xzqRuSCaTIBe2bdsGR0S64dFHH0Wb0PoUaC3EzZs3Z65P8fe//33xZJYuXcpt&#13;&#10;w8wWDh48CN8z6d8AeDwezsJgMBjMZwfDMFzGnMGLL754JnUDncJms2k0Ggj+6le/UiqVW7ZsATFR&#13;&#10;V1c3b948o9H4pz/9CSK53+D6hguDmpoa+J6hbjCZTJyFwWAwmHMM3L8BczZ46aWX4HuGugFVTmAw&#13;&#10;GAzmHATrBsynDkVRL7/8MheYAd/85jc5C4PBYDDnGFg3YD51JBJJZsvUSfnpT3/KWRgMBoM5x8C6&#13;&#10;AfOpc/DgwVMaWrl79+5IJMIFMBgMBnMucXLdUFtb+/jjj7e1tUGREXa1Wq2jo6N5eXn33Xcft8vp&#13;&#10;gXXDrKekpAQZM+zfADidTs7CYDAYzLnEyXUDQRBSqfSDDz645pprHnrooa6uLm7LGQLrhlnPli1b&#13;&#10;kDFz3WA0GjkLg8FgMOcSM22nSCaTbW1td911F6iHefPmZU7cdJpg3TDrmT9/PjJmrhvQ/B8YDAaD&#13;&#10;Odc4uW4YGRkJBAKf3tS/WDfMbvx+f7q+Yeb87ne/4ywMBoPBnEt8kn6Rzz33XDQa5QKnDdYNs5v+&#13;&#10;/n6v18sFZswPf/hDzsJgMBjMucRMdUNhYeG1U0CbMgmFQr/97W9vuukmuVwOwbGxMbDvv/9+0BmJ&#13;&#10;RGLu3Lk33HDDoUOHkskk2h/AumF2s3btWnj0XGDGPProo/F4nAtgMBgM5pzh5LohHA4/9NBDN998&#13;&#10;8+7du/l8fk9Pzz//+c/bbrvtePk9QRBtbW1/+tOfwAYNgSLR+hTwW7A//vjjzPUp1qxZo52MTqfj&#13;&#10;tmHOfzKf9SmNp3C73VwAg8FgMJ8FUMjnMuYMKisrT7md4nhAsfLyyy9HhcsbbrjB4/FcddVVDMPY&#13;&#10;bLa//vWvb7/9dlVVFWx64403qqurU79gwfUNs5sPP/yQs05FNwBYPmIwGMw5yCn0b2hqasrJyTGZ&#13;&#10;TP39/VzUmQDrhtnNokWLOOsUdYPZbOYsDAaDwZwzzFQ3LFiwgKIolAfU1tYePXoUxZ8+WDfMYhwO&#13;&#10;R3FxMRc4RXJzczkLg8FgMOcMM9UNyWSyoaFh2bJlO3fuFAgEKPKMgHXDLKasrMzn83GBU+Saa67h&#13;&#10;LAwGg8GcM5xcN5hMpo6OjlWrVj3yyCPNzc21tbWXXXZZLBbjtp82WDfMYtatW8dZp85PfvITzsJg&#13;&#10;MBjMOcNM6xv27NmD8gBQDPfcc4/dbkfxpw/WDbOYzZs3c1aKhQsX5uTkcIGTsWzZslAoxAUwGAwG&#13;&#10;c24wU93AMAxJkkQKMD7BiPzjgXXDLGbnzp2cleKU+kVCMrNYLFwAg8FgMOcGM9UNaZLJ5NGjR8/g&#13;&#10;kAqsG2YrFEUtXryYC6Q4Jd0A2lQsFnMBDAaDwZwbzFQ3FBQUXJXimmuuWbVqFYo8I2DdMFtRKBRK&#13;&#10;pZILpOju7hYKhVxgBuDVrTAYDOZc4+S6gWGYa6+99oorrgDFgKaXBvVwBucAxrphtrJo0aLTbM9a&#13;&#10;s2YNZ2EwGAzm3ODkuqG5ubmgoKCnp+ftDBwOB7d9MslkMhKJ+Hw+tAIFfHu93vQiWARBeDwemqZR&#13;&#10;EIF1w2xl06ZNnPVJuemmmzgLg8FgMOcGJ9cNGo2mYQrTdnQHlXDFFVcgWXDdddfFYrGrrroK7HA4&#13;&#10;/MADD7z11lttbW0QfOedd0pLS9kfpMC6YbZy4MABzjoGpDaZTMYFZsDPf/7zM9gDF4PBYDCnz0z7&#13;&#10;N5AkuWPHDij//fGPf2xqakKRUwEvv3Tp0jfffJOiKAjecccd8A164pZbbkmva7Vy5crMtY6wbpiV&#13;&#10;QEqY2g/mlPpFAqAvP/G0URgMBoP5NJipbliwYAFIB2RXV1dnVhikgaxieQYgHYqLi8EAoeDxeGCH&#13;&#10;DRs2QDBLKGDdMCsxm82jo6Nc4BinqhtCoZBKpeICGAwGgzkHmKlukMvlh6aANp0mWDfMSt599920&#13;&#10;0Ezz0EMPvffee1xgZvD5fM7CYDAYzDnATHXD9u3bX3311ZpjhMNhFH/6YN0wK8lcPvt0AMHKWRgM&#13;&#10;BoM5B5ipbpDJZL/5zW+eOobVakXxpw/WDbOS/Px8zjo9nn/+ec7CYDAYzDnATHXDzp07P6VJf7Fu&#13;&#10;mJVkrUzxibn11ls5C4PBYDDnADPVDQRB+I4BPwgEAij+9MG6YfYRDAZ7e3u5QAan2i8SWLJkyRls&#13;&#10;FMNgMBjMaXJy3ZBMJkOh0N13333ppZdedtll3d3d3JYzBNYNs49FixZNO8PHJ9ANdrsdd3HAYDCY&#13;&#10;c4cZ6YaysrIbb7zx5z//+bp16zo7O7ktZwisG2Yfb7/9NmdN5hPoBqCvr4+zMBgMBvNZM9N2ikw0&#13;&#10;Gg2UArnAaYN1w+yjvb2ds84Era2tnIXBYDCYz5pPohvOLFg3zDIYhsmcD/T0eeWVVzgLg8FgMJ81&#13;&#10;Z1g3aLXaAwcOXHrppcnUulY333xzbm7u66+/Xl5eLhaLH3nkkaNHj95+++1utxvtD2DdMMvYsGHD&#13;&#10;GayOAu68807OwmAwGMxnzadS33DNNdcg3fD3v/8dxYCAePrpp4eGhsDetGlTZnn01VdfPTKZgoIC&#13;&#10;bhvmPOTZZ5/lrCl8sv4Nu3btCgaDXACDwWAwZ4tEIsFlzBmsWrXqU9QNN954Y1tb29tvv11YWDgy&#13;&#10;MvLII4/09fXdcccdmeVRXN8wy+jo6OCsKXwy3WCz2Xg8HhfAYDAYzGcK7t+AOcOUlZVx1hQ+mW4A&#13;&#10;zvgoHgwGg8F8MrBuwJxJli5d6nQ6ucCZIzc3l7MwGAwG85mCdQPmTPLoo49y1hnl1Vdf5SwM5gxh&#13;&#10;NBqrqqo++OCDt9566+mnn37++edff/31RYsW7d27VyQScTthMJgpYN2AOZOcoHPD6fDb3/42kUhw&#13;&#10;AQxmZrjd7rvvvvvZZ5/VarUej+d0khBN0+AopVIpiIxbb71VpVJxGzCYCw+sGzBnEijAcdZ0fOL+&#13;&#10;DfX19dNOXI3BpJFIJJ///OdNJhPoA9Qv+ywAf0SS5Jw5c6688kqCILhYDGZWg3UD5ozxzDPPnNh1&#13;&#10;fmLdEAwGcddITBqGYcBtXX311W1tbVzUuYTT6fzhD38IOgYrCcysBOsGzBnjpL0XP7FuAJqamjgL&#13;&#10;c+ERj8eFQuE999wzODjIRZ0/DA0N/f3vf9doNFwYgznPwboBc2YIhUJdXV1c4FNg8eLFnIW5AEgk&#13;&#10;Et3d3e+9915jYyMXNSsIh8P/+te/qqqqIpEIF4XBnG9g3YA5Mzz00EOc9enw0ksvURTFBTCzkb6+&#13;&#10;vv3792/YsIELXwAcPHhwy5YtaCJdDOZ84ezpBpqmn3rqqTvuuOPdd9/N7LV0HukGyLfgZkFZAV71&#13;&#10;7du35+Tk7NmzZ/Xq1fPmzdu0aVNhYSE4PoFAIBKJlEqlUCiE8ndtbe26desWLly4Y8eOzZs3w08O&#13;&#10;Hz4MZY6z1m/rrFFTU8NZnw4ajeZ8rKPGnAB4oeD1f++998xmMxd1AWOz2dauXQteIhaLcVEYzDnJ&#13;&#10;2dMNTz/9dH9/PxiQj2auTzF//vz6yXyGNZPgyEpKSjZu3LgrBdyaTzWD9/v9O3fuXLVq1e7du89r&#13;&#10;ZwHFppm4/tPp3wCceLAG5rwAdDMIhebmZoZhuCjMdPB4PJARa9as8fl8XBQGc9ZJJBJcxpzBtm3b&#13;&#10;zpJuWL58+dGjR8F49dVXwWugSOCzrW+Ai3/llVfy8/MhC+eiPlMMBsP27dvBsYLBRZ0PnGAtq0xO&#13;&#10;UzeA4uQszHkCyO7i4uLVq1eDssQzcJwOkUikoKAAZMT7778/W6tnwuGwXq8HwdTa2nrkyBEovy1c&#13;&#10;uBB8C2QZixYtWrZs2ZYtW6A4t3fvXsg1gP0p8lKAUZgC7hL4cwCtwJQJiocdYLfc3Fww4FDAnj17&#13;&#10;oOQGR87JyYGECjb8EdxqyLPgf99++204ATgNyCkWLFgAxTwo7ME/NjQ0dHd3w9kqlUqLxRIIBC4c&#13;&#10;KXzB9W8AffDyyy9DypBIJFzUOUw8Hq+trV2/fv2cOXPO2WKH0+ns6+vjAifkNHXDCy+8gAup5ziQ&#13;&#10;SufPnw8uGFUuYj5VYrEYlMEg/1u5cuVjjz1WVFT0WY38BIEoFosh04WcFV5zyO8hb4ZgRUVFTU1N&#13;&#10;XV2dSCTCXUEzcTgcoDngzsD9AeDZQbka1M+mTZtApvz1r399+OGHQaksXbp0w4YNhw4dApnS29sL&#13;&#10;t9Fms316k9mAuIcsUi6Xd3R0gKICxf/WW2/98Y9/hNQFEgoeKAgm0F5QhPuMdQPcl9HRUT6fL0gh&#13;&#10;FArHpgCRAOwDe8K9HhgYaG9vr6+vhzwVbvS777776KOPXn/99Xfeeed999330EMPPfjgg7/73e9u&#13;&#10;uumm5557rrS0FG4BSMJZ06UAtC3cAdBbN998M1z7Z64nDh8+zFknAwoTkOi5wKkD78zIyAgXwJwD&#13;&#10;lJeX33PPPeDy4CXlojDnEpAN2O12eDrgOcFpgCdsamqCHB287ksvvQT5AThJ8JxpfvWrX912223g&#13;&#10;Ql988cUlS5aUlJRAxgbOFgrW8OqBf1apVF6vlzs65kIFj6eYtUDRnKKoeDwOMj8LkKvBYBAEB2he&#13;&#10;q9Wq0WjANdxxxx2PP/449+MZ85vf/OZs1j+D1OUszNmCJMmnnnrq8ssvBwmu0+lwtoHBXOBg3YDJ&#13;&#10;JpmaOvcXv/jFSes8RSKRWq3mAmeFgoICzsKcCUAKfOc73/nSl770ve99r7KyEjQlCE2apmdN5RwG&#13;&#10;gznjYN2AOQmrV6+eth/Wxo0bLRYLF5gZp9m/AYCCL2dhUrXQ0Wg0EAjYbLahoaHHHnvsG9/4xo9+&#13;&#10;9KPbbrvt8OHDkP1z+2EwGMyZA+sGzExRq9U33XTTjTfeuHjxYrfbzcWeCqevG4xGIxSRucCsA0r5&#13;&#10;UOLX6/VKpRJ0QHV19WuvvXbppZfefffdzz33XH9/P64GwGAwnzlYN2DOHqevG4BDhw5x1nlCNBod&#13;&#10;GRnp6empqqo6cuTInDlzbr/99hdffPHAgQMgg7idMBgM5jwB6wbM2WP16tUnXfvqpJSVlZ1q+8in&#13;&#10;AcMwsVhMIpGUl5fDKRUVFe3Zs+f9999/6aWX6urq8JTYGAxmtoJ1A+b8Y8eOHZw1Y8Lh8K5du0C4&#13;&#10;rFixwmQyTR0DAjm9zWaDLP+DDz544403Fi1atGrVKrDnzJkDP+nq6sLjCDAYDAb4VHSDVCpFDbHw&#13;&#10;rdFo0g4XXLNKpYpGoyiIwLoBc6p89NFHnHUyWlpa8CyTGAwGcwY5w7pBLpcXFhZeeeWVSDdcffXV&#13;&#10;YMTj8T/84Q99fX179+6FyIqKit27d6d2Z7kwdcOGDRsuwD5u+fn5Z2qazrVr13LWdDAMs3DhQpIk&#13;&#10;ufBnzXkxOekZZ+7cuZx1ITE4OHiOTFp/NgFv5nQ6ucCFRHV1NWddSJwB3QA+ekmK+vp6FHPNNdeg&#13;&#10;TPHGG2+Eb7BvvfXW0tLSuro6CIKAyCwCXpi6AVzqBagbbrnlltPvF4nYvn27w+HgApNZtmxZVp3W&#13;&#10;Zw68Zpx1IfGnP/2Jsy4kmpubPR4PF7hgAG92LvQ6OvscPHiQsy4kPpV2irKyMpQpKhSKkpKSqqoq&#13;&#10;tNjjyMgIBNva2jKzTKwbLhzOoG4AhEJhZWUlF0ixdetWq9XKBc4lsG64cMC64YIC64Zp+dT7Rb76&#13;&#10;6qsFFx4PPfQQWpntguLSSy+9//77ucCZYM+ePT/4wQ9+8pOfLFiwYOfOnVzsucfq1as560Litttu&#13;&#10;46wLicWLF0Oy5AIXDODNduzYwQUuJF5//XXOupBYtWrVZ6wbMBgMBoPBzBqwbsBgMBgMBjNTsG44&#13;&#10;YyQSicsvv/yBBx645pprMit5HA7Hn/70p9m9EnEymXzyySfvueeeG2644UJoB73rrrt+//vfX3fd&#13;&#10;dWKxmIsaH/f7/Rs2bMjLy+PCs47S0tLbUyxatIiLSq21fffdd995551r166dlX16nE7nr3/9a3jc&#13;&#10;f/7zn9PzggiFwuuvvx5e9meeeQbFzDLgUT744INw1XDtWVXW4XD4qquugm8uPLvYvn37rbfeCol8&#13;&#10;/fr1XNT4eG1t7W9+8xtI52+++SYXNbsIBoPgze69917wbAzDoMhYLHbbbbdBMoBNWavhYN1wusAL&#13;&#10;Bt4EsNlsixcvRpHwviED8c9//nN264aurq758+eDAaLh4YcfRpGzmD/+8Y/IAJ2EDER7e/ts1Q3g&#13;&#10;TW655RZko4FUaeAV6Ozs/Pvf/z4rdcNjjz2mUqnAWLBgQVNTE4oEjEbjHXfcMWfOnFl51Vqt9m9/&#13;&#10;+xsY0WgUCkIoEpg7d67dbocSwmzVDaCTkAHXiAwActN//OMf8Na/8cYbXNTs4sorr0SD1F544QW9&#13;&#10;Xo8i4Y3+7W9/C/4csrN4PI4iEVg3nDEIgrj66qtJkty9e/fhw4cdDkdaK8x63QBlMnjN4A6UlZWB&#13;&#10;J+ViZy/woEOhUEtLC+Ql8L719fWh+FmsGwAojmg0GpPJdOedd1IU1dHRAWLiF7/4hdVqhaIJMCtz&#13;&#10;0IULFxYUFMB7ff/998O183g8r9cL+QcY4Exff/11uCfcrrMIuEZQh/BGgyJ85pln4Mm2trbC4+5O&#13;&#10;AcXQ5uZmbtfZxV/+8heQiZB3/u53v4MgXDWUCW+99Va/3282m2+//Xa02yzj3XffbWxshEQOBSGX&#13;&#10;yzUwMAD+7b333isqKoLIxx9/fHR0lNs1BdYNGAwGg8FgZgrWDRgMBoPBYGYK1g0YDAaDwWBmCtYN&#13;&#10;GAwGg8FgZgrWDRgMBoPBYGYK1g0YDAaDwWBmCtYNGAwGg8FgZgrWDRgMBoPBYGYK1g0YDAaDwWBm&#13;&#10;CtYNGAwGg8FgZgrWDRgMBoPBYGYK1g0YDAaDwWBmCtYNGAwGg8FgZgrWDRgMBoPBYGYK1g0YDAaD&#13;&#10;wWBmCtYNGAwGg8FgZgrWDRgMBoPBYGYK1g0YDAaDwWBmCtYNGAwGg8FgZgrWDRgMBoPBYGYK1g0Y&#13;&#10;DAaDwWBmCtYNGAwGg8FgZgrWDRgMBoPBYGYK1g0YDAaDwWBmCtYNGAwGg8FgZgrWDRgMBoPBYGYK&#13;&#10;1g0YDAaDwWBmCtYNGAwGg8FgZgrWDRgMBoPBYGYK1g2Yz5hEIvGHP/zhq1/96rx585LJJBd7ipAk&#13;&#10;+eijj9I0zYVTqNVqiJRIJFz4U2ZkZAT+Ls3u3bvLysq4wKOPLl26FPaBC+TCjz768ssvw7Wj354q&#13;&#10;q1ev3rx5MxeYAa+99hr8Ixc4DQKBABzH4XA89dRTb731Fhc7A5YtW7ZlyxYuMGPg/qRu1cSZw/9C&#13;&#10;0O12c+EpdHV1pffv7+//3//93//8z/88evQoijkp//jHP1pbW7nA+PgHH3yQ+v9H4X9lMhnEHDx4&#13;&#10;EMUgxsbG0J4nwOl0Pv74452dnShos9mefPLJpqYmsBmGgYPweDy0Ceza2lpknwCCIP76179+4Qtf&#13;&#10;gMOiGKFQmDodDqvViuKzgHNQqVTIhjN/+umnOzo6UBCDmTlYN2A+S6677rqLLrooFAqB3dfX981v&#13;&#10;frO5ufmFF14A3/eNb3zj/fff37hx48UXX/y5z33uZz/7GciCr33ta9/97nfhJxCp0Wgg5oorroDg&#13;&#10;//t//w++KYpChwUgy4GYP/3pT/ANvnLXrl1ggIaIRqNglJeXFxUVgQG89957kJ2D8ctf/hK+4ZjX&#13;&#10;X389/CPYDz/8MGwymUzsfhdd9KMf/Qi+4eAfffQRioGzTWsdUAkoJp4CjrN8+XKIQVshm//85z+P&#13;&#10;zuqmm26CGMh9wd67dy/aAZ0D+ovvfOc78PNIJAJ53iWXXAIxkJ2sWLECjAcffBDuDCitRx55BH7y&#13;&#10;8ccfQyQAl7N//35k//73v4f8AAz4LQgyuC0//OEPIYj+KJMvfelL6Kr/4z/+AzIzMOAE4K99Ph/8&#13;&#10;CwR/9atfgSYDbr/9dgjCU4BvrVb7la985dJLL4U9r732WogB7HY7nM8DDzwAjwaAa1y8eDHaBL+6&#13;&#10;8847IUuGHUA/ocg1a9ZA8JprrrnhhhtQTEFBAeT0//7v/w5PFp0eHB/iIYNEt+4nP/kJei5Go9Hr&#13;&#10;9UJiABvOH04P7tW3vvUtCF5++eXwje7ziy++iI6Dnj7ccLgbKKnAGer1erQ1Ezj+jh07uMD4+C23&#13;&#10;3AI7IxtSGiRLUGAQYzabIcsH0CYABRHw71zs+Phtt932/e9/HyKvvPJKOPh///d/w19D/H333QfH&#13;&#10;QamxsLAQBBkANiT4N998EwwEiEt0nDTPPPPMF7/4Rbh1YMM9h1cGjKqqKtgZ3iN0ArAVGQgIgkRA&#13;&#10;DxSpt1tvvfWJJ54AA4JwV8HAYGYO1g2YzxLINiDrAtcGpfN//etf4NcgHwXdANkVbIV4yB1hB5Sb&#13;&#10;Qt4JWcXdd98NmyAjBEd81113/dd//RcEY7EY7JCpG6CgCTE/+MEPINcBA3IgyHEhd7z55puh7Ity&#13;&#10;L/gt5CIA8tSPPfYY/NDj8YAvhj1RXgu+GL5B04DzRXkSZIGZv4WsDv0j0g3pYiWAdENdXR3k6HDm&#13;&#10;kEGi/OzLX/4yZEI///nPLRYLt+sx3QCZB9hw8t/73vegGAo5BPwFZNKwCekGyPxgB6QbQL5AVoRO&#13;&#10;A4BSJuxwxx13wKEWLlwIogEuH2IOHTp0At3Q3t4OBhwHsm0wYLecnBz4hvwbHRaeC2TASOtAQR82&#13;&#10;pXUD2JARQjxcF2SB8A1PCn4IWRFsghIt3G0wYAekGyDPgz+CIAC7LViwABIAiDMIbt++HUQk2pQG&#13;&#10;6Ya1a9fCr+655x6w0eMA3QC5L4gqdIa//e1v4Urh/sBP8vLyYAfQPfD97rvvouMcPHgQgsPDw6Ab&#13;&#10;ICOHGFBmP/3pT9HWTOCPpuoGeFhASUkJxCDdIJPJQLj4/X60GwDCJQ3cChQJD0IqlYLuBAMlG7hq&#13;&#10;uHWwafXq1RCEI8B3dXU12h9s0A2w81tvvQU23BMUnwkkG0h7sI/L5Xrqqadgt9LSUqQbIDnBWQGw&#13;&#10;lTuVFHAb0W8h4SHdANc+f/58MOBiv/3tb6c2YjAzBesGzGfMG2+8AU4fHDo4RMhaoOwF7h7KvrAJ&#13;&#10;3B/kK5A9QKH2xz/+8eHDh6+++mpUNwveHzISKGhCfvb1r3/9qquugh3SugFKvZlBUBjvvfceGHAc&#13;&#10;yNLgsGBDSf273/0uOM1nn30WYmD/uXPnQjzkdnA+EA/ZPEQiBw35BxS4UU4J+/ztb3+DHSDvmTNn&#13;&#10;Djoa0NDQAPungUsAHw0G2gqeHWw4Yfh+6KGHUGQmcBw4+I033gjXC1cNOcr7778POcT//M//wPnD&#13;&#10;r7Zu3Qrf4XAYdoa8HDIw+AmIIShnwz6oHQQkEZRuQQD9+te/Bulz2WWXwU8gEm4XGLADFNwhG2P/&#13;&#10;LwXsgHTP//3f/8EZggG7HTlyBK7lZz/7GZRQ4aHAOYMguP766yEI9x92gGwb8lEQcJBBgjKAPwK5&#13;&#10;oFAo4Hzg9oLqgquA3SDLhNwRJAv8OzxZeNBw/Ndffx0uCnj11VcheO+990IMGLm5ufDUIGuHHxoM&#13;&#10;BogBIMODIGhKeJRgoHoIMEAhwZ5wznBKIDFBTICggWtJJxXYDc4Z0gbEQPIARYLuG9xJJFPg/kBG&#13;&#10;DhkteqBp4Jjwc8Rf/vIXeNBgcNtSLFmyBGKcTicXPhkgBOGU4BbBnUHXBXcMbhGkJZBf6LpaWlrQ&#13;&#10;zmDv27cPEiQYCEiTkM4BtAMCtBHccBABcDnwmOrr65ubm2FnUM/cHscBhC9IKDBgz1/84hdwVnAE&#13;&#10;dGcwmJmDdQMGcxIg44SCMmTGUD5Oq4QzDhz5hRdeSBdVPyXSRU8MAE+Ws85h7HY7Z2Ew5wafum4A&#13;&#10;+cxZmPOfmDInQcfipopkcqJlNxMoMs6bN48LYDAYDGbWgXUD5hSgA2yXcoB09iWZic4EabBuwGAw&#13;&#10;mNkN1g2YmUL5BJyVgrA2clYGTU1Ng4ODXACDwWAwsw6sGzAzIkFHEyTb1T8N6ezjLAwGg8FcMGDd&#13;&#10;gJkRVICbLiYNHbUy5MQ4NAwGg8FcCGDdgJkRdGRi8F6auJEd0Z5JeXk5noEOg8FgZjFYN2BOTljA&#13;&#10;Tn4wFcJUzlnHwP0iMRgMZnaDdQPm5NAhbt7fLBJUiImx0xemwboBg8FgZjefUDfMmTPnpptuuv/+&#13;&#10;+zNn9s3Ly7vxxhvvuuuuSCTCRWHdMCugvHzOmgJh46a6Q7z44osfffQRF8BgMBjMrOOT6Ib6+no0&#13;&#10;4StJku+//z6KPHr06Pr162+++ebHH3/c5/OhSGDVqlXSyaBl5TDnC6Szm7Omg3TjUZcYDAZzAfFJ&#13;&#10;dEM0GkUz+efn53d2dtI0zTCMQCD4+OOPIRJikIHA9Q3nOzFtHmdNB+ns4SwMBoPBXADg/g2Yk8BE&#13;&#10;jJw1HQkykMCjMTEYDOaCAesGzIlIJpMM4eECxyGq2MpZuF8kBoPBzHawbsCciIh4JWcdH8ov5yys&#13;&#10;GzAYDGa2g3UD5kRQ/pN3YiVdA5yFdQMGg8HMdrBuwJwIOpg9vfRUSM9wMpnkAhgMBoOZ1WDdgDkR&#13;&#10;CWpiKo7jwS55RXi5AAaDwWBmNVg3YI5LRHTyzg2IyNgSzsJgMBjMrAbrBsxxiZvKOOtkMFE7MnD/&#13;&#10;BgwGg5ndYN2AOS7MjFsfSPcQMrBuwGAwmNkN1g2Y48JEbZx1Mmi/CBlYN2AwGMzsBusGzPTETdWc&#13;&#10;dULooIoOqSkPj7A1c1EYDAaDmb1g3YCZnoh0PWcdH9Lexlnj477WuzkLg8FgMLMXrBsw00NHzJx1&#13;&#10;HOigiiEmFj4lPXzKN8YFMBgMBjNLwboBMz1MxMBZ05FMJIiMygaADunh+747rz5x/4ZA1EHSMS6A&#13;&#10;wWAwmPONT64bEokEZ00mKx7rhvMRKqRJJhguMB3UlHkkKc8wfN//hzun1Q2QKqTWDjStZDKZiJFB&#13;&#10;FI/BYDCY84tPohsCgcDatWvB6OzsbGhoQJFAPB5/4403brvtNi6cAuuG85GI6EPOmo4kQ9JBJRc4&#13;&#10;Bh1gV7d64IEH3nrpLygmk0bxNs46RpTAq29jMBjM+ccn0Q2tra1KJZttkCT54YdcBgPGsmXLGhsb&#13;&#10;r7vuOolEgiIBrBvOR+LmWs6aDsJaz1kZJBI0HWabKpjUdyZRMphMZtdOJRKJQMzFBTBnFLNXYguo&#13;&#10;fRFrJO5X2vu4WAwGgzkTfMJ2irq6umuuuebjjz9mGGbu3LkFBQXchvHx3/zmN5yVAuuG85EEOX1l&#13;&#10;QFi0NEnHCFsz4ejgojII89+B70SCofxiFIOoEWzgrMns636VszBnCNAKUSLABTIAVae0TyxbisFg&#13;&#10;MJ8Y3C8Sk00SoKNcIIOw4F32W7gIBWOa/VnLYBLmSmSQGaoiToY5azpcqd6UmDOCM3Dym3nix3EC&#13;&#10;kskExRCbmx853DdX6xxJJE/U/QWDwcxisG7AZBM3V09dFzsi5+oMSGcPMgDKL+OsFEzEguaLpDPq&#13;&#10;G4Y0pZw1HfkD70z9L8wnQO8WcNbJcIdMnDUDEsnEsI6Tg5kQETLsj7ZJ8duNwVxwYN2AySY0/Bpn&#13;&#10;HYMOaRNUCIyocjuKSRM313AW7OYTpeeZjsjYaaO84ZNMAgHgKofTx+yd6FE0E4a0JxJzaRS2CY2I&#13;&#10;YChG1q7mAilIKlp/YCINYDCYWQ/WDZhs6CndFemIkTOmDL8k3UPpPo+0byytG5gIW6jtVU10fDke&#13;&#10;rbLdnIX5RESJgCc8oyoER1DTItlNUnGwm8U7h7RlBo8wMd2A21HDNFLAbwuG3NM0cySTybruXbje&#13;&#10;CIO5QMC6AZNNgpzUsS6q3IEMiGfiHmRnElXtQkaCiiYobmIGOqyDDMniZQdnnhSrb0a7YablxHcP&#13;&#10;VB1hbdSIPgrbO+iwPm5rSmfwHfIDyBaZWwJRJ4q0+OTuECcTM1F26zjrOHQr8miS5gIYDGb2gnUD&#13;&#10;ZhKQtWTN+EQHuWxp2jEUQOYqFRHRMs4aH7cLPuCsk9Es2clZmFPE6BljEtPn1qSjK8lQiWSiU3GI&#13;&#10;izpGggqDmACjS5mHYgCJpUPjYCfvmoq6/0STh6apG9qJpQMGM+vBugEzicjYpMw+pptoaKA8I5w1&#13;&#10;GdAZcTO3eGZcP7E/f3QxZ52MGBnDLfhoAACTqklEQVQK4rkcPhFD2jLOyoCOWpm4G4ygoSxiLEaR&#13;&#10;mTAxJ2GpTRB+wlzFM7BzdQhNXD2EwtbLTBaOmoFJogF20/TrDXwzv0riMfq0Q5MqJ9qEh443kywG&#13;&#10;g5kdTOiGSCSyZs2axx577NJLL73sssv+9re/ffjhhyRJcps/KVg3nF9E1fs5KwUT5To2hoTvI2Na&#13;&#10;0tNHfrxyUV4eW4QFKUAEFChyJhjdIs7CzBi5rZuzMoib6+CbsDbNUIrpht/kSbmmqDTDem4MhY43&#13;&#10;0XPCqXFbZQ4uMBmz2OY2couc7dm/BPd1wGBmMZxukMlkN99882uvvWaxWFBMGoY5rYHaWDecXyQZ&#13;&#10;grPYGRoOclaqvwJnTUeCDDIE2/Xh/j/cgfpF6gIBfYgi3UOp7SfH6BHRDMUFMDOAZkita5QLHCOq&#13;&#10;OcgQXt9YU997K0Sb9qpyp6mNSENQUV/Ehmzz8BuUP1u6dbXVBGNsvYVd6YwF2d6UU2na3O1Qu8Nm&#13;&#10;2+iKzaXv1wtqpWSULGlfw23GYDCzjmnaKQKBgFAo/MUvfvHRRx9xUacB1g3nF0lmooaJPlbZQAXk&#13;&#10;iQw9MS0xYwl83//720A3VJtidWObIBiWrvETM9WdVn/2mheYE6Cw93LWMWKaQ1HLMBl0u0PGRMbE&#13;&#10;3gxF8ZZt5gLHmNqb0mLtJD080sNpEWmbiiJoi8Tus/t0boHEkt27xWvy9S/IdhFWmUOwbk/50qZu&#13;&#10;RS4EJZZ2ko7FqbA/au+QH0D7YDCYzxbwD7VjG/MHFsqs3dUCdrWpU4LTDRqN5te//vXll1++dOlS&#13;&#10;r9d7BlsosW44j6Bcveka5rBoNTIAKnDyHJ10D8K306bPF9vpBIXKqQzB1l0HyBlJhy7FYc7CzACt&#13;&#10;a1J3k7BwUfdz/wDD4pNP21MymUjwVrDqoUqwZtqxl4DFKyPdIwk6Zh/KJWPUQD6f23AMSB5xMqI2&#13;&#10;9He3T7zX/I+2k+EIyAPnyJhHInfrvVFPcM3jq1UONkkg6kSbKYaEn7dJ94GSEFsmLcKOwWDODokk&#13;&#10;w9Nx3dEyAZ9QMnKi5QwzmVTfUF1dfWkG779/oibtGYJ1w3lEsO8pZIB/RxMwcHY0u/VqKgk6kmDo&#13;&#10;MkM0qtrrDnE96ZJMHGVR3viMpIPUOv2QDUwW/eoizko9oJDwva4n/wD2ieeChD1jZCjm9nLh6TB6&#13;&#10;xHFL09BRXpKOEpbsWRyoaGxw01FkMxQlXLcb1B4cFsUgxkzNA3tbILJyQZHOyW8UZ88VBkkCPehp&#13;&#10;O3ViMJhPCUdAy1nHp1LwcdYbPZVJuoFhmHiKWCzW3d390ksvgX2adQ9YN5wvgDxIz+AU5rNLUSDi&#13;&#10;xpk6dyk/B74jsvVq58RwvvCxkZmrx9gZJ0+MwDixLDvmeMBbrXNN1ATELM28xW+BAeV4gyt7tulk&#13;&#10;IkHH4nQ05gzq0otKdPzrbYhHdhZ9ebzcfZuYBI3GyDARAx02wD96xmRxn1/SytY8QVCVX5HancPi&#13;&#10;k8G/g9GjykdOZ2TNvratHe2N+2FTapdsFDa2nUXr5KEgBoP5VLH6T6GjusLedwL1wOmGtra2/v5+&#13;&#10;mp5UvUmSZG9v79SekqcE1g3nC5m6IRGf6IpPB6ScdULccSbslep0OqO8rV0+8dCpY6MqEskkfTIN&#13;&#10;GqfCoemmlsJkMqCZGFpJekbcvEE6zHZoqBvbiCLpOGFq7kI2ANK/iv8xFxgfH9uwxy2UhM02F29S&#13;&#10;R8iRsjGGZiTNrDKIEgG5rSduH/WJevXVLZRPFHVpBNXsbNaE1x/UTz99+P7uVzPHcB5+fE7ngs0W&#13;&#10;iU1kbuWiJqNJ6UuLT3oCD4XBnA6QtPwKrU+h4cIZyPbkx1wXirfJbDScOZklwEyy+0VGo9HR0VGh&#13;&#10;UHjiEZhXXXVVT0/PzTffrNdziwv4/f4777yzo6Pj7rvv7uubWPIf64bzBXaaoJT7Do28gWKA8NhS&#13;&#10;zjoZxfoYE3f98f77Hv/XXVxUikRsYuTeflXkpDmEK4iXqzgRcAOVdu79gkdmaeuNadj+hjJrJ3wn&#13;&#10;E4xvrJSJcZM/AjRD2HwT3VOSdCxuKo/ItzARK+UZ1ldWR13e0XKBc5Cvr2kf2VwobBnkW0N9ToJm&#13;&#10;kgxDi8wdhWNNJR1DWh8R8o6Z+4o1zhG1M9sHRclAq2wvnaCYBG3s77H3DAs7y6hoLO/ed2v/tZwi&#13;&#10;6E75IZKeZkSGyctql1MqCWEwMwHeFGvnyTPLBMPAS3S86rfZwRmv1cvWDTOhpKQEipVggLaYO3cu&#13;&#10;ikSAmPjDH/4QCk3USL/yyit5k8nPz+e2Yc4lgn3/RAZawgrBhCYtYnQ8xD5uCOW9d1zx6jN3IxsB&#13;&#10;by9ha+ECIESok3R0OJ7CxSCaJWxjEEA6e7xSadTYDrbWNZpkiJCiXJVXjrYi/FFHZhdIMkZlNjt6&#13;&#10;TX67kq1Y0pbVKy3+domHdHTGzdWUl59INToADMVoBlglF1QNBlWdJJOoUFtstuz+kiAX4EE7B0cH&#13;&#10;xPtIwp8/yLVzKYoaG178SFzMahrYB7VNZIFGkw6erb4OITLRYWMHB8XpRLs9PubFo39nIVQ4Ymmf&#13;&#10;KL4CboHEr9RKdubauofgAztwG45hrJ+dnatA6HPWmWOSbuju7r7vvvsKCgqqqqo+/PDDvXv3chum&#13;&#10;cOWVVw4NDd1yyy16vb6pqUkgEJSWlr766qt1KYzGiSnkcH3DeUEywXnPEH8+ZADIjiqye7RNC5NM&#13;&#10;1pq5ouRLzz32wqs3gZEgYiFeC+kwwtE89U+n565utcUTJ6ty0Lpwm/dxQZUNTNxJhw3yLXPh9upc&#13;&#10;fNI9RPgC1smO0uARRXxRZbc2wWSXpRRdWlWPTjdsDHujEj8pH7MHnWGvWOHiTyyAHgvG9TwTYWty&#13;&#10;dBeG9BP1AUzYSHr5dNzdrBCOukJ0QMkQHqGhwdLCLZ7ZKt0jsXQq7f0+fREdVFe9V9b62OsOhR1t&#13;&#10;DcU9Gudw1oiPMXa2ykS7fNKcY2ccgkl22qcZTqwKYOkwqwgZLWl9nKBpXXkD8mnWzgF1QeXYhj2i&#13;&#10;TfsUB4tNTV2G6paQ0Yr2BOhY3Nb1Serzz1kcQV04zk3IloZmSKGpyRuxzmS94mmZpBs0Gs3dd989&#13;&#10;b968hQsXPvzww8PDZ6Dkd4HrBovUHnJnC9sTE4i5jZ4J9w0p3hUy+CITifvTID3dU5LhFECCjmRW&#13;&#10;d58AdXDC7ZKQqdDxqKIGdAMXxVZgsM0Tjn3ctNPBkw3LPF5zOAaNTUgkaNLZZaotYWIOm18VNpaT&#13;&#10;gZCxdtJNE8o71JPnh0YI62RknHteMj9JMsmxejlN0hDvtwVUfXqTyCZtVRGBUJbagCdIB5WkqzeR&#13;&#10;SiFxaxOkGSZqDY8t3d2/u7CgHblmd8gAXgkMEH+hmEdm7Yb43tVrix6c6GmLgHhIKiaveERfyTfU&#13;&#10;tsn2gSOrG9vcpy7iG+sMnrFW6W7UAeJ0AE0g87PXa4nQoFnJKRIKAVpWkZGMz1OcIZ3U2hElJq1L&#13;&#10;d6ER0E4ke11ZPSQzdUEVFZ1wR1nADpriGk1RNUrAgFso9YhmyUp7WUvhC02N6DITyYTc1gMvmjtk&#13;&#10;OjKwMGtq+ZPC6Qar1frWFAoLC9HW0+GC1Q2SlklzHhgFFq/JzwWOT7+GG+Q2lWDUle63eMZBEzsG&#13;&#10;B19AQSCzcQEgzFWko4v0jqL1kNJE6AR4ZC4wPm7zK72NT4QF7zGJxOERq8AcLBc5CZJIkEFIr/b9&#13;&#10;rHTI00TRzlMx1rc7Bvimhg5h+RF734ihpjXuyRbLFzJGD9sbgHQNEIGgn58HObRBto0mCEOGaID8&#13;&#10;vnDpUkNVMzhNzdGJgZQRXyw956M2SDHgOeiEdvgkC3BPrRwinL0Jwkt5RhNkIKY7EjC366taIGXG&#13;&#10;dXlh0fIBR6DSGCWdvXFTZYKOqZ3DGhfv8PwCaV6ttiG7kcIapfUhNrcGZax3C2qkRVJndkcHX8RW&#13;&#10;P5Y9adUMGfVwnbQkPjKeUgzwzXMft+eWd8ZzlJ0jJBJMlyL3eKuoW30Kf4Sr5rlACKgmekfJ9xfp&#13;&#10;KyY5qxPjFsn11S1BNSc7NMXsui3nNWOmJs6CtB22mI4VR0ExTM1KpJbOYd2kQVInYFJ9Q0VFxZ49&#13;&#10;e5A9Njb2zDPPIPt0uAB1g9fsp+LTTLzTfWBY3KyYumCgx+jjV0tDcc9MlpP+lByBv/uvkI2kExPp&#13;&#10;FUIQ2Uzcy8Sy/5SwcSnSGJ50OdKRXNIlNkqOgE2GI+It+z1CmbakTtDC9YOxbn4NvkPkRKqNOty2&#13;&#10;rkE6OqnT3KC2lLNSOxhr8TRB402SHfCAQDSA7Rlkh1TYlOzbqjg4oTXb31rXOLKbCxzDI1F3f8jN&#13;&#10;1Sj1UajAoejSMhTlOrrefXRDoLucCfmrJa42lXfMGkZ7ZhKnGIktFBK8RwcU8PPB7i39Oq89RBBk&#13;&#10;UFk+MWVk3egKOqSO6fNJz2hMvVfjDxbxe4fa/pZkyAPv76t//uWotiqm3k+HNFRIJ9GPhE2VJuWe&#13;&#10;9NSWKBes0kwzbjMS97PzWZ3KTORjXk4f+MmEK2P6EEh7oA9I93Bk7IO4uTqmnZhMHURSjM7WSecm&#13;&#10;cK/EM6uWy3yVZg2BgVrCkt31yj00FJEOxc1sgU2RW+Lis8N/ThUot8S9fl1FY9jioKMxe8+51d2K&#13;&#10;Dqoov4RwdDBxR0x9IG4sQfV/UzF6Ji5f7+ZTqVpAko5lzReXxbC2XDODTpSTdAN4hN7e3p///OfX&#13;&#10;XnvtyMiZ6UxxoemG/rzRrAre1u290cBELdlI2RhnZQBiMBBzwW5j9bL93a92KQ5bfIrjzctbNDTT&#13;&#10;dSZnCGqkCHT9FQUBSJTIiKr3JI8N+s+CjtqsTjkxefmSu6/60f1/vtUn6Mga4ESHdASd8EjVCZoO&#13;&#10;i3rfGvJ3PTs/oNKhPGxaeIZJk5qZW6ZZw+mCwuAZI1OjDwKCPaDqHAq2g2RAzRWwwhbb4IEONL23&#13;&#10;O0w+sE9YxHfYg8ThVW23bh1WuSICR0xSVyqS61ataNnbbx40BKT2MN8cMvvjzhDhCpOOEGHxx6Qj&#13;&#10;w28f6tS4olpPDCLhaD5Tu8njV4zs3NZtdEl3jzNMUq/XbtxVvDYvp/FppSNSPuYAQWO0dROWieJd&#13;&#10;MkERttZE3ENHLZ6uv23/4N0Rrb/75Xd9qr11el2EmpCbVFBNOLiHyyToZklOj2b6co8nbIaydYwM&#13;&#10;cuHjo01VYyAOqCOaIEUybEqjIyY6pAexKwU1kZH2IB3SEWOSiVOJZIDILoqda8gmVz6flAjhN6Vq&#13;&#10;qs53kolEsGf6tEEGQ2ET15jbN+eDqObUrrdyebNb7w04gj5LAD6Gpj5JkwJKdKAhfApNx9Nve0Wf&#13;&#10;8ZCfRNyXoGNUcNKAUvADhKt36jJAY6Zmzhof17lGkTRn53fxTJP7ZOGLWM1eqT96ogLqJN1gsViK&#13;&#10;U6xfvx7Ug91+Boq257huSNKxQO9TTNQSHHgmqtqNugf6o44a4QZv2Dqqr2mXH2ASUERLxKhQm4yd&#13;&#10;Ihf9cFpscifqjwNu6OCLxf1HeGwPdvCFJE1GyaAj1HNoBHbIWlQwEHOGYp5a4TrUWYyIkareiVm9&#13;&#10;4K/rRVu5wDHkGf3SmUQSPlzgE5Ggwun+80AiNTk0EFWBaDiRD223RWM6tmoBoRNXX3HzXS8/9kRM&#13;&#10;kz1jNENEuw8MC6uGog434QvErCbw29y24zCaWt85E1v3TFfJmn1U8j+iPOycTkmG8ozUdvS+DGmM&#13;&#10;bb5NQPaXPDJozi8SFAyuQjsDoThd0KwhIqQ3Sqk+fh51NwE/KDtYMlWrQcyBnH3SDx63/OUK6sff&#13;&#10;G//ud5Nf/vL4xRePX3TRKX8+97nx73xnvGWikQtUKeVnK0grPpzfsOzdPZtzQ/yFWekK3F9Eui4q&#13;&#10;3wI2vAVdytwN3dPPme8Ls9PJxMgQaAgUM5VuB9dZRxmg2uxcaQyuMaqcWPbTk6qBgBfnvdFJKiRB&#13;&#10;BY8qLVNv0TkCRcdLRz7MVE5wquCUooQ/Th23+Q+A3SD/4ALnJ76m3OTkUgoTCdp2ziOsGiYW7njw&#13;&#10;z6FhVrZ2Pr8AbYVLppymJJNdvwscXVDjMfmI6HFbrACGIFS5pXAQSasKgraeoUTGv7O3PRiW7DhM&#13;&#10;x6Yv7p9ZQiNvsJcTVMI3BOF9CYtXc3YyQbhHqtsL+OagP8bmX0JTY7rfsdo5WiV20pCHMUS6nWIm&#13;&#10;tEhyYmTYcBy5OUk3EAThTeHxeEA6LFy4kNtwGsxcN8BdsG15HZ4NuMK4Qe4qWsdtmBls+cZSmzmG&#13;&#10;cCpMLBJT8uGPgoPPJRgymWAgzXHbUijsfQxDj4wsyvZryUS/mqsNhp/XCTcgOxOKYJ/Z3qcLYYfy&#13;&#10;D7gevNMCm6qWNTE0mwpB3OX1z4esP2t/u9IFMSrHQCTO9oqgaAKt+JBm4Ygz6yeQgfCPNeieEmH+&#13;&#10;gohiG2cL30OHBUXFkCe6mdWmOOwJxPRsPxjSbrD5tL+/86558+ZFZNwERIBRaCV8wbjbRzrYYU7g&#13;&#10;qUMxysMbKNWyA6Xck6ceykJmza5jsPee+TFF5wUGUz0yht76h8kieOjAoMHkCllYZW/rHqEJuurY&#13;&#10;4jSjpiBNJ1o3NQt3L08XqaEIlTwmLpPz5iUvueQTyoKLLkrA97e+Rf7nfyb/+7/Hv/rVrK3Zn899&#13;&#10;zrP6dX9rfoKmqxYf6B7tbn/h3a7u3T1K3k55yKA4mvJoic3SsC3GgLyIaVnFCYnq6PAHOeKJZjuI&#13;&#10;CfPaSI+VnaAibAEXkaAp08onmtuz1+wmmaQjSg+42LUwlAHudSCs2e8jBN/hcf0H4WAfiyYl9cru&#13;&#10;XdNWs3kt/saNnYdeKpF3qKlj3UvPOM7cFZ6yLYRFzcSjzsPLbTvmxbyWZmlOhAiEoidaGx0uqoy3&#13;&#10;IutK00D88ebuPPeJSiaNFQqNNMHl0AG3dfNrVMgX1BshYTDRsGbpM4Gu0mAPtwo8ALslyHjI7mU9&#13;&#10;akb5iiJpp9YzWMQvml9T/kFjxdKm9p19boOXnjxQ3KfQRB0uSCEHXyxp6bfwKgbNImvdmokRm3B8&#13;&#10;JpF4Z09Hpqo4swR7/kFFrYmM6U9sAeIPu/gRgo4ZqyAI5wAulfKzE/TZ/Kp05sUzVCdSsgl2KBvd&#13;&#10;rfOcqNA7LVEiAHITfs6FjzFJN1RXV6e1Ap/PP2vrU8BpWdY9zwUmE5GeZFQM/DZmYFdizCKq3MlZ&#13;&#10;qX3iFk1MK2LoaNDatqdr0faOdb5oWJjzNsMwQlPrjvrlT+WLHzt05KNWvcjMFpVAURDm7Mn5Qder&#13;&#10;7GzrMqJVujt9Q8kY2badrQMI2EMUQVORaN+cpVOHCKcJxpz9Ha2juvquYXbYelBtkO3OZ8hsT1T7&#13;&#10;EduuT9Jxm59VmtUCVkv5iESUZlNGIDrNeAfwwl3HylgzAYqDdKpKCo4f6J/o0cJETzSCA3ZOdzoD&#13;&#10;4oai4o+WFFZwnRjoAJwt2/Gu5UBNjXA9mkIgpuaG9d67m5Vuxl0fegNxo03uckM2wN1Gf8TWo8oH&#13;&#10;aQw2HSea5r4VNJplu3Ljvoku4h4R28TOBT4d4PjxEEFGSf2ouWNXPzyFymVNzZu7BdUSo9CCNn3a&#13;&#10;55DJ0Y6n62RuqS1MeoW2lt16N1vxoC5gnaOwbDjksI/oWFtsC0P2LMitj9GJekN4TplinKbp1vbs&#13;&#10;vHzaD8iIr399/L/+i/n772jZiK/5CE1E7Mpij6G5qasvfsyZerorzL2NO+v5GzqXFOujh3ZspoIe&#13;&#10;m0ttNljXvVVdu6WbgT1vvDExnShJdHXVLnuv6S+P9r70JNw90tnbawv524uUlU/Utb93uOXFWsEG&#13;&#10;r7W9Q1BCUDQd8hc0vSquPIT+N4uslB8YqhOpa1AZq99J8L1s+lEcG11JerPn3kaE2KrASQ/Rn9FC&#13;&#10;YYnQyBED/Ud48FIjOwtln46IctUbmUAJmDArIcfiwicjCT5D0k9EyFgwHgvE6dSYI9BUo3rOC/mj&#13;&#10;9igZIkwK8GPptMfmie7sBviocpfJMQD7JOkIfBKkPyR4L0F4E2QwaO80D88Bg9v1MwJOTe+N7eln&#13;&#10;q44IinmqQBo6zu0FCJuWCU+8/v7mPCYSDI91QxGRdPaF+O/qD78eka2nPKPasgmPnSDiYWGP8chO&#13;&#10;uLEQJGNUw/pOwpFdRxUjgk3iHYVD70usHWPmlkr+R56wGQ0IAgQ1Un6VmGQSR/LbwR2x1cmpNuiA&#13;&#10;Sg++HbwWCA60J8LeP6r2xNJP5/SBQ4WEi31R4q3iIZVr+twkqtqB/pEwV1l0xZBIwCadPaMZnRzR&#13;&#10;qIqo9tD2npP0g54hk3RDe3v7hg3TlKRPh2271kcIv9jSltJB09xQ0In2Xe9wgemg/S7KO6liPw0T&#13;&#10;95DuIdKuJ8wq+NC+7Hw0It/ird0TGmygoraVdWzTLwAaiqAi7gj5dqVSaOzxdZfnj1iUglJ7QG3w&#13;&#10;CGEHkk7USd37BixWXevUc5ZaO9ORkCMOakvNYttYvQwia1a3CtbsZKtMaMpTudPXcChJk57q3aTb&#13;&#10;mv6JxSsLxdyQp6osQ11DrOIBzSHv1KAdfBJlzDmpZ0DYGwm52K5qcSoKsndpPzfgDYCDHK+bZJ+T&#13;&#10;iKS0xUlBfR7ZoX2pDneIadekgP8lnH2Es5OJGLutk8Z62YY7Q5qDQ++xkxmDL9Y6zO39a0Y2HYJH&#13;&#10;wwTZVZQGNWUGoVk3zE3sIbOHC4cWN+6YNGQD4dS6Wza2Nu/eGo2yVw3JBr4tHX2QI4YMZnhEEHQL&#13;&#10;z3CxCVyAS+vp2vdJhm537h106Tzph3Jm8UfjfrfS7GMzsLB8U1CwXuscIdwjPQcXG52OxnrZqnV5&#13;&#10;C6p5LxcM/mNzwcubmnb3Wzb02/SN3Vl5dvqT/MIXxq+4YnzXrvFU8SgwNuprOQKZt3X9i5aPnnaX&#13;&#10;LIiMdTMhP+kbS1CRNgWPdLKOJiQZ7DR44Rp39phlA2J3iHuOiURysIzNtyADs+a847foX67Xo9nE&#13;&#10;Bw3+cb0++Z3vZJ3A+E9+MrZyjXwbK+sJa1OEoiGDp3xj6RtI2NsIR5cxTBbwtpt8KlC1KD6Lqe0U&#13;&#10;wd6q/RL3oKYUHA4crd3G1ofFLSfqFR+lst+RSiNocjZS6acCrrC8fFPQ4YfCgEvnjfiicEAQRl6T&#13;&#10;P+yNQoIJOkPotG1yB02wM19FxNNMbOVrK4QE5jH6ug8O88pFcNO4DePjLVt6yhY3uIYnJbxEkhkz&#13;&#10;NYfj7Isja1f7bAGLT07Sk9QJ5bUFh5dwgQyYqIV0sLNsdcoPBnhvp4dVI+iIoav/Fa6129kF/hPF&#13;&#10;nzXgFrUopv/TEWMgNmWEtrucqwcFkgwdHKjz1LyZzGhUJYMhNPDS3jsSNHBLIsSdwq6cKkiTMZOm&#13;&#10;bjU78tB5aCnltUdIZlGN+oPN+QvK8nf1qdJqeCrhQLjhaDkkzn4Xe9vNIhs8a+eI0CExRvxcgozY&#13;&#10;HHEvm9IqPuQGNyKMdR1y/yep900DRzP6YlCIjWoOwlWg9rsTwI5dYoiuscIxo3Vf+Y51tZ2HBppG&#13;&#10;DIFFterVrfo2eU/69CC3lfH2ZMnlT8Ak3fBpkFXfEIp7TN6Jfp4JIhbXzajXa0Q0qSsQKFBf81K4&#13;&#10;C3BH6JCa9o/RPiHlGUnEnZC8Al2llNPkqdwRGmkmbMO8ggXgGVUlO3Ul64vzPxgcHuGP9YoHCvJG&#13;&#10;NBGCCsU8PMNIFV+5q7pUaOqGtMW3hOBTInQ4QmRRV+u6fpsrNkkO+yJWyPvBgFJI3+GR0tXlAa+b&#13;&#10;9yFbOQ+P2VuVw0oZGzulJujiiLg/NFQWM5QEZO32VC4Yp0I616jFJ/PojAHxfibGluyhCAviAwxA&#13;&#10;XZRd1dF/hK0s2igNE1S0eHiibtbkk047fS8i3dCbRbr6Go7jb7o5QU4SASAgsippKa+QISfGQ456&#13;&#10;2HH/TMxG+blWBsPBFeK+avlIjjUQt4gbKSJqKH0M4pXWYOHuQdBtyUQCzjPu5Lwq3EBXmBS645rB&#13;&#10;SbNKg+RyCyaWw9C7BOBDa6tyBdVSu9Il3cMuAulX66lQZPiD9Wif0wEEmbRNldWP9RNjUzizeq7M&#13;&#10;HHgiA3r/kDGQfrIQM6YW9chVe/sKofwZd3R1F7yslbO5oKWjn4wR8g5Nd+7GQCxWUpU7dmBvMkEr&#13;&#10;OkfGv/zl7Hz6kkvGf//7cZKk3Fah0VspdkbjVLC73N9VHtOMhXgtAbU+6nDFDRODMuLmGq3H6a7Z&#13;&#10;6u8o1mn1u3mOjqZWEJbgtV3DYxQdr5eKHjksko+wkmJ3x6Sawk61d3WtqLO2KuT3LWzS++NU3KQa&#13;&#10;7+wc/8Y3Ms8qcdFF/rkvjNpD7XK2ZKwL0c6AXWAQooEPhKU2nqpE9BNMt0lZMjz98r7eyMTSOREq&#13;&#10;UaBl83VIbBDUBCmRsc6tyWUihpjuSILKHiSSTFCUdzQi+bh1aD8d0oMUBgcSMMpb1h+NRcPuOAM6&#13;&#10;oF7CLRxKuvrh9YR3MD0YiiEZeYe69/CI1+w3Ci0GvjkiH+45xDaiwTlQccqp9fgsga59XI8ccAsR&#13;&#10;0YSkiAXjfXlsbwMmGoqbuAHbw5WjvYqi+JRT1bn5DLj7jJYRcHTIYFtt6tne0/CnpLMXgig+qmFn&#13;&#10;0ALl4Y862C73k49p9krhiugoK7zogJwOn6WZ3U3+uDvV0xbO1hYk1rcbmhSeLd3G10oVAgurwHq0&#13;&#10;vtwRW9o7eSom+qOQFpU9h53QFq4lZGmyOCR8D5mriW4vHdSa+cNH5o2tZ6c2gVskqBLAPmGHSVja&#13;&#10;SAcVweE5vsYdRsMA4RUSAZmlZl1YWEs6+z3lb/gaXpJ1LzYPL48qtkKSY6JW2D9BE9pBdiE3Xqo+&#13;&#10;VazpsshsdoXLbw3oeCab0uVR6B28iRY0r0TBgDukGZ+Vq8Vxqt11K2pbhkyoVhhIjZiTgNBMV6we&#13;&#10;D/CfO/u4KgHKL7H65M7RBTa/0u2z6AVmTf/E1BSQ9QzmVFdt2L+lRGK3Gw3yPQk6HtPlQjlQ0vCq&#13;&#10;t2oXadXSsajZofC7/RaxrWlLz5oymdXgo0mmo7ytdmNXZtvlqcLpBoqirFPw+08+38BJ2bk5h626&#13;&#10;nAxa9hDeJftebjYYSCsyR0RoCb1bq94/aFU6I8PGYDoBIQKdpZRnLCw4EteMgWujIyZ4VZC4hkce&#13;&#10;Eu4J9ByKaUZihqKwsCU0usiZ97T+0JzqoUP1Ro+Jv6hdapObuq3DHT45H71gkDhW1u3cXLts75C+&#13;&#10;nLfRsuk1X1NuXis7hy6U7I/wbA0ytydCka4+qy/YqfU3GiPbe0ygUsNUQh0g1tbVwBECNn/pQ++C&#13;&#10;hF8+0MVXqJMM46nYDvGeyp0JOhrTHobLhAP2K/MDA7WB3iqLawxeZqGRq+BSpGoaIKGTLtatkDFS&#13;&#10;2ZsSHGYbePPULiywT54moujSguGL2DIXKWkQbwGfHlMJotIBf0ser3DP7t25xdWtb5fL3qpQ5os9&#13;&#10;hlTfctCYaOQ62zYcZyUzXMWIVhDV5rJHySAxuVtDTDvR8xGAExD5JtQ0HdI6O3Y5x2T7+0V00HPn&#13;&#10;zf83b968rgWb1M01bj3rdmH/Vc06+FN/8xGdZBOUBVHf0uVNWijYSY9stEq5KhNLa29mSw2aU51O&#13;&#10;UNWCtUaPyJ0apO4VK+D07Qp7/XsFsrpRIjK9MDoxLr1X3f9p+Uo4PUHNjFYCQ7QqvY5Q9lWAGzUK&#13;&#10;WKfpcA1tqa2igtqQdMtH++YHYjRIK9GRlrAn2peTW9ZvCg42Jkli/I03MnNl9vOd71CV3HSfkL7c&#13;&#10;ZWyRJargJUjCeXi5q3BNp9bXbAirvLFmOe+AOlKb33SQZ9uv8H08atnXUbGi3ThgjzVb41H5cIKI&#13;&#10;Bwcb4gaZNjfPW3+gX300Goh5jf5KkRNyJigY9eomHAWVSKqC1FtV6lCcDvFa5ZWHdLw+uZ/ShWkl&#13;&#10;yMTr780+z4ceoo7115P4iKCmABJMrSkWVWyPqtlRphDcyOsSeeN96iL0KiF8RGLYTYy5XREywU7o&#13;&#10;RCf4XlLoJQVesqezjQ6bgkMvxPWFUe1BqfLQVN2QBgQHeNLmLez8VFwUvJVdGp6LSDBxi7o86raY&#13;&#10;xTbCUpdMjQKFLB8eMdoNAW9ToLOEjFOydjXkEC7dcQvxzsMrHGpX/FiiZSvbiRhogkFtGZQHUCR4&#13;&#10;80z1mbUckVXuDCqym2XpsMFTsRPdHCiEJMhJfhvV2JGO7vRNSCQYVHFNuoeZ1PIxpOdTn6G1Sc4W&#13;&#10;tOAxFfLtGvf0dUidGp8vSu7qN1sCcd7BiUk7PJUfxfQSh3yfYHILvbWjn4m7fYJKRw9b0Ort0Kl0&#13;&#10;3RGbRNykSFBcLu6JkPYg4R+sMxnrQFujSACeemi4ibTpYmphd201cokGgZmhE7oQJeqQuwRlTJjN&#13;&#10;p+FxC00T7REBR0jQIHd6I52VneogrQ5SkLyLP8wROuPbFtQzGYUQx5Bg1JP9aoOHFzXK4Slz4WO0&#13;&#10;qjyheNTqUx4ZeEftHPK6R1ulu33OvrA/ZJFMVCozCbpu7MimXTk6txbevmFdeTDGZRNR5fYkQ6jE&#13;&#10;28JjdYHOA66STSNL3z9w4OP6wsPGnIUxjTBuUmiHjf39xv0SH8/qGnCwBU5I9k2buk/cRXQqk+ob&#13;&#10;GhoannjiCbhNwPLlyz/8cHqZf0ps2LZydLCnqeFo/Y6G7v1DQ9VD6hF23K0nbA6MsOrBH6NWtLA5&#13;&#10;5bTAY2iSe9w2Ph1mOzBGJX1xvTQqLwjx14WGd0NuFJF0+luW0yFNTL0nCdmO1+GtW+CpeTs48NHh&#13;&#10;EVvRcI3kwCO8/kGrYGBULwimsqI2lXdNm57f0xYQD+QObIwQ9NGhxZ32+IB0f6DrUJjf1qZoU5hd&#13;&#10;wf7auEW2vuyo0zIc4s0j3f0CFb9HrxcMfawSVxcfbiIcPRVFj4nKCiDLj2gaQsO7hkW7fQOL8vYW&#13;&#10;+KR1DDHhPuSptzQ02iYZOqio39a6fmXUN9HECOWVkTIRFFmg3I9WjwQZOFwijNicRIDNwuHRHlJP&#13;&#10;vGnyTk0kHoAMOCLu8zflwVaDmx1ds2fAAmqdyXBq4JXa8g+a6o/kjmhG+WNQuIFI2J+w6SKSgWDv&#13;&#10;IdLZRyeS2uDE6xQaXZDpQOnwxJThiMydAaMnrK8+tHbT4bLSf0I55t7f3v3nSy+n4uExWY7S3hcl&#13;&#10;AlHVaETUs6XLCA8rbJY3izej7g5Ah9q7SRomLBq7wukRTxrmlNUjUpiawAR0tz2gDmqNVDTGEIRk&#13;&#10;Zy46VfgGXwylPZvcoe43+G3sHFOp300Q8kRscmfpe/WgGNR9etgNShVWmZOInNoLM0MgFzlB3QOc&#13;&#10;HqjeMUkL6eymnD3wTbLf8OmCQvDSellg4FnKLwYB7QhoE/Cgpeu7V62gKUY7ZGxYXNgudh7YsoeJ&#13;&#10;RUM1ueM33zwpG/7Sl8a3bk0wZMxYwkTN8EcR6X5vS0GjzKlwRdtfu79DoM7j2Xf0mntGG5t5vZlV&#13;&#10;tQabpP/oYVd/MTi1zi59Ty4PFa/hIKY9a5x8icBDFA+2dBT1jzoiIh8l9nj6DMGtOTy9MbClQnVU&#13;&#10;7hMeK3IBEdlgTqrkBJmEM0SwOaud9cLKHq1h8ZbsepHLLx9PTU4P/yUV59qitI9gdIKNaelwSAnF&#13;&#10;0MSYl9zJqyzQ+Nxxpt9FuGKMrq9ZnPc27XOCWIE9ASKo9fU8JtIr5K2VMQ036gyOMKwqJOzZs4BI&#13;&#10;W1XSNvXeDnMvXGyqoQEie3NHwEgwicI+64GV7TaVe2j/bqtYniCDoJLRD4GAPQgiAJJ3Oj0DqEQ4&#13;&#10;dDS7RwUZozr3sjUrrvyPUaEl2F+ttw9DPoF2yCLsiVikDql1YlFTADJ+wsE2ko6UjqFKMjjNdJMi&#13;&#10;xPta1mbVFAKwT3rZMLY9KNV4b/KKqWP1lOgICTpCuj+VTsegFcrHHFAIzBuxgTLgYo8PJPu6fewc&#13;&#10;JIEYpTAbXbkLeD1FmZPLAXArvEP7CX8wQdOjyzdH7RpZ9VEyErQMsmW5arUxYqiIKnfoahc4S+Z2&#13;&#10;SvdBpCZIufndibjbU/F2RNQblQ2lZ4AAZdxZcHSgvG2orfFARYfI5jWEaXOE7nUSB9XRKrmCoBln&#13;&#10;UJc5ESe/WdmWaggz1LTEXB5xY6o8M8CzKpwNclmHfqzdbB3QVvL6jzaafKjiwRulzP5JdcOaQYNF&#13;&#10;bFfYQp6wY1RfIzimTqioo1Np6ZBqVixrhbI0aAW9S9Cn8/fr/Z6y7LF1iNBofmSsy960kHQY7YOF&#13;&#10;3Y11QYIbQMFmK+5Bwt6aoAlwxYRZFXM5ep5/UrDkCZfVCjEBfkdhTeOgQq9raI3Kh+ADkRFRd1TS&#13;&#10;T1i1dHia6oNJumFgYOCWW27ZsWPHnj17br/99s2bN+fl5QWDp9WJBrVTyG3d9oDGFTKqHcNyU39v&#13;&#10;c4tY2iLs45cKbTSTODxs3dbNVc4AkM627CsZUtmc2lrIm0n3gHt0p23784qPnqxs3DHQONdR8Xzj&#13;&#10;wY8UvBGFM1IscPBM7OOEgn5wqCiqqCbteluAmFM4YFMf6Otc1N3cOtDTHjRXUzT9zPoilcfXJh+G&#13;&#10;YluL0tMsPRJRjvQJ9sCbLzQ1w+PZr3ANtueNjhTZePNEoloq9XJuOVAm0ls1ug4marGry7t7KowG&#13;&#10;zejeoyO7ixa9nq8RdhsbOkZfeISOeEjPiF9ZTsTZ7HnIRcRjhHNQYNexrQ9Rfyxvx3Zbwx6Rqjoo&#13;&#10;66d8jgQNWWZdIjXyEwQyfAPgcYiAifJx9f9Bk13epijUZfeD9XeWiLtEoSg3wqJM6Mgb7gcPKKyV&#13;&#10;RXycwgh0VyQo1kd0SzTD+exY/25rNH6s6ixuqgD/5cx7ytfAzntDMglTBMqycTSXA4L2Z3cjgAIo&#13;&#10;Zx1j056je7aUq2rW9R1d39ZQeeP1V7749Esx3RE6IEdjNODVQtOW6VtKaYokHIPdKq4Cg0mwzXgD&#13;&#10;ufnmAVHQOVEiFJunmeWpdmxjjGT3kVg6QgZzAtINzdTf9xTaegIg8wOVcFJBDZ5dUCNVD07UBJ4+&#13;&#10;ulRNPgIKRoStJUGFIKvuUHEV4Ah4EISpggpICWv90vy8BB1XueAxUgcLlln5g5qaFUPacscwX9/X&#13;&#10;k7NiRUv/kpip3VdRQ3/5kklZ749+NH5syXsq4GmtrOqormpsHwgTZHd3kadqfUxzgIlao9rDKN/K&#13;&#10;ZOewQzK8Xtc74Db4ICUowM/wxZLth+Cjyud6V5Eui3u0vruSXUYrblbZtr1VVv8KYWMrwLZ2c+KS&#13;&#10;oRi70nlg275+Bdep9siITWQLxVLTRkEQdg72VvGrxG05fb2vrxu/9tpJl/DVr46XsXlYTFcA334i&#13;&#10;UcWrbpUNDbhIV4xuscZQTRVDxIY6N8gME51j9o9x+WtUvU/C2wxl9FFDbdBrkAt4cC2QPYBkh60k&#13;&#10;3FjHYNA4omisGSycyNpBOodTHR1AOgS0XVAKTzJx0DdwOXuqVCq2+4UIdB5hZfvwC4pKNENGr8mf&#13;&#10;oKmIdBCSjVlkQ8dB+O1Bn1LjaCy19I/6ehsOl0pQhStkcrK9hZBojYWbB6QVkQj78tr7Ro63KLnU&#13;&#10;2unSedPqk46YmdBE+QrORNI0Rrkn+iRBNgmRUKxiUh2DMgGJgGodEHFLLYiJzFF5TMRMutmKDcJ5&#13;&#10;ajNDnBTI9uAd17jZST64qJMRHGLLk6tadHFjuX73a4c7xNbAhNtJkH4qwDYT6CsbISW7e3d0LWTr&#13;&#10;0kw97HKJoH4oLz+mFgT9vkK5hyff69KWaYeXs79M4WvKQ14RniY6DiBqkDtHhbmlHYPtbQFec3Cg&#13;&#10;Lm6QxZT8dG8V9sYaS0kyOGZqDpLMSKriNugK13zU5jGwSihqd1kHhnn6alV+JexsFLDpv8kQPqoI&#13;&#10;1BS1BZ3edvXEhAqIZrmnWeHpULvUjsERfRW8OJvyxsY6NfCSMiEtHY9UttUPGQJoDhUgpuIXDEKO&#13;&#10;KQ1lTCoIL2B4rDvYv99mHwV1aJE4+lsbbaEQ5ZdaNHlxXfaMz6AakXqGk7QW71u/M98bYbt4hwbq&#13;&#10;CJve33GUDnlbK6SQeU3t+pPJJN0Aigm0wopj1NaegYk29+zaI2lVhb2TKqZov/tIx1jNnsc2134s&#13;&#10;qOgjHawzAuACfK07ttc3NArZXqzgYmIKnsvtG6woqpel+hO4hwIDK6NKXmNhPm9ULKgqatQFpIZR&#13;&#10;Qck6sda4tU9XX9OQ268dskS2dY0sqW8OUgmeTjisEdY1bWA8zsg/bjH85THqf77NjiU7/of+yhcC&#13;&#10;d1/LvD2vrm1sXptlyBhY2awLx4hAx27h9jx9RWN+g0hV272pMCUISGbZuh0gVsCGm25p66XjBJr5&#13;&#10;NRz3Npn9IXfErnL1t+5zSEUa14ijB8TNSEwvpQNchQQTNpCuvr7ciapCkBFxEzvABijms5kB3Bn9&#13;&#10;qNk+JBTlVQ8WCaDobPHIO+QHosHoK3/NC0TJtByOa0Vxo0LexY0v7RCrPTW7Y1qRrDNvUHW0eCSv&#13;&#10;RVlfMrC732oFiUA6eWF+u/rZa9DOzeKOdNvQ1LlEhtxEKO5NV6hCaika6d534M3yxa/w1KXu5kPm&#13;&#10;4sMjxcc8uGpvzNgQlXMlGPD4SlvfB/Wa4OB8JhaJEJyGPbqjvMEc81bs5FWIUBEKZAHalIU/Yjd7&#13;&#10;JahzDOg8wTC78CPcamXeNF04Aa/Zr+eZydhJ5MK0QP6h7j9uHdgpAU9f2VyLqpEE5iCkJTqkiZsr&#13;&#10;Sc9Qep4MBDzi5v2rNAOG7V3sYmBtsn1xfWFEvrlidHjTmiPhECE6lBuJeMcVisS3vz0pxd58M/sw&#13;&#10;GNrffCRunGh5NR1e5RV0+1vZPDgNqHA6ICOdPXRIDbK1XyfpO7g6YON8+rphp9Q+fZU+ZGD1vbsh&#13;&#10;aTExdgdwUqGhRjrCFSpKBbbQYH1MJ3YVrAl0l3uMPqPQCqWrHq3v3Vo1lARyR6wiKysdgASdEG7e&#13;&#10;OVIikNYL9KV19p9eMely4PPCC2g0E9wHxejmaGqh8LhOLBMJMlfUjJEhd8jY7yTokE8xvNtd+oye&#13;&#10;XxAaagiPtEQEnZD2FHVFDSteaOVXm4c7dbXN6rIa5fJX26o76nZv8UZJOqKng5qYqZwO6xyWASjE&#13;&#10;o6HRLr03GoipenUo8ZQZYmhSVMjGSK+Aidkhi40qBtFYiVgoLu/QSFtVyjbJ4K4aUZ1YO2wyCizS&#13;&#10;NlU+zyZuZp87FQ6ZylPJlSChBBU2Sqw73u5Qe53H2qfoWNwxOGmJUShfcdb4OIg5t7w7kdHBCGDi&#13;&#10;HvjQJDNcwnbljignLUHna8qeQMUbsQaiEzk36IaoqUxi4RwvwFZdmNmZ1hjCO1rarR2aVNHIPogu&#13;&#10;7Vij/HjjSqYFCnXwvb3HRNAJcIZ6N/v40g5kWsICtt0ZiGr2F21do7dzCntrqmBJ2LgpMq3tXVCA&#13;&#10;dvElfetLLWNq8J8QSYcNcZOEiUfMVk/kg6W6B37huuk3zMWfy0pdic9dRP/i6vHHHht/803XloMg&#13;&#10;zVvauvimDpNzLCof7ivl3hcmElAVve6p/jCmHQt07qS8gqBPLZCUS8ztUcUAYemPqgUHnj3UuW/Q&#13;&#10;JLPIUjVDMbcvoDGETNaDTbKm/dwT1AQpkz82zFPVGIMNom3gqN+prH0sV7yjx7S5o93qV/JNiiX1&#13;&#10;Y2rnoMoheGDHoT3VLzpMVj//42Qi6VC7FZ1ak8hmOJrn1nudGg9kJfA9NNS896Mlq3fnHNmxsL24&#13;&#10;VNYq7MsdEfAslgCboghnX1i9b2xwWNXaCLkGOo1MElQkZmAnnHXqPFqRTV1Q5KncCY84wu+QFdYo&#13;&#10;jxzhbTvc+sHHnoo1XQV7p518fZJuqKio2LSJG3Rwpti95rmo5mBEutY3dlhUUZWkoezBtG9Zrvem&#13;&#10;ig50orsTxG9SJ7C0dvQRNh3kqVGVAGLQzwHUoxueaFiwNqraEyZontFXNtIj0Y4dGtRv3l+2pLAX&#13;&#10;CVJzhP6wzQgljILmsYHbbrD/3xR/dBofkBqx/7s8eMsvHHlHNAd3N/PY7HzUQ3rKtnkqtkUIqnRo&#13;&#10;KXu6KcIma6NgaygUgMdZk8evL+V1F/RINX3sCGyD2VSwV3u0KjzahpQvgo55HEMT6wFC1sWvGGkU&#13;&#10;1IHtESl89QfgfUCb0hys+OBgL7couUvvKfvo5c4tbJEIgqTdMFzzwcHSQtLBFaAJJgG3zFS82a88&#13;&#10;WDjKyuFwPCLykkxqmPsRntYoOeoJGXUu/piXhEcGO4zqqy0+OTgUsHmD68Mjczx988bqJRapHRyW&#13;&#10;PUgUv7DA//3/Slx1RTLzXl1yyfg114w/9FB422/hhzG9jGZog3sskUy4w6bHckWWtU+1r76Tpqi4&#13;&#10;j1UPo5YQJE14vsJatluAyXvcyUl0bgHNUH1qTkQ7BEKRqTnm8gR1XLEePCw4/althwBcFCpTIuAu&#13;&#10;tU6pO5kKlCb5VTPqtzstTNRM+WWNYnP1brYChoudTPXKVovEnkxQq8tr44ZinkJEeXgt0l1K3vbK&#13;&#10;JR+Xt2yhGVLUXxW22yMj/PFvfnPiPl90UfSBP4/TdFw7FjeMojoqwiAlbfpcsSMs7GKr0DMSWBaH&#13;&#10;1JG6zc0xJ1tPbgxT0tTiTwhvlDowNGkUrkFggZTABcDduGTuCjajSjKMI28VZNuuwrUh2TAxuYxC&#13;&#10;REhtdZOndHMoGpfbwzSTeKlYtrld17htTdfO2qjV3D//fbvUrCxrjsi3skM8Mi4NPtSX/k2zbi0U&#13;&#10;oMXDW5xOrcoV3ttvqRrRlu16YqChaml+198WbH82b2TpumUjTa8vO1paLxrpVA2OmIIf5RyVHWUr&#13;&#10;uhNELKKRdn+wQV26bv3+stIOTW5RbXi01bpvUTN/S8Ru6hsR+5pyo7JhQX77vn4FadNquySSvMqg&#13;&#10;QgIlAW/DwUAH25lgj5J79aAYFzcOxrSNkLkSqZ5VUXEfag0BkdFzcCKz39aul7ay1eCCNTktqyvi&#13;&#10;Xr+qqcDrQKULn1eqtOR8AHanxge3hf0BlF91RsWh4trUGi6ZkI6OJE3I2icqDJioJbOpPsD7oP9I&#13;&#10;9pxOIJvo1FCmNL3qSQoS0NgHSNdE/wnwITYhW4FBExTv0I6pVXRQwlZ2a+Nhwq3zhj0nWq6vRemB&#13;&#10;PExoDTUpPBrXcNYKGmHCR1LZdagAeH74pnzCdnGbavUzSYYWmEMbOlgPRrqGrD5WdpPObktzNRWJ&#13;&#10;WruH+cXD9p5yhgyMi0TJu27PSj+f8HPxxa4ffIu65Uf0kheZKFuTNGZo9LccqWztiilZbQcnwLYR&#13;&#10;h8PqfkPU2ly580jFwmJdez6dmgK1WuIyjUojVruLJzLwLajALLV05FU3rnhnw+FBdUVvjlcpLG3s&#13;&#10;VSpbVdoWkVjhrds/b1NR/uuPK/a86al72TkmczS9H1AIFhXz4N23uSR1FS/FTcq0/yesmrCkP13s&#13;&#10;HC0oH9P5Xq9nCxvwaMbqZB5pR3XO0v4dWwOOkG20ySZzphemSQP6zy4RgAQB/2aSWJ7c1mQWWc35&#13;&#10;210Fb6QHDwedISgAhEVNiSlSb5JuqKysnDNnjlar1aVwu7lq8JkAJ/33v//9zjvvfO01dgGCNFnj&#13;&#10;KXp0vo4BsUPjbtjQSUcC9j3vzj/Q3i3c2/LqIij+WiRG0s2L6/PD/PmBnr/bdz9s2/kc6VQzEUNE&#13;&#10;vAoKSXCEFnZROzZrDHQcZUK+caVy/Kab2ErarMc/7eeLXxxvbo4cflQjrLcrCxsr75TV1Tesbz/w&#13;&#10;QjEvv9NZuBEeD+V16nryrUUf0v/zxUnZ4fE/zEWfi/77N5OXXWb46beTN9ww/pvfON99wdw8MtR6&#13;&#10;MGJ1JpKMJ2RqMIfDxwrZ3to9nvqDXkug/0CPS+uJ2hwBlU64np0NQtzAi+nyYJ84ndCHaMgFrduf&#13;&#10;TjBk39xl6LcIYZ3swzp1IpnsVI02VewNqbm8VjdY1LE0p09cppNq+u2xwe6+5iZVaKi+RMSqTson&#13;&#10;6O3f3bZ3gysY3cgze6rfQ78CAnFSbrcPrn7FGYqpPv6TxCGuEu5kSD/lHRN4CN2IMR4h4LZvFgcC&#13;&#10;d/2OvY1TbsIJPvEv/Jt3d4HfHhwoGO0u7AmpDrR+mN/WvofysMURiknkS70JmjY31B1auQvJlONh&#13;&#10;8IzBDnWphY4Yitly97qIL9q+Z5o2vyRNgeuEwnGvPeYZ60M5KOW1eyp3pSvq4YanVzE4AbCbTcFO&#13;&#10;w8WFU+SN2O7dIxg0BPp0vocPiUC5at3RHb3mBEOFhe9vqW/1D71GhyZ8vbJnomkcXuP8NytdOi8I&#13;&#10;HVA5YZfnvh2DCnMA9U1Z17wprNoHr8Oh3jdJOuYcFozz+Yl/+7dJd/XhhyWOMBTBSU9KAvLbKbfF&#13;&#10;TzBrRpTypvfDylEQjqAI6UTSFWcsUSZCJQ6oIwdVEXuUPqiO1G/p/rBXYYvStmj2hGOZuCPk/kGL&#13;&#10;oEqidgyhSTUAgo5lVnoDcIS4TuIq3ghG+Vj2WOiQK6A9sJO06RSDPSpXBBwrpFsoS4ka5f1FwrZt&#13;&#10;RzavzxGUDgX6nkwkkm/vaUtenHGZ6PPVrzJlh10hX9TASUZZX/2mhv6YlpVKcXNN3NpUPnZgdatO&#13;&#10;3dXg9WpQnYS0RWmvK3aq7fK8Z3z1W6I22djobrHL53JJ3d1PCnj1wyNslV4sHI9FiH6d77kX814t&#13;&#10;ls7bM5rVHRuxTRYOdBTTATfl0xG2IdLDlm0oz6TcGmKgUK50RnSe6CZpWOX1fpzzjNbrb9f2Orwe&#13;&#10;j9mXN2QSyIZTzbVD5aMr3QMNfrWWpOl8nm59y/4XijqZRFJ1hGsYiljs2uJawtGd7rIApSxBrZQO&#13;&#10;aTJFQ7DvSQrOymuHIolpbJLaS1AEYWf7FUHhwVO+jfI5eXquFjONEV4oOqZv3oE6+jjVbo+Kuygq&#13;&#10;MNFMCZcG2RUoHtJltW15A86k7uN2+IbibOYk+rDbkRGbJ0KVi5wNcjdcjtjcCpkftzkDiiGzpi+E&#13;&#10;02O//VKFP2ZZ/wIcCsXL7QGrQzsgGwP/D/L6qMBubu7qPzxoLamhf/Lj47po8FFVVeNDQ4ze0M/X&#13;&#10;jcfjoLA9lTcIlLa9tYJ338r95ysbzA/ek7wkuzbiRJ9LLkn8z3fpy34ceu6FiNt9sPcNOL0EGa5Z&#13;&#10;1dq0pSfuHtGK9WG9xrr5NVBsYijR7nos7LfV9xg2dxqguAs7+whm97rCQ4KRXlWB2hcvk3mfabYV&#13;&#10;yMXOkMVhqO2VNL0/4Nlest4UCrWpG+DNZEIBYz9/HPKUG27w/r//jn7tm8wXL0l+4fPZJ3Yan+RX&#13;&#10;vkJ+93uyH14h/8GPggcL/Wbv3n8VMvEo+zonEhHVTsOoHopPqUcxwSTd0NTUdNlll9100023pPjo&#13;&#10;o4kVa07K008/3d/fD8a6deuKitjxcoicjZujNid8oJy95P4Xxa/cVP/bP/e+9pZBopJLjRAf1FuF&#13;&#10;L/xx3Y6/HXpnk7B0KGJ1jBYMqOc/ZCvagX4I2Wqo9FHm0d+P//CH1Nf/g53IdsrFT/1E4S73D9l5&#13;&#10;3RGbc2ePHh2qf3+nS2bYXvgYHLOxcyOowmN/wX0iFpu7pTKk17flzN33h7nCXbn7n3nH3NSk2PCw&#13;&#10;o3ipP3dl6D/+K+uPTvXDzuD7/e+HX7/CcfSeoKzNPdRb1i7z6qyKBoGoYjikN6nKWnTigYjNYdjw&#13;&#10;NntKVkfzx3VBjUBf04JO8p2NbQKRrv6VhwNiAVxCR19O0Gz29rXByUOwrRfum6OvXWavOqJqHbMW&#13;&#10;7jhYJigozm2tXR+xWODn/TyNrXC7Xytt6FUE1eqmtx6HSO9QDnyHrXaLghfSqoPqYf/YYOEbu5wa&#13;&#10;hXKs23TVHYlLpk+ssdtuf3bhstYdhd1bGyNG092X//CZn3xD+fsfhacOCEx9rDf91qtXWcTisE6v&#13;&#10;E/Aka1b27eqo7VP6zA74ubm12NAnE1fx0JVmfQz9svrl1Z0th+CetHSz6QqMntffj1odw++v7ezf&#13;&#10;BUGItOxdHbXavb2t1SP6OoEJEkD6CGGro31Qat73EfyXq/4oiuyTsLdlJh+XVP/gqmaXwaaWw2HZ&#13;&#10;/0Ifd+f7YYPCqbMsKxg2du+wCFur20fTW9EHFGTt0korX2Pol2fGhw2a365oenZ7N5z8hrIRl05R&#13;&#10;ffiGPY/vOHJgiVdpij7zYnLyHEqhx54Q8TVChcXb2+LnD3n72+EgEJSprU6j3d1Rb969AhJAxKhy&#13;&#10;d7yX+Ufw4bXv8GuEVp4qK/54H6dYZx1VgyEStrb0KXMbxWCXN3+Q3mHqJygVbcrrqOuSF7VKDSqz&#13;&#10;z8S9YjaBxi7UgAF36W9rmrZXCmq2tRVV8usX5h4u6V7xwiremlX8HQvZIyi64fyjZRWZVz3xueSS&#13;&#10;5De/lvz+95LX/0r58A/I1/4SvfRyx399j/nWN5h//wpb15W1/3SfxBe/mPzud4m7f7f3roUlzWtX&#13;&#10;rKoKasaUzWOFQ+CRHKaje20qg0ZhquiQ23VWj9Fmb6zQqc0ajRVdi0dYaZJLCmvbLRqLX1gOMX2D&#13;&#10;h71GjdOgX1sv0vaKKls/rHz0ifbn327rzrGMquHR/219O6Q9/q61NokupE7ff0dQIhJt3AuP3qAy&#13;&#10;9Y1oHHprZacsAGlkb3FvUfHQM7d07NoeUKpGFq0IyaUhtTogaoatPTmtkMJDCpm9/F8hpSKoUpj3&#13;&#10;rIiYbXBMv9aC7nP64xuC+zkRHBs4aq84mA6ahBK1YAAMy5DILRGiyLBeBt++oR5Pd4OnP9/V3TrS&#13;&#10;JzBuexekDNoB/IynpxkMj9IobhN5dJbmjY1wmRCzqYxf1Sl3GtiT4fPLpvrY9CdstcJ9AyNiskTM&#13;&#10;Vu/A1n1Vedb86+TbrpLXzNOJRnw65Ud793uM1p5hNhHadNaBUU343j9OW26hvvZ1VWMeHGd3r8Fq&#13;&#10;sPdJLRqtTas0wW1/Yktn0MK+rbmPvycrXhixOMAnqKRdamnXv7Z1QZYNT8TT08SeFWi1IdHWTRXR&#13;&#10;+QuJi05hQtXk5z+f/Na3kj/4H+rDRQGxarSiy66VLDncJzpUbhSpG5eVhpRyW1GOsyrvYG05b7T6&#13;&#10;vZz6pp764f7SqgUlvHdz4lf/hPrmVxJfnFw2OHc+Q9lt1pN0AwAq7+jRo1dfffUVV1xxSutov/32&#13;&#10;283NbNeP+fPnl6ca8xDll/4vc+/vnd//P+ZL/zb+b/+W/OIXkl/8IpsJgTe8+OIZFuhP/HHedvd4&#13;&#10;IDBOknD2LbJeb4QTR3SCcvusHzxw8MDzxZXLm/vzR7v2DR7MX4a64IXj2T17xxrk6n5DgkmEhWyn&#13;&#10;5artb5s9Uvn2j0WHdzQ+/7K4SWka+v/tvQeUHNd552tZK/tZsldrHz8/e+21vT77lLP0JFlaS5Ys&#13;&#10;iZJFShSVVoESKVFMYgJBgkQiSAJEzhkYYDCDweScQ0/sCZ1zzjnHqq4cZt5XXY2ensYABJMkAv07&#13;&#10;debcqq6uqa664f/d+93vzi8uWBZNlt7+Y4Hdd51QmSfMbiYd/uYpBYMU6r+9HW5jcucdoKFWPvMZ&#13;&#10;/k/eVXWfN9iW3/Nuum5348CZHMluHzFtffyKfOcpMrC6kB1DsZ3jzsiFHZKxA2DQlo6CMacY9YcV&#13;&#10;s45SWD1beMruap4Z/1l+8VHMPK4bMppTZP+ZXpm60x5TNqtLDlymKBq/cA/NchM2obOLZwqnRn8h&#13;&#10;nxBsEZ4lEPXA4Au9xAc+xK9XcuCVtW3/dd/Z/7QfflKi8YHtbgtKzUNaLCEfChF33nnnxo0bi/9k&#13;&#10;haNzqOaZlUxm5d3vvvYi6Z98pV8rhEYWBlbdxoPzoQwWpmkCVc/oBszwew0jNpbhwDAtWx4isNuh&#13;&#10;fBH+uhJCt7C4sj5DkOGphdxs56R0J4ej1hwD2wETGsC4HMUjNAf2YpxY7WbQpulljsuON1IxH26R&#13;&#10;Jwm2PNl6XeArv26zwN9xW4qlWSEEEIuxBWGeN3zapY8TQcHXDNJUYgEj2WFrCj5q10azBBOxxYXJ&#13;&#10;38ogx3K2abdtxmWbc4tD6Tyd+/8OK1o19i19+zmezSoe3TFiN4SkccS7/A//UPXQVi5efPZ4JzwP&#13;&#10;bQyNXdgiBt43Z+FR8aYswxVymeGL1/o8iuRpIdRJ48NCvP3SoVfDpwqKJ8s9qx4kiy4hjDrcA8kI&#13;&#10;8aFhs8UL8Bd22Yo3BUmd4A5niJ56Bmx08SBg7Ndk5oejJ58Gy9WTQPeeWLp8RZe0ens0kahUrtjy&#13;&#10;SkBzxLP/KU37Vc8quCCGrXzyk9WP4q3YoOp///+bGH+ApCma46f3bz5x8tKvWi3fOKN5ssfeqokN&#13;&#10;+grmq6M5VLCHI+J6bxfNUt5kXq46Az8fipXGO6Tde3po6rBqpzDgy/H8Yx0LYgi/yKkN4vPp9OLW&#13;&#10;qdKgDxwhPUYw7OzP38fkkoEMPusS4muB1R6bLUUWF4GD0dlJjhVeOuHQ0AQ1u+t02KxDIkJXInwa&#13;&#10;OfGU8GZ4Pt17isUxs2S1Tyh+frVnsegjKQygwMmuvjHcqvAm1WAxF48sU8Xok7G6LTxH00k5lU3u&#13;&#10;nfCi7jZ4xfBOOR4yHZOWjcp8uR82GLaeHzo4Zm/RxH7caHSFEd2YI4VQQ8W4FIDS2wsXFNPrwuSt&#13;&#10;OJkm3PplnnmyTjtxYiGFEkSoFB6QQRxcsYMWdp09o9wfr6MIyXe8M/HYl/PamTyRyGCRgC7caCv5&#13;&#10;0AD3Nhh0E45XftOtjxFtOybg2cBBNm8j8o5YzlV2s9g/5dOG0IPTfoRgoU7Iz3QWtILbx3ycgp/c&#13;&#10;rAlbQ9NQRcB9YIXkxfqnV06fzv3V31TdyVu3Lb/rXYV//G+XL42yGL5CEI/ubuLQ7CFt0tF234jh&#13;&#10;mBhGWoSKTYeuDiYyqJsis8EC06iReS31UI9Clr7owuBhwmuEVz9gTwg5gKUx3a7c6JUVl4u769vL&#13;&#10;f/Ffq/67uIlvpJKSbrDb7R/60If8fj/HcfPz8yACxONvnOE///Oqm7j5DVoX/p1/TL/zT7g//4uV&#13;&#10;u+5S/XIXnsP7d0kIVJgAMy2s+YuGVM6J37w0saOtcUP/hn31J764VdUizHeCf316UQhfWAnkFTFW&#13;&#10;Gk7lWZqTNWvGj8xVPRQ4bhy1uptaQ11t8rFLS6omlbfPPufJkJxkzMlkEnPb7nKEsxzmD+tO2+tf&#13;&#10;JFjencIuKSIsxzkz8UzfGZ4Wbo+nkTnFpkjWowrkx61aKHLWujYo1UI5OHqUfe9/W75xx8l731s4&#13;&#10;etIzoQp0NGRx5t4r5u9dNBQSpbVY4BrRk0+KNww7c7YGf0C2pK0jUiFVz2TwwW9xP/jeysc/zrzr&#13;&#10;GmH+3veu/Mu/4B/658ynP0n9r7/nPvyR6hPW25b/+B3YVz/dZkuHp3vm3JmziyGzwZjSCt2M0NpN&#13;&#10;nDwsrs0BfOWOb23YULoxFoEqgIsu1QdGpiHBZC2FP3/vOkrx4MEVloWWb0whVJQ8Q2P62YBe6HFN&#13;&#10;uFP5xGpFAL96vBhsDv6puEiPGLiQQpBY0yu/2nRh7CePW7LUEXOSoJEwik2YT/dp94YyVooVIgIJ&#13;&#10;lygyFyO9KJOluOBViZnqOBqVT2YwYWAPzlxmaZ4oQBsspOHxuoWq3JPC4CUCqFoQRlANhT1pq76z&#13;&#10;vCQKVH/iGhwiCMmev6yOtR5Xvriz98wJRZci2XYw0LCt81IpBB6LRf7nzoUNvY5QjuCwUCqty6a8&#13;&#10;K5/6VNXz4f/4j8KnL5Buw6RhEAr/5O4nxDEXuBNNmqY4XhqnMKsiXXQ4qALOydEcSCKGZMpRg14V&#13;&#10;joEiUKqAgulSLAq4lLso1F4TlxRheGilnSLCbY/ZO2TCgLdd6kkHslfGrZuPjwbmVTmE6Lw8nrA2&#13;&#10;fLtOv71PTuQL0gtyzG1jsqUZ6p26OHx9JZdbaWpafnojffcPQu//Iv3Mc7If/cbvXw2K54wpyuky&#13;&#10;av8gQzOGo7vHjs/ONW1x/vBz5N//Ezzbqqd97YZ++wucz90v9yUQ6pQq/kCH/f5Wy71Nw5taBn52&#13;&#10;tuuUIY0LPkLLFnfvU3V9vrSezGRNJy7hCLmvx7Z7UljxlSFZjiILuCAlAfF+IiglOSzJTXeAAMVt&#13;&#10;i1BhOK/0CvVDkb75cVUQcY7MnZ4PgC6EI0JYJ2i69NKszRU+9iTuETwB4UjvjjHIinfV6eN1W3me&#13;&#10;Tzbthr/Fa6wgi4NTpxdB0EEaVY1zZGlAYdHVgmfxkCkG5WhG1dym3HZ5caNP0+M5/zRimKWyPr/O&#13;&#10;+9imscGdA7NH6hYbVc4FL0UwRCYBdSPPUKDLYSO8JigjHE1RAcH3Ey1qZfH6JEoNHRkfvTRIEwxZ&#13;&#10;oOAvjRcTOI0kUcnRKXv3ATDPoDCN7Hgw7TgLyePzAQZJcUU3W3gUTNqwMjy88q51TC+h2vzNb5Jq&#13;&#10;o6JZlpjeDRf3pbTnZeGzS+Fnp0INysjLA46BIefeUffw3lWvT4DhqGQhE8LYRErHFgSvZ4LhNg06&#13;&#10;QRLNubNQgYuvBv5OR9cEXUCDliv7PxdvPQh3jtP5HBaHLD1iTf74igV+Qnb6u57ffp4KDamd3dbf&#13;&#10;fJD5H/9M/Nl7eNCg19x51QYnLL/jHdyf/Sn7X9/Lfv8rC881Oi53uxc9pL9U9HiWWXr4S4kcAno0&#13;&#10;gdFa/zDD0kN7p+DR7TtzGNFKuKIjgiuuyOFxwtNY9gyjiv6tZZisAXeeLe1ARuKX+7Uu+JkMQZ38&#13;&#10;2fMdpw6S3DLhusCR6MTPfkXl8nnp9z2RgCfs3ivxjdts2fVCElf3NwByufyrX/0qyIj29tUQcq+b&#13;&#10;l7/wNct//ir47OPTD93PmU0prRFPCNkLhFKifX88Gp7pmEzmArN7X25r3LHo7rUmAudb7+XIFKJ8&#13;&#10;xJzBMMQbKc7cReIF/YxuWHXKkwz1G+MDw5qmn5+F5pzj+CFLMovTnqSq7DEHTGsc4ZnSJCV4RlSB&#13;&#10;SmQCY4dmw5ZYn6Z6/MU67QKjcO6inCYZV4swkSa2pE4oDQXNlEpa7/EYje4hzYnL+bkeMhNr82BL&#13;&#10;vpzf0hNoegbTzcIPke3f6NadxIJDWHzJnog6EtjxGe/x8z//j1PqR7psj7T3bx5ybR6c2jvl/9oZ&#13;&#10;7VN7+zf2O5/udz7ZpLg8oYnM7iuEA45PfTT77r+oyli/z+2d76T/+i+pvj5oO5l0FFVJCI8xjdH/&#13;&#10;p9Eo9+cdY53mUK4QEbwTgpI5aYU7mEiD2Utn9A3NW3x9IwX9CzxLMSktFAPCXX+soZ+GiuwDH6j+&#13;&#10;j7C9970zG7ZGVI58DA0PdjumTWJE3qAxCjXjxNrwtCiZBvHHEYWMdgKP+rRywXtRtePQ1IvHx0wn&#13;&#10;QBMkkOrITtP23s1D6nlPLo4KlgQcmY1RSwkKXjdIPVQ5nvE7fAWGycShgSc8BjoR9FkthaA7tzjY&#13;&#10;NzZPBp25yVfys12JxpdzybhvchN8ES7ikvmhpiZ8a6ISIeGkZstG16LPEszNdhlplqxcFnxqT3uk&#13;&#10;/ulvn9c54naNo5mV9lc/imK14v/NXc79T+KxZKj+RZrh1N2XPH3HwK6CK8D9LyQoF8LkbWp4O+Jl&#13;&#10;q0hTXAwXYhIYroqAm0E/tDqqHahYDS+SLU0VfrMgEFLdY4Qtak90PHqZo6ic3Q2VAxGLIuqdllhh&#13;&#10;Y8dCAStOsYY6jmKROHrhvraBQ3MDB2Ykx+dzUaGNYfJ2nip5/wke+8U48dASTNkGXxy1wr+YOrmQ&#13;&#10;9gsnYDS7e9R9tv5UeLp3z5HJdCEkRlqkWe7JHnsGZ3iLlfunf1h+1ZW63owN/R/v4k+faGgaBg1k&#13;&#10;mXRAm4qqhZfI5C3hkWYqshplKCpVMBhOx2e1kmEh8n0sFTryKFsIzLaOBmaHWKJkNHMs1//Ac1gk&#13;&#10;iDv1dCZWOec+J2nOh9NueQAae3Hal33WPaw/5lryIQlUWq+A3AuFhUj64YtQNvdMeuedzb0ND8CZ&#13;&#10;8OTzcw+Xe4yg/PI8Ezn8CFQLFEaP7JXEddZgBEmphdkE+XkhYIbYDSZG9gMygaxHEYDsCvZVEidn&#13;&#10;VQ0NLgzMXxJkB40ss4Q5Vjg7c3/ghTuXfd6VO++selDixv/RH2F/9W42oBtS+WxqWcPgeNOxz0pl&#13;&#10;T7UptnYoX8gUQiEkMRPFR0JCOxrKweOEFpa1TgndKjzPSZ1XhCzEUdaI4EESl/yna/a3I96IG2HS&#13;&#10;lNBPhjL8nB85Z8plK6Y4kgy24Cx5kprdUr8+mGwTFmEAmyRTCJMBe/jQQ0gmfUhuQxQPwfUHxjck&#13;&#10;es/NtD60r0OK2U9i1kPlCiGOUP/n5MxlpW3s0cfymoOqxRl/IIC7L3F4CHec9af1HpVPb0rUmTOu&#13;&#10;S7vrzPm2p7an+4WZ84CY+XseP5rJoZ40bg7PxLI2vhiDXLP5R2DnwwlK2wWUSImyvjwRrxI4p2AU&#13;&#10;+mghDTU5kUxDQZNESDLkgu/b8kxmuD5JsJmYUn7uMO6ujy4u1g119GrPn5/bwxEJqtg5Wsk6uuHN&#13;&#10;5dzZlyJZW59OppruGLJkDh6ct8+5h7d3nfn2IVW/BrKX8FxwtGFKcOt1NLQ29387az60TzVvOXk4&#13;&#10;mIgOmC5FcnZ49/4MMW5LuSP5rgNN0JwY3OlLkrMnNtSNHZ5TdxvPPlh/+IGDrRsGRg/OzLfrr8wu&#13;&#10;lCPC+gcn4TGVc0CnquRgCHUK2DqSE6uhslBvUNO04BxV6Q6ch7tyK/xIsoAmC/ohsy06L/N0CWsF&#13;&#10;tB/CXXprFPWhTKDA+KfuRTN6yEbhpr3RtkMDCveoLXVGNbxf0iE+ayrowO0qo3cEcmE4azu9EISb&#13;&#10;zzo8HRNGvTuaGjhLOLQg4Qlfa0E7k5/t5ov9kCs4vvLss4K/Z9WMu+tt73jHynvek/t//nr5c5+j&#13;&#10;/uffrXzjG97v3W09voeZb1mx2VY8nhWv13hyiFLpbQcv4W2XVzo6kvVXuLa2o48dcGzZRNit/XWr&#13;&#10;VVUZqC+wRGTShxycj5ySRaE6htocngxmXEgbhdZlPor37DgL9tAVRWR+0jXdIGTccWNc0m2cv9yE&#13;&#10;LPVglgP81fhXVGyK59nM+C+ZXNIWx1DdZgSLM//78/w1E6VK2z//M91wzrv3BSoZbT40udgog9ad&#13;&#10;SYaokDNv0Xn3PTx8fOflPdt27jk5d3Rz6OCD7Xf/YsI63H3ggmuhJDhiebfC2105/QwAbS5KCnhB&#13;&#10;l+dsvskee46SxspOf7wuLdjlYFntnxIcuTWBXG62I3HlIdJviZ193hLKZCsWjAEw40xBP6br04vB&#13;&#10;KwspbOKl1nQgB9ZV0BChWNwVV+I026mLieUWHoJJ3Tfz7z+q/r3iBjbWE09AQV98ZGPO7lq0R8NW&#13;&#10;vXr8kA8hCLfQisNFTOFZXZqWOwIgZJnUGlc4ETfKIsVQ/yzDLRRfys0AzUm51ACBVEk0gFVauZz/&#13;&#10;m0s2koenFDRGmh5oAimgOtnpGFElXAn39FDfC311ow4yPAx1/c5xTyRPgnIVn+GUM8PkbJXx0X1p&#13;&#10;ot+UAMORpokLx/dSOJXFY+KLhsyw4EybF30XpryWSWGRyd1nXkKJDMvRDLpmxgH8o3GJFGxoNyJM&#13;&#10;mMwh4ZW+vpUvflGQuX/6p9Vv6q3Y/uRP+C99PnfkBNG1Vyi2KLpM4PnZg3GZdoVlcZ2UjQaJ+fZl&#13;&#10;s3FZKrV2jEz+etNsw4Bwk42NK1Lpyvx8dFiS2vv85Ev9KY0+7gjmLRcIdyOLRzNDB3gGc8x7WvZu&#13;&#10;NklshhGbJVLqG4NHijvUccQDJoF4pFmihjZvQfrLZKuwkF7BtEs8LkKnNRyJMdm4K4V7UjhuU0KJ&#13;&#10;LqiFkQ6fPnL5gHRWp95TL/E6hangIObk7k4WdYVn9qcdSrV3IGuRMpkEFR5ZCYUe++6W6idwdePe&#13;&#10;8U7uf3+OdI+e3zo6onc/cmnxx232e08vPthnadr/+OaZwC5VKIoLg2POikh0M66MP2UYNR6L5GzN&#13;&#10;sudiaY9+UWMITkLF1aUvdlYV4Yl4wXoYJakcwYBkhC1HsJdV0YuycLJAjpq6HQmw8gv2BBbNU13N&#13;&#10;usd77Pe1zJ1ZCjVPqMZt6VPzvp9entk54UViSjgthuLyqad4Br9S9+BS8xOec7/Bg17v+Rd8U6+M&#13;&#10;LepQZdNI/zbv3L1++cM+9c4lyVLe7fP3T+DxJNi9IVPULHGYhjTTC3twqzx+cTtPUSB8ovZ477Pt&#13;&#10;ojguE2na40t49o9NdWoukXQBMnD41IbWiZc9STVKCtquEOiqnFtbxTLPJPp+rdi813m5W7l5n+7l&#13;&#10;g1g41jjrnP/1Ew3yGTopF3pMWf74ZDCLJ9Sqzoi11z3/3Ct1m5Fruirfct1w9vS5zjn/Ytdgwp3u&#13;&#10;OK9QBRFtPHOw46xgoiUzXulSWtJCJxWI6nEqKbfnGZLlg0m1dv+zO7uayUxObvDvOyeRu1IvNErH&#13;&#10;LNPEenN/U4XAFdkmcbxKnqTTsWRXfUPSmzFJHIo23VL30ujCBTyLmc61eiNqcZyiEqg9UjozjWI0&#13;&#10;wUju2yxvVmVD60zkgy+Omk4kUf+09SJImWm7fMR4jOO5eq1q3pebndtRP/qTbhd6cNw2ufGHVo08&#13;&#10;hZJ9xgSo6XJmfabxpL5zK+HUpbqOgTDP65T2l54I9NZ1T2vhHA4LYeb1A2awaCbUeFw4h4iiyt9y&#13;&#10;RIyImLiCn0i7/Gr3+aO7/RpdFolK9Bf1vU+wuZRcLlcaOuGBlOPEidhmbOaxVrk399gx+YYjS79o&#13;&#10;VL1ct/vxp3pxj3ADG3rtaUyIaDbtyrw45i53LyunJm1RwXwxFOffmyYHnVK1GBBae2VqSTssHbCG&#13;&#10;in1CuWjePGH1dfVGM4KBKw8VYrrdUAHll34pRqkDQA4XTHuSzXv2TbjGFJvpXCKZSpsi5oJZufLt&#13;&#10;9T2eyhuYHfiHPtL1k5ejYwOoaiLdfzad9xWXPYvNvPzvp6dfDLY3ZQNBgy+NRBLQyjobLwW1g3Rc&#13;&#10;cCm3FQNQLnMc6TND+cwoBssRfOG3N6mju5TpvoCQhcAYOqsTtA5Oc7tONOMuQb9Do/XCsDXpvuJz&#13;&#10;Tmr33JVM2LwNm3GnrmApxfcFhBW5nt4T7LgE8iZsjcE/lWnP5SZbOKJARL1C1/p1fp3QY3nXXQX5&#13;&#10;OGIxeo/viDYd7fn5xllnOnL8yXzQPR4meBInAzaWY/TBcSgCWrP97HQnpi/NdC+D0LyhIgQ4lsUJ&#13;&#10;tHr+1bp41cGqSXfiMBCQw2NpdM0kujcdqBkS7hRUoPr9go2leeU46guR6SwHTb/z/MFJB1hv4pkA&#13;&#10;ZP6C8SV45iD7XMk1tUEhjYkhmMAA8A1IrJG5BOLdO9GrH7XVXdaKkojK5r3dI3g4ELUtSl3CA2Rx&#13;&#10;VDSRK5keGQcDtLQj9EkQbcrts/aGFBpIRyakQa8map/qPnhi9JcOy3GWpeiMDl734lNCgN0CxW4d&#13;&#10;dodzZByl6mTh7MglaB5YNIeqJUN7p1D1FKgB5tlfrtxzD/6Pf3OTXt5vfOP++j1c/YnBu+/pGtfN&#13;&#10;D++993jH8VMNDx5frB9SyUYUezaP7t86Pirf5XQGnry4ZO59OeXwxuWLbu2Ub+SlgMqcMEw4F72D&#13;&#10;eycL0MZyPEqxkaghaVwCnU1TjKxFG5xVZCSCO3xpDQGO0rjbiqsB5GNnvwXVXUE56/vB1+1/95mq&#13;&#10;G6vcyA9/ZKWnB4SeVWIyKc5e2no4krYSiXTOJvQcJKVXMqNPGV/cPmFt9xfnNy54si9J/PWKiDqI&#13;&#10;GKOI1KVZdLVyxbdJMNycJ/t4j23Rl5tzZV84o6SK8yRFMNsRaIAQ9ROl/SJZnOnTt0440vATxSNo&#13;&#10;ouCuCAS35BY64MmwC7IfQaN4TGihPQnQWBwie6BveNOGARc0cESB8owehtLnbNz/ytmOXS297r69&#13;&#10;C3VbXV7BlQqzyJCFfmgCbC88Fh/tnnxwo+rpZyLdl8m0EBrHnzZgFWFdKARF3P5QxjJlrYPiD0d4&#13;&#10;KofopCPWFAimTn3c7JCnFMNZn0MRyBOhQY1/CNopEPrldQwAaEaDo7M8lJfdmyynhVUFeI5Glh5A&#13;&#10;5b8lfZ1UyAwVYLsXX9y487G9A0JasT2RDox50TzBhiZXw6VU8pbrhgsXLiQsC+N+V6NZ2asf9AZj&#13;&#10;mE25bdyzqFxAHA1+fV2/0tcxZW6x5iArtCyM7Rqe6HYh36rT7pxw2GMLUndQXG41Y3FE55V4Ih3N&#13;&#10;OSqnkvM8N24SIvlr0nSG4mN515D+UALx5PBE1Wyxyk7Xa9HtPQVvqLRzHeCZwosp7ays7J8u9YRj&#13;&#10;1sM0v2zNQYFiW10JaHHp+NwLB0/n509xZAIEAYv6NnVKw0GVXLnJ7GqsjMlIeExZqyvY0Wx0xbVh&#13;&#10;JNn2HF+x2huqHC93OVJ5RBz+JHxNcWkbVFaQjmYdSdSXItmpPov1/Nktzx1tab08NKRTq3V+x3DA&#13;&#10;1UAgTlCvXoXLPH5JDBgVtcXp+GzaExhonp51ZZ/sNjZPjMyYgifng7smPBv6HPqwMKLWponpI+iJ&#13;&#10;+aAhLMgF6/QwV8hTYReLZuFFBLNEXcPUyWPC4lJQI5snHAGDUtXZ+q2vfePeB++BgyLZ6MJLMyEy&#13;&#10;LFQlTFrNIqU3kh64F+Q5FXEpHX352e48nujQChInR3GZ4spGK4GA+e6fcx/9aFXNcu0GYmL5/vsl&#13;&#10;z34+m4xiLgOD4eotL/E0eXHMnCuW/0XJpE8tdPNA+lq7WRsYKS+0FsFZaahwUpvqNyf3S+3j7Rv6&#13;&#10;dKfgIjyDUpE1TmoA4R0JvvRjzCC1TDkHd41D85DpO5VRy82X2uxtfY5DL0f3PH0DGcT93V95fvzF&#13;&#10;QweeMkaQg/s6HR1DPMMkLm4PH3pY8aufUREfZKcQJjwKzLwEPwcSTDaRm2jWe8MagxF+SDkrRjDW&#13;&#10;nK02CDyq6gDh1xJzJLV91dEyMljYkxTmqUO+cifeksDD1yI5MU9BLlUGredbeJaFag6Pwf8XPP6o&#13;&#10;yDiYfVBTk7EZKIDi+WV8GWLcnqJxOqAL49E4FCWeQeiUMm8/e2FGHjbHzPOeGfNlQ1BSVkIiLJJx&#13;&#10;t3TsnRCi34CVRfiUmGkXRyTo5BJX8DEc5Ro8R2DZbn1cH/YmEX+ByroTyljeveTuCJtdrTNjC7ZO&#13;&#10;UTIyGWFwxHLi5WWOgWx24mr0zH1Tvq5ZPR3ztY7JMhgtKrOlI4+jirHKWCzQ8KRUrYpwsd9IpWLv&#13;&#10;uzP+2X+h/9c/sv/Xdabbvec9K+9738q//Rsoj5Vf/GLl4YdXHnkk9L6PLf/mvsw9d+g/+SXsn/9m&#13;&#10;nbms19v++I/Jr/6H9+GtMxv3oId3ho+cvvKjB9D6S+ylupWurpXOTubyRfbK5ZWWFtjIQ/cvt7Qc&#13;&#10;f+Kw0MMxPExfrov/5LPcSO/K9PTK5CQcKbz4rP2JT6ycOBG69z+qYo2sv334w9yTD0osCzmKb1gs&#13;&#10;OdWdu6i2LJlF7/WESgi3DwnnnmdAgnsV/YVgqYMNZfhTav+0fU7hHQR9Zo0XppwZuT9nXRu4DPKM&#13;&#10;LSqdMAuS1DhqY68uuVlcls9EJ+YRImmLzlsiUoYjZ1wZ0KPKAGLxZsNX180pA02y1CFMkoc6sGCU&#13;&#10;0Cw5ajxO+rvp6PR3L+rhiyBH4N9ZcrQ2TQ9cmki7fJsl7m5vOODtKFsXZQwjVuu0oIcqgcwP6lm5&#13;&#10;dT/8zRhtWYvgJWo51SjmfFDS4mnpgXMgdmdUE7N2IWwDblNmRja9MOIes6Vm3dkpm6BvwLRr2fMr&#13;&#10;8XzI7ZaX1iw6HTnyKGRCMTYS/Ooph2AptehbZZeumGdUi5dHkbhgPKtSlLt9ULQSK3nLdcNTjz4k&#13;&#10;RlsDQGq5lfXRwFTffNeQaubKTOPhBd2JgSvOUACsq+PHBxqNGZBRUndWE8wOmHygvAa8gaVo1JZf&#13;&#10;YxCwJOXrG1cY27xjE82GDn3FFPxrY5uIlJexryI0IUV8IV/vOr301yOJ+sUlKOFWXx4XJuXDmyuY&#13;&#10;d8vcQh2kSFJRgiOLsVz2yJMJlMJ0MxO9vTxVUgNDluSCq9QI0Qkp6Rdimgr+ukVi84rJ4ydknTvB&#13;&#10;nhaPVEEXSjbWwpM7dKYLi8Yrg7NNicB4Qd1IuAZn7YZTkj7Xki/hKY0ONCkNMSTOZPV0fBrUDEtR&#13;&#10;yk79+NE5nkpxNNrSoLowb4Mcv7HHwqRKsy26DQkwtcU0cFEu6LZBSzKYIwmPUb9jZ32XxDkq0xy6&#13;&#10;ONt2dGbCCDqJZ9jYgtAf/tU77vjNYw8VvyfAkymoSUf96UHz6hpdVHQCFDqd9NJpVbzxbolVf7Tn&#13;&#10;GLw4mS8PzUCTKeO4akciJKsNozGCg0ZU2JfL2ScfZf77TY3dMD/4IbfrFYVEKffn4/lS9EzLpNOq&#13;&#10;1+vlCt2gRT9kdS36wNKFdDactyWwKCLoOXOSaJlbvNyqbVyIeuel2u4lVZehe9soPNWYM5kOZGMm&#13;&#10;U8dzAwuNKq7ocUb6zKhspPDilvQX7qi6hzXbX/4lv327ZWwnGRlD8eiI8RjDkMEpmeaVveU4+fAk&#13;&#10;NUo7hpZ+PhXxMLkEh6MF9SRP4gXNZNDvkyVKotOFMLM+tTE0GcqueiSIKDtL6zKsC4g8ZYfQ1F2L&#13;&#10;1j8MNro5PH3tbKO3lLgrJcbrNQ6b/ENCj7fzSi9IwJBECNki1IzBfiIpiBgqMsqsjWTqmLNFxhvT&#13;&#10;8pZmVXBc2i7VzVPB3nwc1Q9bO0dLqz94KkTDMouTwV42Z+KKinxSYek79yzN4GAFiieUaberHe2P&#13;&#10;MCkVmyspy8DoLEdRjviSLCmEM5HGKQ510kl5oE1o86AYtEpWF53KT7fRyfBuiRcMWcFC9bW0KoU2&#13;&#10;Dx4+/CLSV3prohdbQTO1GCmQARvlt7J5a3BpTDbZHM5a4QgqF6oL0PqEux7xBqCswdfdbQO+/gmO&#13;&#10;51POdtwnGPqWfT8kI5N7Jxxd+kSHPj6k7Zaf7ALbEzPOL1xpjH73e9jH3vsa9MRbsOF/9h768SdA&#13;&#10;XqBLQzyNYhGJwXxqNEwOBwlQeClf5slN/XVSZf8VGZRZMMJ8A4LPB7LQ5+/umx6uG7JEdl2YOSYN&#13;&#10;buztfXjAWq+IiMOmcM66oETKFF4nYj3Q2Gcdm+xd8iR10t2FtA50IRyMZG3+sOVCk2BcQUWkCa0Z&#13;&#10;IxAhaBQKCEfESTIrn3wZLMY5e9MH9iyVbwOzCx3D+TkhGzzdfFw+uBTJlTKhGAI1F0WsU05xrRnx&#13;&#10;+PXIObyRWcFFL2v3wLumkTXjrdmJnVyhVKmSgZ7eWa1CodWrNH2mRNpo8y3Olq3ribodDacPOxIY&#13;&#10;2IFj9nSzJjazoDF7ogNLpRPACLGEZ42hCXjmXfr42TEzkUzbZoU5X/4BiaRziv3d64a6g8+bl5rD&#13;&#10;2l22AcE2JXyvMreT5zj42WmTPYUGUDIDLXQGiwTTpixWatXKOONyY0gSy7vEVoFjmNmeYymtOSbT&#13;&#10;gFhDr8YQhLeo8JTmhUJau/tE3u2PLZQMKW93tR15M7Ac7YorpI7LLMfvmjDF8x4wUODllT5eWbHn&#13;&#10;GZCckFAl6QZlVOxVA4RZfw4NMt/X0PrKkq/UkYCZFzPDB0N7f4bbhVDTIAPzi/0prVrTM7nkzR2Z&#13;&#10;W+0FQUlm14RXYw2nMdq4+OsB6bPSYJhOKUj/YEHdisUDfX7MHlv0pgR78YKstFqB22VKhNfkuVQM&#13;&#10;ObD7NCQwy36O4/1aYQGk43O+9s5B0S5fFxAN7brYiNQ20m+RnRjEcUR8KVGDfcknVPo0S/zbVz+7&#13;&#10;cePGctvG4aUg2V75pjZtDJSWeBzA7d0cFqUzelP7N/2y1jFj9PyCZNKRNkULbfbSONG++bA4AiJi&#13;&#10;1Wo0fa35OWFaIMmwA4YenCJTLeeyu/ZW1VA32v7Lf1n52McS3/os/9tHV1580dc9Ml+cLgHXHDs3&#13;&#10;7h47lx6+UFwXqgf06CtGFM2TkuOzMVW3ddJ07MqC8YENV/71+8pPfYV956tFX/m7v1s5fToxKY3P&#13;&#10;TBAundqfSc3sS08dcXg6MDI7cbYUM58mGAIlewIEohgr2E3OPZtTbQdAIuSmWqEtAasC1U6RXqFX&#13;&#10;wJaj5Unhwc5c9cYAoLLjikucOOMya3QOrgZWu/hRFUtXNF5ldVUFZvSiqyWQNkxaBJ+e0tHfByFT&#13;&#10;NOYS6kF542JCKcgaEBBwS1BjFj8X2NgnVMHLHMUWvNASmyYc9rZRMrPqAygC6vDMeWW5t1kE8moc&#13;&#10;WQ29JSJ0oUXGnSYh6GpkRqbe/2NoQnwpQzhXqlKnoiQd88cnJ/JOwQNfZzmm0Lwoesyo03SSoBZ8&#13;&#10;C1ppJ9wS4b18oq+VRd1MzoPIBQe6zOB5OI7bT6RD0mCW6DMKdvNsneySMiLKemRxF391qSRUNkQT&#13;&#10;yPn+pxV+eyw8pna1esYe1XUrC6YFtX+IozJM9qq3fA4ZnLEorvoiUHnkwpn+uZ6f8TyH+kN0Adt4&#13;&#10;YAHkAnx0fsk/rTmdTIftl0tRZUGui8GkbXFssyTweOOSbvvjkY0P5Q4e7f/lJvKhe9nHH8F+ds/K&#13;&#10;vfeu3H03/fl38z//wcr99+ff99fLGzbMf+vr/P33wW7sC//E3/n1lS9/mf34J7B//Bf6//5r8m//&#13;&#10;lv/wh5Mf/Fvuzn9b2bmTfPgX1Nlz2vNt9R2KSxeUWo1UMjVe0M/mxi+THkHR8jRCeFtwlsdpTJOm&#13;&#10;p12ZNqk/F0fqLu6gi0Ppvt5xKpdHlgbTsr65Xb9gEeFxzXdcqLe6KiuE64GQ6aoIlevCFPyOmIwI&#13;&#10;dHF0vkCxM65soyqSROMXZYJahbp9br1VuAp4VG3Yx9NZKiUnaNY52Q+NFNilkFdJv62gm8XdDZGs&#13;&#10;fdAslLWgp9mnEPpOxDcCMFmDfaQ74S7ZdTcDQxDRuUWWIKUPb2Ewwf4kXBfgVRJuI5tPibG3kcUB&#13;&#10;aOOzVhfpsyQNMttYj18+NykdPvfCS5OmUtMJhd2b1Doco5GwKuqQin6UkG18KS3IhXH76nzpgQAx&#13;&#10;u2Sfb9JMOzPpq5POKnnLdUP9xfOIfHSZoRnEsVzRA38zwE9KRTwgBSxzg2m9NapWhzVKv0ORzPtp&#13;&#10;hqh08CaZwvk5IcQYPNyU1pRQGYJjwgRLsOpKZ6xF9sxOUA+lnTcG/Bd46GKaZ1C+OAol0mBDBoME&#13;&#10;QvNxnE0V6O0jLrrCMVXjH6Y5vkkV5VkGlASTjlJxt+CcIiyWmEMWXoBGHfPLg/0Xwf7gmTVRXVse&#13;&#10;/ZE0RkI+cFwWYjzkF/o4hp5xCNZMIIN3aiXiApJlCKagCwgKSRPKQ5UBohjPYaM7BekgAv80oI/M&#13;&#10;ONPxzhOgTvqMlueGnETFYokJiw7UvbltRj9smd54lGa4VlU//HBPlxAJG1ClKJmn0+/3x2JC/x7J&#13;&#10;LQ+FSKjcGbTom8ZgjrzgdJMsrLZ50WOPsSwnWey5NPR9RCYMNkWL2lwSIceDeIMyMmxJ3ddi+c4F&#13;&#10;/cEZf2ioAZUPZ4aF8KNgScTyToxmnp++vHnIxSJOEgtxmFBTgO7xqQKK+x8aufvOxH+9Oa/SN2s7&#13;&#10;dGhFJssQjP9qBxskxBkNXcN2Oq02uduj8lNZSdPSoUfhIE9TRMSrNxgxr5MMuah40P7UXZhxgbCr&#13;&#10;qyIEA6YsrUvTYOaW9iuAKhKnBNso7k4hyQLo7AVnM1xf/JTCKHFB80riiEvp7QtlzaGs5doe1N8X&#13;&#10;rRtKFr991mU+KYQk4VkuKpWzOBFbLK3eEs6TOcF8XzZ1SaGwiwfLJNwpWYtGY62OWSkC9Ym2YpxR&#13;&#10;hCOEYbgMRk3In8PddZkB0E9rHgg8dnVgKhuxLM3soa7WYJCt6ahEFQmpB2bEQNHtSypb3WNsMegh&#13;&#10;h/mTTWvWlYVsCQYfJCC7+rVhLGZe0AcFz3/jfGapF7S+GI6Tik2xeFTsQMXderYQDBsvyNT7ODzk&#13;&#10;imtemfB6iwtJL/N8SDK/edgFtgdLJDiWuCgLP3RI4nRnNIH89Jz5gXaLOojUL15ptmZfblXu1qdk&#13;&#10;xZXtAHcKazck3MIgS+n2nKoWbQghA3bCY8jaNGqjXaI8RDg1TKpkeABP9TkemYo+N9ZMsaUcmGza&#13;&#10;QjjV4vLTmjQ13PKctE+ou8RP2WwcM84XfVcFVZePoc4FYUoqh+Vzk4/kZuqgjOdIFtqq1i3ddxxV&#13;&#10;tRraI/ZE1uocbd1BeM1DSy+5zYN55VjO5pQ6mhAiaT5xia9wULge8C/Eft9XZdbeQGJhnkbhdRf0&#13;&#10;26teeqPS36MbHTQny3U7ABfXBUajmk0I6iWTSwvebOUK8oAYGRNOc7jlBBaCagp2QSQxxf6qmCOZ&#13;&#10;vNoNLMJTGTZnoZMywl1ffnRV4LbStG2R2KLK39eZNliZAkbEU8ml7uRsaToVNCJiQsTtS0xfFnI7&#13;&#10;WODioj/Q3Khc0Yhm0apWHpkNtGt9wYzzemuaH1KnjWebuy6ooN4uHargd+HfwGR0VUvCvyZkbqHP&#13;&#10;Z9omTJoSMYYmuYpIqxSDgYwq7UChhaa7woFgmV8mklCXxguBMCSu93reIJoQAs2qmGYRB0tlZ1xC&#13;&#10;Ze1H2TTFgZ3d5sUvOLE8zZEMF8gSuyVeaERn7A0m1f7DWpdmrn/zuCdiVhWngnN0YoHDC3nNTJ4W&#13;&#10;lqn06yx5irPmGYTmQhhniwr9tH71IkczUIOYdzwHu4o4fmo+mCeEx+KILebxhBjbQKRZHfNlCE9S&#13;&#10;DVfH3Rc5Mg5VEhTmuYvC+AgcHNDth/PFh5NwRwd2tHVvG7u8v2768kx3fXfEleRYDgScR+63Sqx4&#13;&#10;LJEjmIvHn+Uo4TnDz4OLbxs89KueNVIDiOAcqB9ILPMcW/DBc8jRLFR/F+VhY1SIF8RkYtPWi4Sn&#13;&#10;2RuZxcwXc/odk25hTlevLVsorqfSb0oQYQ8dCxR0M5GRpjZtrENveGHWqVzYOetoF29Y9I8Lptc0&#13;&#10;gWPPbAj2dcz9+AdkxLfUNwoG32NdE0+0Lfx0b+/W53a9/NPDsQ1b2Pf/1cpf/IUwG6VKAay3Cd6L&#13;&#10;73oX99//Prfv0Fi7ZGreki4QdusAhZZ0Os0SSdSfKYRV3v4z889elO3q1x1u1+q82WAKiZvmd/ik&#13;&#10;kpRW7YkKfV1w52evrnpAIShDsa7WgfLM+ypkCWqPESXY62ZdKA4Lsupu9mwUycehWoQ8UioRUIjQ&#13;&#10;4gyuP0zgLts3ldp1kDvSfaV54PATQDpkTHZvz1ghFA3ow/4MEV67JDGgmHS295aiTdyALBYl16pw&#13;&#10;rtj4USyHkrghOEHFPIh8M+TYcdPpUMYC9UmSoJ3J0pW5Qo4KOamoL3Zmk2bjs1an22izuFSHhY+I&#13;&#10;+DJHxfNui6xUWcGzB1FLhUva+qEOK51ScHTWFkWXJFPNQ9vhTrwZYlOLPNCzhc0I7TSTjqX7Tvti&#13;&#10;6RTJISRzeGDAEzBYphZtEcEQ0gfVB6d9KYzGaXbDmYb84q/hK+lgFvaL/2HFNyDRJynJSycuLkAl&#13;&#10;uTw1583jNBV0QhvmNQ5qfRFjhecstFukvx3Eh1HdGD//fOkoHF/me3WnxYUh4J9+v9lKsXy9UxgU&#13;&#10;UOz4/pR6dZCLJ1O4p8GfVDvC0nnJ2EKcQpMpdXMbiwnNLapcM/7L5CxMSh5BCiaN5/DdT0aDvr1X&#13;&#10;tjXOnfIFrXHEQwhNOMDHLZPpnpOjTdvThdU1mbJF18gbAxdBik31DUDIVDFWfakoldcQx8zVwX7m&#13;&#10;XEJnA5SsSM47aLJckAm+WUzWhDlONYy2R/MJSpz7thZdWPgVCk8PTeegxisdhcohscSz67fQlfB0&#13;&#10;norPLRfHweEvfXVhZJGCfisYYnB99YuHCwGbuxiYkSMwsDTEE1ClYC5yDKs/cHa5KGejeUpcuxx+&#13;&#10;SDLniah6jMr6dOG6QyQEzS16c2LHcJLkJo9dUbSvWXFN5HehG0qpNwZGZUNZ25jxBBTj0iF4Fhyj&#13;&#10;9g3w1yw5/3sEGlQxUwq9qYiLDPRAVpiPCTmmEJNadKdZ1AvGSjnjwv1rAyPCYF79y1mCCVkM0DRu&#13;&#10;G3ZlcCaVsLouPodSLGwIwYz9+v4Uko/kozGEOjj+q2SBRgrEN586/5t26ydeljzYbnlh1LN52A2J&#13;&#10;HzeauvWyaccEUjEdGYAySfo70tbTvSee1r5yfHTDEy1P/SpsWOM9WgXcZyIv9NB6+8aChohfE4rM&#13;&#10;yZNqQ8RtIGkUstewNQVvpOw+EidY0bcDgE9Jls8Y9gbytCdHkWhQbNfP2Avwkbg6Ik+TSa+gXcZt&#13;&#10;enNEiSr6C44eZ2R6dK6p0Ri7PCdLJsI0HiHcS4isF5o/0ZgIF5gjU6cNERS7ujof3CcItVb51vKD&#13;&#10;BaxNbdnJLYu/vpPwLcof/iXuPOeOLYDKLH1cZMic7PZimGnRd/HlRzqt7DXDNHBBsAuf7LWDWofd&#13;&#10;LMWb0slXNB741fGL25a59fPe6fkgPPzZ4oCCM7aAuc6bo77gcK9KKkTvAS1Y/kdUTugqwJNpDrhm&#13;&#10;njQwFiJGwq/SUSeG0PAmNaLFk/KmsezqV6CASMxnKp/MHyxIqlDpj8ZSjHTLCeOYTXJiIRvKYcXx&#13;&#10;PgYnEmrjwhMvBCXzbkfI6QhbzQHHlFHfvlSIrBOj5lrgUYg9W2V4FiQ4By8lXwzFD6+VivmFVh8L&#13;&#10;O4z7QHjBVzzoGsPLcqaJLgh5aTqEif43cA6LhwrGVtT4IouFIjlneUV4+Ci/8NOC6RVXT73M0BXx&#13;&#10;dSLK347vaQq5o936+LRznV5r+IpEPxZHqWcHnKZoIZfDDYMSr+HYyWmL3tXGEYllliDyRES22oqf&#13;&#10;c2BQskYNJ7R7Tvr6x7XqIKirbcNuuFTzglEI70MjZn0r2PpiwwBMOtJ52QhLoEpvzzJLYeb5ZY6E&#13;&#10;xgkk/ZT1AkrzD3XZnmrXX6o7w+FxjkgWLPtRx1kEjw+YEhmcHjefZjhWnGiwzDIF9cRkhOzccszd&#13;&#10;PognsvoBY9d3nlH89omCY8Te1Xxp4MkeSzyBkD2GaNDsevZHJ5YWSlOaRwyCR2Fgxw+UjceWVE1g&#13;&#10;7InHRRKK1UXPr0fZh6kSuCaohCH9oRweX7eZEF560VmbLQSo4qKalUAdK5p/IkzWgIXGrfKDXz6p&#13;&#10;diYxaH1EaxYK832tZnFBatiNZO1iAgAjTUwAcJBOKUE8lfZvCGY9yGTNYkcFi0dJ/2qkV45CmJwJ&#13;&#10;sqhu3xkeCjyCZq0O+dPbldsOYJGY+fBR/ppKCYzVswvBdO9JOrNmwLoMSMz9035466X9CmR6L42u&#13;&#10;qTOBt41uqASeoEhp/+0AzS27EaFyoTh+6erwv4gzLnMnVJixFAAu1SbMmS5DxbxUUkEmFymGQWMx&#13;&#10;lqJQ/RaGJWKnn8kMnT9jx6b8ef3Bc1g4HJvpZdIqNm9jMSFCsMrXbwhM+IenlFv32S40+i79J0tg&#13;&#10;HE0zGBFdUiu27IOP4PrQwICZO3ZkjmdZb+9YQl5dROFS+uEhJIH6tWHNy0fEsF3lQSKESI9b7exV&#13;&#10;Q/mHP/zhM89vqfRUZa962MF/cehOih9BtZWlhcppmypntcxxxfA+HI2ZQ5OnTl7cMheJ+robrcIE&#13;&#10;IZ5GMiO/pGN6uadTLPlXPPiMXVgmGD71ZQicIg+OyVHts8vLHFTb361b0+PXe25jsnlPZPQMFg76&#13;&#10;t/0wpTaCBQnGN8fzLZrYnNmdn25/acyt86xfnCqBy7rjCvhigeKe7Xdu21c3ZkvV2VDQB3Jfdu+k&#13;&#10;b8eouwBGa0WV54zK4MnYJ38q3GrLS95cUpXIRaNIeSkgNCCYmGBMi7twWtWM7S1axJFffZjXgmXx&#13;&#10;dGB1FDYbzefiebm7s025rV21HewesB1Ln71N8CqCVdNH4bFACz33m+dK0U3WMr6ze2nzQelvX/AP&#13;&#10;SlgKsjcOG0fRsIUmF5JaE3wdKJ1dRDzCM0wWjVia2uIywWsSjjC5BPz1pAV1AnLZ2blmMTmwBNJJ&#13;&#10;o8faXAhHoosqcTVXVTAPXwG5rCn6M5E+i9AZb18dHiUDvRyZ4ogCk4rCmXBkmaN/WDcnrk2V9KTF&#13;&#10;JROroNMqUWQD1jyTILiT0iAo10IKc8vMQU8LRRBNvSUXGch0A4+9BBe/MPgMTZdyC+SKsZ65Xkty&#13;&#10;wIX8eCRsyNDHzMhgEJQ8NMq8zjW46E9JDMF0T2lNuKrZZ1Bah4PEox2Cz9Z8XIiNhtHckKnkiDcc&#13;&#10;QOJpbTypLui2DOhGewxCNnY2dnE0k9BJG11Yixcf757lsJDy3I8XXInNs1HNlcdNB1/ZOmajkoLl&#13;&#10;40p4GTSbHjiTHa5n8unW+Y0zttWSa4+tNuFiXNobs1AR8Q8A21rquFx+gDcGd16NsMSzBeOaSBUi&#13;&#10;xgjyeLfd710yWKQB2RrLBGBYEmpvc3h63nnFGJJUfQrA66Yza0x2OKdYWWFswUcn58WNzVlAAoCR&#13;&#10;ibsuLLMFqMrg/sWrCaezmLAVOxvEi5QRPgVhS4HmE9aHAjDtjBhStgyTCiHyUY4m4IrwHi2xAojR&#13;&#10;7aNuyA2wlU56LbwtdcPbGlP2qizFWEWKFoW/J6mGV+9UNguWDc/lJtfMCiGZQhYNZcca6UQw1X3M&#13;&#10;sPVXcAWb25POeE19j/AsUZmZeIaVP7tbvfOYcaILKghreAq1HAAF6u6sHtktE5qSBSbm4zJtQCc4&#13;&#10;SJaOQomKJ6d+8eTkC83SC0teuxyPlzvkyXRBONMSLoUQgMayrjjtorw+xWVXqTbkqTU9h5WzTDGG&#13;&#10;10ZsUMiFZQZzwsDwVJSUaV9cHB7AzDIoDMbuDZm+q6V6edksdMfmM4XVYVcRaK2TKL1b4mOgUhSW&#13;&#10;TsAGTMlonuJolEXsS60nQxe3wtVsdS3wd9uOkybT/Ewke3Qu0KmLZQxLYGuWLrQecMHU2gAGBcUY&#13;&#10;mFZiutmDi/0QTe5SFGpI4zRS9i8h/B1M1jZU/3ywwCrDQg14wSk8mZ5tY2KFKPY3VKIbEAQTcMxa&#13;&#10;COPrtJRlzBOrRjNDMIaR6okVb1OkFxWS44Jv2o0hMSodzM5drF5051r8Q1Prao4qwK4K1B2GM4/O&#13;&#10;lVYeAUiv8DrENEgNf79EpnTkUjk4eFEe4ckUZt5X0G0lQ4MO+SAWkeAOIVYgRwhro3NINi9dXWVG&#13;&#10;RHi1HMWkZPODD2CuuuT8Zmvrttzc3Zn5n+Y1z1gz2FELeshS6PQTujR1RR0V41gLw5dp9Vwos9eA&#13;&#10;NHXbHHL/QIu+z52UxQpn7YWXJeHFOKU7cBbOg3+RieRavRhULpCWPrx5UuVTB0t+lIi0J3pqY6T7&#13;&#10;9LkZ3WwUWXJ3i18BghlBY0GWixTjKR0rTijFGa5NvoUttlgxnCVYYXXfvZNWyO2jxuM0i6dQf2xR&#13;&#10;TaOlUVo4zdjZR5K09LzgCK9I0kNW7SV7hhAnHxHkY9vq43kPlPou1U4yusZTFSq6UgoUcEGQWTl7&#13;&#10;tStrFdBmTllXmxiGpfSvPUYZg64OgpDR6raf51kqNITbT1DR9QOz3iSEpwGkSdXFAfgJYOnhDsHB&#13;&#10;6w2SlVyB5kNMJ5r3JJv3soUcNBxVrg9vnJpu+P0AVcEVNzYSIhGGz1L8YIjoc1vTWCasnUcZPk3g&#13;&#10;rWe+W7ewxZHywKc5WtggQbDLu/SpAEohDjuWQy2vlKbnXg9vUgONvW6svbJAXg8kUXC0D4NW4Bi2&#13;&#10;/ZnBzs3DXVtGCmmMRlD/8HSeSBDF5XkAX0qXQgMIsTq1EoDardsQr1zXajAoNJBQTqj4aoSi/IJg&#13;&#10;fJd2VlbmHI1QQ3X7iXgOtYeETmZ7ArOGp8lQP09iBe3UUiTF8MtzMcEAtcdu1JbAZacdaZBK2/s1&#13;&#10;Nuc4SpWK6KQz8/2Tsi8elXz3yOQVVdTa2KnVGbpmDfb2bmRx/dm5IlCeXYnVNkn4IUE7T6/pKxKB&#13;&#10;t6lJkSk0ZApNWnJ0gxuLExy8r2zaOiEfl5gEa0PqbAVVJJ4fxTnjmSZ44ER6fb8f+VLIlSbFCOvr&#13;&#10;AqaIa6nk2EsTjKLj1Tty317MXZR7VcGq/uoyRJ4UXDf45VRx9uZNgkXiYgfPjUm2CTq7Qx2xtQzo&#13;&#10;9pwqBKMLj20zvviC6M1TiMQpBEkgVIMuCUK2nJlxm5BVIDP3+HCJXCubnYIyi7E8zbJ4cJBFnPw1&#13;&#10;Mevgu1D8rzjRo722YBTVzXkIhkugdChPnllYHdovw3O8RbJmeEWEYogCueq51fXsYZZZI4UzFgfI&#13;&#10;U7kxqDlwPuiLQbpSRU1GyQKVWXK1Q1suOkXhNKstzkLMFn2M4MqBApTC6ncBx89Nz87OS8v920mt&#13;&#10;EfEGwvMyYR6QfJTO6MpRwBGCea5f06l6keVoJp+WPyy4BosflcEpBMx3MZ1Q6qu6QK4li4XxqxNS&#13;&#10;AF9q/dnFNwOdEOLClSGDvZhlP4sV1wzjadwmrFL2doEKOQraaag/mUw8du75a8OavXFquuEPCChR&#13;&#10;S9N7oOGBUgoSITNwjmdWWyme58Hwjddvh/R5Bxbe/yvd3lNcMfrTtYBh7bzSw1KUpehJC1ij1St4&#13;&#10;3YB1HfQUnm6wpBecLdfOZxNBSPbOnz907NhqJ22SEIzwglbw3CxDF+OsiYj9FupU6Vf0GBOKkZ6j&#13;&#10;cl+DM9VknEAi0yyVnXeqNf4h9qojdxXwdSGES97B5h3iDwznSGsMCV5dDEnEfqmzVVH/5KDDDVVT&#13;&#10;LhEcGIAmxKxocPd2Zm3CKi+l84qQNCoGJofjTDKE6mYqA/6XoRgsknNUPli4uO3qkol0Yr5gbYAK&#13;&#10;CNLl4K/+ApsmWe3eU/CVC5oYihGa/jXdsGDpSWPkUpIEGzNkjLJXHTgqyYbzosNjxBJHU9VDj7cM&#13;&#10;Y4cEuYmlsZQ/kw3lc1EEfnjfjnFRTLhlvsqo2DcPmc3nXKsOa+vCFvJMWpi9dkUdIStcfc0HjqQV&#13;&#10;Eo3VV5lhZAkyvTRCJ8OJyzvFIzmKi16/owgKxVyczFBrihiWJzLBHJQ766ybQNYO0/DLmVDOPvfq&#13;&#10;lrc6JLdpS8IoMrWIxdbMK4nLtAvu9b1iaY4fC5Mcx6V05jMvPR6zWUA5gVLwoYzoo7Mukt2lTnul&#13;&#10;t7eQiQ4+/L1fNPYtedNmQ6/VpXSncHsiu7t38vjICBZxWF3DufHLTHrVAQW+a6trqVJyKl8/Egx7&#13;&#10;uoTOUX6Zu15VA5gqAipDSVR4V6fBvw7o+FxlV2gldHpNxLAawOvUDRiGeb1eyGel/SJw0O/3s2v7&#13;&#10;A2u64bUi1a+uXQat7jFNNNhxTLr7e6FU7oBJcEWE49HjqxFS8y4f4glAgSfT2YzB6usfL0enAEC/&#13;&#10;+4uL/QA8z01Z67CbDunDclQ4awMTpFe7hy7aAcGM2RqpDm9cSRylqqL/Qu0w46ue8oqZXlkWVrvC&#13;&#10;m92rrTuHhwdHhYnvZUARFCz7cxmnRX8Wd5woGF5AlY+g8gdI3/rRvSoBIwwrrsNbpnXRA6ZO1Uw8&#13;&#10;R2MnyzIgicJGzdzkmetN3C2TwcLG0GS56+V6ZHy9jtlZOi7liLg7UfJ2BuAGTMfr0xTnDiYZXHhQ&#13;&#10;OMPl84QvgiqT1DGb4DHa7V9Tf0GrmfRlIjZBImQjeeeizy0PQAta+viWppDBrw36HrUlKGx9uXzz&#13;&#10;gODOmNex3SvJSZohA4ppMJcDsnU6deh0FJWXpku4EAaEI8qsCgIQEO0+PE5w0ADvMRbAaC99UARK&#13;&#10;t6HCE4ih2HK4tpsHWvdQQYgW0+nFsayQo2iW8CTUYIRoUxTcDBjuVL40FgbmxHTjjWK09JsTp+xY&#13;&#10;l1MbJ9hjekMkYrY3dl7rlgiNvcchuCBkTHbDofMpi81tnFf6esMZazTnKM+EhGJijyyEsjflCVhm&#13;&#10;UC8McJSxRebFEMtlUmhIXENfJLaeR+TrgMMj3No+VKGOiq4fOeo25/Xohvvuuy8cFkTid77zHYej&#13;&#10;VPZ+/etfLy4KOemZZ56RyUoLUQI13fA6wG0qQ3ACGuxA2miLzss9q0HogOyEEOv05rFH14kxDu3f&#13;&#10;rL0xjQbB4odNFxiZMJ+Orl3P4lpQMh3KvEot4EhgWEW4SYCnc1BFWothi6BdpLllD8L0ueP9ku8y&#13;&#10;qJvJGuiiJ/MlxZolmsqhnXkqk4pr3N5pJgdm0HWtn2vJ4wnsajemHxXkrKutn0YKOI14kqttOZBz&#13;&#10;+4lkqcpGvIGUfs1vBL3lSWr86RsFYawEcSwI8/sTi0RoUBVSQp2eKAbPxmPJpEboXcCiCQar7rVe&#13;&#10;aFBJo8IK7KX9a1B33+wN3GLEnElNn9k8YbdMOsvxc94UoB3VH1iV6euCykfTi9NkqlptU1GvGKjt&#13;&#10;ekRxttGNG7J0GGNh86GsG2V9BdZfgF0OthDGORHGmGU6fHiMEJwY4Fum8VdRMwBC8/Y8Y7kaXBxj&#13;&#10;OI7h1n0y5vD0oFPhyQijD2HJPFZcwzZdoEZOd8JvL55SIpwnpZ7V39hoXXMbCJ4MpPVgRTjiS7Pb&#13;&#10;XghlzHHEA+lozqk6d9oaFeZOv4lo/SUpVgYqqHHzKYnlHOih0qEi5utEhHzdkOERns6ziI2KSviK&#13;&#10;pSJqVHKzugHy9LNX+drXvpZOC5XsQw89ZLevtjQHDhx48MEHo9E1gR1ruuH1QfrWaZ5zU2386xqs&#13;&#10;qhynfyNEsrbgDXXDyMjI0tKSKbrGnQJkO1dYJ8pW5ZTIeU8Wr+iTp6JrnJuWOSbmH3PnSbbg5Ysr&#13;&#10;v908wx5bpjhMK5I22cSFDwB3Qi3G1hTJu31J1Wrb3H9so9k/tbzM6wKj8bwHNFY87wYlVzWFrxKW&#13;&#10;pBJKOZ2Sk+FRj7tFXPNaJO/0xrJCdLwxlTd8dT4Fyy8vJSgwRsVdAE1h9lk3mJ7iLkuz1mlXQL9G&#13;&#10;UdV402EwAiR63rUml2LReGxRjcdXbVCepqjgq2jr1wfkBDHCLCBGIEZpfi5OjUXIqSg1G6OUKVr0&#13;&#10;wK0EVPh8nLJLX2UIAzBm6TjBgRECBkl4QRaeEpS6bcmwNK4Ys1UXqHKPV+VyPIC7Y8iTUNNX+/PV&#13;&#10;tr5caJ1y/aaw4CzFuLweFItXhg+v8bvkdY5TNDY21tfXd3UJk0r7+/tjsdjo6CgcEUkmV0taTTe8&#13;&#10;EQiPCZnvzQxfxIzSsqPs66MyNNbrQ/RbplmqsjmsouwXqQ6s6V5GdZtLqQoqPStVwdVpBVRkdHmt&#13;&#10;VQFATsupn52MkGAElGPuviqKYoDFcqBxEQopJCr0gQi/zBeobAYLE6msra8X6sckKtSJRDLt6xHW&#13;&#10;5bqWBOIBw6u8+JO3eBoVGQv6uqPWNVHe3O1CcF8gpbnR4mo1bnMQmhdX8wG9GDRUR9avYiJCcizn&#13;&#10;WnoVX41KyuvFgxp2xuUOx1xocoHnuEIoGp5eFMcjutYOk0G50+w+GY3abNFVz8FUIeiVSKp6LN50&#13;&#10;DGuD3lbijMtedaywxltHzS/ydgHKf1Xw6ddEHPGU1zoyXn+mU+V8isqQKWSoOprhgqsVbklMi6HZ&#13;&#10;RNiCh6fX7x4EMYGZdqnSNIuH+Ou4SZYZC5MUt6bPf3bxt0LgRDzE5KxEaDYyszqaJlLWCgBdwMMV&#13;&#10;a8hCFQkV67oVpad7pOzbRSeFa2KWAzxdkk0pnaW8VIqr5U2eDVXjlgRj+PmE4E6Uj6Mu2TqywJpj&#13;&#10;UgQnb3890wdYfnmxIn4MCAhfSucKLgXHZwNJ1FsczrsB7oRSsulZlnwNw4VvBJ7nltwdlW7a9uhC&#13;&#10;1UyuGr97arrhNgLaaWNIWATldVDZOc/x7PUG+yt1A9CiKdlM1y5NUvaT2C3xis6eIlTsRpOkOTwi&#13;&#10;rMXFL2si1123psWDU2t7dOmkEKVRTIOZ4oorR03HpxaeGD2zbdHVGkfcVY5XlZCpTHhqoez9kLO5&#13;&#10;Eipj3uk1Hr4AH4kHReiYMHWFyWipsDC9E/WHy2v+cjQTX6r1qdZ4bSRJzpxlxkKkz5UeVsWPzYR7&#13;&#10;zimi9kQ29PrD9ovQ/LIuQ1uvLj3gQpihoLCC4ITpVM7pNRyuE4+XyRNJV1SeUAsreZYO1biNqemG&#13;&#10;2wso9p7Ea27AItf4S1b1/N+AMwuCLb7Ms1VLc6FFN4WNfXYQAeIRgPBeLqWuD5NScrQwqEHF57IU&#13;&#10;b87R3X6izolZckxx9mJ1vUanruu8RsWl7tbX2QeAReKancfE5ekA3CkEciY8l6mszdM1zFREZg3P&#13;&#10;Lv3O7LMaNd4UIDPzy2K8qZpQqFFNTTfcjgTSN+sfwLBErrhqcBUcz7njq1Ohbkw4X+x0lf5I3AVy&#13;&#10;WAyu8I0z2spaiaNyoiB4VZi0IAXgu7mKa64LWxEJbl2oyKi9/qYW0LsBuOM03AyLhXB7ddA355VS&#13;&#10;BP4aNWrUuDWo6Ybblx71rhsYE/CRwnsjW9ywnpcDfGvda/L88nODNo4rxXDs1+6P5KtNcKa4wMxN&#13;&#10;gizdD3+XhTXI1/8W/KN1J3FcC51c1B84V9p57ZDhYbgN+HeYeV+l76qv/zXHu61Ro0aNP3xquuF2&#13;&#10;xxadx6868QEcz6BESubuWLf5r4TjmGsDu1b5N1QCFyTcDWK68j+KlFeXuUmgqc5PfxMSPI0sX7OA&#13;&#10;jSAa8FdxR6+EyduM14zp3gws4hRdN5isicmUngaD4SHJmrC1NWrUqHHLUNMNNV4//lT1rMIb6AaA&#13;&#10;I9NgkYM0EaNPluHw8OsIscLT2Zz0+5CoGt0A5cO99qsxiNNy5tW9KyphsgYxNi0Z7GfyggvIMs/f&#13;&#10;zJq/NWrUqPH2paYbarx+WI6OZNcEQbqxbgA4MnVy6t7SzlU4/LqTI24MqA2OEILwgyIRjxQMa9Y+&#13;&#10;roTJWThy1VeD8Hfy5JoJXWRowN6wJjTnDaDjs2KQCdx+kk4IMzYjszIQRcUPa9SoUeOWpaYbarwh&#13;&#10;ApmbdbEUwR1nMHLNIAXufJVAvzem3NnAou7rhcYi3JdKqWtg0tplfnUSJuFuiC3cKHiwCO4q5WrC&#13;&#10;eQZznqULGOpfZwHDGjVq1Lj1qOmGGm8ImiXDWVtp5+YoeNtKKTDxA92l1BsA7H4qKMwL5VmCKy59&#13;&#10;W4aKzy3z1aFslpeXyUAHFR5kCwEqMsYzBTq9OjeEyegzlhutEUBGxsQE4b1CuOsDo9PrLh9ao0aN&#13;&#10;GrckNd1Q443yqitdVTKgOyAmCNd5/jWuNHFjOCLJMdgyx5LBPhb1UrE1C94sL/NUVMLkrytxcHcD&#13;&#10;c1U9cEScSHo93aWFtUQEteFvL6sQOiXHLEdopNrBs0aNGjVubWq6ocYbheUY39XFL17Vv4Hh1nhE&#13;&#10;vqUwaRWdUvDMzcaxZ3Lm4l8TkxGGKngWj4ydARWCO89zxOrsDMLbottzDNEerRzgqFGjRo3bhJpu&#13;&#10;qPEmUA4oeWPd0KncUUr9oSLMQi0OnSzzHJ1cpMLCer48x6WNtpxFQcRMaYN5eXkZs5+8dvJnjRo1&#13;&#10;atwO1HRDjTcBfpnX+IVFGW4cvyFbeA0xFX5fwH1S8RtFX2BytTUta9SocfvyenTD/Pz8gQMHcrnc&#13;&#10;l770pXC4tBKgyB133LF9+/bSTpGabrhN8FxdTvp68MscbKWdP3iWeZbwNJZ2ioCeKFgOwd/Sfo0a&#13;&#10;NWrcltysboDq8sWrfOUrX8lmhbg6+/bts9tLHdRSqXRgYIAkySrdcOTIkfg1lD6rcWvhistLqfXo&#13;&#10;07xSStWoUaNGjbctr6e/ATTEBz/4wb6+vk984hMEQdxzzz0qVcnWvFY33Lb9DbehYUoyWDhbvXKm&#13;&#10;CEHfrHPi2xSOW2cpztsB+OGl1G3GbTv59vZ841C6a1m9TM2/4a0iFLodAwF98Uufu9a/gWQKpdSt&#13;&#10;y9mzZxnmdpxecfz48VLqNqOn52aXkr/FOH36dCl1OwGl+9Sp6tVubxMWFoR4uJXUdMNbxW2qG774&#13;&#10;xQce+XlppwjPc3L3mxDc6Q+cmm643ajphtuKmm6opKYb3ipuW92wcePGNBrM4YIXC8EUFl2r0SFv&#13;&#10;YWq64XajphtuK2q6oZK3XDfUqFGjRo0aNW4ZarqhRo0aNWrUqHGz1HTD74jbxPv69pxTUMUt/66v&#13;&#10;95Zv+be/7g+8nfM8ZPVb++ffti/3xlm9phveTL785S/ncjlIfOELX4hEIuLB5ubmbdu2ve997xN3&#13;&#10;b1U4jvviF78IGSubzd5xxx2lo7cu999/v1YrrMrxk5/8RCaTiQfhpcO7/uY3v0lRlHjkFgPaiU9/&#13;&#10;+tPwrkmShIR4EHY/+MEPwqsHPvzhD9+qsukjH/kI/FKCIKCYi0domr7rrrvgVysUikceeUQ8eIuB&#13;&#10;IAj8cEgwDPP5z39ePCgCxfxb3/oWjuOl/VuLsbGx559/HhLd3d2bNm0SD2IY9p3vfEdM36q0trZ2&#13;&#10;dXVBAn7+9PS0eLC/v1907/B4PFDL1XTDGwVqyU8UgRoExIHYYPzoRz+q8ot8//vfX0rdooBcuOee&#13;&#10;e8T05z73OTFxC/ONb3zD4RCW296yZcv8/Lx4UASkw62qG6ClLL/cj3/842ICgAb1u9/97t69e1m2&#13;&#10;etXyW4ZPfepTYuKzn/2smBCBGsBisdx5552l/VuLfD7/r//6r2K6XImhKPr0008vLS2BbpibmxMP&#13;&#10;3mJcuXJl9+7dkIDS/cQTT4gHIXsXCsKscrfb/bWvfU08eIsBFZrNJqwbDAKit7dXPAjKqaGhQTwI&#13;&#10;AqKmG95MoAb593//909+8pOQ1cAKAT0uvgDgAx/4gJi4hYGyBKbJl770pXQ6XTp06wLv9+c//zm8&#13;&#10;ayhIkH744YdHRkrrbt/CugFIJpOgGKDtBLMDzK+PfvSjYIKDYoaEyK3a3wCW1qc//WloRDOZTCqV&#13;&#10;EltTMMg+9rGPQROSSCTE024xIG/rdDqwi+CNizOGKrtOwUC6VfsbgPr6evjhDz30EMjiycnJ+++/&#13;&#10;H3TDyZMnQUHCQXgypfNuObZu3Qq/8fjx41CWH3vssYGBATgIVgE8Dajc4CHUdEONGjVq1KhR42ap&#13;&#10;6YYaNWq8JVQZZLewfVajxm1FTTfUqFGjmubm5pdeeklM4zjO8zzDMPA3k8nAX47j0ul0WQewLAvH&#13;&#10;q2TBV7/61Xw+D4lsNksQBCQkEkl9fX3xwxo1aryNqemGGjVqVFOpGx555JFYLHb33XdbrVbY/djH&#13;&#10;PkaSJEgHSMDf97///f4i3/ve9+Cv+JWBgYHz589D4kMf+pBCoYDzL1++DLtwzu0ZR7VGjVuJmm6o&#13;&#10;UaNGNevqBpqmYbc8nwJ0A/z9+te/PjU1xfP8o48+Gg6HxY8sFou4Lu5nPvMZHMcRBBGd6b7xjW+I&#13;&#10;E5Vr1Kjx9qWmG2rUqPHm8+STT5YnE4mAEAGFUdqpUaPG25SVlf8fCeX7eHepP+gAAAAASUVORK5C&#13;&#10;YIJQSwMECgAAAAAAAAAhABF4wpQ0pAEANKQBABQAAABkcnMvbWVkaWEvaW1hZ2UyLnBuZ4lQTkcN&#13;&#10;ChoKAAAADUlIRFIAAAK9AAAB7QgCAAAB7CdhcwAAAAFzUkdCAK7OHOkAAAAEZ0FNQQAAsY8L/GEF&#13;&#10;AAAACXBIWXMAACHVAAAh1QEEnLSdAAD/pUlEQVR4XuydB3xcxbXwTQlppOfl5SX58pK8PBJ4mJaE&#13;&#10;QAgpBHihPQKEFkLozQFCCc2YgMHGGFwA995ky92yeu+915VW2qbtve/dW1ffmTujbVrJsizLKvP/&#13;&#10;yddnZu/evXfumTNn+ryhqSUSiZSVlZGATFLQZrMRScbpdMKxq6sLB08fJCGqqqr279+P5Snja1/7&#13;&#10;GpGGhtra2oh0hkjQiK1btxJp7kETgkASYv78+ZB7aUIQaEIQTj0hDAYDkWYak5wQy5cvJ9JMg2YN&#13;&#10;wryNGzcyDIMDc91GSJKEA6eSEHv37iXSzGTSssa//vUvIs1MqI0g0IQgoISor6/HAaoRBJoQBJoQ&#13;&#10;BJoQhElJiHA4TKQZxeQkxLvvvkukoaEHHniASJPNK6+8QqTTQCwhWJZNSojjx48TKQ6v10ukSeWk&#13;&#10;qq0ej4dIcSgUCqgu8DxPwsNEIhGNRnP48OGHHnqIRKXijNkIjuOIND04jQkBdbldu3aB8OKLL+KY&#13;&#10;6UwsIUDfplIjppIdO3YQaXQSNGJswDoIgkACU4vf74esTgKTDb7ySSTE7IYmBIEmBIEmBIEmBIEm&#13;&#10;BIEmBIEmBGGKEuLrX/86kRKZWI3jz3/+M5Emj4SEmK0u9nigCUGgCUGIJYRarZ5YQkSkSauJWbwD&#13;&#10;RJpyzphGnL7a5MQ4Ywmh7Cgl0tBQtY2FYySC+qIrlXvkuFOFNWmIND4SEuKtt94i0uknOHC824jS&#13;&#10;ot8eDBtzQBD8bmMwOZdxIumpPymCPXVEGjfj0ghOOLkW+uZjnUQ6GYQw2+bkfDVZJHwiIpIo+JQk&#13;&#10;EEfAZIFj4xvPOg9/IokijkzJvhYzkcaTEGYP+bHBnBI46gsrcTCJUN9aVzj2q81HOoiUCp9GD0dJ&#13;&#10;ks3EvHnw19GfE/Kg8SqsKR9FDqPxJ+jIXTvQZZWNrTiYEolHGS2Kpa4Fjh5OLOheh2NSghJi48aN&#13;&#10;OBCfEBKLtCAQdof8ZEww43BhIUqzgzOvfQnLrBG9yTFMYNhP1Erw9g3YGg62WVASwC2W7K8y+0EI&#13;&#10;OQwQwwjSeOxoRGA2VzxJAqkI9ZPH3rKl5djTRD7YZr1hA0lEvXofHIMsSWh0K//7v/+LAxs2r4Gj&#13;&#10;8/DHcPSzgtfqazV4Q8N3lnR/G2sNdVqP/GFEY/VBTKCtAn9Um9bC2Y0jn0fThBQB4hsPdeBUMGx8&#13;&#10;rc8Ve4GmXhvE9zrQaVkGhnehcckOJkXx7A+jt9JpKIajudcqBlFSJsEKkXRNCMvmPvI6+yzVed2F&#13;&#10;1f37uouQpkP+wvHobpqbm3EgqhHw8EM/+AHcU1h3KKPdCYKyeHtG2Sr4SGJdGYNkzFVQUZ+ncIBg&#13;&#10;1GnqDxWBgC0/AAkhDcsYD8NLfAAEn/YQXLDBTmoZkQi5ldaMbm2j9uj+I/Bp1XtrIabXGsQfAUEW&#13;&#10;depEpEi7Pt9XeRTkjlzFYLtJ/jCGxKPLgrlhbZXsM3+AS8Ff48Zct2IgzAXqMhUafR4+E6griNkj&#13;&#10;lBDt7e04oD//S/ibQ3/5i5exQ4woO0tCAPVuOXVu+Ah0MiLxEYF/L68EKcOXv0y+Ah/5vQwv6vQW&#13;&#10;RVk/nA+J3aVB5zAMev6mo52bqw6DgE6GKzMhXSDhVesW3g5HSZQTaN68zoHOodtv723sxZrVmtkN&#13;&#10;R7gfwe+BtMORAFYNoGRdDRxZMTJ0//3wdR+HXoMQcMsfDmk8bHHtRxDvXIu6Wrb0oySuUx5ANyPf&#13;&#10;D/oXLTV3bPkEjmvbazP++WT9sUYcCbhN3ieXIRtpcPWI4dCQ0Vit8WhtzRwvSCLKG5VbGzp75ZSG&#13;&#10;i+bnO7QuZ8AQvVdAaUVjUZR5nUOf+YwgPyrnaJA/QcB7JtLQUM2eZlfOtrApL7u0+u18dWdv9c6B&#13;&#10;ELndEX/uiiyRsYmsKyJyHe+8AxeXPvfZsMfKeMPlGq/Tq4MLGjrNKltjRsU/8fWP6xl38b7u4v7o&#13;&#10;7fUPoDtBCVFQUCDHoKzBwoMND7JLAswBkeAxAqFt9cawE6X34YW5cFyXmcUZ1fKHBOfGbbGbPuss&#13;&#10;OOpUOfDzvorDYX2fxk6MlkWJVC+JkBKZelZg9615CFJ6SV1nwJhncJO8YNciLTDIpUybEVmHRnt4&#13;&#10;0FIFghmsjEzrYA7+CBDDjogooFcoA/lX4oNBTrA1IBvECihvooSIMpofEQ/2KZARGRo6+jYq6vyt&#13;&#10;r8ERVACOlk2vdxtKy81hXs5Zg+/cU6c+3KTJgOevsCCjaJBdpibHWM0QYkB78FWUe0WePdxBHiy/&#13;&#10;19nwxnKvNWYUsXEZdHQOOjvFoK/Xi65scpCnxbgc6Os9nR/AMdhZFTRZ5WhI6A1w3NWI/AghjG7m&#13;&#10;pBMiJUZ3H5GGeXgfytLdHt7qjamJph9lkACfWuPi4ezVnDVhZk88NQPW0n4jCLwodbrQY2S2fQRH&#13;&#10;VQ96bE4Iqe3N7mCCHRVZd3xWHUksIZ566qlxJkSIG3VkgD4o2ExNIER/Feqm7l5Sp1SmIWs/MaAg&#13;&#10;IJIM5GCNbGs7Tf4dA7HCBYj+dLz6nJBT0giTK4WHC5g8St7dRez/acPPOPO7UCkbRZTI4AhwE7Aw&#13;&#10;fiYha2C1HA3BdxqbGGptyGCVKbbj4KlAEgIPYVi5ciUOTgz+JOtmk4I5FKvgnAqTYywxnOwRz1Am&#13;&#10;MyFmNLGEsNvtNCEIp54QDDdqiRWt7E9PEhJiLkMTgjC9EuL9998n0pQzRQmRchAvAO5wXV3d4sWL&#13;&#10;STgRvJBAtN3otEIS4rLLLuvsnEjT86xhMjVi06ZNRJqBTFpC3HrrrUSamZCEuOuuu7AwZ5k0jdiw&#13;&#10;AbX5zFxo1iCQhBi7GWsuMGkasXr1aiLNTGjWIMyLLhUwx5l39913E/HUmPEaceGFFxLx1MAJgRcS&#13;&#10;m4lMmo3AzFy9mJeXF+smPxVwEoycdjlTmPe73/2OiKcAy7Iz3kaQ/0+NnTt3EmnGQhLi1Cc6U404&#13;&#10;LQQCaJAN5he/+AWRTifTKyHS0tKINOXEEmI89a4x3NApyxoVFWTsXhIPPfTQoUOHSCAOQRD279+/&#13;&#10;detWlUpFolIxCRoxf/58Io0bSPTzzjuPBKYHk581oi2Xu3fvhuNMWbGMJMTll19+imve/upXvyLS&#13;&#10;aWAKPPdJ0wi/f6xxOuBxESkVkFNCoYRBYJMIXDm6KuEYTH7WmKHQhCDQhCDQhCDQhCDQhCDQhCDQ&#13;&#10;hCDQhCBMQkJExDMw4HbSoRpBmJyEGG3SzwyCJMSDDz6Ym4tmJE2MYNdSIp0k06cX/oxlDf+gsVVH&#13;&#10;kh4nR9L0yCnmjCWEJKB6t5dDkwzGnuI1NZCE4DjO6XTW1Z30JHuJR3OAJ4DVjx5eCGj9YTL708mK&#13;&#10;ob7JGVIpeNG03JRUqMhM0CROrBEtuvFO38fET+IcjR5TwsS1sKE/P7/AG0JT04Th6Ugp0XvC+9vI&#13;&#10;TL3RkLhYcR5vg8aYigaMK2uobGi+2njgwuPq+1Ss/VeYD3i766VXXkKzQl94ASLBapSpe/EJUTgx&#13;&#10;dbL6mtGUI86G5npGYd3oUcODPTiI0eeXo2PcyhTN2kws9Nlis+JIQtx3331YiMfV03+wYREJpOKI&#13;&#10;jjSBifJyUpytFgdHEnDGftJQXBWRDcRQejocwsZskZWbJOfNE0Uh5IztTRadaZ5E40G0eEJabYpF&#13;&#10;kUUmWV+CbvRbkhT5uGJwW82RtLpXcXwS837zm98QUYZRNjsOrpIEzl284ECPoreqIdBS1HEwP8R6&#13;&#10;WV4UvAo4xxlG86BBUDaSJxf8ZB0TbVlsIjVGVauFY6gPTbZOwIVm8wp+dY+p3CtPem882N6fdvRo&#13;&#10;J5nxGqVsI7Fc8XoelUFoPITmthf0IbvQYvB1uDifLRA2FSi9SD3hhJ71u9FxEM3J7TZVW7wDgsgz&#13;&#10;glSvQnPVzRb09YSsEdYSpdrTZIL3U2vwVrQdbtmwAWROCIsBL2vMhk9Z+X0qq9RCYFA+HdGsUFz7&#13;&#10;SWy2nUdv6zXWBLtreU+Xrs24pQ7NVw37URPuquefQDOkR9B6vLtd7xhSq+GmIaVxpE3tZO01/TUo&#13;&#10;NY1ekvm31qOrAe6gWeJRo7FyzxEcA9To0aoL9emt7Je+AnfeddNdzoC+6UhHwBny1Sbbu4E6dGUg&#13;&#10;0Uacdx7KsfPm4RcuiZJPrRcFEd7S3c8chvjIZ87bv/1ZuFH7vmWM9kCksxOfj/+y9IzIJcxFxYhM&#13;&#10;UP/u/SDweMGYefNAgzgX0mFJnhjICdJzb32yvcGYm9FjXP7IgUP/6/h/58OvD33lK1LY8UFnwKlc&#13;&#10;X7m9cdCFFiGIx6tG0+ABewDlTXBwRbjzefPKBpC6wX3CsVWLBoCsyr8L36QuF03jXlGq1dnbhj77&#13;&#10;WYiRzjkXYubFL7CT1mt7PXug1z7QaSjWOTriZzPndZTAW8rvqUVX7+1l2QAIzs7epoYMh9al9PFh&#13;&#10;Y+HQsmVwXaUGrSsA2TujyyZy/PHhxSbQ7FSwAmGWF8ItTnTfOmfCfACbXKBi/FZUyPU21RzWBD3/&#13;&#10;vBs/Q/Jf4hj4zH4fRDJ2ZG5aB4mrFs2zgOAf8LMc70IZAYptOHK2GnjlIdmXmZeTg1b8wS3/hXVG&#13;&#10;+ODwjX8C2elHCpZEk95X0bfHOkDm95sryMYckiRsqEazgnMU9g43R7IMGGD5jsXfXosEQfAEyeI2&#13;&#10;ntCoRWDFVnJNgNGg53k1s393oznIiSWVaBTGoLMLLwPC6NFyIkCHps2Y+8aHWWgJHEGKQAb0mJF3&#13;&#10;02lASw4A4cEjlvVk2YQ2J+dvQWe6Cxf1fXovCI1pKL/Mu/rqq9HnJ4MhwB9uerdv+0GQ2+T1LThL&#13;&#10;6Z7htUsw2+pNjLyoDCcveiIJvEVpT+pDFkdZWmnPs0eb30HDVyU+VuYBPVY0VoAz5Q3YkZEClUTq&#13;&#10;KZO1lCQKhhMYlo9l0qACzVWWRAGfX3zf3+VoAo4clx8RT706ZpZylscW1eJdzfC0Hha9q8bh8tnf&#13;&#10;WIgrpnjxIDDUcvTJoT6UA2WBYjOa7l3YR/r+tAEhczjTRWmSc1w0CbI/QG9+nJCE+MMf/lBdXY3l&#13;&#10;MQAzYWVST0F2BYzIUA0NPXNIAWWEENSbQgnv01hy4uufFJAWLjaWst0m5DgBopxxVHXEjo6Tk9aI&#13;&#10;8VDel7BEu7MDeR+mipOuyKQEMnmPh4uuWNZlRK/9aGvCrLgJVGRPS0KMxHTsESJNHvXyCneDiSv2&#13;&#10;TBiSEB988IHJZJrA3ow2X8LaeCKbum43WeiDKTKmI5CigDtZpkgjpj80IQgkIa666qr4EX1zkDmh&#13;&#10;EevWjbVuIYZmDQJNCMK0SAiO4x5//HESOEPMKo244IILfvSjH82bN+/2229/+umnzz//fDx/ZMmS&#13;&#10;JXfeeSdU+b7whS9A8NJLL73hhhs8Hs/ZZ58tCEJmJmrCLJRBVxkaysvLg4vcdNNNR48ePXTo0LJl&#13;&#10;y8DD+tKXvgQfXX/99QqFAj4F+fOf//xFF1101llnKZXKK664Qq1WQ/zY4wenPwkKAQn6xz/+0edD&#13;&#10;dfkzuO7Or371K7f79Dqop4kzOKNtPDtwjYdRLcQZX4jp9I3EpYzB9FUIyhkhQSGgxIVC8Z133snP&#13;&#10;zz+DCvHLX/6SSJQpZzpaiOeeew4LM91Bm4lMR4WITgP66le/igXKlJGgEOvXr//FL37x8MMP4xmS&#13;&#10;JHbKmenTqmc01KmkJDCvoqIiZe2ZWoi5CbIQS5eSgeSSJMHLwEXGhg0bxjNtdtLZuHEjVYipBN5y&#13;&#10;/IueV1pa+tpraHuQJM6UhZjY/qeUyWI6+hDxFqKvL3n/FsppZV57e3v8gsW33347LjIWLlxYWZl6&#13;&#10;p77TTbxCPP3000SinB7gLce/aFrLoCQwD5zHY8eOkVAcZ0Qhnn32WThSp/IMkmAhysrKrrjiijPe&#13;&#10;MPXhhx8SiTLl0CKDksB0r2UAeEbRGSQ6GWY8pKzDzyBSKMSSJUtKSkrGqRBFRUXLly8ngWHsdvuW&#13;&#10;LVtIYNyUlsYm/8RzRpZRnpQ9kDiOOyllmg5MnYVQKBSXXHLJCy+8ALXc6bag5bXXXkukOc8MKDIm&#13;&#10;Rltb22RthTCnSFCIjIyMG2+8URTF7u7uaeVUgnXBAt3343QzqoWA8o8ydyBvfQyFmDAPPPAAFjo6&#13;&#10;0EInU8ypOHF4Mf4///nPODgx7r8frYhxsqjV6vnz5995550kPCEEYYJzfu+991546uJitKDA5CsE&#13;&#10;ZUZDFYKSAFUISgJUISgJUIWgJEAVgpIAVQhKAjNAIfr6+u6++26DwTBv3rxQKATH888/H4K/+tWv&#13;&#10;OI679dZbd+3a9f3vf3/btm0//OEPCwoK4CtwTjAY/OxnPwvCFVdc8bnPfe7DDz/8yU9+cvTo0eXL&#13;&#10;l5977rltbW3wET5z//79cFy/fj183ev1fvOb3wwEAhdddFFaWtqiRYtuuOGGjIwMOBN+FE6zWCw3&#13;&#10;33zzihUr8Hf/8pe/gOBwOC688EIIAjgejmeffbZCoWhtbYWgS16ulWXZe+65B4K//e1vo2dec801&#13;&#10;IEwfRlWIKW66FgM6ZmAaNZbPWZIVAvLcypUrTSbTtOrLoEwZ08VCUKYJ00IhfA1krD1nr8HC6aby&#13;&#10;1bfh2KQ9DscuQ4nW0SZHU0YoBDhTPp9PpVKdEQsxNeOL6g+9HZFIPxDPpN4tSopInMBYPAMkPGeY&#13;&#10;o0VGvAPbsXIzHJsdZHESXmA98mYmc5O5pRCMluy8Xq5yimAE5MWYQ4Kk2kYeFu8PsaOj0Fd1LKhA&#13;&#10;y/NL8jric4dJUwjnRBedFiZjtepxgjffwaztjS1iDEVVwBmURFHlCNnl7SGyO1bij0ZD4TkDQ3/j&#13;&#10;MS5/jEgnAy9Kn1bFtn0ZySQohD9Mlpcwe2Ibnfg0euXu2HYKJwtnj62f33IsYZuRCRNBu6wgAwDH&#13;&#10;ld0Bc58tYzCksAa7Cvo0e1CpAYgB+9oqvRh2uDI3cvImLy0ONlOtwp/GYwufkuUI6w7AUYrb0mIC&#13;&#10;uPN3gRJjucvNJ3lgJ7tdGAYpREVFRXRZpyuvvBILYytE/CaNHiYhr/Ch5FUlPEqyMU2jnc0zolRu&#13;&#10;dcZWE/NUHJb42BAu3ke0alIcTEYV2/UIw/jDR9psDnid8+RdaYYXOLOnLQseQLsHkT+/3zF4VGTJ&#13;&#10;s1j9ZFMjTJp6vC/S5EVPWqX2wDHYRepQ0pgboqWEc6EN0MK6/W4F8XNx+vhqjldax7U0m0lhZawn&#13;&#10;3u6OWIiqqoR9zYB4hWBNaLcibyXaqipKgHEW3Pt3V9DOcGJW0YZqjRtusbY/zewj9xfdoI6zoH09&#13;&#10;fBzRIVxOK6yB6oEDrDlhpxN7WJRY1MoLSIkDwuDirDm249EYsLYU25SIkhQ0oiF9aPcTeN/D8C4L&#13;&#10;70pR5+yzBiCjwJmVyr1Gt7zpRzBB78MGMn0IbizES/teQDXYeAJhXmPySWGiUp0mf53Wq1/yV5B5&#13;&#10;MfYKg72rhSBaOjhjEdkkDlAfzolERA+D8om36h4c2ePm1YfQnl9ARGThhO2PIzMT1qHbUx9GmxBx&#13;&#10;Ia52AO3zg5JLgJRGSW1R2qCkKOha62j9l2t4O0RMQfd6OMb7SSRpDh5EV4kHFMLgVnQWkOUZXNlo&#13;&#10;4o3C4aqxhVsdnoKsrbHMJP9ZKpH6+xuQ6uD7UJQOHCqL7beHt18yeML64e0+KgbcvMfOCFK3bVDl&#13;&#10;4wuPocxarHQymh6zxtmhL7Q1tu6T82KwG237NpB+PGAmmzxh9B1mRoVes+AjatRuJDtIthl9kAqF&#13;&#10;fU4xbPukclDw9kZEDt3qbbdlVDWxvMQa+llrabXG4w6a8Fciw+YX09PZ01JWyllq4Vt9Rz+q+ujg&#13;&#10;3pq24zv3NZWqBisPirwYNqA+DsA1sBsLXJyxRIqiJFs9YXhXKxxDA2n9NbGNRjrySArz8k53mrrY&#13;&#10;QFQhiOwKAJeqtrJ7m809cY5Ln5dntPu2tSvCfDDISwW9lqrt9eXHq6w+bv/+DihzeXlbrXaTj7Wi&#13;&#10;2f7LS1Cwu78erlas7SjX1pel74bXwfAJT40Uory8/E9/QtttYfBk353bNzoOrLB60R5xDTmlEhcc&#13;&#10;+s//hKRh77vf7iM7ue2te9W68dWBjBJTUFBaNU12OcXxX1vbEV2oYktsHy3grg1F4NoLvLin6rX1&#13;&#10;VY0bO5G6KJ68AX8KHP74dadfD75Ir7yznkvv0RbWgpH3FKWZvGHWhCwEvHuTpy9kseG9HMMBktsY&#13;&#10;s5az6QUWaduBVguO9DUsKNsqTyw791x0V0NDoHkoODS0Xx2CGqYUSUgO/Qdk15tgRxVUQ1QNg/D4&#13;&#10;wa7dQ7t3w9fXKAJexj4ob53mdwThI3wyJuhoZIVQTwkq8nIVdn8f2uIP7bw2jGr5A/b22iOL8qK7&#13;&#10;/+k7TGZvP1yH9STvhFrfuVOvzxbDKAPgPfp86vRY8j788FAPusinrZohvZ45cCz2Efx997tDDGOu&#13;&#10;zm7P7hGvvDDho7g/TwayN45Bt3L7zso2MlMNpdH8+fOvuOIKHI6y42O0bVfLmo1WvcHDSa9koucM&#13;&#10;yP5jyYZaTrZmUTS1KCu4HST78jxapnpFfu/Qu+8m3UTC3w9/mFu3EX8FKOq1MrpD7iK5ZiifMODh&#13;&#10;9OtfCMltBo62HolB9QIfw3tKH+NFMdD+pruPuHtiCPlAvmpkdV1Zm+uWoZtXN/5j6JFH4DqGJqLB&#13;&#10;Omd7/GaYYY54TvEsyk12IV09/b7ad7Es/PcFcMHIeecx/3f9zn/tHfp//w/fKvzpi44wqm0hBzKE&#13;&#10;2zOete1e4i5AlkOxBe0ZFpSruG3lSwVPgpED4p1xxaZ34FiduSGsRQVZ3eM/Qxf/whckDmmMskpT&#13;&#10;r/XkGRgoDDRedB1HkNW3EwvHOdp4r67kby8IIpdvQEWVu/1T57EVnfoikFn5pbCQeiX7I0IICp2A&#13;&#10;zpA5yJSrfQtzYo+MFOLYsWPt7Wjvvng2bEZlxJIKg1KFdtTDhqU7cU/aJKCMgGONBhk6d9Dsrcpg&#13;&#10;Btr8TYXrViIHxXhwmxj0la8r9TH23JyELeQgizQfIxuYdrg41oD2+cMMdrX7/+f70UTHf463FvNr&#13;&#10;Vg05HNF94bzlh1XZ/wLhcK2cuPJpeXkDHouv+QippDh6q5j+1nZ5uzagufpJLADgcBFpFLo+2cZ7&#13;&#10;uh21R321WXX96Xuz0voq1M31O/0tJbk9DnguOGdDX7DH2AteXtuazZAIPcXoTpxBm82nNbqRLRRZ&#13;&#10;9NPLimVPCLJ44kMl/XW+twqcMzhxRXU9L0UMxSTlPcXpBldPed+uDn0BOEbaZrQzFu8mbpAriJxf&#13;&#10;fxPSgCgl1frK1Ycgkf11OayR+KSsEfkcJo8yzIu61pjLjBQiuk9ES0vLHXfcgeWTbYdIAko1LITY&#13;&#10;mEe9sPhj3mGsXTLqlf1hslsz5GOH34ltcpAXtf1HOFe7zaf5qMsPkTj+8Ia6gDNYkb3OGxIK1M7S&#13;&#10;9w/5tdrF7T7wY44NhlatrMxe8X7Lpv1wJhQrhqNpvLwzYH1mAxyjhLzJdaKU1O9vEwXBW092N6nt&#13;&#10;2xey1UFx02ZHX9+iRI6OIAgNw/t4+0IM3ORg6TM8wxld6q4Cpep4YXPv1kfT0Z6Oyl2H8GmQ0bWH&#13;&#10;kVtnZ/harbtyD6pKBJRt4UG0hAskAlxkTfGD6FTIGy6SZ+J3bZZEiXMm1x1su9/j/QFntxLXBkQ/&#13;&#10;Mk6cXYnnvYlhtzC8j53eYZAEJl9nrdpOtuJFCgGMnGF9igoBGOL2WYYHA0+ABIaGtA5ikNCurTL4&#13;&#10;HWOcx1ewYsTe2A7p0fTWyo1Ntkq1u1XO2btVwXXVS6DUgPNF1tXvCG2uM97zdgaoOSOQK6gK64Md&#13;&#10;bzszN+IdmEvNqKJbIFd3MU2HT2kGkRjSY/fQXbCr5b1P4E5s6Wi8DGAOCUWmMOcgnpO2FHkkkPrw&#13;&#10;IDgmis6FNAnX2MG9ffLogEGFvEuvZ7CvTFVmGbUmOThcQAC5H5Vhh6bbmDxxHm8BHmhLsOidq5DV&#13;&#10;H8yO1ey08m3EQxRiJKeuEJ0u9D4Ghp04IK9zxM7PoyDxLN7qc1ezRQwZu13IJqc3G+rVpOobbbni&#13;&#10;7LW95qpoIwzkqhobG2RjyjfFFJjCNgZcyVhDBWetkIQQZA8x7ABBHO5XA9IUSLEwvMPEC8TAAD3D&#13;&#10;e3ACgTCpQwF2ny4kb/lcs2dy9tBPIlkh3n///b/+9a9TP9k3r3MNkYbxyiUoFJ84iMG10Ofqkt93&#13;&#10;wEC2DgY4+yRvlzpOwk53wDSqLxJvAjFqe2ufuRocQJDXKlK3dOV0ov19AXcQ1Zva9WiA4GnlNFqI&#13;&#10;00eg6z0iyQTlIB8MRSQp2LkYR55ZfMMu1EYl6TEpkUuulCi9McMAMJzfe+a6W8+kQjRrR21sz+v8&#13;&#10;FAuoNUlGYarAAgZX0FlbcgPr9CG6AfFoYJvhkrfIjlKpJG1cZ4ppaiE4G1lKc6SlHYOTOpmSkplR&#13;&#10;ZPSaz4xbMAdJVoirrroKC2dcIRjOF2id2Su6zURmgIXwMnN3QNvUM6pCPPvss/unAdt3byLSuFmw&#13;&#10;YAGR5hhPP/00kSYEfu+jKsSpgHfT+8lPfoKDJ8u9995LpJNHpUL9NIsWLcLBiTHhpX1+9atfEenk&#13;&#10;uemmm+DY1UXapyfGxRdfTKSTJCcn59VXXzUajadFIWYcF1xwwW233UYCMhs2bCDSHIMqRGqys8nY&#13;&#10;pLnGrFKIurrY0FxMW9sJpmSVlaHun+PHj6dcARMKoPj4kZuQ1dTEpppt3548fnPGMau0IRgM4gWq&#13;&#10;8Uz7z372s9ddd90dd9wBwYcffvhKmTVr1sALhtePC+wlS5bARyD8+Mc/js7P9/l8cNy2bRu41Q6H&#13;&#10;Q6lU3njjjWeffTYoR3wXz1e+8pXvfe97cJ3+/n58EfjWI4+QAVczkQRtuOKKK4qLi91u1HE+u/ny&#13;&#10;l79MJEocCdpw2WWXgXu8atUqEp4oL774IpEmitV6gpFLsw9w7Ik05TQ2Jg6KocxlprU29PbGRutT&#13;&#10;poBprQ3vvZcwuIFyupnW2gAuffRImQJSa8P8+fMvueQSOJLwGeX8888nEuU0k0IboBb+s5/9DOrW&#13;&#10;JHymmfCK/pSTZVqXFBg6wGnKmAHaQJkyqDZQYlBtoMRIrQ2iKILvdka2Q43S3Y3mNFKmkhTaAKrw&#13;&#10;/vvvp+zYnUpyc9FEY8pUMn1LiqeeeopIlKli+mpDOBybv3Zmy6y5Q0wbDh0iqw5MQ85gJ++cIqYN&#13;&#10;P/3pT7E0DVm7di2RKKeTmDZEIpFpax5+9KMfEYlyOolpA1QlQiG0nhRw4YUXYgFgZEiAMnuBtxxd&#13;&#10;ZnTe4cOHT3GvaspMJ2YbXpPBAcrcJKYNUKOLrh5HmZvEtAH+vfrqqzhwxnE6yWr4lKkkpg1Hjkx8&#13;&#10;24FJB8+NoUwxMW3YJIMDf/zjH7EAVFZWjlzR/nQzZ2fEnkHgRW/ZgpabBOZlZmZOn41gzebYSoCU&#13;&#10;KSNmG95+G+0sSJnLxLQhPT39d7/7HQ5MQ+hY2Skgpg0mU2x542nIyEn4lEknpg34v2nL6tVk7V3K&#13;&#10;6SO1NkQiETFxD6Azzj33kO2gKKePUbXh+PHje/fuJeFpAPUbpoDpWFI8+CDZwIMyxUxHbdizZw+R&#13;&#10;pitf+9rXiJRIMJh6w4GZwozxIqcD03mw4KRAtWFceDwT3CfH4SBbec0IJk0b1q1bF79KHubUV446&#13;&#10;s0zWqlMrVpBtsaY5Y2nDeIZC5efnE2lMZpxa7N59WvYReeONN4g0Dj788MMNGzYcPHhwYGBgPBV+&#13;&#10;OIfjuKqqKvjKjh073nzzzWgv1DiZ6pKCZdnDhw/fdtttuMt0ZAtjUxPaJjAlaWny/qqnk5aWhI2R&#13;&#10;5xrTxW+44IILiDQ6k9ivBtloujWoTAdmuRfp8/mgvho/bYsyBjNbG6B037dvH/bbweNbtmyZQoG2&#13;&#10;tadMjNTaEIlEbr755o0bYzujTzc6Ok5pN1xKSkbVhpUrV576pP1TX1k4CbgrONrtybvZzyam9crC&#13;&#10;UGmhzB3wS5+FXuSEbRvubgADiYMTIJqsJ4vf74fjqSyYOuGhCHj/Ka8X7fA/+doAbl3S3kAnRXV1&#13;&#10;9YQ3uPr1r38Nx9LS5H3pxwnWg4lpw/33319SUnIqmgTg+58AV1999YS1Ib7LbRbaBsqEodpAiUG1&#13;&#10;gRKDagMlBtUGSgyqDZQYVBsoMag2UGJQbaDEoNpAiUG1gRKDagMlBtUGSgyqDZQYVBsoMaa7Nqxe&#13;&#10;vfrCCy+cN2/eyy+/fOedd/7bv/0b7shvbGz8y1/+smnTpm984xv33Xefw+E499xzGYY566yz4Ajn&#13;&#10;n3/++TzPX3bZZXCyJEnw3XfeeQfiIVhQUIAF4KOPPgJZpVLddNNNnZ2d3/72txsaGvCncCmr1Ypl&#13;&#10;OALnnHNOcXHxT37yk76+PghaLBb4CI8WufXWWy+++OI333wT4n/+859DjNvt/vGPfwzBzZs3f+EL&#13;&#10;X4CYq6++Gj8LUF5eXlFRAZHTiumuDeMHkphI42NSljgaz3yQGcR01AYwA0SiTC2zxzZQTp0Ebejv&#13;&#10;74fj1O9BKHFoiCbnHHUqJmVqmBa2QeIDRJKhJcWZYu6WFBvKHoXjgLUBBynAHNWGhteXOdvJ1E1n&#13;&#10;QI8FynTUhikrKUR2gpNhZisJ2vDLX/4Sjmd8ovuEZyyNk/QH7oBjIOzCQU5IsZlbn7lGEOecriRo&#13;&#10;w6WXXvrmm28++igqUOcaXYYSIg0TDE9wCbCZy5kvKUS5ehnPaS0p/OGEzZIG9mViweRRau2tWHYH&#13;&#10;UZMzwHAJlZ1Zz5nXBmZgK5GgqimgQiozk7yh00HLe5+A/vE+FQknEokkzOida4XF9PIiWcNp1AOA&#13;&#10;d7UGzTYQHP5BSXYXxLBNn18uRSIlZhaOEKNztifZj+lDJBLhXZOzemFKppc2CH41HE9rSSEEDVhY&#13;&#10;W42EYGeV4NfhGCBLz2yr+jsIkVNe0mTSYc0aLJziTPAxSNAGjQb93sDAABzr6urq6+vl6KmDc6DG&#13;&#10;6dOnDT3p+4k0NLS1P7hbHeq2BNTOkCRKcCQfDA1ld8Y2xahUpl79usN1JgsRd842Io2Dkv7xmrpJ&#13;&#10;sA2cXNhPfzhHwiKVC1t9ooCGShhDQlX+697qLH8r2he0c9H1cDyuZyAL+hvzbT4tOvtMw3tiqxyZ&#13;&#10;P32eSCficEdCsQJPxHCi2YcGZKRk0kqKlLX2iTHSNpRvrhP5Ca5WEY/i4wVwbNIef3UXaogUfC57&#13;&#10;WKxWkiQzBIUrX8vAss2LlAB7EmPg5aauQOFd7USSMa97Keya5DrwJGiD1plwlxjFln1uBSpxxga7&#13;&#10;cvFwjvrRSgqw50SaENLw6ift2bHlBJt37R+o1UoSvPcI724XWZeipD882GseqMrWMxZGlCQxv3MN&#13;&#10;OXuYcgsyh9W2UTMZxh4gpUlhX8xWB7vIDrCcrRILY9C7DRVtksCzltjJlppmMYRWBgKi/o2LFTf0&#13;&#10;kvqww3/itvYOE7lCPKeqDX4mtti6xXuC159jQIkIWRAHAc6ZvKSvp1+js0x+sw9nqzF7UH+9UWFt&#13;&#10;dHA9FjnhOG7oy18emjcP/X3jG9yiV9oG854+1FveirYgcDnJo2UOJqtsk+MknIae4n5fTaa2hXiv&#13;&#10;ADN4lEgnT7w98NdmEykVGnsbkYY5YZk+r7a2Fv576KGH4Pjb3/4WjnfffTf6JBVhHcpVrAEl67Ji&#13;&#10;jcgyXgaZWU4ugH3MiVfwA9Pa5eZJQC7JWEusYBZ5vsnJgm0QWZSZ+HDyNkblW07OsQ3rj2HB2dWL&#13;&#10;BY0DNTGZlz5KlKCrC8czB98Uf3stiZw3T+KDblastbERiW/UkOJjJOv6AmOXJqIQs2e9ZQOc56TH&#13;&#10;jkQk0Z7+Ie8h9zmSwYBgLK3GcliUxFT3A7bPrkEt8YKXpANQpnITaRhkG7ASAD//+c+DwWDK1R5Z&#13;&#10;2QXDrUOminqNE2UXeP3ageIBO/HGc7rt/WnHXL39uTf9DcfE83HPidv1Qla0uQEuKTzmk14grSMP&#13;&#10;PSqYfdaUvES+4B+w1jVJvK+zUjP0zW/C+7b4iZ2PtjhJLPnFw8vegRMC62/AQU/Qsqd5/cm2RAmi&#13;&#10;1FqCsg1QNuDKqjc4M9bXpCFbGGBJ/pb4WEUmHm1GARbg3uLrk7aG5OzuOPRxyMNY+lEjCkaSHwcs&#13;&#10;nMPP3r+nM8wF9jUeRvHjcPZHLSnCgeHEkmJZGQhq9vZ4OFeI8zn8+EYbVGRf9ogAqpmcm8WwAx6J&#13;&#10;9for5LI2HtakYiD7e4hBjhaBcNn+ao3EJZwf1oyaOQA2mFCES8M5knchS6DYjJYZD3jRBYV//wzK&#13;&#10;/YmofLytcDsJDA21ZnRVrD2MTvvc53hbXV/f8W3K2MJp2XJ5hwE/A44WpX0Mn4YNxdTIOegqXrp8&#13;&#10;pMVmg1x9OmkXx+jNya2lKj9KW4dzgAcNEdHzsqK0rJMU/+Y24gyxcdYIv6Dins2uEHqJR/IGtB0m&#13;&#10;zpE8pCOqcChd3n777X379uFwPEE30lzXkU+chz+xpy1z5++CYIgTS3u3NRxASmrTOHkR/UxTN9o0&#13;&#10;QHUw2527AxvnVoNPn18GQjzwq0c6YloMwYjAH+3J5AXWcugjHLm1zvTk354CwZJxp6mHePv+5qLo&#13;&#10;HZ8s8MWyAffSo/8AuXdbOrxjRyvKeTjVQH3zjGEwcgpTwnj2YqXTHBKQQnz+8+HBQ2uq9FvrYq4Z&#13;&#10;Z48VWBnaoF3tHKjVqRsGSZSMwRMWvA5jN+nyAHivMthZBVk5eqbEE0UpWlMN94mNOWPuwSUv5CKT&#13;&#10;l8UPXqL2SMPb/3W5OMYXrq9eAvknyJN3D2ajzsaavTpefi5WCOld3S3arMbG4tcL89/JXgZPGpHN&#13;&#10;W7+V3DxKflmJ1XbivSFtGGOzuYCT5AmUj7UVNkY42mX3t76W9YubUUoN/3Ev3OpWH6yqb4MfaHnn&#13;&#10;RpMiufXUGRaxCxnFW35oZ0kRCODTwbdatx7E8XyYv+PhBbkNZNMAMUj6tESO69mcDnVCHAQ4Zysq&#13;&#10;FAxZkkiSCT8bpii7GS6bq0CGZ2ejqXhlwbKCzXCrUIJCzNKjuXCEWrGdgXIWxWT3JDg9UOiEeurV&#13;&#10;xwrQA/70p4NqV8jHwHMVtNo0Tfrmo53kPHijUO2IRLqLlDZ17N6KMlFOtQ3EXOyqgcJqdUwzwPQy&#13;&#10;ZtTw6tOSVhC4Dfs+VAHm457inQK1L8yb5LqJc9DNCFKob23YmK3xC+lpeRAp8SyYCl8dcifXHyMv&#13;&#10;1WrTW9pRVizqSWh3qtR64VcKW6xww5zdeKTDWrDsdfyR2YYMBtKGbdtSN2z1mqvAPIS8jH3fcm/F&#13;&#10;EU6MNB0vw6/f8Nq/Qv17NIrdAy117Uf2+s+Wze9558G3NuxBKSUKYuvx7sEyYn51jg5vf/PqnEKN&#13;&#10;rYXzq/u1zRBpsjhW16V7StJtTR2BtvKKgucrVG6fI1BQQAwV+M+cKHmK0+2NqBKLm+jxy+vctAOO&#13;&#10;XfIeJ+CuB3vqGM3e7fXGo3G2B2BU6AZEiYfKArrDoaF6O0pZzoJaXVkxEmK9UXPlbiqGY0dO795/&#13;&#10;ILfxSHYfHGuWPghf7Hr6ty8UGfxhZ4chtjQpFIJYSFcjI4pvzBUwtGShpdGdRz9Fn8k6F2gr8zcj&#13;&#10;VwZyc0TW3VAvSv2RBWvUW2JU7RzPQg3cwYo7mi1tRt/RzuFHY9mhxx/HLwL+xPn/OSSvw72sWGv0&#13;&#10;hKN3Vdtm7SnO8XR9gIMPHOjLMzCazg88Fl9tWc4xHXFZjtSjIqmrC3lsKIFS7kDK9DZ5/MQwcLbq&#13;&#10;vEEP/u0uY+lte/ugONi1vHxtbT9n1uTmdXQWbnrigILduAKfE/jSVwWPvS2rB7574FCnPiD4/LF8&#13;&#10;U72jqXLbwo0ZaUHWoz+6GUfafToPw4G7wFpKsBd5z64Ot6rBMejWN6PbdeftqKhFTqI7f6db0dfY&#13;&#10;np+p8tXWGXi3LWzMxTbQX4+ySzxKG3qEbvAbZFUA/wCOgfZYoSDJBXC0eQ7eKOBvREVJT0l/dnVO&#13;&#10;sEt21+HrDz5Y3Gs1esPgw6MYmYAJ2YBMlRIHDZ0mnxUV5CYPqk92r0vYF8nw0WOcpdi2+z2QGw4i&#13;&#10;/W5sjLWUQ00NdMWiJK/8X8WDYD6xDLh61ab/9984eeEvUpw35PGobN2ix9W+7y3mx/8R/Qj+pFtu&#13;&#10;Pl5pOKAJDbW2SuecG/9R9C80H81Cc/ejPppQ/1GcUCiNksBDjyJf/MLQOefEf9/HosIM7KJRLs45&#13;&#10;G6qacpay6l2NblYSeWRy89586siiDLhR/BVFkZLRpTNmNJDE6/Ew2uPp7+zHb66tsC0Cvv1nZKOS&#13;&#10;+PcyPC1UXk1Fe+tfD7qZii31jI844XfuaEevS4RMQ14JFJxCCM2asqcvR8e9KCuA57u3xSz4NSpD&#13;&#10;/WO3LUSXhdpp3874psMeUzkfV01AVwUbLQi6f8W29QILZ2/pcuXKVST53mrUSih3BZtt6CtfEX9y&#13;&#10;IfbmMJDriSRf7ZVmVMYJ4ZDEovqXydPnDfPXrkJltr8FGZiBWlS11jk7WHMhCIDo99SoPSITbLM5&#13;&#10;eEeDwz9c98Yp8/e/b8qLtehIQtC68+WSfpeyWh3W9lj3vMb5Nfas6+C3/XfcRb7y+c/391UZ3Ogm&#13;&#10;VxQ+YPKG9Z0mf+s+QYowNR+Sc+S/8Be/BOegZLr88svR5RPxu1xP5+mbtMeXVW36VBHw2vyWpnZf&#13;&#10;2MG6SUG+NPuPWACg7HSFRfAcVTpPSNlqCQkqa5M7aI793le+EpPlv/C//bvj7r9Yh7cYDLHCYKOq&#13;&#10;0eDW9hezG/+BzrHZ4DU7jt4Pn6rqSTdjreog9rwUGgXrVdRoPPC7EOSdZjgeaPwXHNsMxNjCKyE/&#13;&#10;hyrlyCoE+xK2yIrEGWp1g55luCqN+++HUQEBlKvcJoUFfAXrljchKEnoh6Sz5Jv/9tdCdQ0RsGHD&#13;&#10;j8PV7Snsc64s04ECHXrt7yFFg0JXlKOzaOWKgKcMdX0JbIINDppRpmLkmg4GqoVw3JGvDdrUrWt3&#13;&#10;e0JWfPGcT6vwCTvrkN7oHO1Q8gpu4px1HzvSoEHNWcc6bX3mal5W0LC+T+C8G/akHx9kwmB1IhFw&#13;&#10;LyC+o2opHK1eFaq5Ql3Pp3nnUD/4An1m9CLQ1NK33noLpCQ+rUIudOV7u8oHbPm9jk8PKcz2oPoI&#13;&#10;cr5aM5KbUJRVGkjZaM9KZsFLcFusSV3Z0uFtKXfq2xa9ttWVsy1vFTHR7U65sudTZr5fKEoRqKF1&#13;&#10;WwJ7my2+6uPOo8vxbhQkoe+9N6vLrMnIhwoqODEd+kIhZGxY/nyOAh6g2qchfn6wrwqCgs8Jj9iE&#13;&#10;eyDlr4PvAuLgcOtnoKXECDUFmbS6V7AA8InvKafHobCS1hHBq8h/ahnrQHmasyNzuLUhB45lWYpq&#13;&#10;tb7GFNyrDu3tOCJ+9avkhsf3x+nL0dWHhjT63PxVSN5QYwDDUGVlfYwrtGcjPs2vHlD7+M5t6dsb&#13;&#10;YrtXiCF/VhXa62tZsabpcEevCTVa67rTweiKXFhkWa2jTddqhKSwDjih9LH51E7ImTKCXGSLjCX/&#13;&#10;+L/crAj2fMPaOpuP9JWnKCkwoErg8WR2HDnaaW2ws5Ul7c0Hm5wBvb4DmWUwEvi0KOpGVGsCR69e&#13;&#10;br0Hv8nkHVTbmjcXqnCPqrpW6Tq2DoR0KM9APWtrwUkcqNO1ZXXn7SWNKlub6lVtb0f7Ke7b1Wl7&#13;&#10;9tloCpK/s8/uee6NocpYu71JftnHWkn7/9BDD8Fphmuvqd0Xq1h3u/lcYzg8PI1n/ONZcpYjqx7W&#13;&#10;9TiPrcUxYJx1suvAaNJxjBDwcNYqCyP2yI1ynvLDnhCqPsD70Ac4ph81JBQv3MFo0fmL89W+ioyE&#13;&#10;JxrxFzn/fFyehjnwTJANKFqwcFdGj78xz1+brXd1ZbWjDPNBiTYnD3nTvA85Lv6mQk/pARA4e6wV&#13;&#10;HCh8HvV5goeHW3ijVCt3Zat6+tyhxkySvZE2RDe3VKtRnefYMdKaq7W3uVix08WZyuvszZ0DVrLD&#13;&#10;yQknIECxhIUP9pASEdC1GMN8cMfz71prj0jDBTYX4sDFZflY2w64H0SSsXs0XQ27WAvy9g+2pkH9&#13;&#10;8+jOXORCJ/o0ka99jbvwGyT4+c9Dzbu2IYflQzlb0GCqbhtpooEqChaatVlYAOCdEWl01IdyvJWr&#13;&#10;g30oBeymjt6Gcr+Z5IeBrrYWg++VzP78zENZ7SZz2eGQGjXMuLpRiaOrTd7rsd2ICjJmoH3AEeJs&#13;&#10;+pDF3i/7to2DXtxrw6g6GjIqoRLLMXyAB7co5ut0m5E2b696Fr6LY5j+2LZT/dY61qzhnAlzz7HP&#13;&#10;yxpVrJ64uiE5EbxqVPh69UWCJG3NH2EbWlpabOAcDQ09L6tStC1yAkCZRCRIR2tTqH8DlrNueghK&#13;&#10;39oOsoOsvgOZr0OvkRwGQE26wBj2er1q+0BOp1kIeDvktKu1oGPI0g4VbqsFvVood46/V9hhKDQU&#13;&#10;oTLVqqiIKBQS53aBfynyUMuASMAu9/GwIQ4Xz3D0hRyHmt6RP0SMRxVYT2xwlCdoqVqHVLNy54qD&#13;&#10;zR+BxyfJHaAQU52BKsYet17vUjZ/ut+69U3jBw/5NcXg0rIeK+5twp6KzoEeh/eighUqVnUffIiC&#13;&#10;rnZfTWamnoGngCAQEcOBYfXF8GLMyei31EWGcx0Q6FqCBdOKp7Hga3xGsZH4SfCYEUkUeaR24WHP&#13;&#10;DyiqfBS0AYS2flSCzIPTbr75ZvmjycQrV0CAFh3KhXAv8JJkIXLw9WzcBJREdgcq74Pt5S+99BKO&#13;&#10;AdYoAnW4hcDVDh4GriJG+bTRlp1evChXxYV53Earsbc+ewz1Djjauj1KovK5H5XiZt144vu1xwPj&#13;&#10;D2f9SR4kB/ZfgwwyhrEh8+urOQ7HBgfHO4kFBUTW7TJ6bQz66bw21FkQBcwJHP11Of6GgjRVCGoz&#13;&#10;nCgFOv7lPP6XCivKh9E3vf9VlIC4R1BIVA6vnDHEOMuahOCxMQNo31yoocAxrCW3jdX3pQzkXQ7s&#13;&#10;P649ll+wGpW8o/oNp5WUhodzJ4yTALcFC/7+bbuaTN1upBOvZaE3rXIyoFve1vJl9facndsGLMhl&#13;&#10;aTjQVqJEXiTIKCMkNux0FxI7OYHOMABfVhZEMUCUDKqkcAwMkq4pwC13B3SsJI0oGPgu7+tzM7xF&#13;&#10;7rCIVmTAPYSP3IUo+1qH/ThIGVB6LLsYQeAF7XCzsdaB0mdPLXF+M5eQUjh6b2ED6eBmlMQYj4HF&#13;&#10;T0YFx3O6tMHMCE0O8sqrrWzVANLKEBuzUcfeSr0Tt9repHQEcXXIH+ZNIXFnPSoLUFsKvMuGZ7B5&#13;&#10;EPxqpccT1sXaZ5qHfw7A41B6vcSQRNPrNIEHs3St2anw8IXGsCSgW2WtpNYAbG1AZbkgSgsO9wZ4&#13;&#10;ZAZwPCZbzzjD4vHW5fg+DV3miiNdtRndurbkXfDghO4iotZVOyd/gYPTaxs0sn22xw1KxoB/R6RU&#13;&#10;ROsUrc6EckE53HUObFEGVTaSHM3HSZNfSBDb9fmsMdfW2M7Yx1trOEUCxljvA6DLRl4FZ06h632y&#13;&#10;djbJBR+ACwuf3CC2X9b1eLqMsSbwIOtu0qCS6HSToA1jbG1+6oDuEwmNTEwePyIk9psDq3pIRaDX&#13;&#10;Gthej/KWVR3zN/XOsTq4p5j2j2KOfbQ+lcTWflS6Q/bwcpI2AGdF6gztWUqXwZPQmRcP+EBYyO38&#13;&#10;BAsqO+rfOX0kaMMf/vCHO++8E6+jdsYpM7PRYTx9ZtSnIkkCVB1B0PXGUj/UvwmOfTtIFyjG0TrV&#13;&#10;y9OwHp8QjhVVFibB3YsnvthKKsKsPlTDN7hi7i32ftTDagH+EBZOE2fGixybR5+IbaAohEgjWhTw&#13;&#10;44gUR+tS0jTEWk889PR0g93AI7rk0ZSY0+3EnArTQhuiTYQYqzk2TEbwJwwBctjqRssfOJUjIhot&#13;&#10;gWOmAyu6Ex4tSvxIsMO9yPJhuLgWhannjGmD0hJLgiQEL+k3ige39WKkETVsztEwmFMa3wt1Zik1&#13;&#10;j/elQm2CSDIjPe6p5MzbhsLu5C39o3WKcTJyoN+0wp74vqOUyBpjlT2M3E4yNObMEtOGF1980e1G&#13;&#10;baJ5eWjMiMFgON27vrdox5oOMAGmW5E8GBzVl8T0ehJqUvYzPctvOnqRI2kdJP0OYzCdvbOZwnTU&#13;&#10;BigpqvpTjOGmnG6mtW0Q41qyKVPAzCgpKFNDgjbgAZILFy7EwTMFlBTxzQwmD+mnoZxuErTh7rvv&#13;&#10;3rVrl0qVPOdrisFjsU53KyxlJNO3pHAFE0Z0UaaA6agN8a1P+V1oYO1M4ejRiS/MMB0YVRv2nzlu&#13;&#10;v/12Is00XnvtNSLNQOClT9+SgjL1nBZtePzxx4k05SxfHhtTc7Jcc801RDoF/vCHPxBpQoRCY40K&#13;&#10;G409e/Y8//zz8+fPJ+GTRKlEtbb77ruP2gZKDKoNiAsuuABvbhnPGd+ZYeqh2oBYvHgxaMMvf/lL&#13;&#10;0AAo5rZt2/bMM8/cfz+aEDynoNowKnOwU5RqwzSlsLBw06ZNLS0tFRUVTz755Jo1a5566qkXXngB&#13;&#10;HMYFCxY0NjbW1NS8+OKL1113HZwMivv//t//MxqNjz32GAThI3Aq9+3bt3TpUji5rq4Ox8N1srPR&#13;&#10;mBIIVsrTmgVBKCoqgmNaWtpHH33U3t6+cOHCefPQDLz4vYfhfODll1+ur68fHBwEGUc+8MADTU1N&#13;&#10;kiSBKX3nnXf8fj9EwtXgu2az2Wazvf/++/CjcDLcyUsvvRTdawJOUCgUcPze977ndDrxBcEq/+hH&#13;&#10;P2ptbX311Vfhu1dddRXE448oZwRqHaYvkHkAyGBwhOB3vvMdEJ5+Gk27Pf/887/1rW/9x3/8B7YO&#13;&#10;+IRvf/vbUfm8884766yzrrzyShwDmRByNQh/+tOfRFH83Oc+h0/DORnA5gCArH7nnXeeffbZ3/jG&#13;&#10;N958Ey1kgq8A1ioYDIJw6aWXwu9CXRiuDxw6dAi+cu6558JHP/jBDy6++OIvfelL8PX+/n6VSnXO&#13;&#10;OefAncDFt27dCidE25k///nPwy2BAEd4lu9///scx8EJAERiAXw5OMLdPvzww/KXKFMNehkjgfet&#13;&#10;1+uvuOIKUBQI4teDGzA3bNgAzjcG3txUAiUnkaacq6++GgtvvPEGFiinG7vdTqQpB5SfSFMO1GmJ&#13;&#10;NFWQzBwOV1eTNaqjpLYOYwCFAJGmnJTLYE8Nv/rVr+B444034iBlCoAaB5GmnNM9Z2AMduxACzid&#13;&#10;EaC6SqRhZpJ1mCaA90QkCmUWQa3DBLn11ltzc8lcnznYdk2ZC1DrMEHAOvz1r38lAQplNkKtw+Sw&#13;&#10;atUqIlEos4WTsA7z589/5plnbr/9dpDj+yyWL1+uGQadNzdIWn73jTfeIBKFMsMhmVmjiS44H4X6&#13;&#10;DuPi5z//OZFkUu4GRaHMaGjNYoKMscM0hTI7oNZhgtx0001EGiYYHHWvCAplJkKtwwS59dZbiTTM&#13;&#10;gQOxbW0olFkAtQ6Txo9//GMiUSizgpOwDk8//bROp5s/f74gCPF9Flu2bIkMI584+9m7d+9I34FC&#13;&#10;mR2QzByJNDQkr+w/lu9gtVpdLhdeajQ6kXYO+g7vvvsutQ6UWQ+tWUyEPXv2EIlCmb2ktg4ffvjh&#13;&#10;n/70p+eeew5Hjc3cbHdYty7Ford4MyAKZXYwqu+g0WguvfRSLI8N7bOIYjAYiEShzHxSW4e0tLQL&#13;&#10;ZHDU2Mw16wB2k0gj+O53v0skCmXmk8I69PT0RIZ7H6KLw0AMx3H/8z//c8kll7S1ta1fvx4i6+rq&#13;&#10;4DjXrMPmzZvhmHLR8EOHDhGJQpn5nESr5A033PDUU0+99NJLv/71r4PB4GuvvYbj55p1WLp0KRxp&#13;&#10;nwVl1pPaOmRnZz/44IPXX389jhqbuWYd1Go1kSiUWU1q64DnI0dXEx+budkqORo8n7ClPoUyc0lt&#13;&#10;HYqKisB3wKubn5C5aR1Gq1ng/cQolFlAautw5MgROObk5MgxJ2BOWYddu3YRaRQKCwuJRKHMcE6i&#13;&#10;VfLmm29euHDhDTfccNVVV/l8vgceeAB70XPKOqQcBBXPZZddRiQKZYaT2jps2rQJjvfcc48cg4hO&#13;&#10;ybjkkksyMzPxGu04Zk5Zh927d2NhtJqFXq8nEoUyw0ltHSRJ2i6Do8aGtkpSKLOS1Nbh3XffbZfB&#13;&#10;UWNDrQOFMisZtd2hpqaGjqROoqysjEhjjoY6gxu6USiTyKjW4ZFHHqGjoZJYuXIlkcakubmZSBTK&#13;&#10;TGZU65CSSCTCMExlZSXIRUVFOHLuWIempiYijckdd9xBJAplJnPS1uGKK64QRTF+5bi52e4wRs2i&#13;&#10;s7OTSBTKTObkrENK5oh1SJq4HZ29SqHMVqh1GC9r164lEuWUUalUv/nNb1paWvR6vSRJOBIqrWq1&#13;&#10;urS09NJLL41GUs4g1DqMl6SUGnsGd19fH5HmPDzPf+UrXyGBU+CWW24Jh8MkQJkSqHWYIE8//TSR&#13;&#10;UoFXx5mbDA4OPvDAAyRw2rjrrruIRDltzAzrIIqiy+Xq6emBMvmMTJE+2WrF0aNHiTQHiEQiH3zw&#13;&#10;AQmcCYqKiqIj3CmTyAStQ3yfBZSToWHkD08ayPzvvfee1+sl4ZNnz549ubm5JDAljF2zmPU8//zz&#13;&#10;VquVBKYZu3btWr16NQlQTh6SmUMhPHYhnqnwHcAFWLJkCQmcBjiO27t3b1ZWFgmfGim32z6hdYB7&#13;&#10;INLMx2KxrFmzhgRmJg6HIzs7+/HHH3/99ddJ1IlIT0+/+eabQb3Lyso6OjpI7EwAMrZWq21ra6uu&#13;&#10;rq6qqoJMXlFRUV5eDg+SI5OZmVlQUABHyCMQCR/BOeApJC2qTtsdCIIgPPjggyQwGWzbto1IM4dL&#13;&#10;L70UbvtUnDjKbIJahxQwDGOz2UD45JNPcMxITug7nNmGSY/Ho9Fo/vGPf9x2220kikI5Sah1mCBT&#13;&#10;3+4QiUTy8vKWLl26ceNGEkWhnE6odTiNjOZ6fPzxx0SiUKYxJ2cdoPj605/+BAKuVL/33ntwfOKJ&#13;&#10;JzbLTL2ZePHFF4k05fzqV78i0riRJEkQBBKgnDxncGq80Wgk0pSzY8cOIk0VODsDb731FokaZib5&#13;&#10;DjPIOuCGDMqpQK3DFDMJNQsKhTJHmBnWISSPvMK+w3333TfF3dG9vb1wnNwe0PHwk5/8JDrX4I9/&#13;&#10;/CMWpobLLrsMj+DAlaNxrhs2KTzyyCNwbGtrg6PZbL788svl6KlgcHAQjtFfvOaaa7AwZVx00UVw&#13;&#10;XLx48RSPPQsEAr///e9BeP75530+X9TznTG+w9/+9jfQV7w0Ln6LU8njjz8+9fMIDxw48MILLzgc&#13;&#10;DpB7enpw5NSg0WieeeYZhmHALr8sQz6YEiC14ahUKkFZp9jThp+ORCL4eZctW4Yjp4YFCxa0trbC&#13;&#10;T9fX1z/11FMkdkp45ZVX9u/f/+GHH4IMGQ1HArRmQaFQUkOtA4VCSQ21DhQKJTXUOlAolNRQ60Ch&#13;&#10;UFJDrQOFQkkNtQ4UCiU11DpQKJTUUOtAoVBSQ60DhUJJDbUOFAolNdQ6UCiU1FDrQKFQUkOtA4VC&#13;&#10;SQ21DqdKJBKZN2/eV7/61cOHD4OcBD4BOP/88/H5cLIoivEfRYEYPE+chIeBGIZhzj333M9+9rPB&#13;&#10;YBAu9ZnPfKalpQUuBTGXXXYZnIC/hY/xfPDBB0QaBr6FzwdIlAwO4uPmzZs1Gg38lvxJ7LIXXngh&#13;&#10;HAsKCnAwGg8CBi4Owa9//ev4V/BHcHz00UfhCJHf/OY3X3rpJZAB+RsIlmXxRHW4/ne/+1047eKL&#13;&#10;L4ZH+853voNPiLJgwYIf//jH5eXlcA7Q2toK6dDe3g43nHRN+PTSSy/993//dxDgUgD5YGjoscce&#13;&#10;q6ioePrpp7/xjW/MqX3MThZqHU4V0EjQPMgwv/jFL0ARIeZf//oXCHfeeSfIX/va10DW6/XYOpxz&#13;&#10;zjnPPPPM2WefDTI++d57712xYsWuXbtwjFar3bJlCwhf/OIXwSIcO3bs2muvhY9AfvnllxsaGiDH&#13;&#10;vvnmm2azefv27eeddx58hAF7YTQaV61a9cILLzzyyCPvvPNOIBCA6yxfvhx+/Y9//GN1dbXL5YIY&#13;&#10;oLa2Fi4I3wK5v78ffhQEuCudTrdjx46bb775l7/8ZWdnp8/n+/a3vw1Pd/311+OrXXTRRV6vNy0t&#13;&#10;DeQPP/wQfvG5554766yz4IL4NiAeghAPAjzs4OBgY2MjmAa4AUgoeKh9+/bdc8898CnYwcsvvxwv&#13;&#10;5QDWARIQng6sA74OWAcsAPBowFVXXQUymEilUvmVr3wFrvDlL3853jpADDxLdJEeCMJPwxHAVgNf&#13;&#10;B+wCyHAEqwrPOMVLV8wsTto6zPo1qVlrhcikWJln3bp1RKJQ5gbUOiTA2VEZGJFSbO1LCxnKXGMs&#13;&#10;67B48eLoZrZQVcPCHNnPIhKZ6nXiKJTpxljWYeXKlU899VTSOvGz2DoE2hcRCcnJa/tT34Ey16A1&#13;&#10;ixgRIUikVMwy6wDOUZB1kwCFkgpqHeYc7YP5RBqmx1hOJAolDmodCLzcHhkP7+kmksws8B1EFm1R&#13;&#10;gWl+ayXLI19pwNqAYyiUJKh1IETEWM7BCAE9kWRmunUIMR4iDdP+UWx3b28IbXCisbfiIIUCjGUd&#13;&#10;NBoN3hAJaGlpyc9HHuknn3ziGAZ/NDuIH2aHEcMuIs0KGl6P7d3CiywWKp58HQuA1tEORz8z1u6V&#13;&#10;DOfDAsuj3ckosxvqOyAi0ok3y565vkOwa2nPxjQsgxHkBWIaMM722C5bUROptrdgYSR6VxcWins2&#13;&#10;Y4EyW6HWARFUrCDS6MxQ68DZqnemPcZ5SZkfJd5XEnm+18Nl6JkAnzDKI8wHQ8POAsbhT6htpdW9&#13;&#10;SiTKbIRah7EQfANEmpmwptwQ6+V8fiFIdh41e5RgL7CMkSKRvh0HSEBG608YKipI/LGWpa6AsaJv&#13;&#10;J4mKg1YxZjHUOowF72wi0tBQdnY2kWYUyr2HXW0lJBAH+A45ejQRC2DNhZWlye2RzrAIR06MqGVj&#13;&#10;0aBOPZdRRbs8RoHpT0hSMRQg0sxhLOvwP//zP7/85S9BCAaDxcXFdXV1IM8+6yDxfiKNgFHFNoCe&#13;&#10;cTULzlHX0L5f5GKOgM2nJRIYPknaW3xcW5UXrWJYa5qDXQlORBRJkhgu8HFZbb2NtFmE+mJ2M6t9&#13;&#10;JZHGh58XzSGxwZ7cSTSbwKka6msWQ36JC+NIIZDcbTTNGcs6zJ8//7bbbtuyZUtmZmZUh06fdWhS&#13;&#10;HyPS1OKre4RIIxATa90zCMGnxIK3q6DPlmIM6CeKQFRrWUspFg70uvbkN0ocMpdPHCO1qgDjhuqJ&#13;&#10;JCJXwh8mPRoeFmokRCXcQRMWThYbg645K2FUqAMoisQRqxqR1++YRN7MVRFJBl6K2Rf2MJNjeadL&#13;&#10;zSLax+YKGLAw3Yh27s4Udq5+QPCrGnSkvPIELXCUpEinDVUoJB49DpRscKy0hkGr0lvRCQDuwcn5&#13;&#10;0wKRczOcAI4DfApAJG6VhCg41g37EYA7YCTSSdLgONVU7TKjR9had+IbiEREkfNEpNNokkKqTmNJ&#13;&#10;Tc0Tf8/8zZ85/6hVCZyYp8i2+pNO87VVCY3KJ2RaWIf8rrVEkmnSZBBpesB7e+H4wlN34GBK1I2k&#13;&#10;2Q9j7EmxQsSUIXiVPRv2gHD8EFrpJErDQVKg8U6T4/AnKj/pxz1+NNu26934erI7FAobkO+wp2TB&#13;&#10;B+mPOfQWUGi3oh9/CoRFpN9NDpb3omEvVcq9cvQJqJYNSkiQeGkSssdJ5bGRk24jwwXSKRI0WbFH&#13;&#10;EOysgaM9bSnn7pA/IYghAx8KDeaVBg2myidfY5xkekv7h2g0mrUuLtlZcpMFRtIklBJOYJoNXhI4&#13;&#10;nUzTVkmjG2XIJLQZBUSSYd1ezjtqkwGm2ckVmVlhdF2UwmiM4BhIcuVCYJATLqY6WVmlIVIi3CR5&#13;&#10;dxPAVt/arD3eUrOehCEdymu9HNE8x5FPMzvNW+WSJynPiAwq7mrtbNjPGjq0rpJPHMfX+aozXDXZ&#13;&#10;TT2F8NFgbmGVMq0z4x2Q4YKtLk7h4ZmBdk/IkqPpQ5c4ebb1jzX57dQZw4iwpuQpJ+Mnflg6EOxG&#13;&#10;I/EFX+qJbY6qNVgQ/Mkn4LUCnR2KJgdnl1uC41F6Uyw10mbwCSOG9p4U7lCKy47ktFsHX30eqCC8&#13;&#10;oVBvg+BzcSY1KFOou1bvDgsiclqbdRUmTwrFcsQNZG6TrexoWOKs7xgEEzvzMYHOxUQaBU/9+3Ds&#13;&#10;9aDU9Kl0QcXKsBC7DjwZkVIhiSl+8XSDM0NOj8ndiwp/kUcKpwsIpQWo5G80yhWNf/xjaN68k/h7&#13;&#10;4gl4Wc06f7fNWvn2Y1o/11+AkgVT1ZHpKUdrah7rGcvpq7SitgoSSOSkvAAMIz8XEGAFUZCqBkiD&#13;&#10;yNEOm6/qWE8xaXYZA9zLy5qLcXD84PwcD6g0HFlbJQ4mwYeQI8A6GnHQtjc2aDXK9mOjdv1A4kC6&#13;&#10;RX80u8cOR2GU8Xt2f8yHlYRQWG5CmjDEOlRUVFx77bVJVev4kdTRVR5uvvnmZ2See+45HJMSf+ur&#13;&#10;nvIPsCyGY13iYPOym1E7Cieg0hhMaYj1gSVrN8YeA168nxXMHqXZcxLDDSxVJPUBrG0b+pILpTYn&#13;&#10;l5fos4nh2DliINlbs1Yc6HGQejvus/D0oZtvdbJu47hcOz584lGYJwuj2U2kYXg3mTAm+NHtVahc&#13;&#10;g8fROcZu1JTwUtYnCrdcVtx4YyzD+/2SmHBvrqzNtQavt3wzdmvL+nbkdn6KPgiFItdeG/2i9M0v&#13;&#10;VL++EKJ79r8ZHT11QBvq3v5cn5cP8wFxlIp9lTWFJ8/KBnRZx8kp8W/WNsORFyTGj64ZaExwKjdU&#13;&#10;G7ACGLrNOAYQQymaTvFEO9aGagTjRF+QUFkDOAe6MqM7IIaS/YLw4GEiybB2MtKEM8c6j8D/wkKS&#13;&#10;axzFygjtgwVFJvRSNtbEWuXa9cmOj9MTe14g4ES6HRhuSE5iPBYZWQcwSyPN4WiM7TtEPVXORW6U&#13;&#10;96CBt5Z6VLy7g5Zjg6E3W30erS4iiR36wq2VC8BM9GkKUrYVGXvUO6v/Ee/CgQkdo9VXCMf0jx9R&#13;&#10;bv9xUxsucHAJxoZDIW+yz+KvyyESvJXaFkhBzpFs1Asf/icc09Xj9YcZP+kaGD9OvTvp5YHyNR/p&#13;&#10;JIFU+NvfDHShQqnD5Nc7kdJrWwwbagzlLSvcrDh03nkke7MkicI2omeBtjI4stYKcGLDg6jbyJ2/&#13;&#10;u1mbCQ4dvE1GsycihCISJ/oG1HZZ+z/7WXypyPV/UBU+DP4wikTmnnUX7xNE4rJ26RPK5Oa41sew&#13;&#10;Nh0LIovaLHacZM0iKWVYk5pIcEEhpkVwWvXKV0DY8/cj8V8BBSJSHGEjWQNtnMAFRRZNw8E1BdBJ&#13;&#10;bjg9MVv7g1XWMC9FioxMfCOLECL5AvxouIjOi5KFG9ZVdrimDGpetYuUdqIkaPxCjzlw+y4yhh3z&#13;&#10;UYkOjoK8yiGotMBBBTpS0rNNCHkkkRdYZPrZELo+uttEX2N71XNSRDT7WIbzcwITfWtJEN+hqKjo&#13;&#10;t8PgmNEA6yCGjHVrFopjrh0Cud1dlGZe/0+ouBoKKhoGHWEO1WnNzgGGE10mn5uVlj2ent+1UeNE&#13;&#10;RlHiuXJlleBHdfjGA6geITL+kBkFmZAJHs/iS1HycNYEQy5xvoDRUm9Pzo2Qbo4A98IxpT2AEiuv&#13;&#10;O5v3IL0UPGiKga4n5nQArBE5LAqjR/AR2yEOv91Dn1SFNbE3ZLYTq+y1+hlf2G8ftY26Jg2VdWMD&#13;&#10;z6gojTX7RRGHhzkCfnusjIU3TiQZf/siIRxWKlGCrNxVhfOJWjM49NJLODOHVci44HYvb+URODKD&#13;&#10;qHEnpFwPqtPi5HoMCgjiamCPObWTvLgAZcUDrTVwHr7s0Nlnr6hWB5zN6ZXVB5s32cqOPLSXlGlW&#13;&#10;b6yzDa5JpBEEOt6Gn9zbF3s0VV2saB1Jj8XfnoNuFeDdqCXI0oecbQzueWk2eEW/GjJtv7Uhf3U5&#13;&#10;pFVbFplO0m9FDQTR2ahiUO9vRfaRs9frO4h/4as+XrkjQSv4IPJ/VW07vGGSkVwhbvPHayS5abN/&#13;&#10;GVpZGzjQaq2xhQ9p0clhlwcK3ZAPaSPU7HLf+TTQ85HIWHifUuDQ29nbhW41TY1O9tVkwTEKvgIA&#13;&#10;7/Fve5GtX/pyLlRU96iDn1YifYBXxotsVT+aPhMt2ktWbdW5HLU6T6UStUlLImcdcPgZp9ITZC3J&#13;&#10;I+J6TOipl7+7HAedGesHbAmPDEyk3aFFhwpYu8bJB4Mpy/yQkmSGQ23WzMNpbNDCO5ubO3r7Ve0M&#13;&#10;gyzuv3JVukrl0NGjGXcv6L3zD0OdnQ12NthZXZ6Xbx7YNZhbaukhilXUs9GWTh4g1L+Rs5WHjDWM&#13;&#10;apvaGeIDKcoco9epPYa0s3F4sM1z+cjERlHbm0v6HNh9AHocyDaB7paa5dfvQ+/e04XanEUO1R1c&#13;&#10;QRTj1Lmf/fNNIOxtMcNLas0knjw4xhGBqEvUbwKaDpNWa9xxCJRuSF4/ImzIhKO65DgcoxeJh7Mj&#13;&#10;j1eQJKU9WK/zVqlj5hh/FwM3X9zRoa/vAKFx0Juz6AEcX5KxFGdgzdKVOHPirkqJY0NyE1qzPVht&#13;&#10;HOx0851uzqbO3deYHbWDKevGmO0NxvID7Zy1HNIwX2EnNuI734GfWP3UW51Gb/nHbx/sbfAy6LcC&#13;&#10;8jzXFtlxkFhiTLHLYO6zdeYj+zvYjvJkxbYGcLI8ZtQGrKpHrywcSFUeiJKhy+KUrbwQ8Bq6Enxp&#13;&#10;zPYGk4+xhzhUgEKtVmDQz+EUcJtJfTDIenoNKHsAvr40h5bMx43Ox8MZGADXaWDPJ5D4RcqEObuu&#13;&#10;zE147XJ36cFPKmNtZFi1TOX10aDCwx/oN/k5sdLIQAVB24Kyd6gP1doCbWTdnT5LTU3lR2q/UGBi&#13;&#10;jg8yjgBbtbORk18H3Hnpplo47h9ABrTNyVq8sRq3skrzQpllR3t2Tq2xzaTvcPNav/CLTZ3N9jA4&#13;&#10;gE63YvF+5WZloNfF8c4mqPrBV7pNpaBvnqK9zEAbBKMvHTC4evxx1TRiHY4dO5abm9vRkdATk5KF&#13;&#10;a9DwQbjXsJqcXJceaxQMKVCiBFq2dluMH7R76zu0+gAPVXTnE38mahT3N3D519gXX3Xcd1/k3HPi&#13;&#10;46UrLmHZgMva3uvlGxxcmz4Prgl5b7BZYxruKeQYDjQjYwfJcnaVE0pvEDIGQyE22NB9kOVDDeoj&#13;&#10;Vh+xINi7g7oMDgKMdn+wF/XDLa/ZjmPcIVdbAymUwgbkI0C2aXNxFcVIjRqymloHs/c0oLSrUO5m&#13;&#10;VOhbWOeCHVVwxPi0CV3K+c+uIhJYuv3EfeXs1aZ2VAgHe+oqVO52o/94Fyr9og0BcNkVJaO2uTh6&#13;&#10;yOClKOYm5BcoTOXdxlKLZyCk2oFTUvjOd4sH3Fp3uLzfEZZrVfHjeSGHeFi0746qI3kCBXhq3qrU&#13;&#10;g9OcdeUWpa1yW8Ox2qp96bnvlmojHg95cX+6CSzaHoW3f9dHcPEPijXwaEYP/HIkbMoXAwlmGnco&#13;&#10;lm9BCgMGN1Mf8g+S8jPkReMvQGjPjs0fBcA7gxsDNxDkqNmNB1JAkosr0JbCblIFFsOkpalmd7Om&#13;&#10;Ud9dpOw81tBdqKwszmuP04eR9FaoxHDQ2tCW0+OojDPNAO+xCyFTrzVoP7gq1L8FYj5pd4WN2S16&#13;&#10;ZN0O7S6NFj9RcCsAoPGBMooQDHOhAC9WKnb0DJKsVK1xQ74tOIAKjP60owX6YJYKWYSdjUbOr+oq&#13;&#10;6D3UagcdLsnvh/Tp7q+E6nOLLjvEeq0DdsEfUxj49YM9Lh/jAGMKHsSOrIKcrqKjufWlWndOrcHe&#13;&#10;RMa5BlyoRFRsXQLONY4BDpb9lUjYOrAse+TIkZqamieeeALHjuSRR8iAQtzuIIkiuG02VS1nN5Qv&#13;&#10;T2+oQ3s9QA1WCoc4W0WXm99U3gTlCVYa+HN9/0dwAviELWn7QRgw21YeRq3KnebAumqDXe10tzdo&#13;&#10;89fBywNDy995V/SL6O/GGwu618MD127M9XGSWV+JG9vYIFKvhmrkhfJOZKFabdYauekLz7lkeLG6&#13;&#10;H+V/gRf8jENrQB4N7kcQw053+eFd9cjShZQHetbvxuoIaQ1HIKzpFplgc5mqt1xldKIW6Q659UjX&#13;&#10;YoCkzGj9oKh7Ex6CXWxGVslXl4udTwwzXAGxt6J8C7fRu/3AgKXRUFvFWlBxwXqcZnBSoRLMc81H&#13;&#10;ExoUOEcz3IxpIOYtA3ubSSEZ1qNMC+UnHCUhyPv6i/scLYPEFXcFTUOf+xxONyhDcKS/kbj69gNk&#13;&#10;Kmqrk9tXj1oW87vWMhrkhQKl/QllI3C80xztlLH0o/sRgz6oMJfvI+WBIHDW+lbOigpDXW4Z/t2+&#13;&#10;557v9vDdLY3H2yoP97grLWGbviy++cbYZR7otatqdT3p77oMscHFjrDY3PBy7fbHbWqnWWnrLVUV&#13;&#10;7s7tyFXoO8mzexhU9OG6D44BoOZMpGEY3SFVw6Fgd+3CrAFR/tTSjdKHUbYYczLs+z4UebbxkNzL&#13;&#10;wAdbNi8N6xSMuUNzFBVCgK8uNqFGhNy7KSMpZTie4f1qY1DQWuzwpFApM4dEyPPwEWTXjPd2dpuJ&#13;&#10;CebUxUO/+x1Olgn82f7jP8VB/ZtHykMqlGsA8ImqreF2F2dUqitVyGB5646EvMT8Da1aNfTrXydd&#13;&#10;BP48v7w8vGQ5JHVv8adFGvQtF5vg8oNxOfzmbo7hcV07CvEdOI5zy+BgEk899RQcDxxAg/C3rvnY&#13;&#10;eGy/rXoXvCFwhCAm2LdGu+JpENgbb43E39b111dYUF6FM0vlDico+TkxwuiRVwwZDI5A4+vLeE+X&#13;&#10;3xHodsvu4nBP1fp6i7twXYjlhxoaYteU/6R/P393j17TTNqBsJ1usdt2DISy2j5q2rxMCtvKF7wB&#13;&#10;pRMInVv+pms1NmgrkSkNugcaFnG26q7MZsiWlg3/DJqsv1/XYnFDASc433x46LvfTfot9HfWWUOL&#13;&#10;F+M+C1xL/NveLr2rJ8R54dE4r9+4ZQluKx3sMAW7UHUgZEV5qUVt81VlrDp0nVlDWsUFb+/+tMId&#13;&#10;Sh8/XH09qEEXhIouXAp44iBqCwAjK3+IZvJ0FvThzu0g625u2ofjgZrN6c4gim8ZRFYPfTl6w5IE&#13;&#10;Bpr3dDY6uUBrgqMR3wS4t+411o7mzsQTkFuzMHBJ84GPsRxUNFq3o3W6cSkKH0HJA0eQ7S2djiOf&#13;&#10;oJOA3FxyD//xH/q8vZeuKAl5dWH5V0Jo1GWsjBrsJeYP3pHI2I63orqMZtiiBXSotR/bJi7EVe1s&#13;&#10;gt/qqFS/8e7mfitx2h1+XdCC2h0icqManBDW9vDujmAX6hpYcKiP97tAr9Cp8Glc3Q23QcD54ATh&#13;&#10;mHggnvcHzetR2/OKUt07OQMtixffsa3DEeRadTmgpXCCxDJwFFm3h0NPtFlJUjVn0zGkLdEXMW9e&#13;&#10;w/PrwIjiT+3yyPGdpX+D4xFtSNHUFFKit5PWjGx9035U7Xfl/dPBCMdKq4a83khNefylTvgnnHPu&#13;&#10;kFI5FELKA7fX7+PhOOTzOQrrk86M/UFZctFF9v0rQv2bNu6uVFi6OF/MFBLrUF9f/+STT+7ZQ4qR&#13;&#10;Mcj66teTf2D4j//Wv7+8u/munR1tLja63IjCXFmvlt80ODmC0HiwVRQEY3W9t+F5f+cSX9M/4CPW&#13;&#10;VCgwlkZ5JN9ggA+0V/jCAuQffRClpmnjwvoDbSE2fNfWOnAHfHU5zG9+mfDT/f0KD3d0yRGTp89b&#13;&#10;gdrbsIPA+YNhf6g2b/SkSfzjzjn33rXVHT1ZLduW9mTv99XnOvyDgij5bE2x0774RVEQDX7+6D8W&#13;&#10;mlxIyXz1H1hC6D43ZSigphBSNnVujU1nDLAuvNqSbtGfxJB/ozJoCvL7y96I7xjb0ON+K08V1naL&#13;&#10;gVjzO3qvw4CsKFHi8ctAgzrjHzv2gQvTolC8ftXfYvf2wx/iE6BGBsdaG5vfhZp1QwpUbgeGK9IY&#13;&#10;0HAxjCrkKekrH/hnZqyJFN9Mfm+sbwxiREHStRntitg6Mfg0gZcz5Lnnxm5sPH9BlMGcvWQEF2fT&#13;&#10;G1fe6VBuVi17Hn4JYux+duPbWw/JxlRlbRywKyHDt23/SD6dkDRIcdvf1rudsXsGoqkaMCG7ULWj&#13;&#10;sd9aF/WPRrK7Cbkt1gGUUHn15Enrj74WYn3ecrLDC/PHuOL6rLP4YeOF6TNXZxvCRncftiCBMOqq&#13;&#10;eKqiW/C7vNX3Q0x90wGfoUgju8OCGPFVHAGnNdTbBCmAvj80tLYvsL+gDaqAhxrROUxfM5i/fLlr&#13;&#10;s37fs/IpxLGN4u1GpZHGQcw3Z6/zN6DKo8BY2wZJ9das0aq8vFXliPzq6qFzEqr2+AQASWq1uri4&#13;&#10;+HoZHDsGGzdtaXFw4BA3dX1c3JCZ3m5d/lpuuSUMlrXP0nXocM7Wxk162cuCIl1tb2k+uL2rIdYw&#13;&#10;MTad+T34eeCI6lQOblBuaAh2f8QaVUsKVDndzXp3eFCtVfkEOIe1linSj4rnJT5b/N/ZZw/97GeB&#13;&#10;9X/i7OSd7d1J2k36ylW5vQPlfbvC8E4iEVdXX+vSNeBcOQfdy4o0e6pQU1l3QU3ngQVh/fG08nLO&#13;&#10;0SSG7eiCwxdfmlFbqdzDDvZFJCG7uSioaIAMOehB78mkQLcNLqtHi55dYXFDzud9LqtsR8BOLvnk&#13;&#10;mfiuWW0AZQDBY/dWoyKLNcKNkbaAMBdQWu3gz4Pce7QIzoF8LTXFTF7o4ssb1EeOtaLhSdiNAg5o&#13;&#10;md5OZChxC3GWPtaPwwoog4X6U6/sNNiOeogELuZBYN7Oj3VA7GwkbfsBVzDoRqVoV2Gf4LGBxRHk&#13;&#10;zqC0GmT0ATGo35j+ESNIoO6CIME7hapoqB81hqUf3qJ1toshU/VA+s53t0eifa7Rv/vvH+rq4q11&#13;&#10;FUU9vVr9R3mVA3W6IVEER3drt8vj1oMMPw2XggqaNrNQCKLs1KQl7bWaJtLX84f1qGcay4C7YDdj&#13;&#10;T6gpGFyK0g21YT4Itbaw7hDEsKY8hdWPEzOs6cozhg/dvABXYbLaanibXnqN9AShv/POg+ub0laD&#13;&#10;L1HcQ5yRaG0IPmoz+jpM/iq1e1uvA9yH+BHrjDyDlrOh5rP+HtROCWnobypUtrez5n7eg9yrfjPy&#13;&#10;vLrXoZ1WSxeu5cWIRofauZqtnmJ5EERoIB2PLRZcFpFlVnSRqha8nVVl2haN3V+LuhF4eThWsy47&#13;&#10;7GoND48SWNEdgDuESoCvHflutiC/4CjpbwaInQCX7+KLL/7nP5Fqjs3Cj0jnzV/2KaBOCIK6vATe&#13;&#10;utqOzHanbMN2HkZtE4aS2ugyhOoGvcKEOslANaNLj6XEpfeA18DaqtkQx1oHc/Pej2o8AK/Kw0Lh&#13;&#10;zRkcnTUlSxyM2NRZVvlpLqRpacOqTbVGu9bZvwflirwPS1GHVnF+WNN9pPk9iCk0hYuGN1wWGfTy&#13;&#10;LKWoyVDfYWqy+1syuor6nEdbLBVyOxlQr/W6yg8Um8O2JpSs9/3frTgeQE3Nf/1rTD9G/n3zm+EN&#13;&#10;W+GdwY3hr+xrMYNTuqos1jJXuXml7jhpFQsLUoaO4aw6SeC5oBNrM+4Pwr2wnKsVTZq++OLoT+i3&#13;&#10;7e1zMdtLDYqcCkh/dBWZEOvtcnOMFr2abiNqT+X9yR2lkjwUbSQCn2wUTggbZMndorEhJkvPYOcH&#13;&#10;S1W1usYM1HoC8d6iNF9PTYuDLZermehMSdTkfeTOQ+bv+SMoq0AVCU6GSpDO2QElrSkogAmIPPKw&#13;&#10;+J1vRZ834W+4bWXif2Dlt27FTjgQsrdVN2XuXLT/zWPy2+c4U2WD+ZXf85u3DH3/+8nfhb8f/tDo&#13;&#10;CXMCo3d1g34GulZ3Hq6yhATc3rQvpw+eYmu/n5Vb++p0Xm9VRqi3UetojY47wK9M8ClDnGh0K/CQ&#13;&#10;TdZSeqC2FdSGNambDv2fyAQM5hZGtdVed5Q1F3at+KR1kDSO4OHFrU7OD8WyFAkbVRIb6jAUlmrd&#13;&#10;kD1wvVXiPLzT0qzQ1GtJiwEy326bU9lv9SFbb5Z9cyirVPZOb8h2tMFoSZw1S6wDuA87h8Exo7F1&#13;&#10;61a4RKODVdXpOgxFOHJfp/3+YxqzFzU0sl6fsQzZQvCpLEo7VtBTJKjqWNPqzKjuyc8lt9fVsiek&#13;&#10;bNHKvda8q7Wjsr2vghRuveUDnQeQJSqSFz50VuYpstLAcjNKdLIkMEFzrLYpce7aNOIxQpGMx5AA&#13;&#10;VVa2yISykMKEDJwusyhn1aJOU3ID2IL9XRpHr02128uJrWob7yaGz7Ps3fA1v0hWqZR/UE196SX4&#13;&#10;CvhfcIS8jTMVsK5azztMQ1deGTt5/vxg78fgN6Uf7sp69V04x1BY0aaNNbxXmvyCH7XzdVSgQc1g&#13;&#10;dECD5U+GeE9PWJfeOJC68thfnXq2yDjh5DFvmOgupGG5ihFoLPA35kOB2aT3Nm/ZYDi0t6lqH2ip&#13;&#10;8pOVYOV9NZme4r0H8moCLcUlckmosjVp3U7IcrbK46yxHEx8verwoMWgrakI9acdrUO5t68SVcHU&#13;&#10;h3O67ObBgNDatlWU+EY7sT4DtaSNVnu8sHfbfkhPjMhx/SuXgl8gCSGx/Kj2+t/GEnbk3xe/KDz+&#13;&#10;xMCVvxM3fsByQYkN44GVDVUJA1X3r98Ex3+9HBu26DH7JI7tK9mwL6Mk1IUygsnT6wGfNG7y8cpy&#13;&#10;Ukh4LD63NsF2w+3BUQigR3Ac+RTV33hWEgW8gDgkADopDjBJkiiyZpQgzurVwrBTAM/obyCmpGHQ&#13;&#10;Wz6ADIS/Pmdg727O0dBlRMaIGdgGR+dAWkH3upX1NtyFLA6P1wKIdfB4PH/5y1+iu5tjrFbrX6GE&#13;&#10;hNccDmMBePnDuz/J+Ntog6swuJd7cmF4aVBepCjqetSrkI/QVL/e5GPzOjVeK8q6x94hWUXfibxf&#13;&#10;GyM2aNUBVZ/Np8FzqEylNdE6f1Du0cEFabTBzOpVZ8vLmZjcyDyH9UrcHN12HPmcXcWxQXWHnrnj&#13;&#10;nbyBMC+WmcPODuTalZjDIXOZIEXaB+sdOpIIqi6L2sdH573UHCEti2Be7VqXfuPumm/+Jlk14/8W&#13;&#10;Lwabf0THiFKkymTbfEBxXB0IGOUqqNz26ezsqK5N6EYtlLNZk4NVGBNGix1sfJtIiUijV7zHT8PO&#13;&#10;FNM02/Wk87x1MLd34wZ4hLKqzeA7ZOqZYCdqOwQnXw+ewjBg+Lqt6KU0aI75m4qEsFMI6LZlt68q&#13;&#10;Q9UEqPdBTmBsjnZ5GLvL4GFNBe0Wj5kRTWVFnKV4Z9aAz+OpVR2Ijpuu1ZI+kexuu7mEVDqgdoMF&#13;&#10;iw3Vg1hRMhRU5HSsBnmf3Oq8aBuqjg1WNx9V+Roh1/R+zNmrOVd7b1msegWIjCXASxn7yRJBdXtJ&#13;&#10;laF6J3I2+yrUkBHAzEUdxlXlpLKDPcq2rO7OXKQ2I7H7yVegpgB2LaxFhqnzU9SJbm9O6OHy602M&#13;&#10;OhaD55VBeYmDUUp71Id2F1nrYo1ECiUq2rVO/66aF6HigyOTJtTHahYcx3m9CXMH3G63TwbkQIC0&#13;&#10;/W7ZhHp3zwifKoJoUDC8NgdpfMIj3lC/cVusZT6kqF/aYIY0hRcjCQJUpDlLGR7uErTYIQaEql2x&#13;&#10;pY2A+CaAeNq1qOfZV5ulsNtffvlltdzptXu41g3FMi+yA46goQoVEfBjWj/vZ/2K4YGG9QfQ7b3R&#13;&#10;5PHJsy1EXuRCvK7FGBH4aNcAJ0b6S8qDisYAF7akLX+6kgzdKd/aELYbP+7xg8wJoTyNt6tA6e9C&#13;&#10;A8Mgjy0vbtRse8ey4RXX0bXMQFuov9Wy+Y34ZnljXJYD4AEHarQh33DXl8zef0zyTHlwvorXofYw&#13;&#10;kUd3gkc0AKoi1NDQost21Feyhix4ouXFpHgHGLMeYrBs3bZIikie3pqVdYdxjXLrvsqQcm2NkjRy&#13;&#10;72kyF67OF1mPGHaD344XuTmqY+oPtBncin5LPRpOLAT9dY8V9Sh4f1CxeS+8cbg+a6taX23Qu2Mp&#13;&#10;EBxoh3gg6l5B9gNDdOmmro3KIKPdnyanj82nDVhjPTvdBd0RiWSh5Z3+4g21uEeJlfuPopRtru/U&#13;&#10;F/WVE2tyqCl5sh+4BPxw405Y9heiRNc6iQfuEzkRsvaCqMsuVh3IBsFbtq9l6afwKT5nYF8Ga8xG&#13;&#10;LVMsY1q9wLz5LX8bmdxRVdhcPpBQbKOHj0R21gzCMdizYtCCWv36q2MWkFiHhx566IYbbojvcBoN&#13;&#10;PN7hTGEOCay8skBpL3KK4GGgUAqxpHUDAD8r2PPBp13WMGihGPaGrFDadK3dpcssVFYlGH4Mdh8w&#13;&#10;UtxYdJufqK/KjuxIWd36h/+J+vO8amTU/7avK7raj8nPPXZAAX5rZtuHPaZyqI+sKSD9l2LYDvez&#13;&#10;eGlZm7Kq8BPUkhQ/yN8jG4gON8dzSDsHzajAAfPnsBBDzvIhuP/iPscRXQhq8mB9cHzV8jfgKMlj&#13;&#10;pQvl6k8Uk8KqkKeTjgTSSjvcB3z6SJrkHtCW+GzDfYqAyNUO7Mf9ta4ulLGDw1YSPoRjdOwg0OLk&#13;&#10;VIdzhOEmlYi8OBVmRSl6O0IQPQ6cAN9tcaLXAW8cjoxm374O5OhltZPxHdFR/wtzVHDyxlr0RUZA&#13;&#10;v2ipRK4c7psH7tzeobC0uAtQEyAwYKnvKkAupCNxbnXQHco50mPWoMwW9ofBM8XxAHY5A2G3rhWV&#13;&#10;IqIgukZZGqfPQvQEA1ldJQ/8k2V0b0lwFo0Y0DgPrgJnwZmFajRhXWx4QthwXAyRsYJ1r8Vm0GL0&#13;&#10;eaSCf0I/ERtlDLEO4+fMWgcA9zDHo3N0YCdCkA2HNDwBIWlFsybZEYgONABTmNIaBlr+2aGIrYwA&#13;&#10;9FvrGFWxLiBYh9ts+l5/ZEWprnfrfojEozB9+uRyGHcTQMGS9KahCJAkccDH61x+qF6yhgE4oSEt&#13;&#10;NkU9OtM8f3VFzvISszwkGQjr5IFkR9CAwr6dSPuT6BnFLkwxYMVGKjdrST1R2tVJXOs+WxA3J0ex&#13;&#10;NrZnddvxpYRgrDIcpVLl5t0xpzpHg6xqaSkamAdAPT9dG0qre1WSNwRUOYJ4yPD6GoN/WIWK+1o7&#13;&#10;zQGVh+1o71Lrbd1mvzNjfbNZg390/4F78Gm95ereclWdnfUNv5ouJ5qN7h8e/hgl2tOEwZalWJHQ&#13;&#10;PTQycbhU63rjNukokjyuHwi0V7I6RbA9oc6YEpHllDsO2hrJkj8TYOZZBwC/3TJzzAHrcnEO/6Ap&#13;&#10;RDLSpAP12JdeeKHLzXtYCS+RggkM65nWiV4wtly8GLE4BsAHRvNJh19q/XCbGZAxSFxZXJ+Emgsc&#13;&#10;W5bI06Vl9K7u5Q1FeFAwhpO3+TR7UAuWsSS25Hyrk6u2cUlrzM8swAmKZpi64WaCZkPMH8TutMCg&#13;&#10;phYAL9UVJb22o3HQp7AG67Tewi55HKqZNJZbAy6zz92gTjA6wMF2VMZCTaRmePE7Q1CAK/BeO5gA&#13;&#10;HCOlmvnSXaRU9DmqDiaMqsBsKn8czzNM4nhl7LUC+EnHGGGRBKpPDDd1Tz0z0joAeBn1eFys6I9r&#13;&#10;DYVkJVIcOnkzuLFRWZGHn0S1ct/LL7/c5+UZQYrOty2WvfpKtTvU+8lgQDjSStzCHmug0w05NoWp&#13;&#10;GrSiwfCeEFF0AOrDWMB5YCS4xEsqSWYf+oLUs0IdFvJOSxLrUKMBZQak2DZlAA1OAcvLOAQpUmUc&#13;&#10;hBcHQX1AwEWLkxVxUxwuUbAxcoZFnNrAjqrnsRBPdMmy+DeIiU7hCbGxseGgb4LID8RNOU05tWza&#13;&#10;kto6/ErG5XItXIhG4wO//vWvsbBx40Z2GBxzBvlEEcg3heMXhgPb7ApOcAXUMQgNuwCq4ZW8FPKo&#13;&#10;J8AYECR5fBHAi/y2eqPWhVyDHc27PPLwxGjBuKTDn1TVTKJxUcLIvyiBDtTX4OpJHrYw+2j9IKFO&#13;&#10;N7AX1degYMdBXIkbG4/cbg3eCA4CPSbkhAdZ7wldS5M8Vi0KWBYiyYwsb4KyIRBFecAy2jpwU3wT&#13;&#10;GGB0pe6SmCnMVN9hwnTL09pHI977SALPsxgn0ZXdP1EEoYLqKr0F5NF6RnhHwtjblDi7T7wU2iym&#13;&#10;1xvL2B8rUjjwmKSemii4qIc83GDqM7rQOLEuY2y9A5y34ztWR4K3II4StQJJTVfxDZAqW0K/2Exk&#13;&#10;zlmHMcBrZozGUw//jkiJBDrQEqzxRJtFsdrhMkcSkluwUsJYUXkVv8gV52jq3baf9SR0Ns9BBgMJ&#13;&#10;dcmNicsCdsVNNMDLSSQBNnrQ2cVwvlZjipojvCnLcOtvEhwfah0kK4bh8V1jUzOAGo9nxxbEc9E6&#13;&#10;GFxk7ZaTQgikHk2IF62OxyKviRTtteZcqLd/bBjdAd5NTovOBOd8qGJsLK0ZzemYa/iG24BHA0+C&#13;&#10;HI3a4QWB4jvtTkh0NMQchPoOBFzOjwHULBj2lArw6Fa3UXh57HlKdNklhoIKiU82PXOcE76mE4IH&#13;&#10;1MWjHe6WTtmSPZcZyzqsXbv2mmuuAWHFihVWq1WUh6PMDusQbRcYP2AdPHFD0DG+OjKNN8oJ55Xw&#13;&#10;8jooYT0afBHPyF6JsCG2BC4lnqTJQqG4pY3GA/gOXk5SeHj8xXhXIsn6nLoxmtGMZR0uueSSn/70&#13;&#10;p48//nheXt4bb7yBB1PPJt8hxHkdcev/TwBxuBN+UuC9aPAMJqwd1+5SlNNBgHVHG4/mMrRmMV7A&#13;&#10;dwh0LU1qu04Cr3NzKoAH4WtcQAIUyhmFWofxAtZB8KviKxfu0v8lEoUyG6HWYeJE5yBitI7kabMU&#13;&#10;yoyGWofxcugQmvgU7F2dcpWE4Jh7/1AoM5GxrIPb7f7oIzS2l2GY0PAaW6+88kq+TEFB6m3/Zit4&#13;&#10;rKSI2qtQQzdeBzkKL6QYgUOhzGio73DSSJLgqH6YBGRKes7YijgUyumDWofx4kxc+3wq2bgxtvrD&#13;&#10;nOLo8CrBc41168gqFWcWah3GC65ZRAnLa4pMDdQ6zDVmqnWgUChzhBljHS699NKHHnoIyxdddBEW&#13;&#10;powdO3bcemtsP4sp45e//OU995D1y2688UYsTA1FRUV33303lm+77bYPPiA7G04Nd911F272Xrx4&#13;&#10;8U03od3Pp4ynnnoKlA3L8e3xU8Pjjz9ut6N1a+DVRxV+avjNb34DLxrLzz33nNlsnjHWAZT1F7/4&#13;&#10;BR7N/ZOf/ARHThlgj3p6EjYgnRrAw/y///u/oLyL3KJFi3Dk1HDNNdeAmkZk9PqEFfGnAKfTef/9&#13;&#10;9/t8PjDKU/zr8K5bWtDK7jzP9/X1dXYmrBB/WunuRrOHly9fDm8c8md1dWyJwClgwYIFDz74IPx0&#13;&#10;ZSVapwt0j9YsKBRKaqh1oMQANx6OFovlz3/+83XXXXfzzTdD8LLLLvvZz34GAl4rEArzvLy8+fPn&#13;&#10;g0yZ3VDrQIlx/DiaV+71egVBeO89tPko8Oqrr0YrNVDLgMpwQ0PDH/7wBxxDmcVQ6zB9eeutt/Ca&#13;&#10;GqNRVhZbS0KpnMjCk3AFANcz33nnHfxz4BrgmBPS1NQUfw/xlJfH9q1Jwmq1trejqa4jv4tr2nAn&#13;&#10;U9wWSBkJNQ3TlHnz5kEpfdZZZ+3YsWPVqlVGo/Gxxx6D8nzjxo0gwAlwhHPwyZ/97GdBliRJo9G8&#13;&#10;/PLLPM/jc/bt27d7926Q4QpQKQBhwYIFDMPgTwH4FlwTwD8HR/AXKioqdu7cabORLa1AeO2118Be&#13;&#10;4G89/vjjra2tUPUA4YorroDIcDiMP3r66aeffPLJRx999LbbbnvqqacgBuLBDYEzQQC7gweMwMXh&#13;&#10;h+x2OxzxOX19fXAaCP/2b/+G7+Tb3/42xOzfv//tt1Nv/Ek53VDTME2BHAJZ7uyzz3744Yc9Hg8U&#13;&#10;wr/97W9ff/31a665ZvPmzbm5uTgnR0/+2te+BiUtCJibbroJTr722mvh01tuuQVHgnz++efjT4uK&#13;&#10;0GYwIGdmZioUCvzpihUr8Fd+8IMfbNiwAQRgYGAAzAqc8JHM9ddfDzI+H0xDVAa35Y477gAZLFRd&#13;&#10;Xd155533wx/+EOIhBgwcCEuWLIEjAKYB7N2Pf/zjc889V6VSwc3I10AXwaYBBLAsJpMpPz8fBylT&#13;&#10;D033acozzzwDOeecc84B0wDlLZSi//Vf/wWlLmQkyFpgNT73uc/hbAOegt+PlqX91re+dcEFF4Cv&#13;&#10;/pe//OW///u/IR4K8M7Ozvnz58OZkMPhCKbh4osvhmwJvgN8BWIw4E1ABr7hhhvA48AxYBq+9KUv&#13;&#10;wTnwRY7jIObjjz8GGwG59+tf//r9998POR+bBoiHC8Jpn//85yEIpgEsGpgG8AXgnhcuXBg1DfAp&#13;&#10;CHD/YNe++c1vwgOCw/LVr34VngXsF5wMFwfrA0/95S9/GRyT+vp6/BXK1JM63RcvXgzuHJRC4Ewu&#13;&#10;W7Zs3bp1jzzyCPmMMjNxu92QzczmFJtQjgZkTiJR5h6pTQMUPlBQgDKBfPXVV4Pxhsoq/gjKKwwU&#13;&#10;ZVMMlDBEmnJeeeUVOHZ3d+PgVAKJT6Qp59ZbbyXSlANVCSJNOWdQzc4IJD+Hw3hQZpTUpgHywHvv&#13;&#10;vQeeIbgMra2tF1544XTozQYvlEhTzquvvgrHd999F/fwTSWNjSn2YpkaoqNop57CQrIJ5dRzBtXs&#13;&#10;zDIu0zA9ObOmAewrCB9++CGOmTKoaZhiqGnA0Dae8ZKWlgZH2t9Oma1Q0zBBbr/9diJRKLMRahom&#13;&#10;SHQ2Xl5eHhYolNkENQ0TATdDYn784x8TiUKZRVDTMBHiTcOdd95JJAplFkFNw0SINw1Go5FIFMos&#13;&#10;gpqGiVBfX0+koSG86hSFMsugpmEixDc94gEOFMosY1ymAbQfD3+Eo1qtvvLKK8/g6JfpwNNPP02k&#13;&#10;OTwkhjK7GZdpuP7668Eo4Dxw9dVX19XVRedQaIbBwTlC0uLOkoR2vqNQZjp4jQ/MuEwDXr7Z5/MJ&#13;&#10;gvDwww8fPHhwwYIF+KO5SXwzJADJQiQKZbZA2xomQpJpgEoWkSiU2QI1DZPAvffeSyQKZbZATcMk&#13;&#10;8P3vf59IFMpsgZqGk2bkbMvs7GwiUSizBWoaTprq6uqktgYKZfZBTcNJs3v3bmoaKLMeahpOmtbW&#13;&#10;VmoaKLMeahpOmvvvvx/vW02hzGKoaThp/vrXvxKJQpm9jNc04ElEHMdFIhGQ5/LQ4IaGBiLFEQ6H&#13;&#10;iUShzArGZRrAHEQH/P3ud78rKSmJVrbhIwwOzhFGtjXgTToolBkNycwy4zINF1xwwfLly3EF+5pr&#13;&#10;rikvL3/nnXfwR3OTkaaB7uxEmWWMt0Lh8Xjg+MQTT0BtYtOmTXh38znLSNOgUqmIRKHMCmgz5EQ4&#13;&#10;cOAAkYa54447iEShzAqoaTg5Rqs4fPe73yUShTIroKbh5MjPzydSIjfffDORKJRZQbJpkCTpscce&#13;&#10;u/vuu+nOKynZuHEjHI8ePYqDUVwuF5EolFlBsmkAoxChix2ODt7qkg6Upsx6UlQoeJ7/6KOP9Ho9&#13;&#10;jqLEg40CNQ2UWU+yabjqqqsWLFhAF1Afjeeeew6O1DRQZj0pvIYLZOh6hykpLi4mEoUyq0lhGiSZ&#13;&#10;gwcP4igMboCgzRAMwxBpBDRxKLOJZNMQ7bfneR4LwGWXXQZHsBcQCb70nj174vdomYOknEzl9XqJ&#13;&#10;RKHMfFJ4De3t7bt378bhKPn5+SzLgnDVVVfV1tauWLECx0MpisHBOULKtga6Ly5lpgOeL8nPDJPC&#13;&#10;NIwEDMGDDz4IX3vppZcGBgZ+/etfz/FxwSlNA51GQZlNpDANd999t16vp2N4RoL9JiCladDpdESi&#13;&#10;UGY+KUzDI488UlJS4vf7cRQlSm9vL5FS8dhjjxGJQpn5JJuG14ax2WwkjjLMBx98QKRU/Pd//zeR&#13;&#10;KJSZTwqvAfsLhw8flmMoMTZv3kykVFx11VVEolBmPilMw1tvvXXJJZfgMCUePLcKSNnWMHZ1g0KZ&#13;&#10;WaQwDQ8++ODvf/972gw5kmiFIqVpoFvpU2YTKUwDpr6+nkiUYdLT07GQ0jRQKLOJFKYBD/XTarVy&#13;&#10;DCUG9aQoc4dRTQOFQpnLjFqhiKelpeXee++NRCL33HNPV1fXVVdddf3115PPKBTKbCTZNGwaJmnP&#13;&#10;lcrKSkneserqq6+ur69ftWpVNB6Dg3OE0doaqMNFmdFAHif5ubIyhdfw2muvWSyWwcFBHAXcdttt&#13;&#10;WAgGgwsXLly5ciU4EThm7hAIBIg0umkwm81EolBmOClMw1133bVv3766ujocRcEcOXKESKObBqh5&#13;&#10;EYlCmeGkMA25ubnbt2/H21VRorz++utEGp2enh4iUSgznBSmITq/kBLPhx9+SKTR2bZtG5EolBlO&#13;&#10;CtOwadOm9vZ22qKWBFSyiDQ6dKMayqwhhWm45JJLfve738U3Q1KAHTt2EGn0toaf/exnRKJQZjgp&#13;&#10;TAMA1oEuTJJEfIKMZhoqKiqIRKHMcJJNw29+85tIJEK7J8ZmNNPAzLE1MimzmBRegyiKP//5z+NX&#13;&#10;lKZQKHON1BUKCoUyxxmvaSgsLIRjUVGRJEkdHR1zbWF1q9VKJAplbjAu06DX6y+66CIs/+Y3vykr&#13;&#10;K3vzzTdxcI7w6KOPEklm7969RBoBHRVCmR2M12uYP38+FrBpWLRoEQ7OET7++GMiyYzWDAmYTCYi&#13;&#10;USgzmfGahv3798Nx3759oihWVlb29/fj+DnCnj17iCQzhmkoKSkhEoUyk6HNkOOiqamJSDKdnZ1E&#13;&#10;GkFDQwORKJSZDDUN42L8u2C///77RKJQZjLUNEwyd911F5Eoo/CXv/xl165dKpXK5/PhGLC8JpOp&#13;&#10;r69v6dKlL7/8Mo6knFmoaZhkFi9eTCRKHIcOHSopKcELhY0HMBZqtfrxxx8nYcqUQ03DiRm598wY&#13;&#10;zZBQ9BGJMjTkdDpPffNUMCj/+Mc/xl+no0wK1DScmLvvvptIw4xhGiiA1Wq95ZZbSGDyWLRoEd2K&#13;&#10;dcqgpuHEjNz+86OPPiISJZHo3n+nD7A7dIbrFEBNw4lJSiPKSKAwf/LJJ0lgShBFcdeuXSRAOQ1M&#13;&#10;d9MANUye5zUaTUtLi8fjGX871hkk2vA+F8jIyMjLyyOBKQfUY8uWLbQZ4nQwEdNw4MCBBQsWkMDk&#13;&#10;EQgEli1btmnTJnDXLRYLiR2FgwcPrly5cnpOWIhfe3oW8957702f9SmWLFmiVCpJgDIZTMQ01NTU&#13;&#10;RNdQDQ2DgxMgPT39k08+IYGTBwzKaR1lNLINEhi7GXLr1q1Emo1Agu/cuZMEphngYIIynIo2znHA&#13;&#10;/8LZGZiIabj11ltfeOEFEjgFli5dOomuYFlZ2VtvvUUCk0dubi6R4hjbNDz11FNEml387W9/83q9&#13;&#10;JDC9EUVx27Zt69evJ+HJIxwOHz169JFHHgFl27Vr1+HDh/fv319bWwsOLPzopOgz1JrhUmDmHA4H&#13;&#10;1KOPHTsGP3Ho0CH4uR07doBb/eSTTy5cuLCoqIjjOPKd08AZaGuABzutEw3Ky8sncWXnlKtdjW0a&#13;&#10;tm/fTqRZAViEmb4gYFVVFdRAb7nllnE2i+j1enjF9957b1ZWVmVlJRSh5INpD5gVm83W19dXX18P&#13;&#10;Ty3vUFcJOQIKzpKSEijnMjMz8RGSIicnB+IrKirgzJ6enqTq+XRvhjxF1Gp1dXX1nXfeec011zzw&#13;&#10;wAPgbYLRxaYXkuaEr1yj0RDpZDittnxqgMRZtmwZHUQwl5nlpmGcQB4oLi4mgTiS5mLPYsxm8ze+&#13;&#10;8Q2TySQIAomizG2oaYjh9/tnROfoxIBHg2wfCAR++tOffu973yOxFMooUNOQzE9+8hPcmDTGepAn&#13;&#10;HCgtiiKRphzI/3DnTU1NP/jBDyZWIaJQAGoaJsIJTcMUjBcG+vr6cJvrqfT+UigpoaZhIpzQNPz9&#13;&#10;738n0iRhNpt37dp11113zamhlpQzCDUNp4UTDtOsra09fPjwwYMH09PTq6uro50aPM9nZWVt3br1&#13;&#10;+eefhxOCwSCOp1CmGGoappRAIEDXeqHMCMZlGvx+/09/+lMQVq9e3dDQ8Lvf/e66666TP6GMSnZ2&#13;&#10;NpGGoUaBMoMYr9cQ3Yfi6quvLikp6enpwcHNw+DgVHIG59udsK0BSEqTF198kUinRmNjI5GmnNtu&#13;&#10;u41IUw7ePO2McAbVbOoRRRFnZ+DkTIPX6/30009///vfjydvnG6muWmIZxJ7EKhpmGLmlGmIZwa3&#13;&#10;NUx/0/DBBx/Acc2aNTg4KVDTMMVQ04A5adPAUSiU2UiSTZxJXgOFQpkyZoZpAHsWnSs99RNmJUk6&#13;&#10;I6tLxa/aPsU3EE1kSPkpHmoBxVd0YssUD/eCh41P5ymuWUTTmWGYKX7d0XQWBCE65H9mmIbrrrvO&#13;&#10;bDZj+YorrsDClPHYY481NzeTwNSC+4xffPHFqZwSinPmz3/+czj+7Gc/A3WZyklo9fX1Tz/9NAh4&#13;&#10;Dcip/Onf//730aVrrr322kAggOUp4NJLLyXSlO+9ftVVV8FRq9XCsbGxsaCgQI6e9qahu7v7oYce&#13;&#10;evbZZ6Mq8re//Q0LU8ZLL72kVqtJYGq58sorsTCVpgGXG9g0QAk26WPAx0ahUPzzn/8EQafTgWnQ&#13;&#10;6/U4fgq45ZZbsKcG1rCmpmYq90C/5JJLsIBdlcsvvxwHp4CLLroIjlHT8I9//EOOniFew5o1ayB/&#13;&#10;tra2grxhwwYcOWXk5eW99tprJDCFPProo1CILVu2DOSqqiocOTWALe7q6nrjjTdelplK13rhwoXH&#13;&#10;jh1bu3at1WqFFCCxU0Jubi5YpejDhsNhLEwBYBCfeeYZLIPTBGYRy1MDpDM8tcFggDe+f/9+HEmb&#13;&#10;ISkUSgqoaaBQKCmgpoFCoaSAmgYKhZICahooFEoKqGmgUCgpoKaBQqGkgJoGCoWSAmoaKBRKCqhp&#13;&#10;oFAoKaCmgUKhpICaBgqFkgJqGigUSgqoaaBQKCmgpoFCoaSAmgYKhZICahooFEoKqGmgUCgpoKaB&#13;&#10;QqGkgJoGCoWSAmoaKBRKCqhpoFAoKaCmgUKhpICaBgqFkgJqGigUSgqoaaBQKCmgpoFCoaSAmgYK&#13;&#10;hZICahooFEoKqGk4Va688sqf/OQn8+bNi8hATPQYFc4991x06tDQggUL4EwcGf00GsSM/BSAb332&#13;&#10;s5/9yle+AsJ3vvMdOObk5Hz3u9/FVwOSvoKDwMUXX4wFHClJ0hNPPIG+EHcOgIPR+H//93+/9tpr&#13;&#10;QYbzo5HAsmXLbr/9dhyMRsqfI1pbW+F+IAbfVfRTOH7pS1+67bbb/uu//gufgJG/hIg+BSTUeeed&#13;&#10;V1VVddZZZ8Hz4sh44EwALvX1r38d/xyOJFccvmZ5efkXvvCF6KdwKa/Xiz9iWRbHn3322VigpIQm&#13;&#10;zamC1evCCy986623/vrXv4L2+/3+m2++GVTziiuu8Pl8d999N2hh9ORLLrkEBKyXl112GZz8f//3&#13;&#10;fyD39/e/+OKLIHzjG9+ADAnCOeecYzKZCgsL8ReBZ599Fo7f+973zj//fDANt956KwTlCw/deOON&#13;&#10;//mf//k///M/oVAIXweysdVqnT9//g9/+MNNmzZ9//vfb2lpEUUxahoYhjl+/DicuXDhwmAwuGrV&#13;&#10;KpDhynAOmAYsw518+9vfhu+CUYOM98EHH3zzm9988MEHbTYbnPCZz3wmEAjcc889cAJcEPLqdddd&#13;&#10;p9Vq4RwIFhUVQQ7/1re+BRcE0wDnQ+TmzZshl/7hD3/AQUxU/vznPw95vqSkBGJwpCAIURnweDwg&#13;&#10;g/kAGewI/ggIh8OQsJBc+DSIgSO8FCwDK1euxAKO4Xl+3bp1f//739HZlFSQFKdMGFDl+vp60DYw&#13;&#10;DRAEwWw2g2mAbF9bWwvZYPHixZDJ4SPIZv/7v//7zDPPbNy4EbLxY4899tOf/hS0+dFHH/3v//5v&#13;&#10;nU6XkZEBX7/88svhiyDAtwYHB+Hi+LINMiDgIJgGEKK88cYb4E1ccMEF8OtwZThBo9HA13/0ox+B&#13;&#10;aYATIKa0tBSyBJgGyNsQA6ZhYGAA4ouLi1UqFZiGa6655qtf/aper8emAR4Nrgb5HGTI/3D/Tz75&#13;&#10;JAThCBeHbA+mAa4Dtg9fEEwDWAE4GYwXBOFxwPWAS8FtgGkAk9fY2AifQrm9d+9eEPbv3w+nASDD&#13;&#10;o9nt9p/97Gc45re//S0WwDTAr+AfgovfcMMNcDKYm76+vhdeeAFkiIfjn//8ZzBbcAUwPRAD8oYN&#13;&#10;G/BtwH3CcfXq1dHr4G9df/31WKCkhCbNtOOuu+46duwYZGkSPg1AxYRIZ5SamhoiTR5gEYhEOTWo&#13;&#10;aUggbMjkPT0kEMdrr71GJAplbkBNQwKSECJSIlCrJxKFMjegpiEFQkBLpGGoaaDMNcYyDdGuICBe&#13;&#10;nq0IISMRAjosUChzllFNQygUAnNQXFwMsiAIv/71r3H8LCZsRg+LBFMuFiiUOcuopiE/Px+OixYt&#13;&#10;guOnn376i1/8Qo6ezUh8kEgUypxnrArF5ZdfDv5CWloayHhs3JyFtjVQ5hq0GTI1SS2R1DRQ5hrU&#13;&#10;NBAikkgkGc6BxiBGmX2mgRVCvMiSAIUyAmoaCP521KoSRQo7iDTrCHE+IoFzJAlzoe+JMgGoaSBw&#13;&#10;lnIiyQR7VxNpdiGIHJHioNaBMhJqGghSXFkKcM5mIs0uAgYzHJ3tChzEmNx9RKJQhqGmgRCJkIUJ&#13;&#10;MElND7OjrSH7zw8TaWjI4CBTRbwhCxzbBwtwkELBUNMwLmaBaQhZbESSaXpnJZHk2eJwZAUGBykU&#13;&#10;gJqGcTELTEPn6q1EGhraWf0POAoMsQUmdy8cuVGmllHmJmOZhlAo1NeHaqGLFi169NFHceSsJKmh&#13;&#10;YSQsO7P7+QSRE9lYA6QkCXDM+sN9OAj0W+vg2GNMaItNidWnatPnkQBl9jKqaTh69CgcX375ZRzE&#13;&#10;KwICjmFwcHYQVMS86ygSHyDSzCcj619EGhoSZbswGlpHK5FS4WWsWNA52rBAma2M5TU8+eSTdrs9&#13;&#10;PT398ssvnz9/PomdjTCqHUSKg3fUEmmGIzJ2T58KBFaeP3a89UM5GmGqiI3satUlrCg3kgYNKi2K&#13;&#10;ejbBsc9cLcdRZi20rQGR1D2Bie+/nNFtDTpne7S3kvchGxGld8dBIslo7C1wHG2Yg0fuy4jSYyoj&#13;&#10;EmU2Qk0DImVm4Byo+o2ZuaaBGdjk0+pJQO6M8De/QAIyIaudSDJ91lpR4kFI2Spp8QwQaWioy0jm&#13;&#10;sFNmJdQ0jAqj2k6kGe418MM9EYA3hLowOUcTDgIdKzczgvReh98QTBjKAYC7UdSDFmgGcjo+xkI8&#13;&#10;dBjlLIaahlERg7HCduvWWM/fDIJzNGrtrW6lGmRGtS1sLjLK/ZToI2cDFo712CNSLIe72AQDkdvx&#13;&#10;scGFBkcJIq+0Jje+ZHekaL6lzA6oaRiKiKmH+kipphvMLCKS1FeVFzBYBC+xCPHr4rLm/Ew9enZt&#13;&#10;JtoFJ0qS+9Brrh7NO2jRZhOJMuugpmFI5P1Eml1E5DnXnC8g+EkDAZ5bJQQNOGhhRM6OdoIwVzfi&#13;&#10;GC8nlZjZSiurCyR0cG4sezRlS+3Y/aAUZqCNd5mDnTOyN4eahqFg9wdEGp0dO1L0bk5zeFe71tHG&#13;&#10;B0PS8ARzm48shxtSbcMCEBHDohAuP15FwsPU2ZEd6fLwUMUIsh69XK0YSdsgHf6UGtYU6wwK9RLj&#13;&#10;O4OgpmGI0e4j0ujMxGZIqAUc2fiCq4Mo5doq/YAVjWJoGvRKUsTmc4EcaClpdSDnwnhkCTopkUYH&#13;&#10;qVJ1unkfgzoyQop6IeAJ62ITNw81vUMkShycWUOkYbxVx4g0QxjLNBQWFur1qCnu2muv/eMf/4gj&#13;&#10;5yYzzjRE5BlTAb3JUogWnlhXHWtSBUwhocMUkPig0ov6KQGwI+6WhBaHKFBrgE+tXnWzkzMESQ1C&#13;&#10;ZEkDjWbM0ZMpKbew0qzu2gh2VMIx0FoquG3++tjq5LwTzYifKYxqGo4dQ0buhRdIH/iVV16Jhbph&#13;&#10;cHCOMONMA+8iA5khV3eZkhtTcLMiy/M6o8roCdsCbKc5YG1sG9z2oTPIpbcmDG3K6/x0R/XzYjhk&#13;&#10;9qF9qE2ydcCmB+An2lhrZ5L7SmcTwc5YBY3pJ9ZTEoghnnQW56NOqMllLK9BEITe3t6CgoLdu3eT&#13;&#10;qNNJVT9aunpaIYYTJjLPICTe33pgZ3x/hDtANpj/qAtZCsZI2iYl3hfqWwuCMyx2Z5b07DsS1u53&#13;&#10;hfggH2t3dBWjV6N1tmfhHg0/sg7R1rV+y0mUE1n6MJFmKfG1rSiewr1YsGx4BQuTAi9KfjahJRhe&#13;&#10;3P9unJzpLdOlrcEVQDtHxS9bODWkbHiPwllLiTQD6ejPG9izrkrtxsFmbSYWAPAaKjdXYd8B0+vh&#13;&#10;AmFWEqWN9+/u/HibJDA9lsDa3oAkiVm/uxef2aTNwCcDHW4++nVPiMy5Olk63TO+ezgl4WGzGyWa&#13;&#10;VlFva1KIf4MjEaWIIEXM3vCVqyfSCDotTIMzQLrTAI5PPcrgNCFxJOekJKwjUwzC4ZlU1gVaX8er&#13;&#10;s+gyk7sPtvaHNv11nyS3FDAD7XDkpUiwp4EViMpytirX8Y2gwSGn9/7NRXuUhrp3flv74mL8aaM6&#13;&#10;o8BIkgL00pWLejpKesc7HizHkJCMp97i4AoS4wLZAAtjIPFBwaskgdMD67Dn3fxQ5VOvq4/kiVxC&#13;&#10;9cGy+Q0sDL4xMyqn08I04KVEMPldyLmdMkRhrB2rhMAgFm656UYsjIHb5D3warZTN5atmRp4T5e7&#13;&#10;B+WBzG5SIZJk50gUJR+HhIjACz4nCDo/Ut+wIIUUsYKFd7aAs7BfEwq6QzV77seRYSd6Ll5AeZuR&#13;&#10;6xqlZjYiIG920NWlso2rXEoyDafI2GVmEox6FxE0aVCHwvIkUvvS4kA3GiQSUrbgESUA71UHTQkN&#13;&#10;N1E4r5+xo1eQxNgPFd0fYG/LaW/RnC4VitbBWENukPUQ6fTjKfwtkVLBmkmpe+utt0qcF8spYUOx&#13;&#10;tV5sqhSvfIop79vJDMZ6y2w+Ddzhu+0oS0SXvexwoSLXZHU6j29IqiG720hGKuxzdjSvcfcRD1lp&#13;&#10;qbN4+xvl/k4AymrWhBrAbL6TaAYzhmINkJv6Jr6ZoNEbS3OgUjWqUQ7r9mMBGwjO3hjWH8cxp07r&#13;&#10;kjVYkIQU9SNeHofaumytu09lztjbvBh1GNnT0bx47wDq4HS0xQaMVNkSniiJsl40qafDUISDE6NB&#13;&#10;N97MdeZNQyCcnJHqVIeINIL+vcd6Nuyx1jSfVIkxYVhjTkR2K8Y2DfFzEDAmxQSr36dOWJOm3H1E&#13;&#10;bWsuXLKARA0N1XQegYoDCCIv6rcuczQWY2c+r8des7vZa/ZpGvVhkxanap0dKSij7TbXbmQ4v93P&#13;&#10;Nuk13R+92P/2333VGZ3yArNQiYXjblUwrOmusLLjfx3dbnlap0jODwnj/eKEgXtLeXu8C9WnToWw&#13;&#10;K5bNcJeEryZLZJMtVEi5AY5+nQF7avEYitG3tMdRbm92cHCfhXJ9TRcQ2mXDHSX+EVqNp7SQkis0&#13;&#10;ro6SM28aXEFTkzbBhLNCSGFCPcPxiHzy8+gLTrxamY0RqqwTb+sSQ2ZWf1QSBD6ADMTItw4wvtRO&#13;&#10;cnfR6a3WjobgVbBeP9QgDMWkB0ESkf+/sS/YlY+W8zs24CtSOoNyyzZnju3f52+MLSrdltkd7N/R&#13;&#10;Z6jsyHzvre2FDWl1osAYislLATUtNYejYyKAA5oTDzZvdHBtzlipmHlqXRVaZ4o544fbU1jkYPcy&#13;&#10;LHBOtBoFJtq5O2HMlWR+Gkbk0OME2pAVGIkQTnYHvBWHsWAsQdUQj1Ld50nQcEguSyjW+6B3dhEJ&#13;&#10;PtLE2oMnQL99XIuAnnnTAOUSN2It43HWKaC2hvU+JeHhoinegz0pIhHJ248yD5SxeW36Gk3yfg0u&#13;&#10;/aj3KXAJvUpTBh9CiVnSHytYPAGrhRE78/sOtVt77HGr2h09OnTllUPz5sX/SZ/5zNAVV/ALbo70&#13;&#10;9PiVZJwoK0gNhkBYlBQbNxndClXtHrW+3s2KkD7dNgej6qjq35vbfwJLXSs7I5NOgBXMvVan3s0M&#13;&#10;tHvUCmVl8jDElOCeKdaEtoOfAJbamJUBwirkgIw2H89S1cDaUP4Hgl0p5lMwVkfecONuPGCCIZGj&#13;&#10;MhZqNGNlDThNkiuMGvtYQ9HEcXSUnF7TALcpuFFLGGvoD7aW+qqO8U6zrx4tNJbWbIb7ax5M7aVX&#13;&#10;96eFuHHNeoK0CFlT+Fe47z1Kb1wRN37wxCTcdIdxhmNWRt1IGilHA3x1Ik0VIeV6d6/K5FGyduIt&#13;&#10;q2q1UDvt1nrLBtyMIFm3vz0EagH5P9EijPX3uc+9904aWDrB291gZ7e2F+n09bU6R5fc9YhbLozu&#13;&#10;3n3qEyyl2TTcQhFlvwYVX2nqcRVi8Vj95FK1WreiDL0jWykphOW8IYkCeU2hvnVEUK7HQhRxeJ3L&#13;&#10;k8VQkpy9cSuDrzZFRdjV008kmWgOBwLtFVhot4UgfjA3edUsPLSk0BTu0Ce3L+icHURKBLc3Yzq7&#13;&#10;SSPISHqtJ173FJmGe+65x+tFWbS4uNhmiw3y+fDDD3FQEISMjJP2YcRALNv76pA58Dehobg4daCo&#13;&#10;gaMgcsc7YmuQRV+5P+x0+MnYXmvtiTOYwKT2TvXy0D0o3kCnFYkOGyAyFonnAq2lYXUniUrEmLsF&#13;&#10;94rh0ZDg9cHxkBapckP6iT1SabhH8HQgMjZmYHPS2rZiCI1rKuqzubvQYi2aJpSGaj/vCaN08Pr8&#13;&#10;Q1dfnZDt4bXKvQyYEsWgN2un9fDxofffTzhN/gvfez9nr+1c8X65he0q+TTa9ZjdVe/O3wXe78gU&#13;&#10;jifeqmLwFSbQhelh0A8xvKhtRd3e/uYiYdhDbNZ7eZclPgdiRvZKYJeBtZL8OU6s9cmlMWdFk9Zw&#13;&#10;g0J00UDBp5REdJPRO4n+kG3Xe1iIwvCSPj+1zwXWHI72EGmsPdhGzFnNAGlYjccZMNakNVsHHFAm&#13;&#10;RSRkrWo6VuGPJgAyDXa7/YYbbnjuuedwFObIkSNwjK4oHTUNzwyDgylhDdmsJTZYKNAWe2xV22Fe&#13;&#10;lPAqg+BKZLatgLrDump9fL/0kbgao0eRPHpkPOC+d9xUFo89LFqZWE5g1DFjzA4mVxbQnEWRizcN&#13;&#10;AGtHM5RGat5ouAzjbRAeJ2LIKAbJBEpMJCJGhidHg8sAR0/IKnIx5/bYJ6iUGwwIsXy+bJmnJFm3&#13;&#10;8EAdzt6Ng1EiNdWxL86b17vlTbOpGKqB8BG2vKIoYN9hbeUrgsTndqZYD6rYlNp2x1enT5bezoR+&#13;&#10;wfq4tndX1pYIFKBTuKdxoGUPkeJwKxJchpF4Sw/4Oal2uGPCONw8FGWkDmNSaiAuCQAhqLcoSRnv&#13;&#10;dSS0iUR5YE+s8SIlpEKxffv2iy66yOOJJS4eM9PV1RUKoUJy/F5DRF5ZMKhAWYg15gS7ydJAYYdb&#13;&#10;bW82OQOcBWn2+tJHuppes5rbt9QZuRFtQlC5rVSmtepIj6Zia7qtqYP1jNUdHd8JBATixvlGwQkd&#13;&#10;Gv4oac5lUJGQiK6uvk65OR2ImgZzVT3PCuCD4OAJCQfGe+ZIzEq7yIvwV70LjRoQ/BrcXZKSiBDi&#13;&#10;Pb3BrveaNBZGHqnVtAVNpqzWdWxSBoeCwWjeBq2C5BWDMZ8urEVJ12B1h/WZg3s/hBNKqh43xm2E&#13;&#10;KbCCs+Te2BW++BmI1Nftx6YBqLOz7emvZgySqoHdn2C8gJ0DCXfub3sNC0G5shZtFRoP0VIEZw98&#13;&#10;81Ey3imw9NuLPkUt/3yA2I5g1xK4JR/jZNgEFeI9qMs2bMjCwRMSv5cHxlP6qBS2Saybt8eG7UWR&#13;&#10;5GEgUeAFYUEYTvwSU7hsS33QFQp5GFVWRfpLKbpU97WhPsv1isDqct3Th3rfLdDUaj1QI1hVNvjz&#13;&#10;VY2HOyx5HR9X9O3b8q9k21Q9XJ8NsGiWbRK4HXoMkGlg4tYOPBWi65FGRPKrgbYy7PFKstf6Zp76&#13;&#10;/U4/w/k4u1EM26WIeMO60rA8fTWtmYzwj2LxDqws1jg7Y6OhgMa3VxApFbpstJBpj4cXR9hUQZJu&#13;&#10;3YwMUJWV5NVn846NUfiDZSzrQz550jlsiCjHGN89ReDK3PCvRBHj3P6RwFeEgKb+dbLwRMubT0ii&#13;&#10;xIEhjIh+8JJEkeTqz38enwBY5I4V+CLUzaOjdzvdHFT0IIp8JLKh/k1wjIiMrqFVaQs07KyLGgjB&#13;&#10;b+fdXfhkg7Eut/1jU0h8qyn1AIeUtYZobejt9nG1K2GWFcnDAczoK7g1EVO3t2V7PRpun9WF5o/b&#13;&#10;DiJfGm4vq2NVvEnV2GPlEGtC41bwI5yQeFUMKlZHPbX45YWjGIJ8y94seAP+/i2f9CQ/Hf7FpiOo&#13;&#10;Tm0rirlvXrVuMKcEBLsmlpnhGcEaJt0kBOtUR6KLaHR0WfTO7kW5nTueOOQqvgFifFb0o45B1KfG&#13;&#10;WctadLH1uAQobeTyG+gxV9QOHBg5gABIaIZcsiTFpP0k2rMSjDQmaQlzjFseRQsp2JqHmmeXFhQv&#13;&#10;KVRzQljghAN7Nxs+ePST8ppAGN162uZtaOavnNa4YI+I4aZFiz0D2gZdbIFTzMD+BBsPdSp/20I4&#13;&#10;H2TOl7pxpdUQKysG3UyHkxHkdhBTUHAEDCjVZX84PNjrbyAdeL0ldZwT/TTe2AqXVDyLEjTQtQy+&#13;&#10;8c/mWKkbjyMDtXuFemO37ZVf0jhJ+0fyrH7shQGtx0e4+hIfNpKZEYGWV0BfO83+KuUe1u1dsB1l&#13;&#10;AKPP0mJjcE6O/Nd/4TMB3Ws3wVFlQU4iGAA4KtycZ3jxeJ29bTCuqyzK+8Wos6bCwgydcw4xEIFA&#13;&#10;n5ePyC3zFq/GVXEsMNy/a/XFegqS1DoesDutcgc+qH/Gu4V2XYrybSTguBHBRsrqrjyUb4Mcehao&#13;&#10;BMJRkCutPcYK+HUB6ldCONpEp3UkjGiAExxHUW0ahM33bdn8t/0jbzg6dMWhznAEOTyunLXq8JmW&#13;&#10;LW/KHyJ4+JnEr2v9/IAPvUR4WDw6Bh5W9LsdYZEVpXo7JzIxvc2WJ7BhitdWQxEF+bjbw72a2b+2&#13;&#10;l5z2STlq/67o24mDGKUtyHl1TMgroWpwxM4IhfoQXB8+SnJeMILIQl7AclH3+vzO5DZLYhp+O4xO&#13;&#10;l+wKJgHZqCcr291FRsuNxFOOvFneYfLWZBpXPrUjuySoWJHbrHbKE6i6C5VPba1xBvh/VDkGlZVF&#13;&#10;StKswPS32lzoXYZ1CrDltsZ2zfKXNI5Wrzxq7cG9XdFB/gC233AnvCemwZw8goULhPCs4Sj7WmQV&#13;&#10;sQTgD8dAWh9VeSJyK5E1JPjjTKa/DlVhvHKjHR7uylrLNtYg/atXIa0V/J6I3NUqBEjlSxIkxs8G&#13;&#10;3ciXjnZWA44DMQdnpKqNJFo5jEdKXJzOoY3dKjfcH4YJGi0ehpeEkKLmscqjJFl63SzJw//xHxAE&#13;&#10;A+dkUTJG76dx0AvJGF+hHbA12namXp2lLr21We+z9NnQ+T/6Eb5ysF+jtNSyIQdkgIgo7qxbPNJB&#13;&#10;yB/umcPvKB64EzjfEVdIAmN0SONet9+sQZZX8BMz5HemrmcZt71e1rszqTkQfhALmLCG3FK0VQjO&#13;&#10;BJL6ng2FleDjQOWXhKGoK9IYPGEhgKr3ChtRrfCwlvp1SGf6KpEPxXt73YyQ027EvST2HtSggI3F&#13;&#10;SHq3HzCVxdyQJZ/8BQv49oJyXyYU+9q43cOqdjQ6AoMSHzrQblsteyiCxDOaNFFOxi2HXuvzBLH5&#13;&#10;jsLySF1jOsyGy5s+ThpDgEzDxo0boS791ltv/f73v8exJ6SnuF9Vj4wIaAOjbHEe/hj9HfnElROb&#13;&#10;aRNoWwvFtfpgdmHFNrCRnqK93Yp6nHZgC9kgdyxtc1N3WtFwA9WeRgOjOQgaX9wyGJGfyhU0kffk&#13;&#10;IT0IH5ZoA3isjj2FFwdF6JbaWIcifDF6jNJnaXU5kSLu70TXtG57K8ijpUoUJtSAXN2/z6QfdHXG&#13;&#10;qtmuDjSm9ZZbboFz3isk3jK+ZumhhKIVR0LOwUEg6qgfXhgbBj4SxhdOOW4q6c4BgSf6yiW2q4f6&#13;&#10;1obdXlYQB9Xlqr1bcGSjctj5/9KXOEd7loG8eInnomle2Lw4vdViCArmwUwwkT2mClAaXc2os+M/&#13;&#10;KkUv3alB9jpy6634+oOdaHBXqH8DFFa1aWv6rXX4zr3ywvZAbAGYEHqhWI4SsveDdeAlqelwR8m6&#13;&#10;UZeoxYBGZS0tErBfIC9UldSaU9KPIt/N6USL37HIZDB6MnghemUQtHK1IthewftQS6GyWiMEjLVp&#13;&#10;LW1ZPaYeq8gk2BpXt9KnSi9SJnjdjv0flfdq1lfp1761iETJpkErL6tpa2jTNMaWz2E0e+BHN62t&#13;&#10;r9vbUGwOQzEOQd5u0AWIgYhvqoePICUBkLO67dU7m8w+tGDnkV3NO5rRQoT4I6BYsclmM+ic7QuO&#13;&#10;t65Zfvi1A4s+Kdm4tAA1mfHgkTCWjhbSat4+GBsIH+aQIcPDN8sHYkbZeDBhJcSECsV4AM8fO2Z+&#13;&#10;R6BzV7L36ylEbSGC1xFoRzU9QyBc1lkrhgzNdUuOvLC7tCAPNTHIFadwXvHBu/7oWLXFtmJLKIRS&#13;&#10;Sgz5rUbiz1d0EkcR4kMs8sGgbOO9fc7+Js5eu6/ZOLAvdbOoV/b5ueFisGTAHW21iuIpP7yt3hjq&#13;&#10;XW1zkUrBntp/hoUIvI42F1e57gGIERmi1g2daAjgTX9EHjg2w+qGwcw7ngYByklXXsypi3ZTcwyP&#13;&#10;szrvie3+Ag9CJBlce4JKX29ZL3wk8SlaKyUeKWi9zls64AKXB/fYKUoHsDsTxegOrizTrSjTMZy4&#13;&#10;trC6civqG4JrMl84n5gGqDrl7WHUpJkK7gp7TDUDrfawmKFDJmNZUZXWFSs0ku42SvORzjWVerjt&#13;&#10;VicHnl3klpvJT7hcJk1LZXNTsdIJ3+02IcMdlu+/3YUaPUAIdJHqKudsgSvoO82dci0A8BhL1T6+&#13;&#10;4QApCbkw31OSumeq3+IH/QFBkNM25Eko6KIcKnsDGybehvJn40HkGvgdJMPjYiBE2pJQD2jTIVTt&#13;&#10;j07BqthS7yk9MFCH7CBrKYGSjEl0IiLyoizwpO/LDR8aeWhmnY0F/whbkMF20nbmDIuN2u42TSsv&#13;&#10;RroKlWyQ5Rz1uvqFuKKKl+cddHa06/MtnoFGB9vv47vbBvp2H1XpvXjgX1qzub9aC3m4UpmG3RCH&#13;&#10;7KoA1f17oVYCdbrWQUWLk+tw8y8XDNoYYVmDvUlf4/YOqP18qTm8O1fdqM3Hne74mt6yg7Z9y3mX&#13;&#10;leWRGxLFYIpNQSCmobi4+MCBA1g+Ie4gemxPDarzu40JVW4oJ6EqEVKgXoklZdUrd1Y06b0FpnDu&#13;&#10;luyKjuPcmjeHzjqLKNPIvy9+MWPTTlXnWkfdMR8jBDoqxaDvSPN7YMLxOjk4v4G3CcoB5QbYcvST&#13;&#10;cbhZacDl6lgTy64tergSKboBvDiiO0TWGgBfBo4b2spCvNTiCLY4ODwyirXo8JzLICsIfpWySvOr&#13;&#10;3/6hxeCrLStuM7rBnRN8McXl7DEnE2OpbhrYm9GQnjAco3Zvwvg5AI/VCbSRGr4nP6GOFjbmNOhS&#13;&#10;NGdsqxpUDyBrZfOz0RMqn3odjpAsRTnvhLV783ud0q+vwakKeoNnTwClLeVmh8dXi16cyLoyuzQd&#13;&#10;DpSkvT2x2a7dloDGyZg+fZ6ER+AK8mvWpIf6Dh5uRU0PoW99Hv8QvJ2snNX7P6mpeve19+oqj1UN&#13;&#10;1u5ptqpt/XW6/iqNs6+2Pr3NY0H5Id7uYHPgNHg6hysFfnsA52FDV+rJhXfvRO6eFA6FPKRDJB6G&#13;&#10;8/vkQS4WL2r/EsPkHNyy211I/MH+nuM9pnJREMFPwTEY8Ebx/iPV20pCA6ixTLnnSI7CgZ2RKMGu&#13;&#10;alAMqOS6srdUqNxQ79vWHuso7dhdCMVfYWJ/Ldj0AI9aAUAGywgePqPa5s7frrIhC1ViRie365FJ&#13;&#10;heTqSM+qGHCVDniw0QFtbz7eUWrw8O62/VlvQwwAP/F+RiXkbatXPVCnDRuJZwrJu70B6eS2joo6&#13;&#10;dQn4QSDrPGzYUrKzF1kW256l4Hz120M1Gk/I646vTrYN5kbbtohpgDpFdnb2eHbK75GHtTR3I5+z&#13;&#10;JaM7/jU7szZzdoMY9Eqsu0mv3drmWFCCjEjBo2tjDVfRv+98Z+iRRwb//pLzB/+VED9vXufz1/Hu&#13;&#10;9hKVp93Nm4OoWGiu+rTk5eVQzuCfg+pMd5GyuVSFi3FA14bSIk0lF1O9h6G88jH2NeWkb7I5bhxe&#13;&#10;sBulflqTMS1zL5QY4Hc1y4ujggAud10Puk7p4WclzgPuxpY2e2dhDmdWW1WOOtXB6v5DvRaUH+A2&#13;&#10;cE+qJYQ8PxCi7Y4+daxGA7nFP0B6toNx8y+0dU24E4dnw8c6bS2Kelxi+6qIK9TSlg0vHstJQI3X&#13;&#10;oY2pKfYFbD42oz2/p/WdTW+83mMsG1q0CKfksaqB9D7vvw7V5PYQxbXuiLUjdMlds4dbMuJfIqao&#13;&#10;YNQ1bEo+zHj/lQObynVHOmwrs9sLD20Z+ulP8c85HM01Wk+aOiSwnDngg6r4X4/W4PmdYjBh5Cjv&#13;&#10;j3Vk2FTo3uLvQddqVMkldhJdw4OgfVXH4t11DJp6Y0ZGs6uvHvyw413Ia4g21sAFA84glNvFa6va&#13;&#10;0goHGlRKuQQGGFXqhjN74RGc1IFElwEvCQs3DGUUjmkc9PI+ZY6KtHYvLYt1ZOIVtLwWP6ND7VAa&#13;&#10;H79jIBgRQodWv2BhRIYLOPMXa1zI0dB7woy6I2cvaa7K6zq+qlyn70A5iBclr6MJqk7CcCFv0pfX&#13;&#10;6d35vegZzb3rok4ugCt9Pk4ExW6oe+5Ih3lnY6/CWFHc9OmxLvuLyzMkDmUHuP+BWjShrilxRDIv&#13;&#10;N0MAxDQYjcbNm8kWZiek3s6KYWLjUauBPB9ZEnmJZaAeywweKjN6l1YYwbcc2rABKw35++pX+9Oy&#13;&#10;wAT66teuyv1L7qCrtLw8s8sV9nl1u7eIiSPwvE8+iQel262WrF2tYGQDHRWC3ARtVzvd2j5Guzcj&#13;&#10;J1ajsaqcGYNMuwPKDGcE3IqApkKBXrkzYOBstYVl2rrDjZZ+koKspdje02IBHZa7rzyl+yWeb9Pk&#13;&#10;QKpV5WXa9y7jZEdUmXmIdzZuPaasSq9m5VVDQrKWFPVslOQxPz1y7oouDerpjXkT3jIybLYlvQ4K&#13;&#10;KBDqj9f7bH5zLhmgVtyujX6xp6Rf24z0CaxJyzHSsFKv9WZ02XEzahTO2WQebs7ALWpLcvsb+nbb&#13;&#10;lcOvb8sWkoY1qJ2SEyV3Dtmhj3fGeoize1FvVps+j9Gm46pKEg09JHPCK3YbPKpaXU1ai6syK9iF&#13;&#10;LtvQZ+ccTcaiih0FLQoPF31rjGZvjiGsOb4DMipeq1bjF1hzEWdBfXJAiZLYNd7TXbcvNrIQik0x&#13;&#10;HBvq1pqJumP6a7V4dTlwFTs6anIUdk4eAd1fFbMskiR2GlCnNeRYX+VR1qzhnK1Q+qkcSMXBCxAC&#13;&#10;3taMLnCpWjNR+Qm1Xdyk5w5auo3IAoqhZL8PAz6Fo6UDfjS6UlYUwdef1+tw5WxjDaiHCCqwflY0&#13;&#10;uGyQNQrejnnfCWNVMzOHnn566Be/iKZV7O+LXwxfe+nQCy+YdxwPdtfCa/WHhR3HmtR+AeoLq8t0&#13;&#10;glw10zTpDw0M9Jap0tfWVZpDtcVFvKuVs1WZmpJbsoK8tK+BtII7/IPY/yrLze5qbfLWZPHDFg0A&#13;&#10;B03wOhm5Gg40blkVtdHINHR0dNx888319fWj1Slef/31Tz/9FMuaIzmh3sZGB1dQsZg1qgP9HaYt&#13;&#10;r2cv3OepOOIpSYcTMlsLu93h5oXL4x++Zc2TA45QsAc16cFvN9jZlQX3gdxu9LMMn15tVFWsDrpC&#13;&#10;4JIUHK2M/yJUQMTXXq3e1bSqZgtYzZaGPGX+UYfGFS1VrO6QxLoYzW6wkf216iCLmtxb37j9nl2x&#13;&#10;QebFRQd5X3+LddDfkKduHAwPHhMDpjwD02f1Y4czaRZdjqJVWbp+ZyPKSM0Hy1xBY40aOeFgcdqz&#13;&#10;ex7eh7QWKvzs8Jxczq4XmYCri9Sc8RIGgGLzXkfWNuvOd631rc0r15X2bs2pRBlY4eHTChqxtxLo&#13;&#10;roeiifeQLmHWpIpI3K5GE1RKcQwAhQaREmGtVR5Hnya7cMCKKi91qw8NHTmC041fgbacg7prdBhS&#13;&#10;PFBvwhoQ7TMGzInLH4APCEece8HFhSN4RsHOapPCqumzdeb1stbyXIUj0Frqq5MHTcu/G0FVGMEU&#13;&#10;EvL7na02W70tfEQdK0IxR3a3QHmlazW49J74+Wkmh7q1fruiMM+p9/RXazLfK2ooqAV/zTG8Ok6v&#13;&#10;ufq5I72ZDy2URFJ44lYDwFMWG24Pjyb43aEeVHkE6va2SFwY3DTrtkWG7OPRCaaDzi6f39z71t9R&#13;&#10;71gjaeaIX9nVWFxt7TNGp2Ng7PVH4biiSJHXZzZ63U0Ofrc6BFkR11tLW+s6epHaNOnlqtPzf8fJ&#13;&#10;MpG///xP6w23ZGg9FaWbQ26kcrwQNstuwoEuI3jQIAB7y/5m6JILj2Bw6I47hr7whaTr+M/5UuS+&#13;&#10;+yo/QubDeODdOjuLdxiJAs6UKX+fSWGCarJOdrswxGu47rrrQqFQejrK2yOprq5etozMbAUGN39Q&#13;&#10;WbokOmC+q7AvzAV4Tx9cOti51P1u4vB7FRnyYAwJpetrAt0f4EQcsFrMu5eY17zIGlXG0g07BkI+&#13;&#10;ny99e/6aynZUNw4GpXPjLiL/Sb+6WlWv8+gTxlCEh0u87Y1rj+uZsj3EE+bkX3EGjFU70FBCq96s&#13;&#10;VFataWrfWlmZU7Cz8f+zdx5gchRn3nfA9vlsn3139vnuu/PdORw2tnHGmGSCjY0BY2NjY7DJBkww&#13;&#10;IIQIAgECSSAhgYSyhHLanLQ55xxmZ2Z3cs45d+7Z7+2u3p7Z2V1plVer+j3z7FbVdPd0qK76v1Vv&#13;&#10;VVUIMs/kDgXKtoWqMz26lFg8Q2H8Ur3FrvX1Fyig0IWUW2+9VTbJwMgvaHyrZeBQxOl3j7uVlqiv&#13;&#10;tV69ZtLdyA5lU9pXvbexVeq/KB8W5+3oqmi5b5Hb1ZTX7oQSCs1TUFWF2vYzlSft71W5E7TXCnXg&#13;&#10;yJEp3RAAHZZ62uwKF0eGoqLTtyMqNcVFX5zMiG+8oXIKRwbjljQLuUoYZSC226ESAVEw8DrpnDJD&#13;&#10;XOWk3QHAloXvCidQ9vqUSegPDQqZ0tQnGQianYdJ1+QTmXxSIJVjvVXKsZatY1EwcUlrAbJDXWLO&#13;&#10;Bo6q/YlQCjXFIWh/tzzOKuoURtx4I4ZkOBUVmydkat+WTphnWLkrPtaeEY+gZaIp78j7L0Xq9oMd&#13;&#10;Di82XEiwZCNqOJRBTQ88y7JiyZgcWw1/TcXC+wPb8wzlHxa022tVhtKdmbHqiCqD1FWR5jk0j27p&#13;&#10;ZPnblzfCJR22l16Xb0Xm89GPRo4Upfs6mxuWT1DUYyUjjiStW/3IRDBYcqQ5suKp8fuW5e6S9eG/&#13;&#10;+zVq1zb4iQPGJOigNnHemvR998b/63M5Wx77Q3/6MxM33VQ32Q6y4zcbiDgZMAeK2nSU0xAlMtWD&#13;&#10;VDSERRKJLP2TRVNT05Il0ky41oL8oxv+njC3wB30xkzwl/II4UNtSyf++7+nnIfLRbBppaPBHBgC&#13;&#10;yQoPA3QXmzCBLoLt0dEAlqRAS7v0QsaNdpTaFe71bTZPkvFECcKax9gdUBFNOSzcppID/qZ7POIu&#13;&#10;wHOvVO7SOJBxLhg4nuYtTSMcFQI7s6j/FTZhg8R9vUrCODpoLOjf8BBU/rAlvJ9kKKx2J1I093jh&#13;&#10;mPDmfPvbExddlPNb8GH+/fPIURp1dsDJK5wxqG8Tqjcgmq8JxwaEpsRoR3mhwsMlhaycsAvvDxMN&#13;&#10;ut79G5eKc2KPAKDdU6AsW9eoD8t3AALI4SqpejOpXk0wnOxaDiR8ISR6gQFLefZeD+wTjJQNFX9A&#13;&#10;KfEv/Jt0wlu3Grx9PEvANu2Tk6wE8qesW+sMSY4hsBlKkZFnmu8+PESY1TueF95SAORVmstMFWvu&#13;&#10;tzUcGiashXQilRhtj3SuFFLh28mb9kaHU+VPReKWAXvULE4P19g/pVlxbbM1EUqCZuHoGBwWQAtw&#13;&#10;IjQmwUewVxzDtuuhfHhkyhotqF9OvFcINKYu2iIZ5/D+o07HprEdcDQuESFSQblkgWeBAujpA9q8&#13;&#10;umFbtT0klOBsloNMtjc0PHHInFBYh1IMmGaxoUaKSxP6nfaRctCq0WkjpunPf1G+A8IHspMrY8RB&#13;&#10;FkXofAlT4x3j3gQySyGlfbgg0t8EJjm8Ao+W7hCejXZ0es4/9qfnigeEn0unH2uHopde3WQRnojN&#13;&#10;Rr0idTPP8Pnf/02OdkJGCFs9tpZXK+0ZjSkVDYgnnnhCCk1FKFsn7RPuHz8x8Q//kP7oRyc+8pHc&#13;&#10;n5n8ENF4RGfqFXVLggy+USf0qaJmgqgvxibMzeNC2y8ZFSpY1FBkG3HaxT5eeIE7DwryuNNDMSxn&#13;&#10;g7qFTT3XuJuJp9Lf/Fr2r/CPPCpm7pSt6Y76vS/s00dtAaGkDwz2QD5Oujw8mfSqTGBkkkwy6KwG&#13;&#10;nU+5hPFUTfXLAlddlv70p9Kf/OSxekyyPrfC3y99Kdr3KAeHg9zM8wGxC+PAI5sdm14gYkKeBivA&#13;&#10;vV64gfIcKnB1oKciKZ//gPDmcHS0rSzfNjru6cp0XmzWCLmZMKmqezLd7wAE3Fue09W8K3jOiZqW&#13;&#10;CQ4QdPzh/DEoy+hAT9PWLpZjbG6HPkLxH5q8im6hWEFVtNIf9pqEBnk2ItXVctOmcGJMMrvtKpuS&#13;&#10;US9q/QrawpHOMuuSX8L2cBKQgk4MgFPqPgTyX3iBhdOdTBcmC5i8afzHPt71t+ed4SR8O1qtmeC4&#13;&#10;7i2HJj77Wfik4e+WLVBfEVZBqOb1ZVwDgG5DPpjQsBfKdejgbcbQgUWPHTQl3x/ppzge9Yzatwrz&#13;&#10;2bo3Pwd/AdJWFGmWjGJnlFDcfzkKT8enEy5Q25fbySXDE8kowUAdoHfFSIfQluz1qtANJIxCgeX0&#13;&#10;Sw3MUP8J/6aOc2ciQnnXrc80UqhR+72lYmevc33lzRCGDcKqdYOiSTUq9uNC0fBKuTBDHGEZG48I&#13;&#10;xToQMVpAZWwvHeT/5V+yfwI+5CVfqX65NBVOVr7VhHxAEZA/ZSOUJphg+YZop9DCXe0gJ+Lxid/9&#13;&#10;Luc46AMlEfPxT4CNgHaUioZHRFD4OEw7ovS56CLTgUK4EtgEtHej2BkD0TbRp8Kl8XI02Ep0muNi&#13;&#10;Jlv1358gfW2EaT8ydOP9T/YXKmDjgcmV1DYvESorSIHc80y+YIfftfPFUpVvwFzR70mks9/nL37R&#13;&#10;HdJ2mYRWVjogtCd5YyQy1GPdD3jHXIE/zF5kZn8uukhx5U3dtphToWYTEb8pcGDAn9INbWpXT3zn&#13;&#10;O/JmKX+UotgbN/THfKEkFeZpinKZkadmMiSUuExkymg/66SzAGEvYcRuzl5r1BM1ytP+wDUqB4Vm&#13;&#10;QnTrmLDQFGd96dfxgfpKhVDVRxoOhI7uIGLk4VZJ2JsCSet4YTJGbe60TjQ0yOeGvkXZ1xZUUo6j&#13;&#10;bNbJhCbHREOBAn9TUFdPkwwIhgSTLu2enOFyvzi8Jae9o9UYRtNVxHwJ/6DS+db94XppMC7Npiaq&#13;&#10;qzNnNYcP/+ffQaEC++qjTOPYdigSnO88GPSOR9qKo/BiiB2ZAZ3aKrpvw40KxO0RmmvZupJnGf9A&#13;&#10;xsMyMdjYPzljmCGQEvq5xbuB8IkFNIKKxMBagQ1MA3ZPVGg8Jp1THPCBuAfsNqHecqjdse6jw1bR&#13;&#10;zLHke6NGlc0TI4R7Gw7HplzID78r7CnywhvNPRZfSswbUXFZQGBJuT4hTk2A1CVcC+WqfXrHIE3Q&#13;&#10;Wnf3ljbh5KNdW5iY9rE8VXzg6QMdrxVaiGd7hGII6mcoLZGjF1BlSyI3B723C2wBlAhAbekvFAa/&#13;&#10;EjTb222FXcI1e0Ee6jw9tK+92kmS1nwiEPKHowOu5ITJxH1kilJG+RAQ8tOPf/zjSy655Pvf//5c&#13;&#10;XBuGzC6otUguPeiI6T1CS49dWx4gKE+KHWszrSpv3m9M6aI03DjQCytqCs3+IeVGqXNorEm4QtmV&#13;&#10;PYe+nVLv+v66DuSqnGB4eH5phn69SkmzhE90yyf0ikGvaDZ/SupRz3zEGik3ceqH/8iH2P/4fPTK&#13;&#10;X8SPNsJd8Kkl30HEYPHIqMLdPGBuerfe8dbdkBsax3eGU4zQ1PwP/yAd5HOfgy2v3jgAthIEeDrR&#13;&#10;5ooO2KJoBgrBU/uIdCHwVFJ0FAoO2mtlwj53irOH3CnNewd2/ImKJ+Cwr1YLVjqaBZBym+VJh0AM&#13;&#10;owBCeFXUCnnMFRNRWQIjelurfFHMv3yh1yjpatAQ8LfQmmxWGeEEop1CbsueXGx/17Pwd0Z3UhnH&#13;&#10;ZCvX34u0L1YafPGMxgZQMUER9FijnrAckk8M2fNovDbQUNTCf3bS7Qru/L98jvnOJRM7d/b1aYIN&#13;&#10;rYH//pYw3GvyW/Rpv/nOlKZjmXhb4iTbUfcC6o4B43/v2yuh9o51V/gPrvL6xtio8IagQhmVs2xc&#13;&#10;yB6hpNTdMFQmlCMBeHWzIM1CIhXOdNc1NhUOFisFKZjVn4ogaA5qMggYe6zh9qPxwUbIDxyZzG/o&#13;&#10;c+u2TxDS4BT0UX7te9kuqpx4YiD4QuLNQc775WpvYqQVch1PCLUIl3RYQgQb07E0C2lxsayJthSQ&#13;&#10;Nq3r0CJ5FTywuMqeeRgCqnptyit12R441OoyHUooV/pJ0LCioBNlHekwBMV3B3hsTSd6UpHmPDRb&#13;&#10;RDTl61SurXGSwaonwFYaDVIv94VKbATUBUm90JCh3PceN1lpCUXDX/7yl5+LrFs3xSKdkQMDbnhj&#13;&#10;iaS9Y1y/qrZ576omYyQKZ7BX5VzfZh4y1AzUjqOZbbZ12eAuWCYnorIMSS3VJUOrUCAH64gzOTnp&#13;&#10;Xbh6z+Ehj9YQ7PCSoGXhsnWerm2q6JjHo3KOUSFfi0nwIEqMtCWuvz77CeV84v/88cTtv6xvfBQd&#13;&#10;1plkW3VCsWLNX5VkeXWzoAzrxgOQt2IWR8vrexPIra1aQ7BQ1u4xeK3Bow/SMQPlaRY6qLdsyRy8&#13;&#10;oSEyfhBNvi6qX+EZ7NrZiAZ9gt7miMRAlSB34dFxVDihXu8jOTSOo1lnAYMWTRkKGGLSs2RFyQDA&#13;&#10;JXcPb0fhcVdbf2cXaRO6QsN9QrNOYnT5xH/+p3wmba1FdeotDCs80WzPfDIGqkdonwPzGKXIQJku&#13;&#10;Vw45sBRr6BIq6hyyq19GzPeAvtNMi9MB6I9UePe8llRJ64nLU6FZLOOjPd3tOuE+g8GVEoe9d+1q&#13;&#10;bXRE7WGSE5sh4Wieb3xPvhzp8/GPM8XrJmKxeuUQPP39a1f0mgNQ1oJx6/apyBQxwTD7dUIpUOsk&#13;&#10;0LjeSMtO+aJSEYIMmh8tECzZHPctnibjFmFMHYqi8X4jvYIhhvoa4SuOCi6u0N1/eIxnhKlcU15/&#13;&#10;hzpf6+my9TR6977OWYxTTvWVV+LhuKJcyJDRyQFLIOPHXK3dFsGgOGqMeeNUvd7yTsPaNu1++aeV&#13;&#10;vUIzqrpBr20Fs1d4cAavcH9QqU15OmziMLC4TXhx0KAJJpFUe9yQx+CNy9vVAAYCqpDgmFCU0D47&#13;&#10;MemVAHIb/kJ5F9ZJqgotueIKa2NDLcPiJJ0+sRm7ZFvvvnxlheIdCG8dUsl9NELRsGwStM7lsQml&#13;&#10;mKJhaQYUuOIYCCFfssdisIbjJMONe/pYjrUMOspUPijMnAE93KMEGU5NtqIDaO66GYHSgXJLspkw&#13;&#10;KBo3dzomPeSh1oXrtyXYGOFHU3Ru63FaChatXNUMWSep6mQYwnagJlBZn45EQHS9uKLFVtMCG0PY&#13;&#10;FRFMSshDR/dlHCVdfcVwwD31QvNEnzXKic4kRJRU6sTCW+z4qDLrOJ4BSX/tHQ9AVACea5ZVyV30&#13;&#10;kYnyckOXIjmwDd58+B4NhkVuPKg4j4++9ma9UKHZRa9Y0Fzwt2HNsuy6S3ANgH3bSjgyQJjAppXe&#13;&#10;PWBPn6DnbaOTjuHLstqx7713tGqcSaVQRV1nlHqeKuxEuO6A2tnKcxxYDWj4HQJuPly17LOcg77L&#13;&#10;IjQKzEKPJdphjgSTmdIHzBy5Vc8/ooRXCq0HDdYKHRx0KMYTyq7QaBMYmMggT1KsaajPFiZbD2+r&#13;&#10;GRs0BlOvdQyX2cldhpQ9yYbC1olf/jJzdaf981//NdHaGh2bvJMipE2Ysojn+faR9wmL0HQCjx5q&#13;&#10;1Li7k2I4H8GBVk/pBldv2QblUerOa7IPSP/2t0mdUrFmK5dyyl7Y7YUK51jGFQXNEA2Ejm4Pj2W6&#13;&#10;BrOhHBVg5ZEOQd8lqUhDQ1usqyKhK6Z9Y9Wj69F4Iv2BEuPqvzBhJdIjXf0VpjjjFz2yIg17Iilh&#13;&#10;YqtA4foOj/CiIR8cnk1pB3o3HJFeKNgX/jpCY2RQEGJa0fEXrXJIBseTscTGtszAbUAyUNeuXXvp&#13;&#10;pZei8LEBeQN/B9wpc5AYKlXZqpsbxrZZ4nS7MdzsJiEXavYXteqG4V6zFC05q7I8qtOAdu2xls+0&#13;&#10;Djtc415G7KIrW17vVAot//mi7zfgdAgN3d0+qmDgdX3dxjFn64p2l8IWNRUcSQw1JW1aKJtQToVf&#13;&#10;TAw3173XltIIxTDctSY36RtuR21prtYeJtAHieq8FjJBhZN+yLv91mhXrbbNGJaH3LW5Cb23V62u&#13;&#10;jbQ8f/Mvb6TckuCEHfloZAb/zuzPyy/bK1rLht+m3JKrzz59csfTf0VhAOoHMBPkabKN4lIxQKyn&#13;&#10;SGGva9UI1S8bD6PRL2jyMr4pq1nhy182KBVVRxRr3+kkWaGVX9hZdGGCv2DHgtGOXLD7XFPaGtt1&#13;&#10;B7p1UwbzyghD5mbyQTw2PYeHCbPgGqvdU+Bo6zJ2jpgH7FFvDB5EqGyzYAqFNaVKb1W7NGQLzONY&#13;&#10;X63G3UE6jsKdRIlV40JJGih4lwr0o45AKn+F92e/Elq75UuWPxdddGJzW874uekmub2tz1TiNjdX&#13;&#10;9Tq69D0m0VFqwuOZqK8vfXXjxAMP8J/4RO6+H/qQ4lGhw84qjtGC/JkYalA4E9JI/3HvmMqzakiN&#13;&#10;+mIdEaFoiDQdgaddmTUdW0Cs83oOdrfsG3RH9agf1xQk6LDKH7cm4z6CTkRGGjkizhFeyttH2otA&#13;&#10;h7oiQruyJ4KaHoS719UltPjQvh57484eP5Ua65GHbyRHa5FMk6G87cHGsl5TIWERWn+RnHy2N1TX&#13;&#10;uSXiEizf4aCUkQCpaNi0STCPjz2tG6LVI5WCe99o/N1uQcxUVgs/v0fZCobGiDNGRWKgFCJ6q9Iu&#13;&#10;+KgdY87lGQHbUtduhupLinbWQBHe6pFKFgDMRSLu7wvQgrsOy7jVR3v7HQXDkp9yKpJSvr2uelUN&#13;&#10;Ewt3D26NWpwkk6g2DoLuQmMHACTYoFBjRbs06o33m8ravZQlROZM9KqtzINfj3Q9deutt47OtN40&#13;&#10;VVlG3XPHxBe+kJN1cj9/+IPzpeXBl14SXOJUgrk7YCm3N7Z7e6SBFaY4C28RBEg6Ib8wcoMTM1SW&#13;&#10;fbRQY/5BRaCmdQ3LsO2PvkRlrXkLtCuEWpHwCDnGFhQqClYcXIiYceg+kAynjN0nXC4AHMiqkGQz&#13;&#10;svFQYqBaKDpZOjhQlRiUikWodWMkKw/NNnVu5BlK6EWiIrKd0lgv9MUOWCrWquOVDqLLR2vterSw&#13;&#10;oMHZlFc27k9IuZafFEEFRseoo9HkHyTt9YMBCjVFpdz+4R0VyL4D0PHhlEhQBG+8MTGtkf+EPqm7&#13;&#10;/tKsV8gTFKKhSvAqbnxD6GAeLBiMthah52gKqNmon7TpUpr+nT1OMEZ0nh7QsMGEk+OYZmF8RIjl&#13;&#10;eb+lgZ2sHsBmpESHDoAOKiPNBeguQXRs20EuFdfuzZ2Wtk2clwgEl6m+u6a8vX23UHcKimOoKd5f&#13;&#10;iiazBUVcOy61KMPJOBs6oHwBWWoPDGs93V2GPCblqx/f93yVCQln+dZJRcPeSWKxKc0201GG6BjD&#13;&#10;9454ZLsg7vSsWHlE5U4QdMxSIdgaKbdQU7EsBTone+zAoDW3EXguxLor31+/fd+A212z32UUPXmG&#13;&#10;myO6Xv/h1WiEOWj4YFiScIIy3CVUyEI4zY+UKbWD+V21r425JPWOvNlsVZKzAEMySEIf3V6qm3S/&#13;&#10;DVGcPsZUjRf29MFzHXTaa0oKMlPxyDi66vcPuBP9dcNeY524Jg1qR4wO5QWXvZGTq2b9/OpXE7XC&#13;&#10;XqohoVRyHH4zb+cPIQCA6cFu3TRl44aG/QahLxC+rX5HGpdlyHqlPUNCa5NzcvKfGrNQNABMaIgO&#13;&#10;9FFhJUgSlJLDiOiYfHKgBj9gdN2OpLITLfcgz4KRHOtx9xXHKXawffv6Bot/YDTmi/tahAlvQDuE&#13;&#10;K3fGBxr0oDLS6Z1KoSiMJpx1LhIqQGE6jnbB27e9Y4y05qW0u7wWQfwLRQ/Hg0hhaRpqozH11lRI&#13;&#10;anoE0KA1NqolA6Hg6DjhD73bYnuvWBhpYi6tjdvslLOaI9wT777L/+MMPiyZz5VXTrzwQuLRP04M&#13;&#10;DYEIJ/RDxm4tKIJOcyY/gzIqqRQmcUFPBADlBX8hf47tzQureiEfonHDDbpgpzhzfzjhbjWGe8Vx&#13;&#10;cQzF0gmp9M+BZxI1+4URwMHSTXC5sd5qeXKKHNQRRn+wlKepHrdwTFORVLgQRqGYANgscxKQB5Wg&#13;&#10;8bspoTMKPumxQUfXvgE2kclLUtHwxz/+sa6ubmxMylIIJCUQdNY0pFaFq9EsvAlxho/S/F5j0tnU&#13;&#10;5W7vixosboUgsQB7KJPVIilvMG5HviUnB5z7iCh1GsekDoUO/SGVK65xC4KFjY5pWqe4SIItgwLl&#13;&#10;diJFxDQeL3p4lKcloBhDBQfCqRKqGq8xEA8k0MJhMmb/kCHGuJJsv1ZVtP0pOugesE0pN3VGm0M5&#13;&#10;SDKpYYsibnH0+inKLQglQKuVDNquA4MTwSBXUspu2TqxdGnq//17bhbM+Vx+efrnPwd7ITf9sJCx&#13;&#10;Ghxxnbf79cqGsrcFxxDlUaE0QV4Pu1oyIzt1NlcgbkOjp8CwQ4lA2yzWXF9epv/v5EgZhfNBcDQZ&#13;&#10;rj9IeSwpQsr3kaSb0A60HWkYKNtzsKcBzU3AUSR6EPBXG6VBeENFurzWtKvXVTNm1utNmz8ooD2t&#13;&#10;Y5ptQnMgSwSsIXhDoMqlYkLmRle9o/v9zQeFghVE+M6RWp8xCDYhROV1jIGkdiNYmhDQfHAEChUm&#13;&#10;6KoW7RfSJohzvT9prWpqsUr5lubT5atbrt08yFNBTfU+qHjpiIojk7ZgDN5n2teJBvIBnfsGSGt+&#13;&#10;j6lg32KpwkMDyUdrNGC1QXaCcI1GKh8BZ5Q0BVNvNZjlciTkiLinzd/DRMbhJEHqQti86Aa4V2wq&#13;&#10;Tvscyg1C5jQeySx3jjAVVbtMOjTKM2XcQ7nNI88/Fx+QuqsQDdpg3bib9li7Fy0PqrRBRV/VwDJI&#13;&#10;J92N8O681vhmp0mQP0JHiThbGkIqGr773e/ec889H3yQmYjltttug79arXD7+vv70eSxwJa6B4+K&#13;&#10;ZfBsgN0rm76nEZJNT58JlhEnhmrRDT6SP64RqwvZ397vNEHN/3iJ7ug90grFcu8UHZUKTshtKFD1&#13;&#10;tiR9Qfho3Z0JUkqnnJUVhiATEPpo36zeihaYliHM6gFb1BcTbJ8BU2GRWiXM2gzVuLaksOnpsckV&#13;&#10;4l0pNiCLYYayh4W7bx12jow3t/Tsca7ZnlsKTP1QtULDHhzEFlSNNj+2q9XWuXegvlto3KaTwkN5&#13;&#10;uWIcNU0hYr2SK3GUEPJl9mRn02dzBQaLJGVxKsidnRFxSmvSLkgzgBdnlwPsNYKc3N11gKVIU8AF&#13;&#10;ub9xeAOTJN4Wm8Fk+n3CHW5qOGqKM7AN6PC4amefODSwZ2i5XeEKNpcwkbGk2B4UHC0MlqxI0cJg&#13;&#10;FnupMNe7sceKzAoZRaswhJnn0+4YxU0OdpLXFtC3CRpKF2VaNLsGLdIbvrHsUDzFqMK0cvsbIHb6&#13;&#10;NLtS402QebJfG4AjPCmWT1K5ZiYgd6B6ogadX2ie9McsDMerxf4pyGDilxK02DooQweHCdMe+Q3y&#13;&#10;bHvB9srtpCVT0RIeyUUCCAxPqW7lQqd70ZR5ulIhwUMk5RMKRATDUQMvPZGguIRqFeylFOvdocIq&#13;&#10;vzmI5vIApKLhxReFAf8I2HRoaOiXv/wlhFHRAMhFA5JMZx9QmF5CyGfeqPSG24PC/fK0HwHDAc26&#13;&#10;nw1BM+PagMImvCdkkkL9ZKbCKt0+qUBNTE4QAJaxfE9lLIGRYVsVfEVaxlv0I6FQyHq0IU4EXixd&#13;&#10;WjnmR683sKbZagj53e1C2aFytmu8Lp5OoIGAunZTQOyzKDAlqw5lRkmQ1nGdOew3hyC/gp3OpAiw&#13;&#10;0Sy9OsiazvHxYFP/hFq9uW6MS8aTMRtcMif0pRFwTCh3+iuq0OQlIGfgnDf3So4uEAZLKhFKRW3e&#13;&#10;ZouQ//oDNKhuMLUO7Fg/bK3h+Cnz3MnI05OfOi3bJUeJwdcFfz4ZW1CZ8gbaVYd1fQdsCvtAb3mv&#13;&#10;uKYpFJ0J85juYAmc+UiARvcKqKoQVADPSA90y70PMVFNjAj0WCLJcaFzHaQ17TOY1QWM3z5Urup0&#13;&#10;hw39wvuvbtT1te/oXbKCEW1YuCexvsyqn1aL1BqFSKq6wBhMc6w5zkQJH0fDm8scGdoAX61Wxuvt&#13;&#10;sVRIct9uN/ewKRd84Cs58yfHBUun1klUr5NmZ5Ld9oG2XYKY7RzKdIXIXicIMMYLXqhCo3typmYD&#13;&#10;WqdO+oiAM4mahfYjnoOHSSSVy9NiUwIUc1AZIKcGgE1E3OvvhEDv85KLABPVDj75cLnKf/iwdKqI&#13;&#10;cNKlyC8FQdffL7QQo5lQY4HMoESpaAB7ASgpkQp7RDgsuPozYjMJBFDiOQTOAYSDfCYo0GcuSY0J&#13;&#10;mRKtbgqJ4ardderN76rjxrwKs14Lb5atpR9s7LjJZqsR7HMqQcNrCQHE9r8cBkNDikwCRTvYXUJX&#13;&#10;H8+/PhREYygA+dcJt2l/12KIDnuFd3XIIdSWugiZDClRVUkY9+7RC6WPT+5/JVmW5vz5QjN18ahg&#13;&#10;kem9vYsOC8bhOwqbVeV5trkSnRidYgy9FoKV3EPN/mFVVf5TS6VmggGV1d9bp3nqFu+uZXDthGHE&#13;&#10;u+dV54hUW5rjLDnVvASoJN2yc4qP08GnS7O1xqkjjFOebP6IOz2oqwyIWaQhMz5TkLSXCY+jo79p&#13;&#10;TNKn8FWgKLNuBRsN0ixxsPEVjudaPVQ0xdSMB6CKI0zC29K16A0oR5JawfyGqEqcVBoosaSSvp4D&#13;&#10;3c/BXh1eIjn2TqD7fijVmXjSUl4Pf2EbwUdwcgEkAO4/GwsetZOGcmFgFdBk08HJxER/oZDJTnvt&#13;&#10;qL2zprlVPSkAoarIHmcdASFCMhb/SPYkdN1GqVlKboybTiBhh+oqOTkVDbochMNSSIru/Nl4Plia&#13;&#10;0gm1C9RttL+bEdUilBF0oDduNKIFWYGk2weHSukE5yU64I62ldjfugt5bQFy1kVYRReMuM0JWY5n&#13;&#10;4rGxd9Ic0bz4PbmVVyga7Hb717/+9WefFZzk5jNH7USUFs7bOlm2KR0NINVQGCBM+9D1y0/FvOde&#13;&#10;+Bv1xI+8twdyFeoHzgaZrEDOjQOEXnpxlAHNpa+/SXB6dzULUxU8WTyl53/J+0+wHIPa3qxxptck&#13;&#10;VIlwNIZOBD1xEKvyxGrTJzXbORri+HT7Q0+1GkOkQ++P0a0eQpAJohGOxkTZo0HBmrCGEypp8Guf&#13;&#10;qThULjz+nHOGaE7KdGCDY3gunCKiduFpkilZVlPwYlXrQ8/KvhuDJcpQ0hWqfhXCGneH4VCZKSgM&#13;&#10;AIMoanGQ4cUhUl4Q62AFZA2Wly8NAoefKeNIYW4lhSNes7a1YdIrX96AoLnscRlItP+9WIcmFn2t&#13;&#10;VijHB4OCOxOcMITlfZ9evajWkUKnFHG6SvpeFYZhZpWhysm7l2C4lDjtWL95ijcQmpF1uFewGpAv&#13;&#10;OZK3ORDiBI0IJipN3CifxnR4lgmVbiXNB1JeP1qhO6FoQ2tEyiUL7I6AcEq/g6cznYNBlbZMmdE1&#13;&#10;8UmPyVvEFRgUa3dAQXNw3ZRlWYSiAdTyd77znSeffBIlzXP8ogsX8ibSegQntkA8MyOAM5EKG/ak&#13;&#10;2WS873F0j4ZXbSLDERBOaIPZIN2Zohpe9aRGqsrgvkea8/7057+gadTQMdE8OUBKfEi9LqfJXNiu&#13;&#10;F5pgGhxSEQ5Eae677w40jDqJGEkTjMouOZ8E8n8P+q3eJcyIafINNNxwA0oHEpOLa8FX/rg13FTQ&#13;&#10;YQozaB03cT5iSE+OtKAl9lAUBRCuFJe9Qmc2gs/fKXRDzAV+2mpRfoNdXrkjoXgNTGh5Bk20vtYH&#13;&#10;vYJQ735WGMOa7R6OruudXqFopryCEh5cniUueD4+uAiFO8V5VkBe0UFRn6fTB4elVmcZ2d6E9PVt&#13;&#10;NpLhkXM6ScchBU1OA7SbmkDxLR4AU0K6h91bS8FajdN85+TyJYBDKYzE7Ko8VgkbTQnvoUW014KT&#13;&#10;UznKRDwxYdRp1kmSjkqOo+RuZnixUUAGshzqXKA9lmCl8C0zOWoOAKshpRWsIUROaSsvZdaSNUks&#13;&#10;IPcHy8jraAGSQYEwmaQMN29xJFhmqtuvytFoDUotbS1u4cLck29XtTJzs4Dpq9rnvCp0QHJq8AUy&#13;&#10;TQNgKsONXjIYs4lu8Ggg8Av5kuE6EqAoLq1ytK5sMP+9WGiXgRIEJB8KJEaWUpOq5KkSbTjFtGn3&#13;&#10;IYeu95RRl7H6mTJdhcK1pU773tHBra2CsvURLOh8+DijZLs4vb26RBq0BtBuS1+tIK0dDZKTNXzl&#13;&#10;nlwHHH6RYtNQaaMoAqo804BQd50dUnpp+VkZytvMJYzZq9GCYcz4M67Kef120qxm4rnteaOHjyJf&#13;&#10;kjRL8JNTacuAYclGpYawWk1wp2i78XR0XC3MuaCPCLeuQhyflj3w/IEjQh+cj2RLRYOuUy/Uk6Mh&#13;&#10;IdukaG7IEWNBXYs2PIAEqUfng8eB1v6VMcaY7jIh8yhrhHOQVeqI2LaFLEplrVB2ZL//OSRA+Ezu&#13;&#10;GE1JvhIIOAkplEWoKtMNJLfFzEb2KrDZ5yCvmjlglwTdbEwpGuY/MdHLGLkVyyBNiCbnbXdkGqjp&#13;&#10;ae492Vpa3zmlKRuRHF+XGH4++1aitmKtRSj40SQ0dCzOJFJ0iuQoGqx6c4LttWSqO0OMKVcP+sVG&#13;&#10;tX6dtl1/sGDSmxNhtZbDO+zZsiSaFKo7jkhYAsOELtP1qBGHQnl0/kQgaZjsLkVrdgMqZ/OMuQ3O&#13;&#10;7YSWhztzoAatuYCEMRAUHXuRRzACrrFGnL6hxiE8RNW7UosAIjYgDIvIvg9HxGnykvGMh3KYiKLn&#13;&#10;BRgCqVfEIVtAW5b73N4+l9oP2zEde7f0+Cgm5FkzYkYTTALcZIdUIpgMu6JDotAAwAbsEedllR06&#13;&#10;9KJ6lXGIfiXo9FTiXKTZFL1cXfRSZsq22Xr0kMOiDBpBD6dEu0yUOEHpcelatDzpnlLinBDnWdEA&#13;&#10;xMUuTKg0UBRgeaZcKRSoyMybDYW4HkEqSlSsaKCy2o3mAmkdN8UYNBwFDX1H/ZFokHzKsI2bnIeX&#13;&#10;4qTVTcU5PqWyKftsgVZzpyvFsokIz7ND1krSrh3fkTHzBDdP8bDZeyW1G8MU3z4q1P/e7qFiG5Hd&#13;&#10;kgoUWjJ14zknpX0/ndUIh8YOzYh2j+SAgJZgJANCcckkhUXlY5PqD8xgNpF5GWS1D2YFLfYrI7aO&#13;&#10;x2t76mPiCCVgxOEe8yQ2tS8bFwcLAKowA6YBWnBIiDqa4CVHYZpLD+cJLaONLhJqmkjKa9wgDHaU&#13;&#10;CTkifbrwmgrz8IiH43goLLILJjTdjjOcWesBMVqjMfkzhT6A9sre9xjIo9RShinjg88O51/RgGZq&#13;&#10;zb65EZoPJnInIDzSt1QKTSKPAT02tarcFb5qVBtvvfXWoh6hKYtLZXTvok5/WJznB2yEYbtgraD1&#13;&#10;oLVRJkRxBn+yYUxoLESgFbpTum1vjkpHSKo66UAfshhT3il9zqOOOp1vist2rV44vkZcvlwG9IUy&#13;&#10;TFvjUJLMKavNT6yVklMJ4J0c/V08KtyWLrGQbdsttPMxs4iRoyoPyXD1WqFrFg0ZkunwksIyfNNw&#13;&#10;ibNgkkwyp3hNKNpQxRM3zPBbqQixv93ZNel0PB20/nu24xxUDoOWCmN3plxr/aC3+8CUwuLYkNYC&#13;&#10;uSg8y5x/RQMg94G3eylFSMoNza4prorTC+bATA4/05m+mdE38Kuf/diWYD0pFlk0CHOcCaeEX+eZ&#13;&#10;xOaOQRACKF0TZYzWdkL0wCOdglSRkTuxUdMUGtHAsKTa1dzZtDOSyrSVdopvhc7TDeaoU2zm0LqF&#13;&#10;1rLsyewXDPIwsxygyENzMSBrUZ5cNwde9PllwqNgFIxHGDZuREV20HwI/rrCM3jiCMpsMofAc0Qz&#13;&#10;0/f4aEacDUj2ecvBEzXI5kYOrrBkq8r6EbCFVKo6oTECzVQyWKxMnz+F+HlZNKAxZ9m4U1wsq3kc&#13;&#10;zY90uuDT/E3XfAWFxyI0Glstg+bqCE6WVvXi4kWDmsGw2CeSM5ypzUMOTk5DlINqozTZQTYxsRJD&#13;&#10;br/2WsFrwF4zxXFlwYDmXJhOa4PoDH4ibxToSoKKcZMrXwwGSOSYYImzqN1nJEhXqqXb6Eqy3kl/&#13;&#10;B1SgzIY8RQ2Q3WWO2N0hLKgbEhd2lbEGMx5ECOvkrCXzn1mLhqeffhr+GgxC61dTU9Ns00aeK8pt&#13;&#10;GaGI2vwANNAQ9MJ0yTBHTP6ZVSvtE7qp1aIt0++n3tckZY0ANFrijxVqCodqkcMM/Lo6RJiimY5r&#13;&#10;RIlqgJvmBkPaJDezmGXWTEP7hJoqezrTCwRXW49PdIEF5BnMjw3yfEFs0iT9cStUJOZoUhmiTXEW&#13;&#10;HQ0yTIrltWH6ofyxt5syL/kOsZsDgYZFZZM9wjUngynsdVB/QCDbsGU4ekCcmgg2Rt1GftOsxsg8&#13;&#10;ZIaiAa7kyiuvvEHsbEeO0rt373a7Ja1LTYKi55AQyR0wpuShvghf/FiNtzneKdMJxGd2HCazxjUD&#13;&#10;yazRHI6AZIAE4jZ3jNo62coFxEXrQ25qZkhhPUgUlkGFDsI/MrPfAezFil3T9rrMFGMLj7Tgl5e5&#13;&#10;sdN1RNXkir7HwC0W2cmpjp5grmffeevURfQRXmKKvzx61WXQS56NPKTYGZJaH0dFB3mZ0VkGuZ4v&#13;&#10;zKoa4DZddtllPM8PDAxceuml3/ve96QvzmdMU9v25o7ZLM2aCQbqPr3UOo2arBJjmcXyZaD2SFiK&#13;&#10;UBcDGtVDsPz0zlQgOzvOCBMVGiCNeblD7hYqw6uEZmC76NKOME5OkHdckKzLAY2jqRhZi5zlZOJE&#13;&#10;EN5/eaKAriynJoTcwQRM719U2OvRCiMyyKlBZtQhebidp5yXbQ0nzXHfw9n41S9+KoWmwUYzbWM2&#13;&#10;ccpjIElFuISRZHlrgs0zCV1x5qHn0VfHIKw1jn8wxVkViPdLY4QCipkb4S4ocvoUspFNj+kg39mS&#13;&#10;IWFGaZQHsnMC6lNwTnqOyezrnnnogOAFN7l74YA0xhFNMO0IS89o3N0+o7fCecSFVTQcG290Bico&#13;&#10;hDy8ajrpqZMsAdMLoIrht6dvJpNUZ1YGmw5HeLy9Q9OPeUFhjmcqfLgV0+8GcmNHwLdoQWpEmY1A&#13;&#10;RQMAJfX0fQF7kt1jyDQ0yKCNjeISO4jplkU2rohm1FaXIIP9luOYrvOfC65o0LolF+PpzJhpEMco&#13;&#10;GnKwh9SqyfWmUnphVmidpwctmjobdCDjMMfEk7S4BjciqRQGFwDOJsnP/4Ilx0Fe9nQEIllNjzP2&#13;&#10;ZRy1EzRDMBzliM3sHbhmJNdbCSEvHYYYtR3fRqBZAk0bf75zwRUNs3k3oNWQTgvlI5JXL88kyoeF&#13;&#10;tTAT6pnn158OGRR8h0fXS2OW6dAQWN26fZk5iy5YPNMEP83xbyji2V1Fx0A36Q01fep9YMZERK1K&#13;&#10;GBXCp3mDN+N5eSFwwRUN8tzWOcRn8XKRKRue4saP4MSJQ2cE6ij4yzGJhEooF2ZbRQ7g6ag8RALg&#13;&#10;Rf8fQ97RhPotLmlTbz7WHNwXFCD7pdAsIM+o2UD9SvIE5TJgreSbU226me8zmhX9AgS3NcwV5MKU&#13;&#10;g9xGKBObXMIsB46cOZ3yCk3xSXFhCDYmdEZw4ihDNO01LU5DgkHkDEXJQTk5/OlEMWY1ZGBkLsSi&#13;&#10;YXq39vRxEznceuutkawJHWS4aTMU6KYOwsuGo3I9XvjJvnF5Mg+ZmNFKRaRvMTIt4qwt00HzLxwX&#13;&#10;afLhySXkgRDFoRk9gS5D7sKOY66F7EhybC7EomF6c+MxGiARUDQklcIqdTlMLxrQCPEZkSfkRHDE&#13;&#10;cQbM8sfb4MJkKGsZFUT/5CrKc6HaKfhNyU8cbBBtVCoajpsNLihmLRoaGxsDgYDLJUzCs23btl//&#13;&#10;+tcofWGQPX62Xp0ZHzkbUDTIkx2eCmxcMFzBuMiZnhjIGZ+POQaWycW+gJbJNZPmjiIozVKrDDPy&#13;&#10;gqOIsuFMR7LKmRkSegEyQ9EAZeeiRYuuv/56CCNHaY7jUBRwTIKi5ynyQFeSnasxzyXt4YS0ZNhs&#13;&#10;DFhO3mcRNTTIRHsmV9nEzAS8284Udyqj0UMkKw/hlYHMP6PT6gXIrKqBJMkVK1bAX4VC8dOf/vS7&#13;&#10;3/2u9MVCgWTirrA0g9hcYOOmpvHMOh3AdP15Gh1dsqdCwZxN4LFGCWHtZSl+oXIhtjWcHJBX0Fwd&#13;&#10;MvH+0zzRLpuUBneRllx3aQzmLIOLhjmBvCFz5tvJno/0dEG5G+MDwsh/DObcgouGOTGjo3T2PP/A&#13;&#10;sFVaiRSDWQDgomFOzFg05HC+j8/HYLLBRcMJQNrLNLOPzsJgFhK4aDgBKE9zn+m8H2yLwcwFXDSc&#13;&#10;AFzSmpwcT5VQZJZUBHSeC33QNGaBgYuGObFp0yYUkLu7s1dMBuQiA4NZGMxaNFAUVVdXl0hIL8Cy&#13;&#10;ZctQ4MJkLs2QGMxCYtaiIdtR+tFHH5WLhtpJUPQCIbtoyJkdFPDG5vsywhjMiTJr0aBQCCOX3W63&#13;&#10;3W53OByLFklrll+YHDokrIMEJEZe8UQNHD1luLT3Qp3tA7OAwW0NJ0x05AUpNAn2t8csPHDRcDJk&#13;&#10;r19C0rmrVGEwC4DzqWg4hyPBq6qmOEEf6n5RCk0uQHBGYWZZLfYs8P7770uhC4wtW7ZIobPOOXzc&#13;&#10;QGentJwaLhrmxFVXXSWFzgW4aDj74KIBFw1zYnrRgCaM1nkzS0icOXDRcPbBRcMJFw15546tW7dK&#13;&#10;obPOt7/9bSmUxaY9K6TQGebQoUNS6KzzyCOPSKELjMcee0wKnXXO4eMGzkvVgMFgzhq4aMBgMDNw&#13;&#10;fhQN8XgclC1yHxgdHUWJZ5Obb7557969UuRswXHco48+iizPRCJBUTOvu3WGuPbaa994Q1hxE6zu&#13;&#10;W2+99Wz6bmzatOlnP/sZCt9zzz0FBWdvXT+4zIcfftjvl9YTOstTot5+++3owuE07rvvvmMsXHAm&#13;&#10;eOKJJ6LRKAT++Mc//vznPz8/ioaLL74Y/p6rZshAQOie/NGPfoSiZ41f/OIX8LejQ5oh4mwWDei3&#13;&#10;5BejuLj4bBYN8vTlQGlp6dmsDNC78Y1vfAP+Pv/88/CSiMlniXfeeWdwcBACer1+5cqVZ7M98rnn&#13;&#10;noO/8KDhL5QL11133flRNMBDgr/BYJBlz8EaZOit+M1vfoOiZ43du3fDX5VKRdPCEixns2iAS45E&#13;&#10;IldeeWUsFrviiivOZrkAXHXVVXDVUGeiQvlXv/oVSj8LpFLCipgPPvggXLhWqz3Ly6/ceeedO3fu&#13;&#10;hBJhaGgIoqBfUPpZABVJPT09kNnWrVv33nvv4bYGDAYzA7howGAwM4CLBozAq6++erHI44/nrv0t&#13;&#10;43Q6UeD2229HAcwCBhcNGAk08Pyxxx777W9/e8stt1x22WXXXXedyWQCe5vjhKW0wOa/+eabf/zj&#13;&#10;H0P4LDeeY84+uGjASGQXDSjlO9/5zje+8Y2//vWv5eXlED18+PDg4OAVV1wBYZ1uygqdmIUHLhow&#13;&#10;Ej09wniQ/fv3y+MmwMpIpVJ33nkn6qH4wQ9+sHXrVig7sGS4EMBFA2auyF2YO3bsQAHMAgYXDRjM&#13;&#10;iSF4Cn7oQ5/73Ofg7ze/+U3kCnGisCwLu99www1SXKStrQ0SP/WpT50dXYbOQebjH/84JP7qV7+C&#13;&#10;MJwD/P3Wt74FV0eS5A9/+EOI/tM//RP8RZ54p85TTz0FOrSiouJf//Vfj3u9sMFnPvOZ/v5+CP/7&#13;&#10;v/+72WxG6XNn7969cPL/8R//gaJf+tKXIPpf//VfKDojcHpf+MIXIPDoo4/CxnACH/nIRz796U+P&#13;&#10;jIygDTCYCxOsGzCYE+BrX/saVCFQm0Klu0VkaGjo/vvvh8T/+7//27Bhw8UXX3zLLbccPnwYUpYt&#13;&#10;W/a3v/0NAps2bfryl7/8ne98R6vVQvSee+5ZtWoVBLJ1A8MwkDI+Pg4107333gspUEG+/PLLyWQS&#13;&#10;0ru6ui655JLbb78d7DmIFhYW/vjHP4bAT3/60+XLl0Pg2WefffXVVyEAVSycD9Txhw4dgkMBUPF/&#13;&#10;+MMfXrRo0fbt22EDn8+HfhHphssuu+yXIlCzoguRbUcIAFdcccW3v/1tiEJtjS5ZpVKhDWQMBgPs&#13;&#10;+Morr8BJQuC1116DuwEBjuM++9nPLlmy5Pnnn4cobPbVr34VznzXrl0XXXQRVMxwIZAO53z11VfD&#13;&#10;LdqzZw9EH3nkkR/96Edw+XAJEIVDQQAuAa40Go2CvjEajXC98BXcja9//esgAuBaYAPQN2vXroV0&#13;&#10;eBCLFy+GgHR+om74xCc+AWrv+uuvh5sJwuijH/0o6IZ4PA6brV69Gj2RWCwGJ3zppZceOHDgYx/7&#13;&#10;GOgGeBaQbrfb0XHQA3U6nfAXznnp0qUQAPWDvsVgLgSwbsBgTgBUQT7zzDMQ1ul0UPdAfYOqW+QB&#13;&#10;AilPP/00VDOQ8uKLL0I1g8aBQL0FVXh1dTXYrIlEAuo/2EDWDagKhxoLqlUAwh0dHZFIBAJQTaJ+&#13;&#10;IwivW7dOrVa/8cYbcByofR988EFIhzDavrKyEgJQB4MF/5WvfAW+uuqqq+BH0XGUSiXs++STT7pc&#13;&#10;LuEnJ3+0ubkZRYGamhpIQcOtSkpKILxy5Ur4UQig9ufy8nIIb926FQRQ9oI06LbQNF1fXw8B0Drr&#13;&#10;16+HQFVVFfw9evQo/PRTTz3V29sLUVAesAsoHlk3gA6Dv2jcyE033QT2PagKqJXRYcHQh4uC+9bW&#13;&#10;1gYbIN0A+gzkAkSR1AAxBLrhgw8+gBSIrlixAhQY3BCIIuD+f/KTn7RarfAtAM8OfgJ0Azwp2BFO&#13;&#10;D3jsscfQc2lpaYFdQD2AbkAS4Y477oAUuGoQHKDePB4PJMLlwEOHAGQA8UcwmAuCE9MNYHzAq3Xr&#13;&#10;rbeita3gXf3tb38L7wwUQBAFzX7bbbfV1dWJ22IwCxaoSzQajcPhgFcAauVAIGCxWODtgK/AftXr&#13;&#10;9VCvuN3uoIjX64V00Ao2mw0CFEXBBrAv7AKbCYebmAiFQvIRAPQtBKCOz06HSg72RYtOwvHR+FTA&#13;&#10;7/dDRQi/BRuDxfyXv/zlxhtvhB/6zW9+g1ra4QhQ18K+SNwgIBG2zwb9EJwwvOBms1n+XQjAyUMi&#13;&#10;/BB8C9cIP/f5z38efQswDIN2J0kSAlDNwzbyAU0mEygANIwYUuDIkBIOh+HqQDHIm0EUzhBuBYRh&#13;&#10;YwhDNQ+Xie4bHBl2hHRIRIPW4QhwGvAt2h2OAz+KAlD9o1sKUQTcNNgRAvC8kHKCb1ErApwtnB4A&#13;&#10;AWHTiQm4VwBsJjczwIXD5cM26KehxIPd4Q7DT0MA7jzaDIO5EDgB3QBvyNe//vW1a9dec8016N0G&#13;&#10;iwGlX3nllaAe2tvbIQoGSl5enrCDCFgDmAsWsP+kEAaDwWDOE47ttnViuuHiiy9GchukA1hal1xy&#13;&#10;CSSC6L7hhhseeOCBxsZG+Grx4sX5+fniHgKo5fBCY9GiRXBnpMgFA8hHNDMX4tVXXwX7TIosaJC/&#13;&#10;3oXGWZ4Ma55QX19/AbYuQGkmz85wQQE1qBS6kIACTZ4pd0bOuH8D1g0XDtm6AU1GCoC4RIEFDNYN&#13;&#10;Fw5YN1xQYN0wI1g3nBEuTN3Q1dWFAvJSaYDD4UBtVAsYrBsuHLBuuKDAumFGsG7AnH6y55mFEudi&#13;&#10;ccUhDAaDwcx/sG7AnG1Ikly6dKkUEQkEAsf2ssFgMBjMPAHrBszZ47777luxYoW8pq8Mx3FowgMM&#13;&#10;BoPBzHOwbsCcPW699dbnn3++qalJimfx5S9/WQphMBgMZh6DdQPm7IF0A5oeMYdt27ZJIQwGg8HM&#13;&#10;Y7BuwJw9hoeHW1pa5MU0s0FTHGIwGAxmnoN1A+asUl1dLYWmQpLkwMCAFMFgMBjMfAXrBsxZpa+v&#13;&#10;TwpNhef5H/zgB1IEg8FgMPOV06wb8vLyQqFQWgSi3/zmNyEQiUR++9vfPvfcc42NjRBdvHhxSUkJ&#13;&#10;2h7AuuHCwWg03nbbbVJkGt///velEAaDwWDmK2eqveGyyy4DuXDTTTdBGLTCFVdccf/996PpAtes&#13;&#10;WZO9rhXWDRcO11577QMPPCBFpqFUKtG6qRgMBoOZt5xm3aDRaG4RQS0Kb7zxBoqidWnvvvtuCOeM&#13;&#10;1Me64cLhBz/4gbw+xXRANFAUJUUwGAwGMy/B/g2Ys8c999yzfft2KTINnudramqkCAaDwWDmJVg3&#13;&#10;YM4ejz/+uBSaiXQ6/clPflKKYDAYDGZegnUD5uxx9913S6FZuOmmm3ielyIYDAaDmX9g3YA5S+h0&#13;&#10;urKyMikyC4lEAi9whcFgMPMZrBswZ4ny8nI0z7QUn4VIJCKFMBgMBjP/wLoBc5aorq6ei24YHx+X&#13;&#10;QhgMBoOZf2DdgDlLbN68eS664c9//rMUwmAwGMz8A+sGzFniL3/5ixQ6Jp///OelEAaDwWDmH1g3&#13;&#10;YM4GwWBw9erVUuSYXHnllRzHSREMBoPBzDPOiG74/ve/b7VaIXDNNdesWbPmhhtu6Ozs9Hq9P/jB&#13;&#10;DzZt2vTNb36TYRi0JYB1w4VAU1OTFDoeWq02Ho9LEQwGg8HMM06nbkin0yAXNm7cCEdEuuHOO+9E&#13;&#10;X6H1KdBaiOvXr89en+KOO+54ZSqvvfaa9B1mobBnzx74Oxf/BiAYDEohDAaDwZw7OI6TKuYsHnnk&#13;&#10;kdOpG1gRt9ttNBoh+sMf/lCn023YsAHERFVV1eLFi202269//WtIlPbB7Q0XBkePHoW/c9QNdrtd&#13;&#10;CmEwGAxmnoH9GzBng0cffRT+zlE3oMYJDAaDwcxDsG7AnHEYhvnb3/4mRebAv/zLv0ghDAaDwcwz&#13;&#10;sG7AnHHUanV2z9Rx+drXviaFMBgMBjPPwLoBc8bZs2fPCQ2t3L59ezKZlCIYDAaDmU8cXzdUVlbe&#13;&#10;fffdTU1NYDLCpi6Xa2ho6MCBA7/61a+kTU4NrBsWPIWFhSgwR/8GwOfzSSEMBoPBzCeOrxsoihob&#13;&#10;G1u2bNmll156++23t7W1Sd+cJrBuWPBs2LABBeauG2w2mxTCYDAYzHxirv0U6XS6qanp+uuvB/Ww&#13;&#10;ePHi7ImbThGsGxY8zz33HArMXTeg+T8wGAwGM984vm4YGBiIRqNnbupfrBsWNpFIRG5vmDs///nP&#13;&#10;pRAGg8Fg5hMn4xf50EMPpVIpKXLKYN2wsOnu7g6FQlJkzvzP//yPFMJgMBjMfGKuuuHIkSPfmQb6&#13;&#10;Kpt4PP6zn/3sJz/5iUajgejo6CiEb775ZtAZPM8vWrToxz/+8d69e9PpNNoewLphYbNmzRp49FJk&#13;&#10;ztx5550kSUoRDAaDwcwbjq8bEonE7bfffsUVV2zfvn14eLijo+Pee++9+uqrZ6vvKYpqamr69a9/&#13;&#10;DWHQECgRrU8B+0L47bffzl6fYvXq1aapmM1m6TvM+U/2sz6h8RSBQECKYDAYDOZcAEa+VDFnUVZW&#13;&#10;dsL9FLMBZuU3vvENZFz++Mc/DgaD3/rWtziOc7vdv/vd75599tny8nL46u9//3tFRYW4hwBub1jY&#13;&#10;vP7661LoRHQDgOUjBoPBzENOwL+hrq5u69atdru9u7tbSjodYN2wsFm6dKkUOkHd4HA4pBAGg8Fg&#13;&#10;5g1z1Q1LlixhGAbVAZWVlfn5+Sj91MG6YQHj9XoLCgqkyAmyf/9+KYTBYDCYecNcdUM6na6pqVm+&#13;&#10;fPmWLVtGRkZQ4mkB64YFTHFxcTgcliInyKWXXiqFMBgMBjNvOL5usNvtLS0tK1eu/OMf/1hfX19Z&#13;&#10;Wfn1r3+dIAjp+1MG64YFzDvvvCOFTpyvfvWrUgiDwWAw84a5tjfs2LED1QGgGG688UaPx4PSTx2s&#13;&#10;GxYw69evl0IiL7zwwtatW6XI8Vi+fHk8HpciGAwGg5kfzFU3cBxH0zQlAoGTGJE/G1g3LGC2bNki&#13;&#10;hUROyC8SspnT6ZQiGAwGg5kfzFU3yKTT6fz8/NM4pALrhoUKwzCvvPKKFBE5Id0A2lSlUkkRDAaD&#13;&#10;wcwP5qobDh8+/C2RSy+9dOXKlSjxtIB1w0JFq9XqdDopItLe3q5QKKTIHMCrW2EwGMx84/i6geO4&#13;&#10;73znO5dccgkoBjS9NKiH0zgHMNYNC5WlS5eeYn/W6tWrpRAGg8Fg5gfH1w319fWHDx/u6Oh4Nguv&#13;&#10;1yt9P5V0Op1MJsPhMFqBAv6GQiF5ESyKooLBIMuyKIrAumGh8t5770mhk+UnP/mJFMJgMBjM/OD4&#13;&#10;usFoNNZMY0ZHd1AJl1xyCZIFP/jBDwiC+Na3vgXhRCJx6623PvPMM01NTRB9/vnni4qKhB1EsG5Y&#13;&#10;qOzevVsKTQK5bXx8XIrMge9+97un0QMXg8FgMKfOXP0baJrevHkz2H+33HJLXV0dSpwOlPKvvfba&#13;&#10;008/zTAMRK+99lr4C3riyiuvlNe1WrFiRfZaR1g3LEggJ0z3gzkhv0gA9OVJTxuFwWAwmDPBXHXD&#13;&#10;kiVLQDqgcEVFRXaDgQxUFW9kAdKhoKAAAiAUgsEgbLBu3TqI5ggFrBsWJA6HY2hoSIpMcqK6IR6P&#13;&#10;6/V6KYLBYDCYecBcdYNGo9k7DfTVKYJ1w4LkxRdflIWmzO233/7SSy9JkbkxPDwshTAYDAYzD5ir&#13;&#10;bti0adPjjz9+dJJEIoHSTx2sGxYk2ctnnwogWKUQBoPBYOYBc9UN4+Pj11xzzT2TuFwulH7qYN2w&#13;&#10;IDl06JAUOjX++te/SiEMBoPBzAPmqhu2bNlyhib9xbphQZKzMsVJc9VVV0khDAaDwcwD5qobKIoK&#13;&#10;TwI7RKNRlH7qYN2w8IjFYp2dnVIkixP1iwReffXV09gphsFgMJhT5Pi6IZ1Ox+PxG2644eKLL/76&#13;&#10;17/e3t4ufXOawLph4bF06dIZZ/g4Cd3g8XiwiwMGg8HMH+akG4qLiy+//PLvfve777zzTmtrq/TN&#13;&#10;aQLrhoXHs88+K4WmchK6Aejq6pJCGAwGgznXzLWfIhuj0QhWoBQ5ZbBuWHg0NzdLodNBY2OjFMJg&#13;&#10;MBjMueZkdMPpBeuGBQbHcdnzgZ46jz32mBTCYDAYzLnmNOsGk8m0e/fuiy++OC2ua3XFFVfs37//&#13;&#10;ySefLCkpUalUf/zjH/Pz83/6058GAgG0PYB1wwJj3bp1p7E5CrjuuuukEAaDwWDONWekveHSSy9F&#13;&#10;uuGOO+5AKSAg7r///r6+Pgi/99572fbo448/fnAqhw8flr7DnIc8+OCDUmgaJ+ffsG3btlgsJkUw&#13;&#10;GAwGc7bgeV6qmLNYuXLlGdQNl19+eVNT07PPPnvkyJGBgYE//vGPXV1d1157bbY9itsbFhgtLS1S&#13;&#10;aBonpxvcbvfg4KAUwWAwGMw5Bfs3YE4zxcXFUmgaJ6cbgNM+igeDwWAwJwfWDZjTyWuvvebz+aTI&#13;&#10;6WP//v1SCIPBYDDnFKwbMKeTO++8UwqdVh5//HEphMGcJmw2W3l5+bJly5555pn777//r3/965NP&#13;&#10;Prl06dKdO3cqlUppIwwGMw2sGzCnk2M4N5wKP/vZz3ielyIYzNwIBAI33HDDgw8+aDKZgsHgqWQh&#13;&#10;lmWhoBwbGwORcdVVV+n1eukLDObCA+sGzOkEDDgpNBMn7d9QXV0948TVGIyMWq2+6KKL7HY76APk&#13;&#10;l30WgB+iafqpp5765je/SVGUlIrBLGiwbsCcNh544IFjF50nrRtisRh2jcTIcBwHxda3v/3tpqYm&#13;&#10;KWk+4fP5/ud//gd0DFYSmAUJ1g2Y08ZxvRdPWjcAdXV1Ughz4UGSpEKhuPHGG3t7e6Wk84e+vr47&#13;&#10;7rjDaDRKcQzmPAfrBszpIR6Pt7W1SZEzwCuvvCKFMBcAPM+3t7e/9NJLtbW1UtKCIJFI3HfffeXl&#13;&#10;5clkUkrCYM43sG7AnB5uv/12KXRmePTRRxmGkSKYhUhXV9euXbvWrVsnxS8A9uzZs2HDBjSRLgZz&#13;&#10;vnD2dAPLsvfcc8+111774osvZnstnUe6AeotuFlgK8CrvmnTpq1bt+7YsWPVqlWLFy9+7733jhw5&#13;&#10;AgXfyMiIUqnU6XQKhQLs78rKynfeeeeFF17YvHnz+vXrYZd9+/aBzXHW/LbOGkePHpVCZwaj0Xg+&#13;&#10;tlFjjgG8UPD6v/TSSw6HQ0q6gHG73WvWrIFSgiAIKQmDmZecPd1w//33d3d3QwDq0ez1KZ577rnq&#13;&#10;qZzDlkkoyAoLC999991tInBrzmgFH4lEtmzZsnLlyu3bt5/XhQWYTXMp+k/FvwE49mANzHkB6GYQ&#13;&#10;CvX19RzHSUmYmRgcHAQZsXr16nA4LCVhMGcdnuelijmLjRs3niXd8MYbb+Tn50Pg8ccfh1IDJQLn&#13;&#10;tr0BLv6xxx47dOgQVOFS0jnFarVu2rQJClYISEnnA8dYyyqbU9QNoDilEOY8AWR3QUHBqlWrQFni&#13;&#10;GThOhWQyefjwYZARL7/88kJtnkkkEhaLBQRTY2PjwYMHwX574YUXoGyBKmPp0qXLly/fsGEDmHM7&#13;&#10;d+6EWgPYJXJABAJHROAuQXkOoBWYskHpsAFstn//fgjAoYAdO3aA5QZH3rp1K2RUCMMPwa2GOgt+&#13;&#10;99lnn4UTgNOAmmLJkiVg5oGxB79YU1PT3t4OZ6vT6ZxOZzQavXCk8AXn3wD64G9/+xvkDLVaLSXN&#13;&#10;Y0iSrKysXLt27VNPPTVvzQ6fz9fV1SVFjskp6oaHH34YG6nzHMilzz33HBTBqHERc0YhCAJsMKj/&#13;&#10;VqxYcdddd+Xl5Z2rkZ8gEFUqFVS6ULPCaw71PdTNEC0tLT169GhVVZVSqcSuoNl4vV7QHHBn4P4A&#13;&#10;8OzArgb1895774FM+d3vfveHP/wBlMprr722bt26vXv3gkzp7OyE2+h2u8/cZDYg7qGK1Gg0LS0t&#13;&#10;oKhA8T/zzDO33HIL5C6QUPBAQTCB9gIT7hzrBrgvQ0NDw8PDIyIKhWJ0GpAIwDawJdzrnp6e5ubm&#13;&#10;6upqqFPhRr/44ot33nnnj370o+uuu+5Xv/rV7bffftttt/385z//yU9+8tBDDxUVFcEtAEm4YFwK&#13;&#10;QNvCHQC9dcUVV8C1n3M9sW/fPil0PMCYgEwvRU4ceGcGBgakCGYeUFJScuONN0KRBy+plISZT0A1&#13;&#10;4PF44OlAyQmFBpSEdXV1UKNDqfvoo49CfQCFJJScMj/84Q+vvvpqKEIfeeSRV199tbCwECo2KGzB&#13;&#10;sIZXD8pnvV4fCoWko2MuVPB4igULmOYMw5AkCTI/B5CrsVgMBAdoXpfLZTQaoWi49tpr7777bmnn&#13;&#10;OXPNNdeczfZnkLpSCHO2oGn6nnvu+cY3vgES3Gw242oDg7nAwboBk0tanDr3e9/73nHbPJVKpcFg&#13;&#10;kCJnhcOHD0shzOkApMAXv/jFT3ziE//5n/9ZVlYGmhKEJsuyC6ZxDoPBnHawbsAch1WrVs3oh/Xu&#13;&#10;u+86nU4pMjdO0b8BAMNXCmHEVuhUKhWNRt1ud19f31133fW5z33uf//3f6+++up9+/ZB9S9th8Fg&#13;&#10;MKcPrBswc8VgMPzkJz+5/PLLX3nllUAgIKWeCKeuG2w2G5jIUmTBAVY+WPwWi0Wn04EOqKioeOKJ&#13;&#10;Jy6++OIbbrjhoYce6u7uxs0AGAzmnIN1A+bsceq6Adi7d68UOk9IpVIDAwMdHR3l5eUHDx586qmn&#13;&#10;fvrTnz7yyCO7d+8GGSRthMFgMOcJWDdgzh6rVq067tpXx6W4uPhE+0fOBBzHEQShVqtLSkrglPLy&#13;&#10;8nbs2PHyyy8/+uijVVVVeEpsDAazUMG6AXP+sXnzZik0ZxKJxLZt20C4vPnmm3a7ffoYEKjp3W43&#13;&#10;VPnLli37+9//vnTp0pUrV0L4qaeegl3a2trwOAIMBoMBzohuGBsbQx2x8NdoNMoFLhTNer0+lUqh&#13;&#10;KALrBsyJ8tZbb0mh49HQ0IBnmcRgMJjTyGnWDRqN5siRI9/85jeRbvj2t78NAZIkf/nLX3Z1de3c&#13;&#10;uRMSS0tLt2/fLm4ucGHqhnXr1l2APm6HDh06XdN0rlmzRgrNBMdxL7zwAk3TUvxcc15MTnraWbRo&#13;&#10;kRS6kOjt7Z0nk9afTaA08/l8UuRCoqKiQgpdSJwG3QBl9Ksi1dXVKOXSSy9FleLll18OfyF81VVX&#13;&#10;FRUVVVVVQRQERLYJeGHqBihSL0DdcOWVV566XyRi06ZNXq9Xikxl+fLlOW1a5xx4zaTQhcSvf/1r&#13;&#10;KXQhUV9fHwwGpcgFA5Rm88Hr6OyzZ88eKXQhcUb6KYqLi1GlqNVqCwsLy8vL0WKPAwMDEG1qasqu&#13;&#10;MrFuuHA4jboBUCgUZWVlUkTk/fffd7lcUmQ+gXXDhQPWDRcUWDfMyBn3i3z88ccPX3jcfvvtaGW2&#13;&#10;C4qLL7745ptvliKngx07dnzpS1/66le/umTJki1btkip849Vq1ZJoQuJq6++WgpdSLzyyiuQLaXI&#13;&#10;BQOUZps3b5YiFxJPPvmkFLqQWLly5TnWDRgMBoPBYBYMWDdgMBgMBoOZK1g3nDZ4nv/GN75x6623&#13;&#10;XnrppdmNPF6v99e//vXCXok4nU7/5S9/ufHGG3/84x9fCP2g119//S9+8Ysf/OAHKpVKSpqYiEQi&#13;&#10;69atO3DggBRfcBQVFf1UZOnSpVKSuNb2DTfccN11161Zs2ZB+vT4fL7LLrsMHvdvfvMbeV4QhULx&#13;&#10;ox/9CF72Bx54AKUsMOBR3nbbbXDVcO05TdaJROJb3/oW/JXiC4tNmzZdddVVkMnXrl0rJU1MVFZW&#13;&#10;XnPNNZDPn376aSlpYRGLxaA0u+mmm6Bk4zgOJRIEcfXVV0M2gK9yVsPBuuFUgRcMShPA7Xa/8sor&#13;&#10;KBHeNxRA3HvvvQtbN7S1tT333HMQANHwhz/8ASUuYG655RYUAJ2EAojm5uaFqhugNLnyyitRGA2k&#13;&#10;koFXoLW19Y477liQuuGuu+7S6/UQWLJkSV1dHUoEbDbbtdde+9RTTy3IqzaZTL///e8hkEqlwBBC&#13;&#10;icCiRYs8Hg9YCAtVN4BOQgG4RhQAoDb905/+BG/93//+dylpYfHNb34TDVJ7+OGHLRYLSoQ3+mc/&#13;&#10;+xmU51CdkSSJEhFYN5w2KIr69re/TdP09u3b9+3b5/V6Za2w4HUD2GTwmsEdKC4uhpJUSl24wIOO&#13;&#10;x+MNDQ1Ql8D71tXVhdIXsG4AwBwxGo12u/26665jGKalpQXExPe+9z2XywWmCbAga9AXXnjh8OHD&#13;&#10;8F7ffPPNcO2Dg4OhUAjqDwhAYfrkk0/CPZE2XUDANYI6hDcaFOEDDzwAT7axsREed7sImKH19fXS&#13;&#10;pguL3/72tyAToe78+c9/DlG4arAJr7rqqkgk4nA4fvrTn6LNFhgvvvhibW0tZHIwhPx+f09PD5Rv&#13;&#10;L730Ul5eHiTefffdQ0ND0qYiWDdgMBgMBoOZK1g3YDAYDAaDmStYN2AwGAwGg5krWDdgMBgMBoOZ&#13;&#10;K1g3YDAYDAaDmStYN2AwGAwGg5krWDdgMBgMBoOZK1g3YDAYDAaDmStYN2AwGAwGg5krWDdgMBgM&#13;&#10;BoOZK1g3YDAYDAaDmStYN2AwGAwGg5krWDdgMBgMBoOZK1g3YDAYDAaDmStYN2AwGAwGg5krWDdg&#13;&#10;MBgMBoOZK1g3YDAYDAaDmStYN2AwGAwGg5krWDdgMBgMBoOZK1g3YDAYDAaDmStYN2AwGAwGg5kr&#13;&#10;WDdgMBgMBoOZK1g3YDAYDAaDmStYN2AwGAwGg5krWDdgMBgMBoOZK1g3YDAYDAaDmStYN2AwGAwG&#13;&#10;g5krWDdgMBgMBoOZK1g3YDAYDAaDmStYN2DmBdu3b/+nf/qn73//+06nU0o6ce4VkSKT3HnnnUeP&#13;&#10;HpUiZxiGYeDnZO67777slAceeECj0cBmo6OjKOWuu+4qLy9H+54h0uk0/NDevXul+CnQ2tr6yCOP&#13;&#10;2Gw2OCBBEFLqHPjrX//a3t4uReaM1WqFH3r44YdR1OVyCbfszjtRdEYgF8E9R+HDhw9/9rOf/epX&#13;&#10;v9rf349Sjg3LsnDwWCwmxScmFi9ejH4Rzt/j8UDKkiVLUAoAiWizY9PQ0HDPPfdEo1EUrampgajf&#13;&#10;74ew3W6H41gsFgjDXwg3NjaKWx0L2PeHP/zhpz/96ZUrV6KUP/3pT+IZScz2aEpLS30+HwpXVFRA&#13;&#10;btTr9SiKwZwQWDdgzjFQPXzoQx+Sq08o6J999tlly5Z9/OMfv/rqqx988MHKysqPinzqU58Kh8O/&#13;&#10;+93vvva1r334wx+Gvd58802oF9VqNYQRUJ6i4yDgaFC+Q3ptbS1EP/e5z23cuBECv/jFL37zm98k&#13;&#10;Eon//u//hm//93//F0rbffv2ffe73/2P//iPK664orm5GdLhR+GAUPcnk0nh6B/60FtvvQV/YWOD&#13;&#10;wfCRj3wEws888wzP8+KvTUA6pLz77rukiLzjyy+/DN86HA4IL1++vKqqCq4OUuDkIQUEk7i3QDAY&#13;&#10;/NjHPgaJcOZo93//93+H6H/913/BwV9//XUI/+hHP4K/v/zlL9HJAHCjvvzlL19++eVwSo899tjb&#13;&#10;b78NiRD+xje+AecGYbn2lUGneskll8DfG264ARQbBP7yl7/AV52dnRAGnnjiCTjDsbExFL311lu/&#13;&#10;+MUvKpVKCEP9CncPrgLC//AP/wDnCVt+5StfgTsGKXAC3/zmN4V9PvShHTt2fP7znz948CCcyW23&#13;&#10;3YYSq6ur4YfgSuG6IArHgQsvKCjIfnzDw8NoYzgaVOoQQA8dvjKbzdk332QyoSic3mc+8xnQKBCG&#13;&#10;m4OO84c//AF2pCgKEuHmwF/4FYiib2XQBoFAQIpPTMDNgRoaAugxgfb69re//dOf/pQTkR86fItS&#13;&#10;EHI68C//8i9w8jRNw+533HHHJz/5ydWrV0M6ZGA4T3SBbW1toCrQPYd7Bc8CAoht27ah4yDgh+CA&#13;&#10;//M//4OioEG/8IUvQAC2hAuEW4ROIOd8IPqzn/0Mcj5sBr8F0X/8x3+ETAg7Qva4++67xYNhMCcA&#13;&#10;1g2Yc0xTUxOUaPAXwg899BBU4ZdddhnoBkhEG7zxxhtQr6AK5uabbwbdALU7pHd3d//zP/+z2+2W&#13;&#10;t7zooouyKx5UF8KOULFBAAQKVPYQ+POf/wzVDJTm8BeK8n8Tueqqq0A3/Od//ifsCGXrCy+8AFUg&#13;&#10;UhUffPAB/L3++uvhK9AfEEaV7r/+67+ifaHCE39QqoyRNEEg3QBWIFh4P/nJTyAM9iLoBghAtQS8&#13;&#10;9NJL0qYiUAF4vV4IwKHgDOGKQFWgX4FKEekGqLOhpoQAmP5QD1166aWwPegGqHIgAHoFaju4LrgW&#13;&#10;2AZqDvg7m24AixOAANTEYBlD4NChQ/AX6if0oy+++CJEQQnBLkeOHJF1A5wk/P373/8O6XCeqVQK&#13;&#10;zgpOFe0IX8E9BOkAtSZsgHTDTTfdBIoHorAlbFBcXAy6AR0Brhpqdwhkg6pV9EMgnuAgKA/AV/BX&#13;&#10;vvmFhYXwpIqKiiAdVCbUx/AcYYP8/HzxMBMrVqyAKJIFUPcjIQV5A30rM6NugJyDHtPQ0BCkgG64&#13;&#10;8sorQyJwyWgzuFJ4yjJwY1E63HmQXBCFX0Ra8BOf+ERXVxd8BboBwugC0ZEVCgWEQTdA9Q+KVt4y&#13;&#10;GzggXCmSMvCC/PGPf4RdIAx/4QaC8IKzAjGH5KYM7CXuLWwGugGisDFqqwAZB+oTfYvBzB2sGzDn&#13;&#10;HijyQApAiQ+2Ppi8UG6uW7cOKkL07e233w610cUiDzzwwN/+9jdQD5AOBS4SEFCfQaUCVQgUx9/6&#13;&#10;1rfEnYRmajiCTqdDUVAb6IBQEUIANW+oVCrYHkwxqBighIW6B4kDqAlAu3z2s5/9+te/DhuDcIHS&#13;&#10;/4orroA6Iy8vD8pfiD755JNwtlB7XXfddbKJCXU2bJ8N1C7wd+0AI4eZAACkGElEQVTatfAt1K8Q&#13;&#10;BiO+ubkZrgXtkkNPTw8oJ9BDl19+OfwKaB04BziT73znO0ajcf369XAEOFW73Q4Bl8sFtSMYoHDH&#13;&#10;rrnmGtRED7oELgcuCnaBbUAQwF+4ahAucOZQr6AfQqdqEYGAw+GAigoC8Xh88+bNoDngnt94441w&#13;&#10;K6qrq7/0pS/BHYZTgopfq9WizUCxwQ/BZvAXNoMjQO0OTwHkEdrg3nvvhR1BiPzgBz8oLS2FH4V7&#13;&#10;BZcG1T9IMYj+3//932uvvQaBr3zlK48//jg8FNhRODkRtVqNok8//fRXv/pVuMnwCFAK3EN086+9&#13;&#10;9lpIr6yshGPCGUK9DsAGcN9AGUCOgm3gmcLpgSyAfcvKymB7CPz6179es2bNpz71KeGXRNAGMiBH&#13;&#10;fv7zn8Nm0tciUMuCBJQicwA0Fpw5PL7vfe97UJ3DacBzhyjcRrg/6AIhE8KW4+PjEIacLP64xJtv&#13;&#10;vgnnD3keHQ2AI0BOBvUGZw7XBdtAItoYvkLbzAZs09vbCwHQK3Dn4cHB/ZSzLgYzd7BuwGCODxTK&#13;&#10;YBn/6U9/AsMdLEIp9bwCFMNxq5YLikgkIoXmMSAQpRAGM28447oBGRaY8xQ2bpwMmFDg2Nx6662L&#13;&#10;Fy+WIhgMBoNZcGDdgJmVpFryLAMI45wc8rFuwGAwmIUN1g2YWWETNikkwoSGpdDs1NXVoT5UDAaD&#13;&#10;wSxITlI3/OY3v3nooYeuv/76cDgsJYl0dnZeeeWVUkQE64bzlIR6lRSaJDkuONVjMBgM5kLmZHRD&#13;&#10;WVmZ2WyGAE3Tzz//PEoE7r33Xr/ff80110hxEVAYz05lyZIl0neYeQxHuKXQJOl0mo0K0xZhMBgM&#13;&#10;5oLlZHQDx3GXX345BO6//36lUklRFAgIt9ttFLniiivQbGgI3N5wPpJUr57R955NHse7u6SkpKWl&#13;&#10;RYpgMBgMZsGB/RswM0B5W6XQVOjgUJo/1ihE7BeJwWAwCxusGzAzwJPClIUzwgSO5faIdQMGg8Es&#13;&#10;bLBuwORCB/rS6VlnkWNDI1JoJh555BF5XQDMfCMQd6idLSzHQJhmiDr15ijhw5NBYTCYEwLrBkwu&#13;&#10;8aFnpdBM0MfUDZh5CEHHA/EpQ2pzMHh7sXrAYDBzBOsGTC48e6wlkhMqafVezPyH5ejS/KX6Q2Vj&#13;&#10;W/YziaSUOhMsx1iDCimCwWAws4N1A2YKPJNMc7QUmYk0z3BkZs1AzLzF1ztM+INSRIRJEWQ4CgG1&#13;&#10;s2XUXqf1dCpstQkyhL4FDL5++piqEYPBYLBuwEwhoXhFCs0O7W2TQtPAfpHzBM2B/KRrZudWoy53&#13;&#10;gWaTfzAQl0bYEnTcGhxFYQwGg5kO1g2YKTARYVXfY8PG9FJoGlg3zAfU2/bHrU4pMhWaJeGvu70P&#13;&#10;RWX4NJ8tF8bd7VIIg8FgpnKSumH9+vWPPfbYSy+9xHGclCQmPv7442vXrpXiIlg3nF+kOaFeOTaE&#13;&#10;rVAKTQPrhnOOVdE98vZmKTKVSNIjhSYmYkarFMpixF4jhUBbRPRJasos8hgMBgOcjG5obW1VqQSr&#13;&#10;lCCIlSslL7lwOByNRnU63XXXXWe1Zook2GB8KhoNnqt4nsKEh48xAlOGctVKIcw8w6TuDCrGpMhU&#13;&#10;SoamOLTGLI4ZpYPO0y2FJiY4nh1zndLsn12GI2yWu0z2wTEYzHnKyegG0Afvv/8+BPr7+2tqJAPl&#13;&#10;7bff7uoS+k3r6+vffTezABJubziPiLbdLoWOCc9SbMIiRTDzhmigX7/1oZStk6ejKf0WKVUkMHVp&#13;&#10;U0TT3U+SgYxTpEyKihq8mY4Ms3+YYo41FmM2rIFMx4cjpFY7W3xxi9HXf3JHw2Aw84ST7KfgeZ4g&#13;&#10;CJYVphymaRoFGIaRE2WwbjhfSKfhqR5rDulsaE+DFMLMA9I8E9a8Z9X0anfnS0kibMwIfxmWZHlh&#13;&#10;rqfpDK54n5/6wiLS6fSYM9PSANFsJTEXtK5OFKhXb+HTmd5Mjmc/aH9MimAwmPMQ7BeJkUinubl0&#13;&#10;UiBYcsoAPxns33D2oX3tUK8X5j3n7R6UkqbSP/TabNM6QXrNLffP9i0waK7IrvVtIXV2dDZKh6U+&#13;&#10;keLBN1EgG47nmsZ2SBEMBnO+gXUDRoKJjh2j/sghpd0khaaCdcNZhomo0zxrD6h6l77dv3SNlJpF&#13;&#10;io7BX3iySdXKGZ+vt3ckajh+rxPNkrbAaLXy/Z3tf9ve+vCqyl96okaCjktfZ0EwCYpJQaBseNYZ&#13;&#10;xwNxW5fhiBTBYDDnFVg3YCQiTb+QQnOA8szsLod1w9mEjRt5Ju6PWYIqjadrQEoVVEKm3ehw74tS&#13;&#10;SIQJK6VQFoZDpe2Ng5rolA4LD8H2+Wmam1VKsjzbrjvIpzmlo1FKEkFios9UjKKz0W8udUV0UgSD&#13;&#10;wZw/YN2AEQCblWcSUmQO8EyMI31SBHMuSHM0La5N2lS7nmfZweXvQZijQpSrWvxeIJVyM8EhKZIF&#13;&#10;5euQQhMT5XaCT6fdnQP+wZmne9JFGS8xa98En+ZHbNVJKsqwFESP9C5F6cGEAwWOwYy9GBgMZp6D&#13;&#10;dQNGYC7TNuRA+yTHN8w5gQ4K3gxaT5d2V76vV1hsjLBOcYoEjirWwd80R9GBXK/GdJrv0A+TjDRI&#13;&#10;kkmlPF2DIbUWRafjSDKm+KxuswzHaN1dLEgZcZpqk38GsTIdZ3i825h7zhgMZp6DdQNGgJ1pnN6x&#13;&#10;oRwVUghz1iGtBVDxp9PptuINEB16Yz3pPIq+kpGnjgZgS9IGu2SaDWQRwISG6eAQbODtHQmP6UMm&#13;&#10;+0CAHg3RmihDsFP8ZDk+bYozhZZUl48yxJjhIK2LThmm8U7t7QxHNYxtn9GRYkZqVRt5/viOlhhM&#13;&#10;NoRpNKFo40jBjQbBxoKx3mp+UgdjzihYN2AEwk0/k0Jzhku5pVAW2L/hLMCDWR8UvBmMhq6k2+vr&#13;&#10;GaKcmb4JBMPxL5Tt0HmTu/tc1eMBqPJROuVpaXZTVJbXQprnUuP9nZ2dSu2AZu3T8dE+d2e/9N0s&#13;&#10;EGxaP1UxxGiu0W6nWK5o8I0ULSydheA5NtqcxwRcUnwa3phR68ldLwODmQ1CP0zajjVzYHIUT5F+&#13;&#10;xjlJ3SAYOm1tJDmlcRuiPT09sZjgvy2DdcP8J83R6RNfBZFyzzCFA9YNZwG0hghBx0aPHISAas0z&#13;&#10;2fb9e21C05E/PsNckCAgHq21k74uXnRd5Gky5Xf3Byg+a3dbdVNyfJe3fE6vLezY66djNH/UQZSb&#13;&#10;7f0Beu9IySsdRXA+sa7c9g/SrKbsM/SDqJ3N5In41pw0AZKrcpxwfxxm/pCYqgnYiD+lzbgDy6Q5&#13;&#10;LtpcIEUwZ4CT0Q02m628vBwCZrM5Ly8PJZaUlNTX10Ng9erVciKAdcP854Q8ImVIe6kUygLrhjMN&#13;&#10;aS9Li9NzjZUWwd+QYgBN7gT0WDLLSbRq90qhLNThTCtu5aH3Xq0YjpMzuCzYe4aLFN7X3txYXr13&#13;&#10;XYstkpp5zqhsOvSHQCu4wzqe5wKF64t7Xx8OCr8VZ3hFiA5TmZ6IcO0+KTSJIzzuj82gck4j45HM&#13;&#10;JSRZvsGF1cN5RkrTz0Sk5fsTwy0geVEYQfts8cFcMyYx3CSFMKebk9ENQ0NDvb2CI3cqldqwQehe&#13;&#10;RSxduvSpp57C7Q3nHUz4ZNZNZlMuHk8YfNahvcIIWCIQIrx+CERGBQUPvNVoRgHAGzNJoUkYPk2w&#13;&#10;UqPCxrFkwiiNxuTpCGE5xBGZ9a4QZDjibO5ik8ltZa0vtmoaDOZqU+z2Cvvdh9TSFlkgX0iAYBKx&#13;&#10;PmHieaO3r0N/eDSUGcYZJjljTKq8E4r2NDdFr1SNvjdgPVPuMtmiQabaccINbJhzRbB0U5oXXG14&#13;&#10;hp6xyQoA2Rrvr5Mik9DeE3bbOvu0m8JaX9IRkZQQXEiEYMxBolYTfKpkVj/lc8tJ9lP4/X61Wu1w&#13;&#10;OOAi7XZ7KBSyWq2QgoCotN15qBvGXW2UuNZwKOlSOi6I2ZSjvQ9LoROB5xgmNCxFMGeFlHEXCugL&#13;&#10;yuBvbOwQPARbmAinpriDdRsyDX5AihVcKCHwtioOLyzpMEC4/t22sWY9maCoBEUTDEuz8Jejkin3&#13;&#10;yJHKLUderBouU5cpffqDJXF1r3rzvnSaI20lECh7akVRr/W1Lg+TSDLJVNLt3dX+BBzwYM8SNhER&#13;&#10;fk9kzNnqj1lYPm3JGoVRYJEc2RIjrdnzW1sCI7bg8RdwPwnaPBQ3k5Mmy/OamfQEZr6RGJKaDUAE&#13;&#10;sLEZllPJhjDn6loumfG2mW9s7sh4Lh8XluMTFGsPE/cfUa9pssoeS+cE7Bc5Bd00Fy13RC+FFii8&#13;&#10;OJ/gyUFaZ11QG3PaSad5LikUNI7BPoIWFIC3ab3WlyCZKaMePBFBFshEaI7n068OxzmOi7iilCcz&#13;&#10;NSRHk7L1Fm7K32dMwjGFdJ7PG5ZaIAjjXkiM91SDvNh63Rt0IgVR0Ivj7ugtO0deGIyRtNDJxTCU&#13;&#10;uayWF41CGV/M7AgLi3M6EpkamubSNjGaUnVlb6+01+f1vyJFThNwfHdq1sEaAXLK2Z4roD4As/Li&#13;&#10;ld1gdGY7mmAA0iQ1jBE2DZeaYXLS6ZCW3Hlv0wydkzPPLXB6HcYzuEL93/LHIVNJkTMD1g0ZGsd2&#13;&#10;SqGJiSQZ6TeX1Ko3WfzDJv8MrjcLBi7L+/1EYUSv/mywf8OZg00ITgCqTXtDCWF4QrBr24DeRzK5&#13;&#10;9WKH/pAUmpjwE5zZTyQjUpu8d8/rKBCp2y/3FMRoTj/Zg+BvLx+0z5AfaH8f5TUyAWkEDcfx9U8u&#13;&#10;VymMW44sf7fxoYjft6fzGfRVzGyXS+3S4VWeqIkRW++M8Yx0AFNpNCREY90V8tSWkaQ7e/3M04Ip&#13;&#10;fpxReYbJCz8naLxJd0yYLCubHkumzebkSKc5ImuMdEr7Pn/is7OcW6hwtPvZN/2tgsMcQAfcaMhl&#13;&#10;mqc50hcffjGmqRtZvZ4MSh4POVDOKdIZwVGZQZvnEHhhK9RCD+NZYFvX8edeOzmwbpAIJpxoflya&#13;&#10;JcZcrSgRwbBUmzbXmWvBkNJtlkInDhPOtC2zcVNy/B3QDc88OqfFuGcDbGJlTe44K127KRG8oH0p&#13;&#10;UhrBkYjwh4JWY4zw8xxVefgQQed6NcrNYyzF5n8wWGTNlJWeHS+hAGESqmeGTx8wJuXWToLhOk2C&#13;&#10;DTTdv0wmpd/enr9HioiEkrHt96w0Vj1YbYzScekBDSx7h+ckNeOK6OrHtqJwdr8A/C5ynJT94cNJ&#13;&#10;D8vRPcbT1oIVovjk1JaY6YB93+A+N3XqqgbzbE3Nen/KHT3Js0qZ9kuhSdi4mQkOpYy7OCpC2gp4&#13;&#10;5uTbF88oUYOld8kqWXQSBmEqM4CnCMKkFGZHjczgW8MRbjZu1O0viuhMKXdmBlvk2cCzXMLhdrX1&#13;&#10;Vlz3x6pf/qXxD3/V7sqLGSUn3OEV74fUOjp2rGaMfj+tDNHlNsKTArU88/OaDXtwDN7HFs2e0OTc&#13;&#10;qeZgyhY+q441IFOG7Kf/iWPdIOGPC+23zrAmQc7QhcZyTL16ixRZWJC2Eil04pA2qZRnwtJLjtob&#13;&#10;SNsMQy2Oy1CJ8tjNiR69P2g7g+178xnku+rrGbIFhZbb3pG26FSfBkSfqYRMUIqqMWeKY7LaKkmL&#13;&#10;xjXuCynVXo3LGKIclnDEFTP2WEOOyIg1MGT0StuJumH6EEogxfAdXopNOVO6BiYoNDwIK11teyJo&#13;&#10;zPvbroLBXWve726Dkl27Zx9HM4Yj5RwlWNJNGsEhQ16DW5s16wPU2XBAS5xdn1+hCNGjIabDWAaS&#13;&#10;SPayPEVkN8wQKTWowK9X2HMPnqDPbIvujCyvk4bAzEarIRSawzCWHHLaDjnSzyYy3VKktRA5MlOu&#13;&#10;WpRyzoF6Hep7JpnbEkDoM45TpE1DmGYYHJQNExmXQiJkKGIqrIp152ZjjkhyhDR2DHKpo0GabZ2l&#13;&#10;KFtVc07vxnAw0xTEcGnIPKMhunFuI3GswdEkOaWksgRGmvWhJH0OpjiD68ofybzgpwWsGwQqR9+F&#13;&#10;v8GEI0nN2miv83QbfMeZD0cG3gfIiFQ0V+hxDGOpqI+Z54uXL0/O3NA3R5iQIs1zjLhKQg5MVOjY&#13;&#10;niOmPhtDzqmUhHegv1AhRS4YKE8z/A2PC20J7qjB5ze52mcYY+YKa8ebhBbaOhfBiraRsdeqrNbw&#13;&#10;pOCUMDQ0aI4KUsOfoAsVvh09jhjJhhsPwxMUds5CyKUfvGcbcanrdf1Fo4Mlyn6V3zTiCjmEtyOd&#13;&#10;5pO6rZHGd5vrl0G0VbuXYLg/HVDSBFM+oHJ2FdE+u+nwLm/3EB0VLLlA3B7vr7WLcgdOY0xsdQhS&#13;&#10;fLuXGgrQfQHhlMJHhS5Cg19R4yRBu0P4FBkN03AHEgyvDOfmKw/BZs+DCad0xHxWW7AfLRyfix9D&#13;&#10;vTaYpHLbk2aDo8M5z5EO9E5vWmAiY1zKCQE6OMARp7kumTtpPm0uqaEiM9vBSUWmuTc51sYm51Ra&#13;&#10;snEDT0ecjZ2Qe1EKPFnvLiGLZsOmYjl+EtbKRtgSAixJeXsFvcLwaVWY9qS4Dl9uLxIQoTlrnG1y&#13;&#10;U9TU2VRlWrVT2uQQVeMBo/9cFlzbu4XnfrrAukEAte7aQsfx6FbY6+yhGdrKsuEo2np0yvKAs+Hp&#13;&#10;HAipTn49QGVIKBmliKCO6WO4gM3GqThFAjwTp9wNPJg5ekvMYI3bnEm3z9ks+ZYm1atQ4Bi4Nd6Y&#13;&#10;/4Rnj3BrL6AltUh7KVQJvj6hRQdyYK81qm4sYlK5do+icrxObBKrdhDOFKuqExwe4yRbPOJ5dWdR&#13;&#10;oEBY9SqHYMn7UmXDshOBwITDMaHVTgwOTqjVExZLrHjHRCQyQdNQ08sttFDZwBNXbNjSVXSIBwFB&#13;&#10;SUYVzXKPFIxD+bt7/6hm7DDJCocdXf0KGQg5QmM0S5JUzNYlOF6A9d/oiKh09aS7kfa2JBkOsi7P&#13;&#10;0rGeKvg2T3HYnWIGLKc6JlMdpjmQmIEZyn0gxQptJ1JkYiIxzUfkjBIhjiWR44GkecCeCCTj/kRl&#13;&#10;q9munGFW1hzgNZRCk8Azmi4HEaSjIs0J1w4VLfKYOZuwKSJ74dbpJLJEg2/PYp6dq6RLuX3ejlo0&#13;&#10;JZpMmudDVbulyCSga7nklHIv6fLKS8kb2gcKdBFyFk2AgPehVezeClOcLTFF28UIP/IUzqZRF4qk&#13;&#10;GHg7TL6TcZWDHUdsNQZfnzuiU9hrZZegEwIOsuP0SYeFoBvYaDA+UB9tLYy1l7Dx4wzUQYx5EkOO&#13;&#10;GDxOjudrlO/DPe2dQ8cqxaSc4fGcVYNlII8aj5TDoaT43IC9DEcqQG1I8TlgibOzZWt9jHGciHqI&#13;&#10;dNwphU4Wd8UiJNIBhku3ekiKTROBsLOhgyZD3Z64evbRborKE2iTyCFovVA6LNjouGbXERSuVPUY&#13;&#10;Rg+423tQFBGwhHzGgDMkmOlH7cThbrctkGwxCC8CVNJjW5dlt/pOHDgw8YtfTHzoQ6f+4T/9j2O3&#13;&#10;/2ji9dcnzMLUESmafVucQ2L7xl6KTvWaRymOH1qxIem06zxCi1S9vtbSvzceMUKdHcqaCcrt7HUm&#13;&#10;WSboptxmf9xmTbDT5584IcYjNLyGnVnKYDpJho9N9lDAxodMZ6nJwTPNEbJRFzQHibe39Y+OulXu&#13;&#10;BM9xse6jPCu9NW2dg/H+umQoYejO9Dhkk2ZT0yuSY7clkC5hjg2AS9jZ6FmaIYBJEd7u46x2Fu2U&#13;&#10;JiMBgpXP8NRce6wMR6QdeTrCBKcs4cYz1PRZHEjzmNxhIWOtatJG6VYPFTfbg4rjFE2QZ/Imm6kc&#13;&#10;SVYu9lPTWqz7bNFAUireR+11J7oai9LRMH0XjatDluxzB9T/W40z56ITJaMbksnk6tWr77rrrosv&#13;&#10;vvjrX//673//+9dff52mZ63PZuyKhsSc9DOnGwijIqnqliJZQC5JDDVPn5YOauhlb29zNuTqgwqV&#13;&#10;sl3fy4ga/Lig3uWm8VwNm3TmzpxzosSM1rkcpC8Apt0UaZJg+E4fZY6zYEWhlA7PnDrheCbJU3OS&#13;&#10;WbORMlcQVsE9IkjyZrELec2aNQegZoKDc7zinW2MWCr1+nNzUc/hYfaUjbywa9ZOpQUDHVYp10tv&#13;&#10;0M6OHc4IOfL631AUoesQqmqWo8dcbSWW1PJe/6hLsj7rXQRp1UAJN7Fq1cRHPpJT68/wgW2+8IWJ&#13;&#10;L3954t/+beJzn8v9do4f2PfJJ3es72D5NB0chAwWGFYFB/Is9mo25SrUdCTGhWK9PyAMD0XnCRj8&#13;&#10;wggR0mmIpoQKTx9lOk0nP3UKKI8+//Ff5wiVOYGU0KRyYor/JLj/8JTWyqoxP/ysqd+WnmzOibYW&#13;&#10;HB7MLQSKFF4ou5IjgiE+3myANwulAzxLsPFcV4kZV07PgfZLjYIc4UGDe88o2j3HX/U026uGCSto&#13;&#10;f2YsAGk9QnmaKU8j5azOWRYH7oa1ckqfHUdH6dCUO5DmMvW6TFLdnd3qECA5d4odru9lxZY8nmXd&#13;&#10;7TN0v+ZQassomxJravp8P6AY5AmdEGB5SqHjIWhfg2QwZENYDnMpV5pnXdZSNnVi9U6K5o6ejtEc&#13;&#10;km4YHx+/4oornnjiCacztymDm3SNlolGo2vXroVAW1tbdXVmQZ1du3bddtttZWXCjDQyZ0g3xLqF&#13;&#10;Vs1seJqO9+X6+ySVnfG4xxoYfa1mAB6YOSAZXqRJySaEWmfUXs+neU/UsKtXuvDdfa5ea9QSIkJi&#13;&#10;WaJ0J6rGAqVKqWEcnmW9eisIwBZNRjqMvLVJCp0yjsZjLU7tTHJy3wSoXSarnyIbiksPBelNmgSU&#13;&#10;zVLSTHCEm7RoSMuUsgxs0+xV5o6Br18BbzKbctc5My9G9jhMePc0HxxOqtdAGE4bSnMIxLxxaiaH&#13;&#10;vpPDbw5KoXkP5JyUYQcTUbMRZXYbMs+m6OAQYckMnpRJqFZo9xag+ZEadEGFQ5FUvubpFJbPBlia&#13;&#10;Mw9KJb4jNP5GpaV5NNN9c9ROxB74TW6ljj4vvsg21wl64pjY+lsjwy3ePa9CIQ6SVHYzdIYFLRj1&#13;&#10;myY6Oib27p245JLc48ufj3504uGHU4YPYpqSdYe3Ifu+25ifVAmVVrdvSjbQBgRXG8KkrFFthCq8&#13;&#10;wJx4q0sQoCk6FhbHnc6RGM1lZ8hj45n0PYSnU3vmZ5BkspoJDw95uvYPspMjYii7lp5c/csRJpTu&#13;&#10;TNdDh1kamYmGGMCpys89pc0teRKjy2ADKTI7PEdBrkNhNmnj2TM1WMnbPZQ9zGFGBI8ZURUBHOEF&#13;&#10;eyalraMCfdP7X2QoXwfPkXQ0FhiWJnjIhmcS9NQp6WiPNZ01zxiCtOvYiHBug+ISLcjnkQyEXZM9&#13;&#10;rZbS4zuQyh1ederNA/4pfceAMZBbloaTrhld76fTqj6Q08hEmA64xhypaCajcjyrH3plLk9cxhEh&#13;&#10;wPSUIifLDP0UIAsUCsX3vve9t956S0qaSlNTk04ndMzTNL18+XKUiFi0aNGZ0A0p/VY2Oo6a4/xH&#13;&#10;1vBUkk1YU/pt6FuOSCaVkmcsgmOYgWXvxC32wvvvcseohEOS5MIr5x9mOamwIIxFzsbbK5r+mBh5&#13;&#10;fm2T4YMeJz9LTYxwR8l1LdZA3AZHIJkkPP6UL5B0nmb3IpYgR9dlZpKQ4eDsxfyxcTzBHnPcgUy3&#13;&#10;6NeTYPhWD+knprw2IA7C9b+TItNIKDuPnRfdnf2Uu2E4SAfsU8R+zvwN8CCsFVIDD8fxY7rTX83r&#13;&#10;OzPzK599ot5475FhMjGzdQs1Lumq5ek5tSjCDWejatT3DFCuWn/fMGQGCIPFmd+9LKl6U/3mT5Lj&#13;&#10;a3mWtA47U5OzMpQo2rdVmnThzDkE/vurOVV4+qKLJiZNAlRtz0ikOY8JCrVXjycSc9SxKWdStam3&#13;&#10;aBMTM6TGBQ8Je0gNRRVBx6NEbmXApZyuw3ekjx7N+Wn0SX7+k6b6pbArbNk1sgPVkTnLcBvCQj3h&#13;&#10;9gg1waGhbYGEfZdeqs84jm3T5o4wnJFGF0VObZA7Nju1Unu1V/AlPYEdTwh4uFpvpmG83xZxjmcs&#13;&#10;xeDRHTkTb2frBkDllixjoW+eFu4hz/Pa4hUoUSbNknOfqoF0ZDoFULvgacde1yaFZifNcfFBoec3&#13;&#10;1vdoYvhFyNvh6tzW3Blhkkl/55S6JhsQRpR/Smt0fHAGnw8m4reZBOc2fZSRrSye4ywV0tQRpqLc&#13;&#10;lWanMxAQ+sVYTtDBUZqLTPZ/TRcNiBwnOV+cvvuA+rFCzV/zx5ZUiBVrimkZy3WuTIy+JpfJAWso&#13;&#10;6sk0lpDedl/0OCN0srGH55pJZkPSDUaj8bLLLvvGN77x2muvhUKhnL6G6bS3t1966aUbN27kOA60&#13;&#10;wpEjUnPKkiVLTqNuIO0lHDmlUSWp7s6uzzg6ESx9R4qIRI1WjpYKoy59hdotvKuwS9RogyxCMUnU&#13;&#10;VxSP6iGRZgmo+3+/cWdSXJg1zdNbjxZkH39GYINm7QgIy9F8YS0fSCHDUTqWgBcAbYCg4wm51+1E&#13;&#10;gcNaKqY0eTF8mhGzdZ5F8I1HiXOBYnlQwSgMO/oITh2m2bCPoyIcfSwjg/Y7+VlmSjGXCP2jzQYh&#13;&#10;99Nu6QVDBAKBSGTKxDVkIBTsXkrGpVotmtWxfVqAi8pbfKaWNphO6+6+qCc+m76kUnRfviJl3Js+&#13;&#10;hZl2KHc9l/LEBhfHrQbQyu+2WsFOdUV0bMKcEtek6MsfTvNpqIMLunqSVKy0d9ASZ4XZlClq4jOf&#13;&#10;yamwJ/yZNyhGsn3P3Do9/4TKtvCMkEl4KkQHB7p8FGrKIm2Fg0E60iw1MlsCCtiXZZIq9XtMUGr2&#13;&#10;yKG/cBS2WdNkSUYToCJzTib9oQ9x29eDAHKWvgf6A7bMXmIKosqB9f64ubNbGN/U7SPd8SktDaBX&#13;&#10;0CxSx6BqpmYDKEYSo6+CGQo/wTMpyt3MTXrpc3zaNDkTtj15mjOnzPYuJ/w0Cv9lWRNoaBQG/IdX&#13;&#10;y19ls6vX1bVvkBYb5zie3z8gtM9DxgubnYUvVHJiDyPP8fsfLxa2hprP2xt21uUciuEoe2jWhnHS&#13;&#10;lVnQQR5KfbqwlM1qrKeZZKT5ZrGfNEaYJU+ClOEDOHnf3uXpORhF1iTr6Rn8QJd8ssM4m9qDop4S&#13;&#10;F3ORcW1aJIVEfEmmdlsvmSBT6p6+aX2prg6hQw1OaWTdLjAMGjZ1WgZmnUapbLxSPo27D6pMEarH&#13;&#10;Gsl5FrABfACGpVt0vUUKH8vxFJuqHt1AMKTen3yxUhgM5TeHqpUbVtRkhp7G/YmUOS/ojGy/65Dc&#13;&#10;vQvHsasyXTZUoC9BBOENleKzAxbv3q5FDx9pSxCh3R1P1qpOprF8SntDRUXFxVm8/PLL0henwNaV&#13;&#10;O3Ju37ERbmtEy9MzTJpGOjOSCjaL9UpdFUxAEBMRnYlmWIUr/usPFNu6nXceyrRfRVI+KAc3jCc8&#13;&#10;Xf2Od25CqgjKoN/u3LerQ5haH/AfWd2m2Usy7O93thvEyXcfODK2sT0z+V02DEWaDL3w1a1rj864&#13;&#10;QTb9S2cuF45LcFR64SG3faAHxTNlqv/pQOHy4tEpE6WVKn0JcSiXIiR488aIQOnwKrQ8QbszFE56&#13;&#10;GsakNhsEbMNRJPxFcKkYG81tIYDLKbMRtEd6Ibmk5RgmDgnVGmR6r7COiZQEBcSJezag8wGk+DSK&#13;&#10;XpZcvU478KPxQNJvPU7TImxGGCU7KeKOwS4ofFxgRzCmE4qXqck5/oQUwh03Ce0ofysU8oDa2ZLS&#13;&#10;bvb1CYWCQ+VWueOWkFA7wpaFil1JyxFNiMqpoQU3hWnA9jwtCDhrUFCf8CJQdmlEDxSytEeQgKiN&#13;&#10;Cr4t6RYW6Ub49q8w+6VG8oL+11DibIQcEYZiXjqqJ2xFTNJuVHtDt/w29/T+8R9jA/VKRyMTGtqn&#13;&#10;C8BhYUf4W9h0V4+fDsSttEdw9W/zEIWDQpeoTIwMUMys/WjTRQMck/ZPcZST4Uk/LzY90pMqEH56&#13;&#10;tkroVMie0/OtX08xpgMFgkLKBk54TBxMC+QNZ9oyK8ekuwQwfgvHMkG7UDMBm5vuO/BUKR0chkeK&#13;&#10;NpjOmHPKXHYIngpzWW3mbEyHDsixNO02M9HML54QjoYpq10DkNNSBmlpFRmOJpmgcIFQv6MU0mUG&#13;&#10;WYrCOcCZtLqFoqnISsBfU1Gmn7rXl6REHTYs2v0oEQFRwirpKoT1hZsdak/MG399JNOiAwVa1KqD&#13;&#10;MvbFoVhY9HqJM/xRB7mjSQNVO6DbO8UrzqF0o0oEYQ2MwA/pIlRcLGwhrPEmzdPKakjPG/ZYxTfX&#13;&#10;GRo3+XOVN2xQsbLB6DNDAKIMy+1f/OLBnucT6rfRBkxEBV/FfPFkWHoFmjZnJmsnzVKDHMUQh3tf&#13;&#10;gAoOlEQk6d7V/vh0b02W427Ztk6KiPSZSqAg6jQczr602ZiiGziOI0UIgmhvb3/00UchPJejHINt&#13;&#10;W7YTMRIelalfEviQLaFc5Jk4T4dBH/B0jPK2RduPM8kg6crUiLTXxoSkN4qniMjYwKY3ljHRIEck&#13;&#10;BgNUzVhAm7XMxHOFyw++JshwWrSQyqxE27pyd9W+BMU4w+NRwpekubcazDGxGT+p7FDa6xq0fjqU&#13;&#10;Ud9N+hBJszwRTxnz4Vd8fULPmc0yTFgL6bDCDSonnb5jrzJ8zHlafP0zKEGwSlOG3EY5OGZ6cuob&#13;&#10;zS5hgaIGJyFaRcc6/jstsw6pMvlTY97EmKut1kkm1VLbXbzvMfjrSrIhIhFJeoNl0qR+2aT0w4Rx&#13;&#10;FNU0iPaX1qjDggRhgtJUFnCqrLiaIiTC27KnzwWGUYrmoOYYLBakG5dKpMb6zBtugw0CxRt9B1cJ&#13;&#10;KcebyE8mMdnxiYCSMVC0fnp7I8/yUBZIkdMBx/JoKONxSbMpNjbDIiYO5awuS3Ar2LhOfsrZQMUO&#13;&#10;pXnUJLwsSwulPqBA3Da+6fUowVQNTXEKq+o2w0truvG27Co5/dWvBEtntiFkB3WeJtlYWOWKwZlA&#13;&#10;VF4SHYkGhuOb7ZluCLBZGw89GO+tplly3J1bJcwITdCpKPFMqZbl06AdQ9oWfYydiEZzm0M+8pEJ&#13;&#10;j6fLWNjrTzptNUeHRtuNTou29KmmkZu2HbWO11eM2TxRalnjlA7TJBmZsdWhxkl2TR1wL9SLxHG8&#13;&#10;wNi4MHajcLIZb6zHFnFNGaTnGvee4rjf3+6S3v2xNnP2wuWR+owyA0BvOcdy80yNJjPDyvvtQq4A&#13;&#10;hScIsoAbTjgYt9dvbE+QoQPdz43a6weKhMYetLEjNNZpyMv2um8c24FaW7OhA8LIQMgP/nxBwbAJ&#13;&#10;C+RnIZ1kKlZITYlphqb9gvQvXlab7ZU5I4bDUnsz2Dl6p0M1sGvdZNEENswTRZo79oz6IZSMIonA&#13;&#10;JCRfDYgm4nGtL/m7PaO7+5w2sX4FoHS1inWw3Czk7c24PbJgsEcJXbumobjPm6CJKGmLM2TWiHqO&#13;&#10;CCRGlsLJQzXk1QvP0b1lcYuHjJD8VrGLyp2CIky4aZDDhR2mYjvaxLOsN8X26H3yvUWk+XTpq7U0&#13;&#10;S8C92lhrJBOUzplwRUi5IjBMnnCnuOIlCgODlgp4ZLGpOROePvwVhnGKc3Ptb+lxjftA2jdVLo7R&#13;&#10;3BF1y3vqKFqhjUsJzR4161rR+bTak4NuIiW2F9KhGbw9coAb1mcStBSUJ/Cm80SCJ1NQMggfmiof&#13;&#10;Xs3xnEv0YToGkm5oamrq7u5mp3qO0DTd2dk53VPyhNi++kHSUYnC9lGXa8wbOPERdFB5UC5joGhD&#13;&#10;UtVFia0OkNEjrSsJ456jI/qIsjV0dNnYUF25yglSWXtEaibxGL1Nyj3OMa95wKzXlu7SJxeV6ba8&#13;&#10;29k55t/y2gcv7btxX8HdG5QmyDdoe0RytJ2Lh+s1JtrXAdZ2pOEwzyRIWyFIRTIchSxLJ5LmsjqO&#13;&#10;SLZUPIee3P7Ov5POjP61BFNv1pltYTJnxjfdvkLUXc2TPvmezAYdUfHi7G91r2+ENxCqfJQ+HWeU&#13;&#10;sIsuu5s77dmWDcVwxaNeguFCCVecCH7Q4yQMQjtztYPgCB/qaQa4RNRPsK3mKdVzNOX1xcyRlIcl&#13;&#10;U+4NT0JKkORLlkvaIqXbiAIIwrS3WS9ZLWaz2WFzKGs18J4kxzLDBUEsejsyr+VqVRxECctwAUuo&#13;&#10;8q1mryF3+ilVvbZ19ZGoZ2YpAM+FtOXmbBC4qFH3VEhFiKHSuS7MCCKGiRxrkiLrSO67A7uQjhlm&#13;&#10;Y0TAc0lz1OBywZPg4KAgEUDsBuLRfXt2MinCk1V7QZl1sLt/Ytmy7Go4/dlPgw0d768nRcdY1PQK&#13;&#10;T9wcZ7ZpE+Z6yWbyHcj0izOR8eKB7srRLaGka3v3Wk/UWGu2QM6XvuUoeaW3oZqVOT1xxyXsir7X&#13;&#10;aoM6on5DB+3vHnSLlSLPUz+8LPu0Jy66qKP5XThbEBld6iEwJNikbcOoaUWDOeqy79AlQK9cu3lL&#13;&#10;dqndayrKqQLjNL/fOKUdAl4fJjY35cfRbMJWa0owNJtvkhb3mo5l6GTGHaDZGuB5QeaEkholAoHC&#13;&#10;zIwaYL9CrSZFplE1Lr0dsLvBnyQsQrdRnAhsq78HpUNdrsnPuENah3Ob03UeabxYjAjIcx4DUC3F&#13;&#10;emsTY4LnsoypzwblqhSZCiGuMlX+ZsNsxqS9VihGfG6lcrQsb2hW3cyEfavq9DGSVQ1IVhMUVk2a&#13;&#10;GRzFXugQ8nytM6Ow3W3CMAd4T5VTZT1H+pm4yeYZi/pHk0Hv5l6hVoZ7Ele9aei1MnELlHhhmi+x&#13;&#10;EQma92x7Xr5d2Q0DKW0/G8+tnmIWe8LuTjg9hD9UYs2ciQuM4WGzzpesWduCjlau8jmSDMHy/UWj&#13;&#10;LM06o2S7IxEnAz3GAktAAYLAGlQUD64YtddBmezI6j8yTxrVlaNCG0B/W36eManwJkPDr0LUHQPr&#13;&#10;XTh+u+4Ay4r6wC8Urb15I23q/VCkxP2JsDs2YqtvcAQSs8/VS9LJboPU55jSCdorO0PKQN3q7S8f&#13;&#10;Mh2r8zfXLzKVSg0NDSkUimOMwDwhNm55V2HP9KJBFldUjcE9hdIZ7nVC2Z4cneLSOB1qcvRttKOU&#13;&#10;ZxnI64SxQEhn+aqxgNfhqxr3vzYUyTMTzYN5tvGusGkAFGjz8i3Dtiprgu03SMNpOI6HUgwCUEs1&#13;&#10;bOys2d3cU9zUvWKT1S700/f6aA8huB6K204Eit/P7xs3jK1Hbyn8qLO5u2DEa6sRZu5DcBwz7mqL&#13;&#10;thTAt4UDwopBYAdTrho2LjU0yXSawxUqfzxsIWzFAcWcx+FwVNxRZ0uwq/ZnjDw4xTJbqi9Auwmu&#13;&#10;wkZ02mKRFLOlc9aONyhfSkcVvjidGG4ZccaQQyWXckExDdeLPJIQoD2VgVDj+M7sk6e59H6NLtjf&#13;&#10;oNktZTj4Vq5XEO3tGS/Oa39y3eLFi9EaB0b/lLZ6nk5SkVjQFm7d0cvSXJObInRD7NQJWGRiXVNy&#13;&#10;7VijPmib0nUFpxE+mus6A494LvNOwr5MoI8JdDOBHqj6GYo19VnNAydWK6SMu4/RLCxjGcz00bAp&#13;&#10;l9ytPh3K3wXqanT7oVZDeHevU+lOgPbSB1KRsbXhcb1Hn7FOoMrcc2BT9tBK7iMfnagVupNjRmW7&#13;&#10;YTjnxOAEPB8IS00mlR3OBG2KMfBYeSpocNShNVlgg2J99K1urzvoo4MDLMd06g916A8O26qFpg6x&#13;&#10;jQFEg3tq9/BxgdccrKgihccZIe1KN+Tnes1IguE5kgoqNczv75DPHz7EP356bF9RyuP39gyEu5b6&#13;&#10;Y5Y8s1CFb6pXw18+zW9u/mv2ELKSoTflGwvoY4wilCmywCaLj7yUFrshSEcFN9MER3DQsCPqVHtA&#13;&#10;3hW/XNP03s6GLV3NW7sH6nQgZ7MPDnkD2dlRT+yEzB44yGNFGte4FwIP5mWmBPAfkapq26hLXnVs&#13;&#10;Nhp0QZBUKBz0Duk8QrfsoEUwPFJGYfbxNC9c+ECxkpv0kwdFbh+d0jQFWMTRZHEyCM8UrIXEsNSa&#13;&#10;hVbDhws09lnhCHaFa7hiDHRe9h2AcPuefjis4I3BMkOlSiar4QSA7ORp2M4R3iNDHnMw1T376ly0&#13;&#10;1w7lJDzShOIVjTcJ6uH5Mm3PmC2nhyhM8T5CuJxNA37YBiWqN++jCcY6NENxB2eYUq9mYqYUw78/&#13;&#10;njDGWYWffKvO0TPiTem3o2tJaDbEKUmf+fPWwoXIC7vLQE7LHhEKO3KQxHGGvIqQUsOzbIJkqxtM&#13;&#10;kGcaNrb/dcd93QeGlLVayEVL35PuWJTmOi0xEA01VYeiccozOaFOt1htyYSTLopJcSyvaTXC7ejx&#13;&#10;ENuU42medbcJDT/wk3DaYPUpXfGN7fYBe2zcM2wJjJAM0ao7bI6lRjQ1ewa2my3hsD+pizKNbrKh&#13;&#10;2+FIskVjbSU6K7xl6FcQIFlV4rRDcIaJoeZsA2BH98x1x4ClvLn+ZUL0/JtOrm447ch+kdljWw0d&#13;&#10;xmhrMdTu5sFZi1EE7RM2IAwjtE8o1qNtm8FYh0CC5t4bCnRrulYe6KpzktooU68Nbm43l5Tctn/Z&#13;&#10;63s6lK817useN0U7Vwlz4fX3G9dunfjxj487ip3/j//neHYxXXuACY+FhjeGO/9uGNtgK98FuTzp&#13;&#10;8rpbe7omx0SBVmBCHk9PUWKoManq8nzwcr95itCzDjs79w1A0enR+bRtRqTQwynmwKDbVjmnCSWB&#13;&#10;fYZk6eBRKhqDjEuw3NjUSXNB3g7YwCanemcZrR4j/HaxyS4x1HRYlP9DjlgilWBjQqdPpP4gyNhi&#13;&#10;K2GKCx5qA2Zh0iqjr18Zojt9VKdXesHgp4PjOl2l5H+a1EyZebBeF+TEfopEKKms1fzyp1cuXpSp&#13;&#10;XRr6nd2tDYYuYTQRHDza9yyXpUeDoo9koj8jKxHRjlndpN0ar1uTMbt9uwU9ng0RJ6FkkSLTEDrF&#13;&#10;RM8MKCVdY16QIxAmjGXxgbpoezFpVqU0fZRjhk6HbHgmgRYCSFJsnzXabAghayAbUyC1udPeb4um&#13;&#10;aA6kA6TQvhla+EmGrx4PrGmypPRCWw4ZirgD8ZgofbaIa9lFbWXm/s6iox1H1QHUxN2vKwj/65em&#13;&#10;ZNqVK5EZpPeESIukSilnNc8Ia20HQCgcPVjUpX23UrGuxbq8zqTQjVR21TSOH4BcDSY+VLdo5g+W&#13;&#10;SbT3LUZ2PEELq/bt6nWOuuLByVlrUpr+xOyrXs0IaDKQDpVqP1wm1JEs4aPD2g53qqOoiU6RPB1n&#13;&#10;Lvv37GuZ+PKXD3Xb4MZGu++rGn1vR53aP6jcpQ5ubdDXKzxlg++/VKAikzSqxVFFCOiibPbCE5Sr&#13;&#10;jnIL50kTNOhUfafFZwxqm4c6dnVA+Z5jKzM0ax+VvC/3NGsYIrJhXBr4QMZJfadZriDHm6Wu0rkP&#13;&#10;4fHGqPZdgneFLUzImQT1CVqHHXIv9XEZtMcs/hGHp4Ojwm81WvotmRcEKvL4gLQYKVyaK8tqhxOW&#13;&#10;B90gwM5hAk7zcDGYE1ISlBK+eOvmCtBGUIdJSZOQ9jLI7VJEpOfwMJ1IsfFQzJeIu81io+w4k0wF&#13;&#10;RtTuGNVpBpk4Q7OBTHJM6CeFfJccF8qTSIomCKJfa0cLN7ijJOQTuXk1THGo0gWTRu1JOOrauvdL&#13;&#10;RiBkbGeS1USYdi8FdSRPhRMjwrJtXMoNGhGyR0+lBsox0CJQO8Bt0dZWEmAgcGkWviUDlKcZxFYo&#13;&#10;GEyJE4cAoMZ4XnrQlgTbNqQcNldyPAuiAW4+vH2bOu3vlYyufa3Srveb++2l1tSaBmmKIHhHkOgR&#13;&#10;WitrtL44NeIc9CQkz7DKBjOc4Ywt/53a/ip18KEaB8HyUcJHpLxB1dGoL57maHnpH5rj0VJYoB3h&#13;&#10;vYC3EkoVtWu0fGRtzUiVPsbWWZM+cyhO81ALqJoMI0FSLbZSlFoJfZSBKkDvFRonoCa1r7w3UPAu&#13;&#10;3LpUNOTtqffXH2bDQln64JHclccRGndHi2bmlqcpuqG9vf1Xv/rV4cOHy8vLX3/99Z07ZxgNeKJk&#13;&#10;j6dwRjSCQWjT8DQVccfQOFSfMbeNWobyWim3mRI9pCiXKdojzFvcoev3+9RdzmT5WGCkuX9tlws1&#13;&#10;zkMNXV9W12iNubZsifz8f6YURif9+fCHuRt+ytUW169/lCIDCcWOeF9Fn35K+xsY0SjAxIJGb1+s&#13;&#10;vSTNsRbReKVSNCiGmD8BpZXi6JiqTmvssTIUAyqyZHsZSwvC2TnmhZo/7Iya+mw5znS2BAumIQQI&#13;&#10;a+HR+mFfzAIFZSBhH7ZVwWPOH/FCNSCLdGWY8YvyPBu1U2gdgeKeF0d5wbsHeVo/Vu6OkbGeTK8B&#13;&#10;Ce89nYLXrMVNQlY7Mt7tSkkzpdgbO0ORBOTIQ92q4tL9cEp6W2+XjzLEGIZLw0sO29CB3sEKdVvP&#13;&#10;yIFm1SOP/m3F6ytU9boOVVmnSfh2fZsNDmXw9UfEKUqGXn8L7DwIAGAjguELgWhroTwObfpqNBGt&#13;&#10;ERSbFBGBA1q6tIN7mqBE8O7JddMLOSPUZFWXDWktgPs8XK5mJ6f9j/dWoYn5eJYgpy72M9uykIRx&#13;&#10;T6nS22nKdZY+NprKI1Drq9yJFmOoSOHLnmkYygjCLExUAAc80meHgqpJH4KNhbYrd+PQ5g+CdsHA&#13;&#10;1RgPKex1/G+nTsnwwx9OcNy4OCMnSOdA8fsQ0PmToG7zRoS7zTNJf+G9/sJltLcVSkzCsAOKbEgv&#13;&#10;HhK6KuD+9zmTUNDHiJA7NIbsztkYccagVgiUTOmimgug5FwtzYWN/QMN+trmQd3RDxo37+5e9PT2&#13;&#10;NQXDdePGTuW+N9+hLv1+9nWlvv296uHRvuE8KCVrHSkou6vfP1Q9KFTbr5X/rErtB6M2Rgh+Np6Y&#13;&#10;HfIqpKPFNtM8Q4eG6cDM68gI06J7pgwbJmIkkiBwqLYP+uAvyGXKVQs1FtoAAULBbxF64sab9Mim&#13;&#10;h7f1uNOQQH28pFgw16Dak7VXUt1NJqi5L+5qDY6Ou9uhKt3WaUNuKEa/AW4I+hZIs8mcVRgGS5Rw&#13;&#10;Ufoui0Pltgw5Wrb3RDyxsCuqqx0c2nW0rm0fFER1ZUWdR3phSxB2sAvPgi1xrDnveZYkDNsJ80HK&#13;&#10;28qRAVAnlNOorNFAqRvWGJJOj8abBAu7+JiiAc2vA8+IsAhuW0eGPVwqLjQhp9O0p1E3XhMI2kl/&#13;&#10;vzMaKRn1tjmJbKOZSKRaS4ZUYcGkyZHpTHScmnTQAUy9JrQGBxAg2CjNBwlOG6Ujwy927h2IemJw&#13;&#10;/mPOFo2rY9StGBtdqexYH44KpoI1wWqzJrdVjRtbGtuM/kGGJUcqxzr2Cpkq6XB3L1tXYQo+UbA1&#13;&#10;TrC1dfrsdxlMBbiWDw48a+msN/U2BEghq8SIQEV+LZWIkPYSYdoJJhEkuQ5zvKbP1WNW9E46XLeO&#13;&#10;rkt6x20KF+ReePdRIgIet0Ec0umNUwmKhcPu6V0DP/RGZ03LQM2m1gqdU+XRSU1xNVX6OkPzoKG1&#13;&#10;1dzpTKTqXIQxQn2wJW/FG/leS0hRNT5Soda1m1KiFoGDDFkCbcbwy1UZ98FsSCbR1XALcrnIZopu&#13;&#10;MBqNN9xww+LFi1944YU//OEP/f1zXcbpGIBugLqhxUOhtWQcjbvcESmDMiTTc0joZYHMNzi1U5ln&#13;&#10;2UhTnrwASUIJqlbTF6AHXZ4iUwLqP7DzCvfVCtPRxNnAgXzrZ3IHrGd/0h/9KH39l4iH7zpa3FEv&#13;&#10;+hlV1u9S1moHAlTY2dK/v7S4ccjaN97dWT/892c0V886C2/63/5t8NW1TVZvfY9QcyNIji81O+WR&#13;&#10;6D0Ht0HhEu1rZBMztNRZh5xQ4nj0flWdrqxR5/HlurnCAcE2Ai0PQhs101mDqn0a/VD3Y11PZyrI&#13;&#10;/MGixbu3q/X7h/qXQK0DtiwIf9gX1Le0hWCNCa6djN9BWjINpERQWdpS6Gwq6TSFoZ6Iebq67UJT&#13;&#10;p0xiuDnalNc9vD3QUOivPEC5LT1+QdHDV4RlbLzoZrQZ0G2OJGlWPewo3f1mrzcFVfhotcYV0qpd&#13;&#10;raN2qdKFU1rfOtSiFxqN+DQfJ4KUq37g1bXpSZuvbHLCNcppoL02niYJbcbNGIqkqP5YE6OCBOnY&#13;&#10;2jSeNRvdiK3GGzVFUz6jM+M8Bbqt86VXop0V8FBojyXeXRks3dzb1dtpDsvCS6i/Lfkpmt3T5xpz&#13;&#10;RD/YP1JzuFvXMNow4i5QeLW+ZM24n506KniO0F5hFLupd4amNZ6Ooj4FKArf3CGsyLehuYBiUsN9&#13;&#10;z9iCypbXV/UYJLMjvXdPOjs3fvKTE8NCNd8vuAXw4xE6+ynLRNuK4ZhSZBKVs6nRmZDXmNZAtcSx&#13;&#10;Pao+sGNQyjGgaMb43t+lyPEAe9cxaPCNWcHodx4thDPZXaYZccRIWxF8C1Hj9i0jOltjVanXba6q&#13;&#10;GxFmq8y6RvbBW/sUgkckFOgHB91QYr501wtQMixvfscSZ8rMSSh/Pcm4J+pY1+5Y22JbUzt8tLv5&#13;&#10;aGvhxg775k7HmDtRPOq1Tl22GH4U/TpARAkkYaGW7S+QXBdhgxjNl1miTJZnNIIm6LFGvR2sS1Hf&#13;&#10;w1/IV+grqBvAlPfHbXBvwXIF5QrluCsqvYwP50uNQKTT0H1oaPoTkQnEraP2Wnhzp5ung4MFoD/8&#13;&#10;cQvL0Zs6Mn1q8cHFcED/XmkeHZfGB3VDX4Ei6hVam1BipLfZM5ppRUMdTzovWNhSHgCg9pVCcwOq&#13;&#10;n2hHad2S7WmOH7BF/Qm6VDnr2wHve7RNfOg8n9KsD6eYCpWfSwpuuYJPz+R5NrpIR5QqV/krHQQo&#13;&#10;3RTN1WgCXT4aijXrgDmQpDVZc2AgsmtZMESh7IWAsBDopHQAmt0kWD7wl4mZWsRFpwwdQ7v6hbMd&#13;&#10;sla6U9w7vSWk00gHB5jJpbplhy3tgSOgroIJu9E3QLMpeL5678ALd7zYbArrw2SzIby3zwfaCx4N&#13;&#10;XBTtgypkJVwOpARs4TjNb93xwWD1EGjNAlXYZwpC1mpvtxa32pjgYHVXNagxyC3wKz5PK8+mere9&#13;&#10;D0dAvzudQIKGF6FQ6fPFBf0AmR8SOZ61is0J8KPGXiuY0K2GcO2g650j5QrDwP58tWnrygZToHNg&#13;&#10;BpMAduk+OAQGPATatry1t2/KmGcEz8TMyhnGA0q6weVyPTMNeVaGU2Htk89KoYmJqirBeZBiCZWj&#13;&#10;EezmPlOJyT/YUdBpCyhdEd1o5TgUCqHybfH+OjRzQGKgHmxlsJNAIb7eqweV0OGlnq/Qg0U18NLb&#13;&#10;7L//R3Ypk/l8+MMTr746smsn5W4ARTLaYXYkmHyN/4iZKLISeWVHn25oOLTl3Z6W5oDDiqYa7c0f&#13;&#10;GfMTIZKzh9QjBx4ZefzPPW+s56Dir62duPrq3ONPfhyf+pLqmns6jmr2tzsbDI3dPrprPJhnStVX&#13;&#10;5/X5yS51oLeo0q6ww+McOaoeLSkPjTdABW8dyCg7i9JV06qEvELay7N98v0kN6QPtY50JaiUIkR1&#13;&#10;ibONJvW7WZKk/d2Qw95vt8FtTEwu1QqlyYit2jbi8ox2WN0qTZRR2ARpD+aUaqdgywIcFYTMSpj2&#13;&#10;QAVTMOJtdBK7+/I5nuNIH09TqcklDEwFVf4hQcNFUp44mRmEOeZP2jqqIwMHDNXvQtUe1o7sPFDe&#13;&#10;Vi68Zk6Fqnlr55hqyBINVJsNMcIPxo2x19aXL5XFYJ2Pu6UZYJJkODbwtHrLflRmQbVtn1wYBs4l&#13;&#10;OjmRS1CpiehyFyngyWSkpQD1I4DCiPdWR1sLU16/Zuch3c69e298sHbxlo49/WAaBu0ReCXa9vRo&#13;&#10;GvNpvwauER2h00uNtNavqVUExMZnKMXifdIATr85ZB1xpibHUiJgg0CJMDYhpduqaTEMlirzR7wV&#13;&#10;Y/5sgw8x4ozXaWdoOaNE0QDAuwe7ozACSjEUiNuO2opW9as35nUP6Txd6C2117Y2dIttdXv3ch+Z&#13;&#10;kvFGD0jWVYLmLXFWEWII0cspGzYWjPXM4HsLWjkl+jQg0IpubCSjOUA2SaFZ4IjEwOqnqawp5yyD&#13;&#10;dkOXBZ02VK7WYScnNgFG2oqtg1bF4ca4yweGb0G3HYpXVLpV9HaPe5K7el0VK9aCxRlr388lbcYY&#13;&#10;29Y4lH2l8C5bnhcG/sANXzYSA2Xz4r6WhMt7sGcJ5By36Eu4U62mWIojvGzcSDlndjdu0oeyp/ul&#13;&#10;fV1EnAw7BZ0ERX7Dpg5Dt2W4XN19YKhr/+D6NZ2t+wcHylTucSvpmtI+AcBl1r3bhtpKPSFTf5Pk&#13;&#10;6wPiY6Bo1KESm3nSPNTNr1QLbzrIHfgLGWkgvx+1beQwaq/3TJ20B7Q77Z3ikEEHhkDsthudnqh4&#13;&#10;zCTpLt2W0o+kNB3J0TZivI8wKdWvPK7ZtTtUvgUkONpL32VJqjrhTUFR65ADng4Ko6V95fXN7XWt&#13;&#10;4zsO6d/7fazrKOUyJhXt8e6jKVUn/E0qZ54lDN7fxjcKIs15ZZWaKMHs7nXKEjwHnqWTCuktSBh2&#13;&#10;HxkWblGk4TD8Tem2i8kCqL+s0kHu1SedSbbFFO1Q9kH1D/JruEKyYMc8ieznSJgnZ1mtriYffHTi&#13;&#10;llumZJ7T9fnoRyd+8pP0n/5kfPDJvkNVUHjSiaSpUKjLWr3kkSHPyr7AULmadFbVKTdlV7FHtu0A&#13;&#10;28816d+wz5Aq2NuW0A2JbYpByBKxvhqXRxHx9wheRC0zW/wCIHadHld1I7lx88Tbb+/87aPxNesm&#13;&#10;9uwJVbb2Hx60jxjUug9Q9yKUUfAXMmHYGSk+srbn6CbTUHeEFjxFdk9OoTadRDjlGvdC0frqpjyO&#13;&#10;FDazjTjhhTVU7qjreBRtk8OU9obS0tIdO3ag8Ojo6AMPPIDCc2GrCGSm++67r7s7M1EX6qdwtfZE&#13;&#10;ewQbNKbs2lWy27ZtUW/FK5TbRNk0pHU8HkymOY6wa2orng+UbUtpB5GEJC1HEiNLU/rtO5UmLmVX&#13;&#10;vvVu7D+m9OzKH9/Vl0woFNGUv8ObglKpWS9UeEGLLWLMrD8GtsWr+0canKQjlKvlodA/8EZhw7pD&#13;&#10;725+++kS3brmnoL6A83qoN0ulCzuWCJ/sKynd3hixYqc383+CObgt7418dvfuhs2qYseJJ3C4mw8&#13;&#10;k2g+dNQqrl8MlgoyAsz9U1zwRqoySl9wFwqMKhyalr5tAZ+6dt/28fa7QVigWVni6p2wQf5kYyDY&#13;&#10;1lDxozCakdQfs5p8AzZji8ZUPRqW1hgUGi0bGtLw+vrabRaLyufqNZWEU1T1mP/Z/CEoJphEwlv/&#13;&#10;vHiYXAy+zNh3JqbrztuhdDQWl9e+tbmHTFDdh4esQ057cNQTEOqtSNIdTXkpLj0ayjR7wPWC0L59&#13;&#10;66CqUc2IzsAUmyItBcb8CuTrMBSgGbG3ItQk+A1FO8p023bGOstppxGkGxvx007D5sO1feueH/cm&#13;&#10;tolePFQk5usTxkxDmKdp0JqphGTrEJFw45pXLe+/nrJo42RgsP0Fi1aQL1phPrh0YrCh1hTr8VED&#13;&#10;fmkpfcugw6d3Q0kt7i3oayY4Zc06ngr7Di+jOX7YIY1ahHesfffMUwIAhVlNtUIjUNbkFlBFyUt5&#13;&#10;gaglnTWxVGrAHmOSqSFL1StHN8iFDoghMhKLbXp74hOfyM5jzLN/yh5qWOciTTE2FvCSWe5LHJjg&#13;&#10;O5ZKkUn2GJJoFkVPJFM8QWkFf5mpk/kjtL7kMZofmJDHvmnJolJt287MHP6tO3uzm+5TGuEWIQ98&#13;&#10;oHosMFSmAuMm5IwmQkl4wfPqD4IaCKk0hMPIpuKe7Y/RgcnKsrg4+6qFz7OC+fGGIg67bG1Qd7z6&#13;&#10;XqViHVTPhxXeKM0p9AesQVe5NcYmcwewOMe8pj5bIiTYIc2GECN6hEH1aRsxEoYPOI7TtM5QXo8O&#13;&#10;re1zZhq6nP1PO5RTFndVKnr0I1q9uDjIjO4OlhDB8kyn4UiDLti8tUv53q7AiDpmsnl7R6AwRNvY&#13;&#10;g0q4BBRGRJqEBvwcmNAgmge6fXzf4WcfQj1rqPqM9jwIf1mGRRrId0g4yVhHKWEY4cXZ4i3DDjIu&#13;&#10;bMklopRNC2aYprSZNI0SusGuznWW4jK9uOQYghWHn4B89/QMRY0Z4QLZkrRp5Z5EQHj7RN1fv6VL&#13;&#10;WbinoEyTPb40m4RxxKCrCSYcSnvD8i67M8lRDBsR2x5i3fejbbZqMq0I6mnrnqvzCpSG0bv2q1Bj&#13;&#10;Q6cpRD708LFmNz+7H/7jH+WuuMJw8x21yx/kmXjKIPmVq52CH5XPGNAZQwdNqTIb4RlsA4lfXKe3&#13;&#10;iOvRIyhvx5GOxR6Df8Jimbjvvolrrpn453/O+YkT/vzDP0z88Ifeb38x9dfrR6vHh4N0m0eY+gKN&#13;&#10;ss6BJcj+pWts9R21b9f2bipfXzUaH2kB24AODae0m+yhsQQptKZIW08yRTfAoTs7O7/73e9+5zvf&#13;&#10;GRg4sRU/77///p4e4X1Yt25dXl4m9298e41pwxJH8eOWve/Vv/xiQG8KGMzjWkfc7iqqWZp0uNEn&#13;&#10;bnMVP3PE8vb/hfQjlcsLUaL36P3xH/yQ+shHc+8L+vz5z8P94wmHO2g2eoxq2D6v6rlRhUk4mt3d&#13;&#10;0KYZGbNHbY68+ppV9Yag3pawu+CrrQV3wy5oG43WsbfT9MxR7ZPl2vJu/cjR4ob3akv7LfAtfMJD&#13;&#10;fdFx9XjVEIRLG9Ueo/2Ng70b6jSwu69mb9pgmDh4MPeUpn2oD30k+R//Fa6vieq0+zqFc+vd1RK3&#13;&#10;OfV1CvQr6FNZN6ou64dA0Opq6e/c0W7SCrfIbdMO+kaN2VsOvH5fTDeSgBdQjJrHurwqY2DMDGFl&#13;&#10;US/8HR+pfWbrdtO4pbbqVX9fft/+dnNfkXXw6OC+hkBbbdjicBvspjGLYvNq86ZXiysHbnm59Ddv&#13;&#10;N8BFufN+HlEqTMv/io4sf2LqMd93L0l+4d8TH/sE86EPy63l/Ic+lPrIx+Kf/mzyiqsDrW8GzXq/&#13;&#10;SXfTz37+90cehb3ggHVD0p2ET9TmsmlsMZvLZVB29eyBlLhZD38tFfVRvdmgd4T6OzU7DrgrhUcf&#13;&#10;6GhsWlsNAZ/J0dmr87fVQRh9HA3tYdW4fv3LYV3mtsBPu45sDrTX9zxxZdwk3Ar0cRQ8ajhQuq/8&#13;&#10;ceW43VHbsPz32yMmh7K4d/OtG8fK+yE/uEzOwl7pJP0twi/CJzrWggLwCfXtae7ShC1O26ZXg/1d&#13;&#10;cZtD/ipmMDrbuh19WhStb313f/njBdUvHCz/O0T3Vo7A3+h4B/pW/oS0VteQ3t/8umrUpFMJpxow&#13;&#10;6wM6fVWrkIHRxzmoC37lG1N6JUCVvvmmvq9yY43CW700qhqNqpUmpdbf3d5T22Re8ai/rjSiUsYN&#13;&#10;xrjRFGhvkA8F17i20SBHdxTdJ4c9BhX8jemEXDfbJ2h2bCgazElEn7z733fuW9fRo4Pwjju2ZX9l&#13;&#10;XvMM5HBPifCU4aNRme06Gwo3vlMdszj33rtrT+VIRDcYtwgP0VhYGervCrbVR8e7HB+8jbaEz0RZ&#13;&#10;WfYdgE/yi/9PPe4o6ze3t468vaNppLt4XGM1V72QcLg6unaHB4/AXvAG1Q5ZIQAPWj6U/IFseaRG&#13;&#10;2bFRukWHHtoUHWuVv3UV3hw36xw64ZUfHbOFrEKJIX/8bavG+g/H7U7l8FGIaqqGomYHHHD4cGfz&#13;&#10;uzXZW8Ln+V1d8Fa++W5968s35XwFH4O61Vxdn50SyMrk8ifU22F4/o7wcF3C5tBufwVSzBqrVWOx&#13;&#10;rF0M4Z88fxD+vv/LDWhj9DG9/kB2FH1q36zIjsaszqI7lnkNar9RA9G+PuG+oU9krE0OwyducbQ+&#13;&#10;sHhs+yEUbb/vb3Fr5hWAz+CgoWx5eeW25ohayE7yB85z8c7OLW/92aSxjKisERu8Vm1wrwp3/zlh&#13;&#10;E8ouX+1Twl+LVI6hj88y5YbD59AdS/pVtuh//S/74eO4tCdv/GVXfl1rbZ9DazFrbIYxy5o6XcDs&#13;&#10;jOkVURtUBC6vyQFndcvKunf33wFnAlnOVfhwRKd3mJxOk6tXaX+/TqMYs9d37Gt8r7BlX6fTYO/Y&#13;&#10;v2N5UVN+m3ZiZGRoXynxxX/M+dG5fDioBT78EerDHyU+/FHywx9ls4rQE/0k/ulj3I2/4H7xS/77&#13;&#10;3+c/9vGcb+fygZ8mPnJR4l++YP/mlXV3L8q52/BxD+lHDy/ac7AFyq7eZbcZDm1XamaY/HCKbnA6&#13;&#10;nQUia9euBfXg8Ui9d3OBoqjvf//7V1999eWXX569FNbudevNS25Rmqv4NAd2Vev9i8QZnyIcS25V&#13;&#10;uY80PcIHHRODg+kXX0x/8d+If/zniU99KudSsz/8t77lraznWTZO857JeRc0YnedI+xVTw73V9Vl&#13;&#10;fHzgmqtWFsSHhEUTIExPnWxHuf4DOFrKsDvNC+45thGnXekGC8YoTrKU5riEopUhmb78kZJRyY5U&#13;&#10;RwTHxiad33DwHcrTatA2pSJxlmbfOHg1b1bznzvW+U985jP5z66u29Do0TrC/a+R7kb5kWjdsW2r&#13;&#10;6ruNxSXWlDXOsgxpG3iWIfxgAfMcP94iTKe6o8fBEalwxzZenKMeiAbD4bh7qGyEpxNvlayOp+ID&#13;&#10;ZqGpnzBL/iJx0/7O8fyxFh3P0HGj3qNzx7orU/qhdJpvfeg52ABOYMzkm+jsTP+//5f+4j8nP/7J&#13;&#10;3HM+kc+tF120+M9/Rj8N0CnXB6OGSMcf00yy2xoGWxx+Lpxwp2jBr5CNSo8JTDNt3iZkwSDAuFE0&#13;&#10;1avqtLIFBmaQrSrTaAy791oFDxKCToBhB3abVlliX/4n9C2Q1AhOgkD9yjeKe5f/6dWS6Z0LgC7G&#13;&#10;DAYkK5mN+EmHcEps3OzufzVfdC0E4LcizfloVaEcLLufDyfdjZtmWM7DpH7n/bbW7KXFvDHq1x8o&#13;&#10;xg/dLcXhJKlI5e33HxLnr+V5/p19RdQ/TCsOSqVeiSNmwuAT2gbo4HC9i4T80OKhguWZGT8FozDr&#13;&#10;HhZZc931GVYyOGKE0CDHJmcYnTgdsDZaxVW5EV69H7W3QxZq+dsz1kCm18PzwcuQzcKVHyA/XGDY&#13;&#10;kTvOtmlzJ9j9uk6LptnAhKWerKBSA7c3qelnQopA0QaUKAC3dXQ054akP/Th0ct/dqDPqrP0Pf7+&#13;&#10;KpZj9vW76Ih61C7NsuxQe0iWb3JNedNlKt9uckepCMFAQEqaBK6InJx8XRtlbIlc29c68prdWc+R&#13;&#10;UoeUqjbTcmkdEWaS5liOStJoBDLpcXBJ4eb4YlN8dNq1+9F5kuFIVG/x7nlNniQR9ocol4rJffak&#13;&#10;LT/WWW71DHKT3v5oBiHKafT2v1377gyzQIab86bnRkhp3tGDOgddLT0Q9ZuD/WNCeyRcdemw1Joi&#13;&#10;+BuII89nA06MjUiXbxD9PPqs0aEy1fZana9zSieRVlelDDFoqiI62Jfm2UDeWvhd+C3a1x4kuViW&#13;&#10;26OXEEYuSBHg6acnPvvZnOee+XzsY8XPv9sy7tV1mmfs+oFfqbJL7XwMR9EsySUd5oAwrNfpHaMc&#13;&#10;cDIM4TQ+VqhJhIXWpmCSQuubp/m0qkHXqSrgKSLaLqz0C08kULCqYEDogBDmF3n/FUOUiQ88Ce91&#13;&#10;vTbQ9sDjEce4O784fcUVuSd54p/0V778/9t7Dyg5rvNAdxVW6/X6vWd7d8/b3bdvvec9P8vS0rIt&#13;&#10;2oq2ZGVThk1LlmUFKtAKFCmKlAiJGQwgCYIESYAIBIgMzAwwA2ACZjA559Az3T2dc865u3Lqef+t&#13;&#10;Wx2nZzAASYkE6jt1+tyq7q7uqrrh/+/9A4zBxWh0rnM1UKhM3ZVJ0qg63fLSEvwZSSpaStYeC+e1&#13;&#10;cB+YQCf82/F9f0/NDsB5ln/5NLKCWvcrG27vfrf4795b/C//ee2rX3X0LR9+6p9+OeLHlW09NXID&#13;&#10;jP1pmVQqBaLDQw89pLzxBliunWi95u3d714bH+83ofXpoLwQHh6fc+bRGC+ffi2UQTO0P2k9Vz7S&#13;&#10;91IlJjm0E+skWjtEN1qgHm3/CyiLHDf5gwdxD0v72spRTgH4GMgcXtk/2JjhsX9aXq5AcKozryiu&#13;&#10;dKIkQccNBfi8Z8c3Yjnmiy/MWmPk8Z+f3DeD4mpzqSVJoOEnkn5d8bd+q/6i5K34rnet3XYbchOV&#13;&#10;fWYESbq0/OIPnusvr/ePmpE/S2GhD84DPPgNtCIIXPnit1G1YTPZcJ4p0LO/+Ls9A5ZgRjGP8IUW&#13;&#10;yTMHxa/9w9p73lN8z7uv6nq6pe397w8dOhLUBvIkm8hQwaHByQgx3Nketwb2P9e89ju/U/7ktn/z&#13;&#10;b7bLBSRT/0TJ+AyXtpJEPlG9V3Z+6Qgye4xEPNOtM1DXaW8raZ6NHn0YB+2BW5ePEc4577F5NOGc&#13;&#10;6jzEBh3wOFwXerAJWx0pkts3/A24G3i9lg05cUhEJoR8O7MjLd4CPxhmXu4xHen4Ltyz6HQDU9/l&#13;&#10;FAcfw2WftdNwEEWXI0uZBqGclL3t0T0vhc4klobguMbbhZ51Isil47nxiyuXTSA+4g9wGWO/Jblv&#13;&#10;wg9VZd51qRxgo7CEgmjhnDS+pJ5Opr7dbPxBh0mCylC6h5VNThGJOWxDuRXgP6QI5LUVi2gmY2x1&#13;&#10;ruFEc2Ui3QuiVO3IAd8ctShLkMYQWjEUNo4k0RA4Q8CR6NIo1g/lCAeoJhIF/5NfK2iGQZzFB4Ef&#13;&#10;tTV27uo2xucu6HmWT3jSLMnah/DQVZz9xdO0azV+ZiefNUcPI4kWA29llu5DzaRRTwLVDDbp3e+W&#13;&#10;UG1HFR41q3Uf22grvvtdxfe9r3jqpCQJedOLLJ3ML/woP/1NBnmxkruNBB72gCuryIENCpQFDX5O&#13;&#10;m7IwHzRVwiTE3SkcPuT758zB5kN/c9yYpUl3YqXFRbR5CqIkOmMaZ9IGX5+Wc4ESugmRoYwvvESs&#13;&#10;TsJtlM9RAxebolxooWfJXfEXgK9/q8mYi+bmT05kM42DSQhkXihF1K0j7wtNnlgoD7cDXRegZQFD&#13;&#10;ptfwEWELBpLBXd/7ykkDfOuuC1ZSNuCAbtY+7cmNKyEK5uYm4V1cBkhLZ9lO3JMrnLnwNf9jt/t3&#13;&#10;/GNgJ9IxHl2Rhctt25Bp2rpnhDaQIZaXoQtGH1tbOzKHOofzp5dpDiW/ng1apxxNCy4lnnQMBddV&#13;&#10;fhraiy+5+v1zKAQI4VyhOAoEo+SlXaT5lezE3xWWH2BDV3pmhx/tdRKsQKQpIk369Uj+W/EhGYh2&#13;&#10;G3cNXYazkeaxZBsK9ixJYqrnR9DtEIxw2JRIUbxnCOl+zRd/WhSlNBEC0XzfoD9MCicWwldMie80&#13;&#10;GaOLYzCcwzbz0k7K0SwUsgNTc6QB2T8OGg6DpgpfFwTWlzRCZXDoNXUtt4whmYpQItZDZO93wusL&#13;&#10;ZiIh/bNPhl+5G7RfLjqam9tRWB5medIz9U2JTcGZu51INBcyeuRIVSwyvHila5ruurz2fzde8W+8&#13;&#10;eepX4mrkhu7u7rKsoNVq35T8FM1VYiO0cBFa+L99L6jd/Pv+3drv/V7x936X+p33Zv/P3/H84Uf5&#13;&#10;h1CXCrjyfO/LExd9VM/qgc/sGHPIwjtOzXBitCYMxbKvu9uUyFExhidBHw2s+Oe3P8MRiohUHSoH&#13;&#10;iOW3lDGMcDRHrFFDlSYxHKZZsZifQ5GIxh1paGagX9J55oA+C68dO/oO/dOp3Ez3P51CjgkXFx7e&#13;&#10;Z0iE0lZ4ZrDL8fTzw7qCU2/Nct6Edu3nP19734bzS9THP7kyuvjAi6Orzx8MdFbC8sPYc3g2uCaK&#13;&#10;2rMzRRhLOjuFj70J4i1s0rveXfyd/4BW1P7H/1j72c/W/MpYwsamkKm/yDCxmSud+lNdjjzJh1Lp&#13;&#10;0ZZzqcHmqadfI2luyjNVsC6KHLPgmbY45FXSbHbtj/+47ifQ1toq8QSbXLRO30+zTEh/AG7OnoGv&#13;&#10;EIadlHMeNJj8/AtQrfVp1OeC4B8tsPpuHelS+i9/W/PygVPY1K6OSMYON+fp3krAu2TbK/GmJ7D0&#13;&#10;kKDFCz76vg70KKEt6RbboR9J6k1oCofPizzBp5ai8z8/NTKyezq0WhU1KNH8HPwfHNgx8lolvScQ&#13;&#10;b0YW/gJ8v8poVBJ4GPOgkBtvG+3UDQ82cGC2hKdS8z/EZfh6U9tzBY9fqrtRchsxPn0Hrjxlyl4n&#13;&#10;wIDpiD7NJWkhMquE7+RTEdhwGTqdcg7JaqAe4sL+ETTbIVD1QYE2R+CFspVr2BwlaOH+TmueUZx1&#13;&#10;AfjdUXu6wAqXdLEU0UBVwjw9qJiCgmhoHXPC1/nUik8bYClOFITw2Cxl0yCNlvDHT6BAVRj42ImR&#13;&#10;ykzS2j/8w7UpUtexfeMba9Eo8nFdPTFp3Ae/yfjMob1380QuS/PZuJ4XpWTwiiCH/Q9bYiJZgHrC&#13;&#10;BB1cPtt0YHyqs7PPGQ+XFABMuhBMx+35xX7t6/e7D/4KjsD4hv2wsg4lY1k1XGolO4Ym2wxyxJ5q&#13;&#10;op70qZcVi5yFRyrTV3UUSlY7ZXLOmpmPiC221KF1xhZx0LPBkuhw1Wi2lijRNG1/slOpEpj+l9Dk&#13;&#10;x5C/0P/yZ7hcPjq/YjlxbsHYlupHYwpc7KjNZ3MiS0aSzXICu0ZRa9u31995eRPe9d61r3+dz9ml&#13;&#10;0tRONelgdmApBPLKsm/ZK1uugJh83k1BJTSkC+VcDFBtOrSoqyFWp5oWHoHPoHx+siF8UWBEDhUe&#13;&#10;63WJZFD2LI3T/stQFV+fDf2o1TJqj17Wol4lv9CLo4eRq9O52T1soMsaJ8MHfy5xBehMYNwRKGVi&#13;&#10;Y2BhXz6vyGo+bei0NQ9CZ+z44xJD4uCMwCUP5ZT9qsai7IpzwNiEQubALvy3bjktJ5C8WDXfJiMQ&#13;&#10;mRcGH31KXzN150ySg3untl9GCRpROApRyE93gopbTo++5OmEDpz0XUjkvT0BEOglwrLHcvgU9FSD&#13;&#10;ISZKiScdxF5tNhtJk5ZXIjbkFcKIxa6TPbm/uEX8vf8DyWrvUSwEqidNMTVyw9jY2Msv1+S6eONs&#13;&#10;e/jQpCszEWVITmhZjvy8y26NERcd5pNTJvO4RqTjbMpMx1fbZp6C6w8QfOvyixSbn49Qzw65v7pr&#13;&#10;as7VOXBybiXktSQcLx/5RjirDOfw4V1Ds3r/gD0633r4HjZfKAdvAeDd5Y4a23WKA1W5gWNkQ1K+&#13;&#10;DNzN1e4p/FDL0C69OcU8v5RIs3LAM1E6/+LEuZ8rSS8lniX0LU2ayKyzy5ThKJ5NyqHX5QijBGVZ&#13;&#10;PLEcO79yHMYMOMgGu4kHv1/8b/+t3FTe+IZ0r/e+q/j//j/IaOi7381u/06qaXd2vnfkSvdjE+FW&#13;&#10;LzVrnTgyYNWuBrKc5NYEpgyvCGSowPCeVP2ENgDXPvxCH51Md/6iaXlEownkdrZZTXM+UKk9nQOW&#13;&#10;vbv6ho6vDr/gMnbxPM0lZmA0gW/hvB5Fgij+0R/W/T207d//z8e1U2E64+2l3XpvFGn/pG6Cy+j5&#13;&#10;nHXKPLroTUJ3ADUbm/UaB22hMcXGlucEa/d0ovUlGCMllgL9LEdF4RmcHf0pF/G8/vhDQi7JZ01F&#13;&#10;iY8e/IVIRy6tDLWZzWdK+jEwbj1l88yCGLrziaZ8ybC8zDkPfcpZuQ+ZgdMi6Se0lS4bbkh+tpvx&#13;&#10;WWNZR/vyM76Evt+w358ykGwG1xP9zJQzQUJb5RKahZ0vYXu0Mkx4CEQR0CxMhx+ovy3w4N71ruDH&#13;&#10;PgvKhyDyVFVFLfBSiKwMP/BDIF0F0maDDq00sZEh7BOPcedrBqoyoiQk5ejCMEJIaH5gqw0BYxhA&#13;&#10;wjr8NIwu8BTwwYZMIMPDBnozZtdIzaDl16Oo81AQCkibiTqhfwsw6SxlQrPoAuFLXVJWmgCpKKaM&#13;&#10;9Wn9xyKMf+7x0/1Dlhnbq/t2sHReoslM36kOObx3bvKSyXFl2Hx4fOiJJVNzx/grLy6Nti1fujh8&#13;&#10;3Bld8iZ1FzVPnRn8Z/2/foz9//4A7j80n7qHUrN97GNrs7NrsRjcCEmgcbQDics/c3y/32wYO6zU&#13;&#10;0lm7/4k+06FnXglniSNLvhNL7uOLruP6sP7Ys/a2HXrnZRxc6Ip+b5ZF/QAA0m1cTo4TmUIBJPBB&#13;&#10;NrJQWECePvCs8ZEyIWN05sRoqpDHeRBA4sr4XeUv1gGNS6CU8SahbRxA3RVfzIRzjhnPfMvKkJzo&#13;&#10;DpRyLDTDaUUyIBJuia0E0NSHCu4UlSH5eIElrcp/hlcYjdxDC9aOUwUmBf3tquVSduJisusZU4q2&#13;&#10;zo3BkzW8/CrjnOd2PV1/b/H227898827slYnm83pR44t+2tCdmLgiGlIXkmU+G7DJW8KScPLgTxo&#13;&#10;GqDaXfBRKEBwgu4xdV42JED7T8/1u/OsNTzFRX3YULQMXGCnQRnm854ZKp3VyPl02Pg0y1PG0Igg&#13;&#10;cthJkg05+FQUxV3ofqpd4y1oB6EKZEbu4AQmL4fPohOpXj2KhseTdA+oQLKtK8/y4em5jpHpmPxw&#13;&#10;UaXxtYlUZCrGepb8FsvSoCFJCtJUIE3a2vCVekCxlIk3oaoOB0kLWpLYPfZQXTKEXDSfjeTtcZKN&#13;&#10;jvSbw7TbwKdjhF5ZtOLiiguML7UK7T0Y6AE9Acb+4V0vwEHa3USaX0gb99jmn4CTAy8tJAty3K2Q&#13;&#10;OZomuXh8Hi5NPsHa8yOeqan59VMgNXLDW8EzL+8j0laj/mKPZiCb0lfHnI4ncoPPHH+9aZXgJVuM&#13;&#10;eHHwYWsMLUGZk9FfdY090/sAxeXaTywznHjZobFPu9ImJJGB3HpyIQznKYqSp6PfGpl2znvDaUe6&#13;&#10;ZEpdSBKFRMVAF4Aa0DyHBPytw9F8YDVinXChRaMqm2eJ50Css8QIlhUmTy7NRWioqaiZlcJ7iQzF&#13;&#10;BmxZCtVI0AsX3JdA01329cB4sDzU+6tuxxnN3HNzgSgtMgWvKxE+cmTn0qGXdSl2zWBY++pX1z70&#13;&#10;oeK/fW/xXesaFWzvehc0rbU//dP8n/wle/8D5vsfW5OQuxf8EC9yEdt4xF0T/nk4xCw4Agd3VpIR&#13;&#10;0MlM3uUpODs8czqRjlkTdIzgpmxNXIFIe4PNv3qFCCkr+plQjpCFCeMQEtQM4cL5XaN7LppzjKBL&#13;&#10;o6RzbNQrELnzlyYHx18mdGOUE42vbtdsTm4kFdLptT/7s/oLkTf9Uy+daPqKy9hdnvwftqfMAUNm&#13;&#10;dCeUdWkYoaTQ8LRtyr2Q4HB4KPjdsp89jIXW8HQoo8xJwCNYGX+qYFIa7Wv9szCozHqztNweHHGy&#13;&#10;XTZP8SRWbBOoO65LUw7kOTFECbZSHA4g1XW47NQuSSK5OtW7+kos5wqfhvZWMzpC391rmnBE5/Pa&#13;&#10;ES5R8VsLGCJMPJqbuFjoeo755O/X3QHYhN/6D1LLuTN3txtfVbIFhjLWUNoCoxopiH3rsjtas3xR&#13;&#10;FJcX581hlNWGsi4xQcVzVZfaUMu/soo6NZorCCIjcTVNY3OIJOleROqRZdTZcL6nIV3GONwQZUem&#13;&#10;15Igao9ggsaottsENxMHAgL0bbPQ9BItz4tkjssYchNKrAUAdDvSfwFNt8qIBVfMbA1qPcmR1r0z&#13;&#10;7kQm19/WkqqKMn5Rh4I3UOYFIZcKGiOUXQ+SJRXV+Q2RI0aHNk76dHugM4HOgSjlhITae2QudPzl&#13;&#10;C8zHby3+1pYXWH/7t4nf/93Cf/3vjvf/GX3Lhwr/6fcz//n/En+7snjXcOPf867iH/4hmjt58cW1&#13;&#10;8fFo38iaVivF44HOftp6GUUxEUVLYAzlRge9PJlcM5ngY4lT7a6dx6UdD659//vcX3967c//fO3D&#13;&#10;H6Y/8vHi5z9fBJVvdBQ+gyzz+cp9AArakUB3CxubJM0vsqFu2nseB3ESCk6cedgQQu0XHnHvC2MT&#13;&#10;C2itgU8uiOvMX3p1JjZj8SRRDrBwThla8rrJHkdCYFjP63s5mhvsO+9L6aF/GzO6IvqT5MrY2vw8&#13;&#10;itW77g6gDTq0O+6Ak8AJZ+csOYdHyJoN5zrhn4BMCXLq4SG3dsyFA1lCbcS54qDtO+WgBdC6R+wp&#13;&#10;0JLLIcbhgcKrxDEDgw+BlEzmo6nuBhn7YBANZAoihZQKOoc8coMzZ7BRjsbTyYYHyg0cO7TzGVtI&#13;&#10;PznniJIm9LvRo3+XT2mDR5CPDy+yDEes7kNJwGEXhdKPeDKg0ogC7V41D+kJ+8mivBRuSHOtHno8&#13;&#10;yrzSN1tIkVFHwp5TZuyIlREcMbaSP8K6lJtEIU9emayJawd3JuFRZjpT1pOxPJPuOToyMCyWUtZh&#13;&#10;cMwYIE8nIlnHouGs8VHkzwxDrVOOJYg576H88qwY6MDQ4c/FmBNDGl8uZcnyR2y53RPNhDyruuF8&#13;&#10;A8/z4XVks9emlzTk+PHjsbx7NTBIc/yTI/4z+gSO9gVqa89zI/lwcurHD8OuKPH+pPH40gFBktwp&#13;&#10;Ggfhmk+w/SF6yn52VbOYstpPzp4+0dw5M97vczsWXz4HytlUv5KxDUMShZmJ+pxm8FyPTjZ2Qr0q&#13;&#10;tkm3F6TZOMEl5mGgVY7C3XfZ+nZeGLQmoRcDHTdOi85aVY/PxAkvmrg2ZrgMK2apSOvi4zD2YMfI&#13;&#10;Of0x95VXf3b6xITFN+b1O+d9s83LxPJIdrgFzle2ouozxuEPTC27odNd9Oem3Zl9FycjE6Oc3Dnm&#13;&#10;E4WmKygCj0gTUMmGzUfKcVJHI8xklNV2NI33VbJLixwfHJpCbu45i0B4Z87MQRV3nLvs04XMGVqX&#13;&#10;REoJPJrmlcjgMUWHgDEjkGVAtxjaV4mRPGpPDwVp0IPZgH05bAZBdXz6COPRs9Fx0jD9+U//9Y9+&#13;&#10;er/y0Wqg+/vnf67vNTbYiu95z9p//I/CLbesPfTQWmtr4uXjhNGCI6YBeAlJ472cJVEnAi28HAQQ&#13;&#10;/r8nRcWgz/Jlww4r/PMXR724vmFgPB4xvx6bk20spup9KV15oZzkBtTyTN9JchW6WhSlynAWBc9O&#13;&#10;FvwwzEChOkjl8YVQ+Se45DyhHTOYLtgis96Elu+61NDON/LHH9JMHWNJ7sruMWgIwRVTlkV+3nvn&#13;&#10;joNiccZF4RMue3ugS8JnjlBigBQYn3naGealYjJmThqUuZCCr7N/47RneJoNulq6qjfcCig4uihB&#13;&#10;DVT2rxERbuCmGWIxrgWfc9aL3YwxWYcHWpx298vppSkuNiFSeajh+K22JRQY0b3gnzw+D708TmIC&#13;&#10;Bc3r34vmqA57TuuZnPZUZpgwYUssdqUZOhY2sTS298Kso0Vi0iId7zZCXyRe0jzjSlL7Jv2B2ghR&#13;&#10;na0/G9JOQicL1alz1LD2ne+sffCDa+99b92jfEds9O/+vvDS88LM5NoGWYcYMuQz7pbkqXs2Gz59&#13;&#10;34lwxoojo5OcYAhXoib89JJN4smjk0g1h8YSlPVgaErBjhPz50+dfvaX7p89l/qvf1T3B6o3/n/7&#13;&#10;39d++tMCncK5OmGMT3e9Zg4luUwM+lIQXOZbVrIUt2K2OXL8OTcFsvKpldi+HUPpkk6CpwGgRaym&#13;&#10;ufkEd7Iq4oiQTWSGW0jj7OCln3Su1LjOlhm0pSh52ow07eYZHqoHjVJlJqLRyUxC6RPg2vHdABY1&#13;&#10;Tw5YA5LAgULPRtx82m6JTKYuvwatSfvcl/iMEjdv5XnFIorN5fOGK7Mj99ClFRPvchBFDTZHB0/1&#13;&#10;BZIo5o02hey9oO+1WBI40TEX85PGK0LBlSHCPlOvJEmOyDxIcfIJEKCExN0V82TKfpC0aTpnzIm+&#13;&#10;03A5xki9PlCOmkrZNFPtrxaYFJxc4pFlZZqpRJUQpOIeI4qT3WWIe/uePbfwcFv7XmgXMOLgd7sD&#13;&#10;9FXmG/r7+7/97W/LRnjSzp07n3oK5Wp6g+w9WZMrFnBk2Cf63Oe6FUsFS2hy4fhB9L/9tC6Uf3EU&#13;&#10;WQ7Px1nQa3GYwliB3dm6TOUZrzaw6h80afuoOA71VQlITBfYchY4qSgte7ujOZc7rtH5++Zrs4lc&#13;&#10;K6CpgHwHDz5kiqLsR/2vjO9vE/I22n2Ki3qjNtOoHFksywp168rj1pMiRYAgCWW4OqgoPZZF/0xf&#13;&#10;YWXUkuX6HVPmLFLcJ+xhz/y5pVNNvSOuUI4NZ1NzbtuPWvSp7te5qK+wMrJwepIrEGw2Bx/ueGpA&#13;&#10;kNU+0jxv8Q7OPvESl1VkT2NojOGp1TTfG6TZgO106xVKFo3L2I4dZKPKeicVSyZXlvzTyKwPdtPB&#13;&#10;LAib046Wtg7rSozBMjtUU3h1znnL4m0Z+NYlY+K8rotLoECZ8LyG239ZWHgIxJdt27bdde/Pexes&#13;&#10;pGkOBl1CN0479YzfkkJx0UuDliTFf7a9eOut4tV8qzbZ0MTyRz4ivbxr7cKFslkGZsdYEKp7291f&#13;&#10;E6gGurUvuQpbdEYjiWJwpD6n2mCIccpTDrlZZYkXWt3sic9BgebycKX4IJCb6UpTvD9TGbBpdxO6&#13;&#10;n0YjMndd94fZ9/wW/9iv4N5etGZfOHiRzDF4/r8QVUzbZp2tDcd1nb9/IBDncynKgoxIoBuFeytx&#13;&#10;rDGEpCVQ7EBjQD2CrDjWAf9n2XNZEHmPtXFm7YYkPGlQhlyNAly+FVhGnalApjoFcMGLFvjSV47l&#13;&#10;xtooRzN0R9lRxUdgzHIcevDkeRTDDuS5dI+SssjQ9ih8bNaTnY8El5yhYGlxJ2SMMgTS9tjwzOXX&#13;&#10;zsBnRCpS0CjaRdvSkzgMEQZONepMUy5DZqQF7rAtOpMJ9UlsyprhTjlR9iDQw1aS7JhlJkAI8wHf&#13;&#10;jNkmUSQ53bu2skIduNf5yF0LX7s7f6FD0z6ylkqtMUyR5wYWj9QliYD6P6Ddt6hpL3Q0Ze/fzt9z&#13;&#10;D/mN29c++1npf/6XYl2e8dIm/da/L/7B/2T+7C/XvvY1/lsfRaZIsEH/fPo0dfTE2t69sDvz999d&#13;&#10;+/GPUZy6rRt/gBj0l3+5tmtXdvdLL9x+p+fJ3cxDt7EP3bb26qvZh5/JP/8Y95U/RxZL73vfhhaL&#13;&#10;W9n+/b/33/aPa4ODK8E8dlvAQIU/Mv4DKJC8yPjaeIZzzft6R9yOM/uC0xqOYmAoZTxolMX5cnun&#13;&#10;vKwg4mwL1XCJoGnocvT1h6BiwC5UC29Sbw6P8wJXNvYss3tEMfGb92XtcfJoz0CcYAcneo3h6AVd&#13;&#10;7MkB99zSRXMkM2RLT2oGM9GV8qQLDCiW8KRvdD8TlJdii8W5RdSm4mfQ/CgGfhZe0/2n422vUlE0&#13;&#10;SEF1M4XGrZHpWVdbWQfAmLI8dFNQgDo51KTVTvtQMpe+E5khNEMM8tBKkiskCa/GpzupmEFgoJwZ&#13;&#10;+pmQjrFhN4xBR+eDglic82Tz6/Ly8Gk9YRiIziI1adx6Ik8nA4kVNqIo26MRVC3hbPbo/JO9Tc2a&#13;&#10;0RGvbcWagCPHJ4K2LAeSGf7kemrkhvn5+U984hOHDh06evTopz71qX379jU1NeXzNeYY18rDryIb&#13;&#10;MRDbcRR9wK8PC5yY58RXFq8shMj7+r3bjukefqknNIKc2UBcGA3TJ5d8S/68SZahvF3KCm5kYqHg&#13;&#10;D8H4bR51rMzPWiMzmvkJ73IgoK/XMMrMOt6EkJebA/IyYdMO2VKPjgYZsYgXijBaX5/IUKR5Idt/&#13;&#10;Gvr6oqhUelBJQYWyGTuwa19R4pngZaus3p1pe0b+ag2mIZtz1u1sH672KSCYNLEyqt/9EpxqwHgg&#13;&#10;TAltrnh+cWDWGjYva6qTM4ls2t+tTH9BHfX3K/4m0MDylmP2aaRQcjQftSccs955fTeomDOnNXF/&#13;&#10;9tRYwJ3lllPcaISFx4cXCzCgdltihuYRjS5cWHbOsjwxeeHHAst96eO3bt++nROks1WGBespMEKO&#13;&#10;5vUmtFR5YNJA2Zq1FjRTjeLLilLvhGltZoZ/+k7puafEH3917fOf38SY9Fq34h/8D/pfv52+81vC&#13;&#10;gYOFkXEuX3EjBGhBMsMgMVFRfycW93IxDy0nrq1mwJrKTCgm3GsWS/G7d9T9EN6Ej/xBaqBlPsHO&#13;&#10;xliKl56/v9s+OZ1LZnHIIBAH4TXqiNflyisD4mZIM8F4jK74EsFkQDUBOUZ5b21txDmCux4M7WuV&#13;&#10;5OmQMq7IBBHo9KdqQolvjr7XapSXkH+dBA2RpDdJeyo6BhFE9Qe6RYHI0t422rHC+CypzkOUZWlM&#13;&#10;e5D2muuWqyNZR3ziPOu39g7PRLzzHWdPjEcY+2oEKjabLfi7zw+1PR0cnEz1KObGEkvr5hUHExDr&#13;&#10;r5gS8IqCJNqWCssjOHgX9N0gkw0Hwkywy0cI5R7MmmHNsiku7Zvis2h4yJARk+aKcfnkuDFm7l6E&#13;&#10;Bp6l+WFbatiM3C6gW9NcNEDTQ18uMe1ono2hSzhnMxXoZMzfrb38BDwpTcwfJGrkDBg1YTMM2BIa&#13;&#10;fWRy2NPeSYYrc59AOeYSxYlMKY0yXEVREvUvvx6/3Fd8/nnhtr8ovvfNcK3adBM+8lHTHT+a3f6M&#13;&#10;rntgyZmZ9+QlkSGjk9XCWRm4La2LT2Qiaec4WjQkeQlaCH4LQxeYueaVQjQNY3Ps1FOFhb7LHTsv&#13;&#10;nDybmOwSCNRwKNMcoUcLdnk64Ypr+ksJxy9plLEc3hq1oMCDkaz9qb5eXXDp3FKHPjCt9/drvJcn&#13;&#10;xjtTphcaBv7CsLGKax6GtB1gQ04i4tAH0KgEihO8xpuehR+CgkjmCk47yLvorXyh4N+sDwRAujVU&#13;&#10;mWO7O/o97cegYmcGH+n0kvYzl/x99ZatAOU4DE82M3Ba2V9bO7MUhtpbjhSA4dNRyr4SmV7i4mjN&#13;&#10;guUpv5zjEAANBxeg94Cu6Y4mI+1FA+VAAEUru3AerQVjWQ1oaCRbIzdAzQZZ4ZkSV65cxap2Kyjx&#13;&#10;IilhOsbEHMn2fTPGNN1lmwmUFAJGkDp8tCvHB0amQcbx9ym5zG3RWTKTouPo34cn5nmy0k1EStaR&#13;&#10;mCQRsISn8KwXhmJz9nVi6a+BS16adhstnkBZcYzmwp4UPWhLdRkTlhgxbE+9PoOeIhNwsFEvXjwD&#13;&#10;4POM75JeryyNwzPzaAITxxaitjho/HBDZs5qUv7M4mOK40B1YFrjkr/diaTyMdtiIENjG2xMUeS4&#13;&#10;1Ep8QRkFM2Y7GVEiLpfJW85Yxp3Y9RQTskRGhzo2T9tjjJonomyBkxbdllmfr8eUENns3MwZJp0V&#13;&#10;cklSPwWiw4kFxeKkIf+yszmYpV1Jqn3oZ6A4ilT40kqLVJSiS/oTTjRzA/+crc0hSfgmeVHcN3fB&#13;&#10;HV1E5iCnT4e//pO1P9psUvSat1tuob71neBXv8SG0HTL4AwS46DJFZIeNqwoqXZ3lHr2edD8Npy1&#13;&#10;/k//ae0MypWXZcX2lRHszdt/agl0AjqZPnf2MYbkXAs+eDjuC70gEKSJoFGeeygDmpYums8Ga9yf&#13;&#10;LMMdPt90vpQjA0Y1eF0N1izVYbARALQLhiejciTprYDlRWXn1046kDX31nTTlNz2ofLDEJjuf7zc&#13;&#10;poBB02u0QwuyeGF5uBz8YNHdXlhCDWrBlw3lqLbHfhW1e3usYdtik/Yk8s4A9Qu9EmRkagFbtNUR&#13;&#10;Mule0aUnwsibFJTjQGlyXuPp7jCb9EF7f4iBX5TkdZPs8Ek+Y+RSy0HZyGZixw9e7e7kkgugNWra&#13;&#10;DYWloXnXRYYIdk4p06LQg9n7FlIGpe/K2lzWwcuDGisXnwlkCcZvDWUsi54O6LvSrFS2s4GGGbHG&#13;&#10;Yw7lodNexRm7DFcg/VdGUxbn6vSZpQVbyu6B3bwHTdjAZeZm95RXeQCSFS4b43mKpczzyAZidXWt&#13;&#10;rS2x/8jsP35/7Zln1nbudP7kb8Unnuy77+m1/fuh715raZEuXWr98i8vzDgfaWoS8s6UcZ9etkYE&#13;&#10;JQc6EzgPl1iQBHrJ0wUPqKBBtRFarr4XOpX0xalh78IqiG7yj9dAZSkQFtOm3cdnUGzTi24qIIfo&#13;&#10;rgZOAq+g2JTdm+N5D46Z0W9J4VRh0DZxyl9MmuL7zVO6YMUCFwa1vWNX+izK+niZof1ornHs8Cyf&#13;&#10;q2l6dbBVCSNwZNUcFRckPlearMWuTPHTTxE6VHtTPSfouDJBy5M0KLq4vAkwOFpPoE471Y2MUnvk&#13;&#10;zK58agWkTz4TFwXBea6S/jRy5MvYWayOsxr0NzpWle6d0PVwcY2/Y5/E5YWclY1NUY7XEwWfIPuG&#13;&#10;AJKc0Rd4uMuQyEXFYhGuC3YnXOn5OOvRhgReTHjTXLx+RhZTIzd0dnbu3VuTJbkhqVTqc5/73MTE&#13;&#10;xK233popORBTFPX0009/+MMfhgI+gsFyg3vRD0PgzGRfKOsGnUmX5nqDTKuHetlM4AlA/GF4Er4r&#13;&#10;ozM/fdzw6om02Q7DSThrX/H24DXaZW83USUcvD15wYD017lSfqkcHa/roeAaPQlU/0BmNExfnPeG&#13;&#10;HrniFCWJYNLp8DCRIqqHcIBMU1j0gy8GDBH9S8eOlcw1zFn+pJM8O/v4ySMTGYovaIZNJZctkc/j&#13;&#10;Wh5bUgwJPZ2KjFIGJAN85rJVGpDyV6a7oZWWrU2rWfZ04xn7osBYBg9Ys3yTi4ROOUcLXYvzhBwW&#13;&#10;hot4Y/1N3Salv1vPnDUcdVp/0W6B7iaSc8zFWRB+Vy/vgh+FdzVmZD8rMkl/wrvfSizKicKFvKO5&#13;&#10;92sJImHOVmQaMovqW4AQLnmpHb3OH9aGDZg6/IItXKoz0FH6fGtzc2vd3fk9T9ZlUXqj23//72u9&#13;&#10;vXj9eDbOgnqaIoKD8wdSWUvMmdA4U7woTTbNDux+GFSfeN4dzTmvfOv70Dij9gROdtB9xy9f6Jm1&#13;&#10;Z9HCp/x3a2A8xnK+UzjzUkARMeHuLbpRfJE6QAPOUjGqtEa7OdCzL7bpqmezfiMwBNv6sxorNoFh&#13;&#10;fSULVh75oFdGoEDaXJ0/BeNN6HKz3cHByfkTk63a2OJCy4zurK5rCXqbeHQZtEMsWICgxjH09J13&#13;&#10;kab5yKEHqFhwaH4l38hy89RieCbOQn3LUglr0usz6WKB8ezoL0hjK09nZkefGZt87MDoavuRzmcG&#13;&#10;FSGPz5hg7J8fGy2KArGKut2C3zu/rBFKxmVhcxSvNopcns475kaeiPinXYPP5+bv40uJQjix2Ou2&#13;&#10;9rW2j49XLEMF0lesDVuH8c3+ypem3UlqR5/zoW5HMMO8NO67fOGJey/qQBPdNexJehxLi5V0cZjC&#13;&#10;Yv9qmLDLXu5Azu0/76aciZpBFJrSRIQBMdSgW0wFsrt12SV/vkkf/9xxw7wlApr3GGi0hoP7xmw7&#13;&#10;Lp1ydT23HMzHAsj4gEvMJB0VTxAQMsLWWCaUg9qOc4GKZFjiSegtB4wHduvzA7IPZzV+2SkGw1Fc&#13;&#10;yBQNpJF2BJRVYWPIeny+preECr/sQ1YvACeIxxdDBPQrklSXAcSnhQrAZ2N5psCIdEzc1C0ZREN4&#13;&#10;5dNaaGsjpSAogEiTWFbgs0l4KzPcnJUj/bD5AhGsnDBj2Uxwh3ehkkMh1XUIHykj8QVQxpQd6HWf&#13;&#10;3seEGygJZdq0UT7v6FpcoW2a0OiM6bWzbLam+YPkapk6ml+4h7IfYb3nCcMz7cNn4bhUFOG+Qf85&#13;&#10;464Mry26sE9joOQUMOupkRu6urruu+8+t9vtkUlWhZ2BCsSV+MxnPoPFhT179thsNao/fL1ObvjX&#13;&#10;O35w+vTpU/vPnDh6AgrA2bPov97AjEZR254piQ7WCMpUicsYliODJfcqvfE81Dko9BmQ1xmbXMwz&#13;&#10;gjdNoxjZMSJL854kdcWcfG7Y8/WzRti+/Pr4322/ZIoQ0FNoI2T02GPRwDKfy87uRxaXi55OLqWR&#13;&#10;StIVNv0rimJ4smb2JRcrZEI1y+GgJ4mCRGZqnl0dvMjCaDRhO2WLKoMWJ8e71DW9OhJm+KQS6J6M&#13;&#10;xhmOPL909uVxb4Hh+6Z0bNQX2n2nyNCp9v2Hdu5cdsewkC5KRUeCNEfJHv1L5gxvPoLsA6SiZLSd&#13;&#10;GNecbvejP8OnloScnUsuwjvzrgs0z4+f2/GcoYDTOaYYcSLKJBnRZk08dNn+QJe97lYD0aMPT7vS&#13;&#10;yGcsTbrmfTBGQj+i6TR0d5zSmAcCkyuevhlQaHwrQdflpY4Lo5ZTF4rve9/6yArVW/F97yn29QkL&#13;&#10;PUWehV8csgSXI/k4A1I7+v8LrkvdfiKcCiR1Z2PeVMekN2BPBAlhVW/GjjZAUocqAAwPB8z5iKw5&#13;&#10;wVgyfWpRe9nk0QTg/0BXiw4WMqRlCXbntNHh/dPnt3e3/KL77CP9YUuc51ldoJ/hCUkSrZGaNHog&#13;&#10;e7nlyJJXBf6wedT5G5cYqjENGoyDlV4F/uHioyjkDiDSERhscBlAb7nbyz5jQNJi7es4lR5rh6cA&#13;&#10;tYXixP7DTWN9+7HaxIrF8SjT4Y49POl5YiVN8FIgWOniqllOIsmPkSeKglnGGicp69JqmhMlse/K&#13;&#10;U9P2ZhBZsNQC/8Fz/CtdU8gZG0RDGLy/1zxAc3k22B00RqGm2U5fYAJOkSIKqzs8KToiuyHkF+8i&#13;&#10;YgHrsw/gpFPD7oVWj6L/Iecmk2nm7tssw4tzAeVi4SkveTpJcyWmC/BYr4OILhRrV6ZyNP/o3l5o&#13;&#10;zsp+FUImhk1kAJIRZjyZwjJSM+A+eAnBl1rNUbHw2GwoY4VbuuLrjdICL1cMqIw0J5ijoaQ33eUo&#13;&#10;jH9/u8CyQgblsWxxIxtebViTG2sT6Shlq6RZh0qFJwzq4DNGkUTTIdAQ4fVXM7E9bd+U31GI2uPl&#13;&#10;CYYyM45zvpIkAU3DOGTDPiAY6EkieRYk8IsrR1xJKtkogkiWrIzl+RjS7pJ+pZ+kvZWwgeuBtwjd&#13;&#10;IyQZLkcBqAaUWyGXQgnBeZYNwoNGZ4aDRNVMg+tig5l7JpPL2JSYhOk+5E4FBdI4E9r9fS7mg4af&#13;&#10;GTwbeOIrhAE5TwJcWiuJou30pYZ/lc+ZRS539tXX3BeunF8OE4EwnaiXqjGhtIUk0/P3/bBPJ/ud&#13;&#10;sllCXtua82QTjJjn0EPhZVEp4Ewe3zXecMqhRm4YHBx8//vf/7GPfewTMs8/X+8wjYnFYp/85CcL&#13;&#10;hcKHP/zhRCJx1113ra4qC6jr5YbH73kKpEVl56YhJ9/96VIekd5VFDqmmljORbGKMKjz9011/bJc&#13;&#10;G0QqJJXeqgY+8NqUkc7FRZo4Y8nlfNGZpuVJmyKEQU2d3fNKnggJpX4kMoX6iNhcTd5e15y34bQh&#13;&#10;z/BMqnGAvzqcMXRaUeL1LmWWgrJqTBm+xeKx5/lt27Zt37694AuJrPI3GF50JXPQkxJMGpTs0zP3&#13;&#10;W178RvmH3Cnq7guWZhfZu+Pn+KAxw+d83TD+jvrdOrnqM97zWl8fyCvyN6DXYH1zE+Uo4wBKo2dK&#13;&#10;Hp4NioIIos/lZ4bpPBrO4S1QYbWXjSe/+lI2kneG8vqqsMc5Mpaj4wxXmBk59up8eLehYMhw7rMv&#13;&#10;Ti6bn9VnntOlf7Wc2aUL/nI0eMZGtOjTu/cu2HNclhU1r/xyMcHCoFJ3u0i/xafrnIiyGjlwtafv&#13;&#10;gYFZPx7+gbzbN75yNMeKIGNdnnUknUaxUJHuy+i6zdDhskE7ZV+BnggfLM9an/fQIJvgchn4PFko&#13;&#10;LPUvdbee6zcegDFGeWNTTv7wQr7WXfltAtzVgvng+JG5+ZZK8l+R5yNyOiioGGWxuAwn0HG3eeLM&#13;&#10;5VHDKYrLoYnJ5eHVKyZaTtrE+Np0EyvL7iTJZu3ROWNo1BVfylDxDEOkCqTx2W8b+kcSNJXjBPgA&#13;&#10;AbIxm2F5MppztC4+ekHzpMPQKYrcI73OzMApVwrdseowXBmz474jaLVYIP1EfMYVVxZ6QGT5/mtT&#13;&#10;fNZrOHEXXBGfd+Wm/yU7fjuotgTDeeQIzQLpE7JmuYqaju2ZXtS4xnq++fq/NhUSBJbk4GJtyTTt&#13;&#10;Oi5yfME+SGfS3Y/es/z03mevrLBJTXX1g/LCw8+TIRTHnc9Ze4xxEJSV92rh4sGxGeW7IBb0Tc5B&#13;&#10;OVlAAzlG4vnW5vvPuymc9gzevbfdjpdsLo7sIYLhE//axhOVmuOMaaZPvwLiOwj3+EixKEpclrLs&#13;&#10;FUgUAh+OwM0paB+Rs8Yr/xl5TxaLv5hMXH5mJENU7AB6X0DZ5JWdEizPFJgkKDbYKxgYW2wm5YhP&#13;&#10;1dgiDcK9V5OQrwhX+3SgXnFSSusoSpzX1bI+r3odIAKC0FAUhXIQNsfZylxRwfhqrJTuEf5kdGoK&#13;&#10;z/JKApcZOUfZtQLD2E5fzFicGbM9pTfPP1hxBhHpmMTnhWw8vPce3CfkXL74ohYaBZT5rDnc/Exi&#13;&#10;vE+UJzuXfLmEN3T8coPE2dX87ZHZSMaW1FskNsVlVh0D/5xfuht+qCjxeKFEgtYQn4s5E4MP7Fl/&#13;&#10;V2vkBgA+0dbWdsstt3zgAx94U/Jo43WKmw0YUlIsGjAWSqLDpA0teFfjTerwGA8CPnaThS6RdukT&#13;&#10;53YX5vtyE3sSrXsyQ01QUaD7mI6xoLsEM5YCL2E1CJ6UrekiDMZsYmm18wpOyqe7bNTsR/NdSzte&#13;&#10;Ck8uSKVkx5pLqzCm4vJ66DzKlgYFud7US/rVQJcKAy0U+KwRvuKKK5OflFM3GmaYyOCf/s1tIDeg&#13;&#10;I9FE2SSF5kSCrfw6tmmCr8Plty3uaNX7T927e9KOOt/+EEO7KzcKrtqQ5shAZyBVE7JGKLh4ll9d&#13;&#10;RFOUBCf50vRU1QxbGbiuuDylySWCtF35q/C7B6YCeHF0wOd35nk6njQZB88sHdEMXQbdHY6TmfRP&#13;&#10;m6Y0kWSCFhlR2m+pGV/hDBLHTh4can+83zRsj7jTTrvtzOWJe1udDy3nH13MfL/d9ciM48Ula48p&#13;&#10;GLbo2EKOF4T2HT+C78F3Y+decbiQLyU+VR1wMOpKVMt23SjWGzpuziii2FWBz4O8AkpbypdZ7jC0&#13;&#10;7+hve7AH/ipDspd3DokoaUB9R/C2Av4eadoDd2v00CyVpy8+pKhrEi9M3LkdBtFyAuWwNTb4w6eg&#13;&#10;nldfUcyVmDN1MIHu3MRFNqCsDcMHFo4eSpPcjr76uLHw1hiclmUKy6OR1x8OPPut5KVXRVJJfwqQ&#13;&#10;pjnQKaGw4M3Ox0DedB2YesIatU/p3Ul3YMHr7Fh8GMdzg69IAk37L4U772DCw4WV7ZOLl6G6FFIk&#13;&#10;S6KugPaAaovab177yEpVXkT4wBVjOkQKokBxEbQ0A6cC6XzJ3TnoDyNhSXY2Xgnm/akGSnwZXg6i&#13;&#10;Bd/1pqksyXtkW4Qyzw55sLcUoRlajqMwDFBeHN8jv6kQIAQQiSctpxd++Wwi7Dq6FE0SrPti78Fp&#13;&#10;H3w+uPv7Ip0UObHlfrTAD03YfuSnlO2wJ89fCTaY04bPVMt/GOjESF56SpvTtCOFEz7zbM/noZDw&#13;&#10;otDI8kdqCGeV1RPoxNwLPnsMDcD6vpr7kKcTndrGim41Rx5AThDN8p/HRzCwy5XcuathuTwbRRZp&#13;&#10;QlZZJdkEOAkvh/fODjWDAIGPrL68u/xb0CVqn91vP3sJhLO0waz/4TZPy0nSoWhE64FWPPODbbgM&#13;&#10;tag6VS+ck7Ifhjqi7Jdgc4V8MNqsiUBfg4PW1JEguIzc+2FYAQQeduU5FFgTH4ECwYkJRrQeb4U/&#13;&#10;gBOv4LfKKHKDzWb74Ac/6PP5RFGcnp5+QM5a+6Zwc8oNgCvP43AZiwmlOcEYn6maKwNs0dklOQ0V&#13;&#10;KPHrnw0gEr5IHqWAAprmH8RJMYCiQBKrT/hjaHY6qavME0D/MvR0K1ZWtgJ80VUS4cuIbOMJLiCY&#13;&#10;tsBXsGM3Jp5H7hhCISMWcsvzu7dt2/btn/4cvyWJYmhEmT9neNS3Q4GN1Nj6Ab0PvuBJUZPO5FOD&#13;&#10;D8D9YaJo7QMzHXTE8v7+IMMELmdp/nvnTH0lk+mC5r5wlvn0gRVvJO9Jos5RlMTL2hcuaXaem320&#13;&#10;bdcF+Dr+JCY/10M79SKFFDLYhTF4Ql5IAhVz3O8Iza6kl0vaEorWoFzCrvGIxl8jNBy2ESCPg+hG&#13;&#10;CUXvyz8+pu1v9+ahL25ZifY6szBUYwGubko5qF8qEPH0wGn4dc0TSkjW5QRyxMXl9XiW/PDuUTtS&#13;&#10;TJvdm60fbQR8nc4xlx6tj2jyToE014xnLMkNvDwx17wMBdg4khLIMFwjQiqCpLXaZ5k5o3SsjPd8&#13;&#10;KtDrii3lF/t5lkwRwXQBSZk5l59JKSLms0PugpxbAUNGEyCRKDsyUBMSF14pz/pgZuIsNkBZSbLO&#13;&#10;891P9MtTzZJQDiIC5KuSUGMu6uNCyZ8i7xlxzaxaRp3aHjPPi4s+RQuH0fqgFWUhgTIbq7EIFsjg&#13;&#10;cZPptRllViBPJ+vy82GgmSglmdWw4is0bEudXgyzslEFnL8c7YM0zPiTaLKai7hBFIa3DCXZlOJy&#13;&#10;BJ3av5pleVKSiksJlEeNWKkx7x/aN9z+4Hb8hwFHjh8IKRpIHd6VAF+61bwk9ZgzLbbC2Z8q7kjw&#13;&#10;FZ8uIFTlCapm3qWE1MM4fbpUQHmCcVdlmemAHEB9c0YOou7otQv3lmcB62CC3eX/LxXFlaWaaIFC&#13;&#10;FqXkUHY2JjetiKrRoz/ks8itEe8CUObzqWQ7WpLOT1dyjgB8zo7S7peQRIYwPI3fgt3Z+1BsR7y7&#13;&#10;CaHRynrlkC0JNQrEgh+0WqCO5RmUMkN5TwZOaJGD/G5Eb6PIDZj6+QZgYWHhs5/9LIgRbW2bJUbb&#13;&#10;Ijet3AA0uRSJvmzrAIxbT3kSKyAdY08eV3wJzzro/ZUYTRh46qdlzwI4ycEpFPGmGjhJdTiBaiYX&#13;&#10;L5aX7jZBFKT2xxsPKtXtp0y3fk8RlKEqmReQitKqHAMUdLJscvV1eZw7WxWw2XRQ8ReCwdX2K0V2&#13;&#10;xsBPdI0oTfGIKffYlbGId6xcU6EQzDIPDfrgPixZBur+DwfqhTcXJ7gH+r00VwikzZYY0WtJpKlK&#13;&#10;zrMp+9nyqg3tbUm07JJ4ZHV4xQbSD9JQ4bnAKxwxTB0JmrUht96XWo1cRPNyBSaVo2KBtKXZvPD0&#13;&#10;vHXZNLgaGIJt0X1pxPw6L3A8SOJpatqVSfefjuWIUIYtRzqn3aeFguLcBWNP/PKZGeNJvJtcrVcW&#13;&#10;oZJs1DgvOIn+CS92x9gKcCWZcG700EwhuVl38A5CoILVtpDrEfJ2LrNaXTdgCKdsB8Vae15CP8Wn&#13;&#10;IuWPBUcqJkdQuLfdhrVwoOAL8clQ7MSOchjT9aykOEkQPB39LWYlxDiAl4SBrH3DSFl3X7KKkiSy&#13;&#10;WSZ4pdpjVhClQStStUHTGC7pBlzJ9ZeNDHYakK27r8DOexWXE6ifTK2pR34JRYGrwxghnh9WnAua&#13;&#10;l6PLETLJVDRUrLhnQDkGEbOQ77ZWtBqo3js1cWMI6TNPrkRDbjtWoKvRnkfpx3wrIdOwA4/EK0lu&#13;&#10;OoYMnOX3GwDvmTKcJkRG7YrlPwc9iiwHHBr7XvlmlgmlLWJVBYDmCa8Ra5wurcLMNiM7nkjWflmn&#13;&#10;2AFsBAWaByuwBAvfhR+K5BqbK0o8WUguOsL1HpgYkUSTLsrOxjAeIxtqkEIPA31CYbk+Xu1W0O06&#13;&#10;CMqYsrOO0FglUm2ZC/pYuW5XA2LEqap4WZvgyDVQbxrIDW8uN7PcAHTLa0XAXEJZcV8PyWbCWTsv&#13;&#10;sJ5kZUJPWwobDOPbiYUG828EW4kdVocviXwofLpgnetRGfgnIVMDj+o6uPhMedlCpCM+uZdZT9nw&#13;&#10;k0uYAoSAV3+bqlRkNlfIOb1cHBRoyV5KzJq1OqlEGoctu+hFH550pqKNvGeHQqwpw2ccivwBvdKc&#13;&#10;vPqTTTn+6bQhWfAZ5YRYdZCs8Ppc8M7z5rsvLh4eHP3X8+Zdw56jZy8EZU/Uaae+3LuRslE0MPTt&#13;&#10;e6bmX4ECDOTOBPVYr+vwbBB6m3O2XKstm6P5Ow8sPXB8hS1lFgBYirvsyFM5RmTpZPs+yrbM+CwF&#13;&#10;7U7aoU3LGa4FhtFcUuYho7MbejnCyAEdro8Q4rRI8FKKEV+tWhyJ2hPQP6YD2ZQ/mwnlYIs7k/AK&#13;&#10;kkrfnvHUFmTEdy5QZ7Bz+Rbhk8r43ZCiKCLPlJbd+ZVx/6kDuYkL0dcfyvSd4GI+GGJxvgPTa2ex&#13;&#10;iftG5L3BOYO/XfZ506UqvSqfd6SNDUznyoAMJHEFXRCtgDChnjqRCPr3jtV4ihbK8wFsdDJWYLrk&#13;&#10;4MoY+GLH6jGcMpdic9itDg4Wln4qv4+A2muJkU/0u3gBxBvJKre4NCuFSyZBcKWDtpQprBFKedWh&#13;&#10;t8mOtfKpaLrnaJLgTiyFF+Ps3knkTz63emafNqaV80OWgV8MDlU8CxKeVD5BOGa9DMFC28ywYqTk&#13;&#10;+1MNxUu2DNdeym0mcEJdKnO2ShIC4NdjVX4QA8ZK7DLLmBP7pIAosDw1H81tGIMBA2INfBI0JbrW&#13;&#10;QWDW2ZoiggUmSXP5JOGfsjexjSZyqhHIBvP21YBsIcqdc2aoqWzrgBHJPGlR5jWvm6TWmLGgnHB4&#13;&#10;lydp64m2uqmyOihOODIXnPVke0yJvRNvQjw3VW54y8E+hIA1y2Nr1fVAJRixHAPhGsowbMyXvpKm&#13;&#10;CZwhuo4zsyjs8UbIfrqK2GGdcKWDFQsg0EfLKR6uibIPRUOcMdQY+Iwu3XfynIealedXoCC/iWDD&#13;&#10;KPUOCBCaJ1/q7lRO9ZoVDY0tbqWzMLisE9ZKMJMy1hxP8tJSJDYVY0m5swCCWaZFE4qHlPkSUNS8&#13;&#10;tekHy+Dpbndi+bQTTdt6Jq/4FkahF6GdHTCE5Gd7oMuwRpHNcHqi23amZlIUA/+82U2NR+rHkgwr&#13;&#10;JUshd8qQpt1F2UgC4MRid9MB+JifFG2uiH8D6/06QKDJy8YxKmXgEdDe1s2Nb/iMQVznmbk5TDZX&#13;&#10;JyKAdLgkR9iNLepg1MUHy8DfcJy7DPpiuyFejvNvg/opzwlBh87IpgkNEUk/zlMAgEA/ak8xod6i&#13;&#10;UDNSYsxp9uhqOpRjxp1pwtRAjZ6woukrd4E3pzNJkl8de8idpHaPePl1ymiSEccjjC5Ub2fNC0wg&#13;&#10;hVYooGVd8VMFFsVhg124QHv/hYJlqXnfXpGBgV4KkgIMpaDol6c3fEkdkarYUZaxTbpz0QJdYNq7&#13;&#10;bPEoUZ1glpeKE9qYfTHQG0TGOj5tqD6Gpsy+4X+Bd5WdtbV4oRKGASQDWrasKmOf8uBJjrbx54Lu&#13;&#10;zcZCkBjwJ8uzFG8QicuWp5fqYBu5SoIApJRuFFS54dfBarpSX6vXLOrIcmKH7gDBZmDgd8QWOqwN&#13;&#10;goUBJJu9qlCMvR7eLNJkGIfQ2AiGJ2J5t5Azb9u27fbbb2dECYdYOCfLBDiPQDUHJwMw0oOEdL5K&#13;&#10;tuBik83LERw+uYy3ICynOOxQsGRFbRLUqQFr8skBVyhjrQuu3BtAXg7Kjgx01vAZODgRZV15ftY3&#13;&#10;403qzLrzHtdYOGWYW3lSlMf4osBnJ5DEUI6RtR7o0c65KVAKU4y4lOQul2aS6qBdJ7wFHucEd45U&#13;&#10;srh5uyplqAMgDInrtBa4TNcGOS1VypCWV7jMKhcdEQpOPqXhs2bKcfS6u2YQAsxHFSvLai7oYzC6&#13;&#10;I/t2qyvv9ucc7sQKMs5FM0OyES7IDURJik0z0uSEIo5T9npHfKg51da+ZURJmndF09n6mb8UyV+w&#13;&#10;ZadjLDby93o0P+uww/ZIr/OX3U69bLUwakZBCeHMKb2yggljM9TJI3ZyMspAy8IHy2hkYaiMJYxs&#13;&#10;/SaiNco3MCUfebFbR8lqcYubOisvlQJZMiJKAu3US3xFIFgPQ7COWW/Sl1lOVjo6ViyOaGPe5WDK&#13;&#10;d5W5sfLMQXX2cE5goLErO1XACQMpoyu+nPCkNlqb40upznDciDcR0BC4UkBJLj5FOa4hlPs7HVVu&#13;&#10;+DVRjm0FQGtHnUJphGOE4kKC1aaUD0w7mnOcNBvfsHHWyd0NmXc30Juvm3KqrU3IkBHoVf7uti9u&#13;&#10;377dEEqmNKMTRidpnDk13Hh146Ih0eqqacl8GonwByeQY0WYQmkX5MMK+jTHZ1a3j6J16xdGvVkq&#13;&#10;KqFk5kXCUIkPj4Fx3ZkXRiIMvI653aed5EpVrkheZEEmC6bNruC0d+Zp11KLefaY1ncFu7QAo99S&#13;&#10;1olZnlrxdcMnV4ODKTkPNQCnhQcHwoc1Mm0O1wSr8ZNiWFfxnhptUqIOANVCg8rbEJEXotMNJvYG&#13;&#10;balFX+6MJjLqyIC4YInV1FhDBgZr1IpTqxYoQKPGxyUuw8VQ3QBphvFfKo8uG8H4kBmvPYGW4PER&#13;&#10;PmtaCQd9hGDPoVYgFJBQrrwlFUGVT7PigP5FxtcGv9vliUxurI2UadUpAgpUXU2SY2ttA5OMqJVn&#13;&#10;CF4eV4w6sySTXJngk2GJpbPDzWzAfnGx3srqTadl4SFooSMWJBWVCWcar/6AfrWwglJA4V1dTyXS&#13;&#10;FAC3FAcCEQWJr1pbVHnjqHLDrw/sF3tVQOlc9W84zFClHGtXpTpl+Ruhz/CqUtoU7O1926c/AHID&#13;&#10;9GWdPnSx41FkXz1YMvUqMxphPHIWuBF7ipXneMv5yleS7IS33niwwAhdhvhwmCk4Tj44FWUFCq/p&#13;&#10;AOWAqeuh7IfPeaisHAcQxBpXoxUfNlhjgg6kjTbn+fqDdaymebgokAUFqQj/aiocnXGcX/X1eC2H&#13;&#10;DMFhuBVMOpvQKr6jcc01pIdQ+Q0SmVwQ6C010jLmLJeW06xgUEL864XP6NnIiBzoTBkm3QWBFqQE&#13;&#10;I07JYkEutmBJI626KHJ8Wg/t5coqMscBph3n0owIVb0nSM/EWUeex46+dXRaM7umQdSokRjg/F65&#13;&#10;MfrSdKIqYlJ3gB4I1d8Ngtls3rEaX3K1PEkJnUAgbbLKSf+vyuuTP1ZKMuUQeetZcF+adbbm44Vy&#13;&#10;XAciRYbMsZQ/Y5fzvwAx54Yha1Wum+uUGz73uc/99V//9Xe+8x2xtKKWy+W+9KUv/dVf/dW3vvUt&#13;&#10;qCX4IKDKDdWATJCtimRQh4/gQcPAZWOwfpEC1OtcKdrgVsDWkW+cyJYTHBiCI/bpfdEoUmsKvGSV&#13;&#10;8wAlafGEg6qetHxmFaVtVXZkzFFixqSFjg+nMUwRgSErUno6DfEJZxrHWgBiBfaliSlelF5brVlc&#13;&#10;zI5/WSlVIZDB57VhVkQ5bxomI8DwGR3Ou1+N/cwl437FA2LrsCEUshPj6VCiegcG6gPoqrzNAamx&#13;&#10;ugfbHMvRluqFfCDPSe6S6cMbB1qKVja9HJGFb1KQQJhw5oUMK0Uosd1HPqPPH7OTYUqYtDeB5t3m&#13;&#10;VXy4MFDeYyqspLgXDKjROaLzNJd3JshRRzrHiiD7YgNGXahQl4g5SglBskFPBXoLy1fWFjfCEkHr&#13;&#10;IOvxJGrC0K0nkrUvui5lSMXUv2H6FUwwY0nklakRURBX+6x1ZybSZNhyDR2myta5HrnhM5/5TDqN&#13;&#10;7EWff/75cpzpfD4vCALLsh/96EfpKpn9xz/+8claTp9uYPt28wCV20/w1d5QgDbF1h0BGJ6YtKNw&#13;&#10;kLzAgvCOD26dFBGqs0++DqYd9WnQN8GfNghkxUCJE4uTUUVcgKsmeRQT+ryHWr+uD7JUJlkT2ckY&#13;&#10;Gju/EmVLsaqgcGgmIIhoZeLYQg+crdq8QFoXIRHkj/kwqqLuxGbW9Rg2XJ+5gwzFeJp2X7iGvG5w&#13;&#10;4eU4hmUF1NczgmO6qbyzKEqS9Vh9Bqk66ES67HJpytQ8Zaifk+tMB64bfZoDKcGW5XuDDI2yAFJN&#13;&#10;LjJUynEsSkI5Ktq47ST8dIc81bce6EOqXTcxXCMvX5BOsqw0VWq8dXSsoETPm6D1VwTo9QgiN2is&#13;&#10;NwEBcGwYXDaFRliBMgQ3NDJd9na74kvrHdGJFJn0ppF/R7yxuYPKm8I1yA3wUDGHDh3q6UFJ3j77&#13;&#10;2c96PB6O40DOPXHixKuvvgqiA/5wGXW+4TeIXzaZvm5A7KgO/r8V2ibuVEoyoOJcLPViUIbhnBaK&#13;&#10;+y0F7EgWpwWQJBixSPvrwzQBZVWjenICVAgiYxySp08dVSYjlBMlLMY0uam0/Vjv6t6N4lvUIeTs&#13;&#10;6w31YUgQaCa3LoDPRjAl4aO8xhGdWxGoxj24yjsCqJOWE60iWz98spl8YBClb1b25U+OhOufdZ6T&#13;&#10;Chv4T22dsk/mJggiz5ZEZxAOYGCej7N10rk/ZawOQA7t2hKZBIEjXRXjucxYhMEtdCMstZY91eCk&#13;&#10;fVcF2z9Gc64R8+vrba6h5TbP/UraoP2u+K6AKuX4TWQ8VsGo9g03Mg1X9LdOhrx6jIc6bt/2qUcf&#13;&#10;RYlxrwmBbrAGKeeArnfLHjYj+YDL6EHxwvO3eGkWBn4oP6nNi7KRFFs17bEV+Hz9D8HZlnbsYdJZ&#13;&#10;nrj6rCxhfE6SPemdrUq8rIzNVY5LqHIDAEIk1ASRq0QVqwOOt69T9OFgOdL8tTIW3SyAUh2guZU9&#13;&#10;DuBHYfC+5K38GVe8ksxC5+urjqQESEVxzlkJ8ecpoHRWmY2XUwE4W05Ou1xHpFHmpzKSJA4aDjIc&#13;&#10;if8MiDs4uvx64nlvLOvGjb2OSevpYlHayjyiyluHKjfc4GCHq+vgqvHXGvJ3t33hZ/ffo+xsDehE&#13;&#10;RKJxiD1OoKsT4HqTipMkfIVy1tcrgfBB79mt28OntqTxVCMUPOsd+QreYBFF9+Oy9vrY2NUw4X6c&#13;&#10;wj9jsmOP/2ApurbKzcZhW4OVQaiu+y1KAOmtIBWLA42mGeAMIEm0eSicNg+A3ZeMhbIJZJf2hepf&#13;&#10;OemosXUYt26YBwGAhobn5+AStFuw7hRFvk6vWHQrcaPrgJa1iY02/MOLS0+DKCPIW3Uk/k7tLnjX&#13;&#10;k9Dhq4DPLLjboVznx6Ty60eVG25wrJGp6r5ji4AqUKCvLYQOZtu2bXfdiVLUbB3KvpnfM8XmsKcG&#13;&#10;J7AxORcGRkRR2yojPVzjireHdp3KL16b1FKGz1es4suk5PB/ID0EBht3VShlke5hKIA+WpAz517V&#13;&#10;F0PlxmaTZCLwVvWi23pYsair8hkuA98y1Fpf1gH1v92HpIQUESz7DAMTUQZE36kN1Po60kTQminE&#13;&#10;1xlabUKg5OwQyljKsebK8CLKx63sXBcgcFSfFpq8LdIgrbPKrxlVbrjx0fnr7f6uSjjbYBDdCg88&#13;&#10;8MAvf3WbsrM1RKomFGtDVoND6yNZiQSaBgAlyV1Ky8mnVyT+6sEtGiKQgaLYQMnT7VZsuAx7j9VJ&#13;&#10;YJJAiVRQyFnISIwMRyVRTBsaRKdRudlorYpmtp4AKYRIIVtl+kALKC1FeRahDpPsl7RFZuM45YpE&#13;&#10;MhleNk6qjhyzOT5CADG93XdtLcgZXYCfs9daG5BsZnPryGtiznVhyPwavhyVtwOq3HDjo/NfW0bE&#13;&#10;bu2LSum6EEm/JXQNiyMicXXbQ1d8EXrDMevxWM6VJkMFOhnKWJFBNZfDqxKSyBM6ZFch5KybZ0La&#13;&#10;BC7T2Gll+SnFSx6IL+mLsgkF/LTEpinr3oTWxGbzCa1x8xDxKjcVw5E3YZBbSm42x7ARrFiM16aH&#13;&#10;qLYg3gixWGzz0l5CyNHxhrYLm+CKL5vD4/GcO5A2DZlRWhaVGxtVbrgp2KKRM5AmQoJs4nfd8Fmj&#13;&#10;NbrVBX7Gd3G9YcF6Nlo6xUhcTfh9Qv943cTA5khMko2Oi0xKpGOSgDRFJtjNZY3lINZwtuWn9+Iy&#13;&#10;Jj51Nmt35Sxz/it91WF/VFTK4GBN10eKEVdLKa2vj3K+b0w5m8ZGGNJcjhMT8iIFiOZbd6S6Jldt&#13;&#10;lRsDVW64WTBvzUBy/SLlNdHX1zc70RfZ8jIHF98sXRZmE6evjWCCyE/4qghZi0hVFoMBLlPvucol&#13;&#10;l4S8nU/Os9GJ1NzhstOm+0IPm9wwY7KKCpDnUHZTZWfLjK7LoHZ95DkpUZp44ETJLXseNWRZntho&#13;&#10;clWWV6rtEzfBEZ2/VldtlRsAVW64WcApKzdBlMTNk1dthW3btm3fvp00vzDnalUObYpIXD3zxfWZ&#13;&#10;T1PuzazHubROpBvEkisWJcpxWNnZFEL/uFJSUdkYQU43pexcDVD6N0qZe93o0xwnKhMPDWcdsCVm&#13;&#10;WA7VWk26yr6yISxPZqlrdtVWuQG4Trnhscceu//++6enK6atxWLxxRdfhIMjI5U8ZoAqN7x9KMeV&#13;&#10;Ww8vcgVmS1meNwfLDbTvQtlnchO4tL54temNssH2dYAyL69bBOHS2rosmnUIWZNS2hguuSCpapbK&#13;&#10;lslzYoxuHMUIMxtjNw+Z8AaZimF7yaKhavkD5Amcnveit7EhZ7oU73k9cLJN3lW5sbkeueELX/hC&#13;&#10;KoWc9O69995ynGmr1ZrL5dxu91/91V+Vk1YA+/bti69DeU/l146zYW4nniRKMZLfIFhuEMlwPL9Z&#13;&#10;zAMMaXlJKW0ASDMbpcLbOpJAstFRoeDcXFyohotfxT5DfMMTMyo3ITBOg3JPlaKnAwMhxpFvkFH9&#13;&#10;LSJOi2dc1GtW4pSTwnMPIKyE1s00VENzhfy6sGy26OxWslSo3KhsVW4AWdVV4itf+Uo4jCTNL3/5&#13;&#10;y2W54ZFHHsEJjaDQ2lqZo1bnG95u0BzhKPk0QuPfZBLiusE5f/uNB/DuRojUVfSVSOY3Y3JYlMRN&#13;&#10;LCSEN0nGUlF5RwCdf4aM8AKaqEjkPfOuBlHhVW4qrnOdgiTJbDaL5xUKhQJOS4EP8rWJfFS54SYE&#13;&#10;J5pKFDazXShKvLSpypIigr9BnaZYlEjjc8pOFSKtzpapqKjc1Kh2kSpvJqCIYF2EML+QJsOb6CWE&#13;&#10;/jGltAGx3G/eW4GyH8aXAK8Fzf34oIqKisrNjCo3qLyZYPsGKDBelIa4S7thkguJ2Uxx9yS0SklF&#13;&#10;RUVF5e2EKjeovJmU5QaRQl6O2Q0CzwlZc7G4mfV4PH91/0wVFRUVlV8/qtyg8mZSkRvoWFHkCCbT&#13;&#10;MPokm5hTSo2wRdR8kioqKipvU1S5QeWtgjTthteOlV14t5rNXSLDGTU7lIqKisrbFFVuUHmrEGnk&#13;&#10;l0swabxbpqB9RCk1YjW4Yap+FRUVFZXfOKrcoPJWURRZEB2kouSozbG7edgGU3hcKamoqKiovP24&#13;&#10;TrmBpmm/318dFxIjSVIiURNcTJUbbirK9g0Y0rYfXg2BYbwLSAIpCRum7dk876WKioqKym+c65Eb&#13;&#10;/uVf/gXHi7z99tvL8SKBrq6uY8eO7dixQ9mXUeWGm4o6uQFPLXAiU06zKTKbBVvcYtJOFRUVFZXf&#13;&#10;FFuVG4rF4iMlvvCFL+BJhe9+97tlueF73/veXXfd9cADD3z+859fWFDCGAOq3HBTUSc3QLVhwgNQ&#13;&#10;aF1E2SPzM9+WDzdmwnZykzhRKioqKipvB65znWJkZOTcuXOBQAA6+v7+/nKqKkEQFhdr8jWrcsNN&#13;&#10;jiTQlON1TqCLkgibcnQdNEdsMeW/ioqKispvENUuUuXXAciXFzVPKTuNSBR8SklFRUVF5W2MKje8&#13;&#10;VdycU+6SJCmldUhFqWzlUEeXFkV6eEcjiuLN+cTXG0ffJGxS1W9sbs4nDq1breplVLnhrSIYDCql&#13;&#10;m4lPfvKT1fYNdZBsRly3VMELzPoE/+84jhw5UpcJ9iZh/37kMnMT0tHRoZRuMl577TWldDMBrfvQ&#13;&#10;oUPKzk3GzEx9AF9VbnirUOWGhpxbeFgpyeSoeJrcLJzDOwVVbrjZUOWGmwpVbqhGlRveKlS5YSOm&#13;&#10;HS3uhAYKOl/fDTPZq8oNNxuq3HBTocoN1bzlcoOKioqKiorKDYMqN6ioqKioqKhsFVVu+DVxk1hf&#13;&#10;35w+BXXc8M96o6d8wz/9hhd4M9d5qOo39uXftA9386quyg1vJp/+9KezWZQh+hOf+AQOxQ20tLQ8&#13;&#10;/vjjf/RHf4R3b1REUfzkJz8JFSuTyXzpS19Sjt643HnnnVqtFgrf/OY35+eVxF3w0OFZ/+3f/i3L&#13;&#10;bpiD4x0NjBO33norPGuGYaCAD8LuBz7wAXj0wP/6X//rRhWbbrnlFrhSmqahmeMjHMf9/d//PVz1&#13;&#10;4uLi3XffjQ/eYOTzebhwKPA8/7GPfQwfxEAzv+222yiKUvZvLAYGBh5+GBlxt7e3P/jgg/ggSZL/&#13;&#10;8A//gMs3KufPn7906RIU4PLHxsbwwcuXL2PzDrfbDb2cKje8UaCX/DMZ6EFAOMADxte//vU6u8j3&#13;&#10;v//9SukGBcSFr371q7j80Y9+FBduYL74xS/a7XYoPProo9PT0/ggBkSHG1VugJGy/HD/9E//FBcA&#13;&#10;GFBvv/323bt3C4KgHLrh+PCHP4wLH/nIR3ABAz2A2Wzetm2bsn9jkcvlPv7xj+NyuRMrFAoPPPDA&#13;&#10;3NwcyA2TkzdmTpnm5uZdu3ZBAVr3fffdhw9C9SYIAgoul+vzn/88PniDAR2a1WqFAggQnZ2d+CBI&#13;&#10;TqdPn8YHQYBQ5YY3E+hB/uZv/ubP//zPoaqBFgLyOH4AwB//8R/jwg0MtCVQTT71qU+lUinl0I0L&#13;&#10;PN877rgDnjU0JCj/5Cc/6evrw2/dwHIDkEgkQGKAsRPUDlC//uRP/gRUcJCYoYC5UecbQNO69dZb&#13;&#10;YRBNp9PJZBKPpqCQfehDH4IhpBxr/wYD6rZOpwO9CJ449hiqnjoFBelGnW8ATp48CRd+1113gVg8&#13;&#10;MjJy5513gtxw8OBBkCDhINwZ5XM3HI899hhc4/79+6Et33vvvd3d3XAQtAK4G9C5wU1Q5QYVFRUV&#13;&#10;FRWVraLKDSoqKm8JdQrZDayfqajcVKhyg4qKSj0tLS1PP/00LlMUJUkSz/Pwmk6n4VUUxVQqVZYD&#13;&#10;BEGA43ViwWc/+9lcLgeFTCZD0zQUhoeHT548Kb+poqLyDkaVG1RUVOqplhvuvvvuaDT6j//4jxaL&#13;&#10;BXY/9KEPMQwDogMU4PX973+/T+YrX/kKvOKvdHd3Hz16FAof/OAHFxcX4fNnz56FXfjMzRlHVUXl&#13;&#10;RkKVG1RUVOppKDdwHEpnWvanALkBXr/whS+Mjo5KknTPPfeEQiH8ltls3rFjBxT+4i/+gqKofD6P&#13;&#10;jem++MUvYkdlFRWVdy6q3KCiovLmc//995ediTAgiICEoeyoqKi8Q1lb+/8BM0UdZtqc9N4AAAAA&#13;&#10;SUVORK5CYIJQSwMECgAAAAAAAAAhAC/5py29kwEAvZMBABQAAABkcnMvbWVkaWEvaW1hZ2UzLnBu&#13;&#10;Z4lQTkcNChoKAAAADUlIRFIAAAK9AAAB7QgCAAAB7CdhcwAAAAFzUkdCAK7OHOkAAAAEZ0FNQQAA&#13;&#10;sY8L/GEFAAAACXBIWXMAACHVAAAh1QEEnLSdAAD/pUlEQVR4XuydB3xcxbXwHUjlkUKSl7yX5OXl&#13;&#10;SyEvJJSQBiGkEEgCgYQSIPQaMITeO6YaG4x7792W5Sar9957Wa1Wu6vtvddbV9+ZO7N3i1ayLMuy&#13;&#10;yvx/6+szs1d37507c+acqfOGp5ZYLFZRUUECEmlBu91OJAmXywXHnp4eHDx1kISoqanZt28flqeM&#13;&#10;c845h0jDwx0dHUQ6TaTkiE2bNhFp7kETgkAS4vzzz4fSSxOCQBOCcPIJYTQaiTTTmOSEWLRoEZFm&#13;&#10;GrRoEOatW7cuEongwFzXEaIo4sDJJMTu3buJNDOZtKLxxhtvEGlmQnUEgSYEASVEY2MjDtAcQaAJ&#13;&#10;QaAJQaAJQZiUhIhGo0SaUUxOQrz99ttEGh6+4447iDTZPP/880Q6BSQSgmGYtIQ4evQokZLw+XxE&#13;&#10;mlROyG31er1ESkKhUIC7wHEcCceJxWJarTY7O/uee+4hUZk4bTqCZVkiTQ9OYUKAL7d9+3YQnn76&#13;&#10;aRwznUkkBOS3qcwRU8nWrVuJNDopOWJsQDvwPE8CU0sgEICiTgKTDb7yCSTE7IYmBIEmBIEmBIEm&#13;&#10;BIEmBIEmBIEmBGGKEuLQoUNEOkFqamqIlMSGDRuINHmkJMTsMLFdXQoinQinOSHEGOlbmjCxk74C&#13;&#10;JiUh7rzzTiJNLRE2QKTTx2nOEb7BISKdBJzbCkefKuVSprJaIo2PiSeELcDAUWkL4uAJkdGVLOpd&#13;&#10;TaSTZgKu6gkkRER9fK9+nDCWEiKBbtN7BDHGi7GunN2hrmoSOzpCyI8FX9VBLKQh8onWOiGYoVEv&#13;&#10;IyecIwz5eUSS8DcVDu7N0LRZfscjRBpB7eNvGD1EsYeVrVgAxFjMGRFIYHi4atCjC6Y3QMo4s5cT&#13;&#10;aXi4on8bHMPWlAGaQLDn3caXFoIgMF5OSOQRu08DR3/EgYMig0ZFHCchDr9ZhAW7uRKOUWNOoOMV&#13;&#10;HAMYupYFIk4SSIUPmYiURIxHP9nw3Dsv5g6y3oGGp94cnjePfLq64CttkO/Z/bw7aJZOJ7Q4URkc&#13;&#10;iSigViJzZQMOpgG5DAs5/TYoxar8iqP6yNu5iXTfrxoKNOSTwBgJ4avYX53dDYIjf4+3AnX5RxiP&#13;&#10;9A0izJNKS5SeTb3/GA761DpBSmAZdZMeC2avEo4N/cbcPint4OEl+uBtiXz9kpuGv/lN9uwvhFhB&#13;&#10;WdXCcGH8LVCsRINvMbds7w52olcCfwLHvGPvSdHDMSFRiTKmPMZaimVnhI+JAk4Uf8jFeToaaos9&#13;&#10;jKDvJGkd6q3neJTQ6G7WrVsnRZKEiAl8qLMKhJyOD4f37JFfmv7du6WzhoWITYyGQIiou0AtVW1G&#13;&#10;fchtBpJMHeXFcAUsQ6XAB9x6J3rbmMfX5Fn8UbiaNS+L97shhvP04q8IogjfmivvgBcIod01mYuY&#13;&#10;yLFBowXLYU130I0Szlu6Ao4C4y7qdyJ9uWOHfPPR627kfQOh3lGHeKGE+POf/wzHDz/88I5FW7s3&#13;&#10;XAM6F/4y9sMfMhYtXE7h4TR+7p1KIxpYE7/u8KWXJmTp05zV1aQ93HKwu6/gQIcbNdU7931k96Mq&#13;&#10;rXv5U4Zc1JwdaMwfLi+PQSoMxMunkJLtPWbUaRIeaEfXlIAb6Ch/ucWE6iZQKJpd70JMiPFYDRaR&#13;&#10;TygUuDd/zWF7hBuurZX/VmVriLBEs2IM9sHhlhYhglLQvnvh8IUXkvvHCdHaSkrOmvUbylQuLhSG&#13;&#10;zGM4+DbnU0T1KD9jIIN1ZKECmd+9HIqGubpxb+5h/BWwel8xuejon94X5uOTTZ7+CitJAtbZjIWI&#13;&#10;HtUCjIXkasDREs9Kvb3w57Ebbxx+5pnkC8KHv+0fWChcuY/3D/rK92kcbfAXzhBbOehp0iAfx9bQ&#13;&#10;5g6nd6OENANw9DKkTKGE6OzsxIF1a9Y9e5hUbMqt+7EgA69idT96M2xSgQS8NXdsPvoSCHxgaHP9&#13;&#10;wKt5g0ySik4Gl+TKTU04mEa1FA+/AuT84yGXzqO01LiOrEWRAg9K/t28tzbdh0bODxa8P+ggSoQx&#13;&#10;Fzx+SIn/CoIOqd6BvAzHPW3ozVu9g3D01dwuhElRAkBtswy6wo5BVMYBlBCvv/46DoCOGPBxUI3h&#13;&#10;YHhwPRZkAlF3v4385UjgJoYcHfiGAFlo1qP8GYiecFeAjxVDklaOujygUwPaPTheF0SXqtciG4Hh&#13;&#10;Qkd60itOjHwDGPBKwg5XoLmYhOFvreVEwglRVETqyOPaEQpvhoq920gykc2nxsKpo+W1j+A4sP0A&#13;&#10;fsh24wk4KdGhPiJJcF40B4SxktkiKCEAQUA56qWXUA4fA6joiJRETEDqnTUXRFTrzUv/jSMxae/k&#13;&#10;VMBLYyNFEd0/1g7jx1RRTyQ5ITDHzRFjEwXzbZKc4oyA3Rn1kL74Qf+oBa1qYAeRToTJSYiIKtFk&#13;&#10;1GMuE+NW3akAchmkNwj4KOMKGIg0ISYnIaC+QMewxR7MbA5PfyazaMxoaEIQaEIQaEIQSEKAHfHc&#13;&#10;c8+djLJk7chhnblMXY6Qnf3pSUpCzGVoQhCmV0K8//77RJpypighMg7iBcBebmhoeOutt0g4FbyQ&#13;&#10;gNxudEohCXHRRRd1d6Om2jnLZOaI9evTG3JmEJOWENdeey2RZiYkIW666SYszFkmLUesXYtaWWcu&#13;&#10;tGgQSEJMQePiNGfScsTSpUuJNDOhRYMwT14qYI4z7+abbybiyTHjc8SPfvQjIp4cOCHwQmIzkUnT&#13;&#10;EZiZmy/mFRQUEPHkwEkwctrlTGHe73//eyKeBAzDzHgdQf4/ObZtQ+PaZjQkIU5+ojPNEaeEYDAx&#13;&#10;oPcXv/gFkU4l0yshdu3aRaQpJ5EQ4/G7xjBDp6xoVFVl7km65557Dhw4QAJJ8Dy/b9++TZs2qdVj&#13;&#10;DeiZhBxx/vnnE2ncQKJ/+tOfJoHpweQXDbnlcscONHJlpqxYRhLipz/96UmuefvrX/+aSKeAKbDc&#13;&#10;Jy1HBAJjDXADi4tImYCSEg4nBl9PLnBleVXCMZj8ojFDoQlBoAlBoAlBoAlBoAlBoAlBoAlBIAkx&#13;&#10;OIhmd8xlaI4gzMKE8Kl1RDoRSEKwLKtSqRYvXoyDU4M8uVNtzzzLawJwgVFnWo3N6ckRIUv6LCyW&#13;&#10;P1VO1ziZSELETvqmIxo0DRScTp/tZP1rTXbKXPU0YuJ4+1kmmCOeOERmubNuW24fmc0qEx4Ya25V&#13;&#10;0GQxuvu8EWlOsyGSf7i2K68fZNYyCWtJYHhvIsc1Odio+fidWONNiED7i0TKRI0msToBY0Zz8UeD&#13;&#10;D6hiIl+gcFr6bT4WzUjjw4mGDHlKmDzlclt8XiaGtRJFyFpTUm1kgytjQi2U0aG+CC9qutfFRFEV&#13;&#10;nyqajHnZY1ggCfHcc89hIQ1Wmkka6mvI7ybLFHQsXutVJh7Vy6Jbj2ozjNEMWWxEkmjUHhRFgQtH&#13;&#10;gl3x4aXJc3qHh8tVFnMFmmkMT3Wwy/5RQ2K+akbKFGQIfXIqmJeTBwMMC2+QaxBIfTjyIUO/tQ6E&#13;&#10;nP68wp6V0jfDzhw0Wn7UHJHfaRUFQXsYZSrGUsJHorynJ2o4wgc0/9jQJHDcvnYbYyo40JwviuJQ&#13;&#10;W2LeIO9XsXHVzbrQdGdemnOL6Tuys0JVFxVi4te/BkHIAhE1mYcMyVHYh7I0frC+THNMgTKVu6CG&#13;&#10;/MnQ0cRs1hoVaRx1OtCse3jyJgcTE/i2wb4CA9FEDC/qPNLkzCi5uL8+FwspCRFoKgi0o5WGRRa1&#13;&#10;rDU7meFPf1p+YwYvWuc52P2Wryr7pdxBxjLECczA9gNGT7+9gYwSNnojoDKCXajFHa8oYOq1hpVt&#13;&#10;LBd2hVj70WeLVu4RAm401ztOvzUIyRFkeCEqTd+eN0+eJIhfY0wg07o9hTuiRhUIR9oXMWF0h93G&#13;&#10;Um2roejGhxhLKedOH6kc+5//ITc/b94bB8kkX6euVGS8bHzZB5fBzUuTWef99re/xVGVlZXwKsJW&#13;&#10;x3BuLn7yvarAAW240Rg4Zohuy6kc/spX8EVj8+a5v/UdLOOPtqze5EHT6c2uYKiDzK1tOvwyFvas&#13;&#10;zMYCYt68Fu0RIZJS8u1uB8dKz4wzeSw28PCfooZD/ohdYFx7260Lj6DJxtdt7cYneEykg7J/WxYW&#13;&#10;WFeb4fCGAXsIrt9uIkoHn6w9VCBybH7XskDUNZxHqhj4ylKwWr5/iEnJEY1DSOet3NA8YEVlNRRI&#13;&#10;6N4aW6L1FZJTEIXCIWV3AdL2AMfwwzZb4rqjfFxB9G5NfSm6A2Ck9wz0FKPUHHrpr/tfQEs3M/aa&#13;&#10;7mJVqFtaCWHePMW9lwcv/q58NfR5+GEshF58SrrA8JvVe8orULpnddjgaYda0WRQIeq0N3fxPiUj&#13;&#10;xECXx0ShunlL1ItWr9hbTZRISkKgsjA8vPXZJTiYRlHvmo39KLGVUukVpfVv+QhJrHYX+ltTEF6t&#13;&#10;CKl21dq2g92JB+ai/NFGpHcx5M0noXv5r3DkHEbejzRxd117SPHxoRWk58rfSN6kyPlLNAO64iX2&#13;&#10;ACkvSsgF8QtuHAjBKwLB5kUXgcgbt6Kd8QQxxtgMEASVEdGgpRgYa3mz+kCUEwqvuy9bh1TYPHmp&#13;&#10;ACDoCrW50A84O1AZ5lzppS4YRal4QrQO5RAJtEz3WBVBRNVOJLiB/UtYB1HAnsLtQ84OqFBVe47U&#13;&#10;drwLMXh5DDG+SIYtaYkeGaOD5NaMRFTrB3ejxS8+6gl6VegNzcuLF5vjUm5JlI40RNbHeWzNR48z&#13;&#10;SkLpO7HxNFpHm30Xmcri6R+1oYCPa1OMdcSiBfKCTHw0ilfvGsm8Sy+9FP5bsgQVh7KyMilyVI4Z&#13;&#10;MvSUsEkZh+Uig46wN2T1jVjB4+RZqQgW9x5nxPfIWfohBdlGRcayCi1YzhiPmkdbLWDGAaY6kcDu&#13;&#10;kBaICkVTVuBiDImlYTJS+yixJGdSQqQt6TK5THJCgGJuVGdeOe2UgpelOhkmISFEDlVgYFnj4AyF&#13;&#10;JIRsX04AISo5COP2/Kcnk1M0ON9xdNL0ZyYpy1MKSYgrr7wy40isucOcyBGrVx9/7VRaNAg0IQjT&#13;&#10;IiFYln3wwQdJ4DQxq3LEueee+93vfnfevHl///vf58+ff/bZZ+P5I+++++6NN94oiuJZZ50FwQsv&#13;&#10;vPCqq67yer1nnHEGz/M5OaihoFgCXWV4uKCgAC5y9dVXHzp0COqQhQsXGo3Gz3/+8/AV1CoKhQK+&#13;&#10;Bflzn/vceeed94lPfGJgYODiiy/WaDQQP/b4welPSoaABP3LX/7i96P2jtO4ANGvf/1rjyexvO4M&#13;&#10;4jTOaBvPDlzjYVQNcdpXpDp1I3EpYzB9MwTltJCSIaDGhUpxwYIFhYWFpzFD/OpXvyISZcqZjhri&#13;&#10;8ccfx8JMN9BmItMxQ8jTgL70pS9hgTJlpGSINWvW/OIXv7j33nvxDEkSO+XM9GnVMxpqVFJSmFdV&#13;&#10;VZXRe6YaYm6CNMR775EdjURRhJeBq4y1a9eOZ9rspLNu3TqaIaYSeMvJL3peeXn5iy9mGFx9ujQE&#13;&#10;y07+QCPK+JmONkSyhlAqZ/wgg5nFvM7OzuQFi//+97/jKuOVV16prj7+PpOnguQMMX8+2daMcoqA&#13;&#10;t5z8oqmXQUlhHhiPhw8nNiOUOS0Z4rHH0MwjalSeRlI0REVFxcUXX3zaG6ameAIyJRlaZVBSmO5e&#13;&#10;BjD+GUWnCDw9bJxk9OFnEBkyxLvvvltWVjbODFFSUrJoUfqG0w6HY+PGjSQwbsrLE7vQJnNallGe&#13;&#10;lD2QWJY9ocw0HZg6DaFQKC644IKnnnoKvNzptqDl5ZdfTqQ5zwyoMiZGR0fHZG2FMKdIyRBHjhz5&#13;&#10;05/+JAhCb2/vtDIqQbtgge77caoZVUNA/UeZO5C3PkaGmDB33HEHFrq60IoMU8zJGHF4Mf5//OMf&#13;&#10;ODgxbrvtNiKdCBqN5vzzz7/xxhtJeELw0sodE+DWW2+Fpy4tLQV58jMEZUZDMwQlBZohKCnQDEFJ&#13;&#10;gWYISgo0Q1BSoBmCksIMyBDz5qFtaMG/9/v9Z511lt1ux8szXHjhhXfccceZZ5557733VlRUQKQg&#13;&#10;CBDMyckB+ZFHHvmmBD75s5/9LAjZ2dnnnnvu/fff39DQAEeILygoePnll5cuXXrnnXd+4hOfOOec&#13;&#10;c7797W8/9dRTb7311u233w5/EgqFIKavr8/n80UiEThHFEWIX7Vq1TXXXIPuT+Jzn/tcVVUVxMM9&#13;&#10;4F/81Kc+BUeQgQsuuADL8CBwXLNmjRQ9L3nw4jQhPUM4nc4nn3wyLy9vWjVdz1kEdqp7ekfVEHMk&#13;&#10;Q7QO5XACWsR6GiIKGRaoPdXM9Qwh4wmZiXQ6MEkL4Sfj6iL9eVPMXMwQoiA6O3qdnYm1cDGCyHmZ&#13;&#10;01Aox4+jrYdIp4zTmSE2N56GQikyXnfvB91GtM5+Gs4I7w2jBbHzMi1oPbmwdrRM/XHBK81j+EjU&#13;&#10;nbcZCcGT3bZ8DNIzBMuy3d3dhw8fBsPbZktfx3/8cJ5OkU9shsD50otjMiLPug6vIoFTRueHaKsQ&#13;&#10;oENfEGJQh69Lj5Y229RmZyOJ/t9+Sy2RJg9//TEijc7IftqgMfNy7UDf2p34/FAvWh1/EplMDRFO&#13;&#10;3U0Kgq42NExynEtA97akb0YwGvXPvkOkccNHozE+yvkHbHUrDuSjnMF5uu0Roc9c0bsa7f0EKD2M&#13;&#10;yIsdLjQQ0he2e8NkLwOVH5n6/bbErvUyUf74ve3Heh1BBhV0tPHF6FT0b2k+QrYaAXS5qDMawLu5&#13;&#10;BJrRkolDR4rlfBNWkVGrne5Ebi5Woon8VYMZNnEQRVQb1qnzcVBeIt+dmzL6deIZIiaKgw//nAQk&#13;&#10;8J4VychbPmBu3d4VE5A2jklrhctwAlk6qGfl5KythxHjl8UIrJ+TNuXwqYbeytdf+GHDd94hb6jA&#13;&#10;GNa67eZytP/QjkfRCu6CKGqd7UEOPVFR3xp7dIJDDXqtJBttSaof9zS+jId+BRrJ68EEIi4+dUQx&#13;&#10;586wwQbkiXC/tGlRyLxJlZKSwM1ZqmdXv0ECScgbWAFwBcgfZX2JV2xZh7YSAtIzhDxGY4wMEdUp&#13;&#10;2nRkjyKRC3Ieu6eLqERv5YGoEa0DynnJLkK8O1HvKGwhdyTxwBE1GkGDyq50r50d7SX99sG9RyEo&#13;&#10;QM1VmDLNlw+S/bb4sJ8PaMfvoDOmfLhglAsNSPtNoT2/pE1oeIHV2Ml+aV3OuNFwxhnwlf/KS0C0&#13;&#10;NbZBIuoOfrCx3mT3a5n4tkQj6fVkvpmoYYBIcUwe5DuEehfiIKDdOerwbpwsAGNB6qHFyVao3AGD&#13;&#10;uaEnr9VA9k7xFG6v0GtcjDBgqROlDSLgVQ+1GjrcrKJcpXd16YOcWZtVP7j/SNsHcp7Y16TSuDLb&#13;&#10;SShDVFVVjdzdHTJEoHWLt3hxWNkCwXBvHetsLszaH4jygiAeeQ3t4RXl+BVVve8Ua5bnvNe1d62y&#13;&#10;WqMwVwlhU5suz2WzghkB57hCnLG42nEosd60V6mRdxzZULvJsuZZEJTWOlc5Wnc8MtBqUznlB2aC&#13;&#10;TFRPNm+CijOs2AECVjx4ay9MZBDtoAMIEVQiGWOOvw5lWcZt5UOGISf5FmWFN0jpaexWu4+sAQHy&#13;&#10;NBzVW5fB0Wcj6VCz9MPhV1/FWSeqQ1kzGiW31D6ogByJZUzV5qYVipBF5SThVOyBFEVl24qmK0Yc&#13;&#10;ZJEWgeOrtzR5LBnsREHatYtnXIYgzzqbnCFSNThau0WO3KfNb1QfyO0tOgIyKkhhs8rHtartUd3+&#13;&#10;AR9n9vRvayKaqUzlZPno+j7fYN2QIqt4e77Gkb9NjKF6xFOEUhVDNERNTQ0WAI7jQKEte/AGkB/c&#13;&#10;34frHsDf9EjIVh+64UqcTPDhv/LVjVWPwFchY44gxnyV0iZb+Nv8fJwQ/tojlYNuzmnOrn1ZV7PX&#13;&#10;19EFFzdV1MX4sNJUFdG3LenxRzn0E5B/TV4QGXD/IBh0o4VLA3ZX1Ra0xScfQNre34UygStnPRSC&#13;&#10;qN3mNeZ5inZCDCQFOidkCXa++nEl2kYKUofhBEfDE6vKFrDPPYFuKc76gZDCUhUTBVZIaNFAy1O+&#13;&#10;2vmszy1KW4s+e3QgrGgIM96FJdK7v+MOuELXxu0Gd3rBcqjRRo3wcyUNz3jMvk2NJm+YXVNrhFIB&#13;&#10;8fmp2ziuunedrNv8Dai+MHr63H0Due8ji4EPGsK2fsaG5mIrzM0GL/mtjT0ekqrw+dSnhs86K/q9&#13;&#10;H0D8GiXKMQrJuAlLu9qJPzovcebYH4/HGeGwEnK111i8xM4jyZSVRbY1k6k866zkv4/dc2f9wYZu&#13;&#10;Q4nW0TZ0ALXAg2qCHPdRfr2n+EkI4pcKNDsYyEO+waFQLzJb+rtQudc62rd1leCfdzNChAtWWSI9&#13;&#10;tWVR/SH0NxLdxlLhk0hjo48EnK/4mOwuBjAcqci7+7IbNKglx9GKKp3Gzh59fnljPdpXR4jGiyO+&#13;&#10;/zPO2N34WqUSmY0ez5CmWQ+CbLIkwziQPcH5XRYPeJ89OR1GHI/hA8hMszW2D595JrnDTB9zz+LW&#13;&#10;A02bi7tqbKj1s0zlNkp7+TGGgTDjs5V8GBlzU0+ut2T4gw+Eb3xLvmBs3rznqlJ8DW08R9YP7oOj&#13;&#10;T6qC8X6Sm4+SUg3p5tOQzdWEaFgUooFW5GZ7G5HRCt/infiAniKk/Bq3JN4CSvrKysrrr78eh2UW&#13;&#10;PPVmUS4xROESHp35YPcekOVXyId0rMMIpjsOJlNlRZFHepDTAaWwfAfathBTvqY+xKCqrmXoiL2x&#13;&#10;XSvV4nibqE59IRzx3pz9Vp0gNQmElOvNrUfROSLbps/rc+rATNtY09djSxhTIcn0s6nSt1TtqMvm&#13;&#10;+MS7jwaR3C4V3PEgRhMXBFUMR87rGDx8p5shRbx+R3XAKVU3+49ZwsJBXcQW5nc2lgcc2uHa2tiy&#13;&#10;JcP794PuHeZ56yCqTWxO5OVGWIFzmEAYyikeLigAVQrJe6jL7qt+JthVrZDMkbCPpGpEMlz8DvQr&#13;&#10;NrXLYunQu7pBGUPQHQrUbG/pqGwORtHF4W/TtiBjXeieta5Aq5PxOyXzQhD5IKnsKtUeSLfX20k9&#13;&#10;KIMyxPnnn3/xxReD8Lvf/Q5PyAc2bdzkiQpCLNaiRQajHqqxIHkHIk8yaVhJdgNN49U2H+h9EkD7&#13;&#10;Y6VsjqYwV/dbasCGx0HWlSg0KhvKgh4l2XatrfalqgcSC4aAlYSFe/Yk9r3EtFhS2nmwv9OuR+9e&#13;&#10;TlxAIzmQJ0REi6qkZDSOtnYXK0rGCtQpcNzXZutasiGkQMbWoJ8TWWQQlKwiLgxkd7wrGCDGxNfz&#13;&#10;1fCJ8mKoF02B9Cf5L/CG+PimnS49aCpR4IneBToNqMBw0t6jjgBSdWMTMtl4DyqTUQ+6yfI7HoWj&#13;&#10;Oxc1bTFW4tNiVvUnShfKEIcPH+7sjO+rGufNf5+wrz8atoiQ7CvLyK4KhnWgWiAY9Sg0KK9oAzxY&#13;&#10;kQeGUpZAD0v7Ar+L63UJMKTh6AqZ3uokdhbDhc3ehHkPVRiRJhtzRQPYyyW966F0QrBGQ1bwN4XQ&#13;&#10;O06umLSH0bsEwFNY1bynS0qNOq1nUZmuzsbk9CJVBFnh0eyxdlYEeCFzhi4bICZqsC1lV0GR50Up&#13;&#10;S3GhlGTEJi14CVDv4xgZlCHkfSKSmaym62T3dzSSjXYhavcU38b7B6DmI1HDw0VSe8tIsBcn44ny&#13;&#10;pjD/QXe6GgTGcxvjhzERHca6UL0WYZG2kIGs7O5BdbM3hL7VHUtvJo+wJO9WqhK2fPB4TR1QVIgE&#13;&#10;L1iqdMYD1EdEgkRg0y1iDN45DUPMt5EzrCcrQ4wHf/19RIpT0E9cOCjuWJgAZRaUpXCNe3qx1o/a&#13;&#10;CNukPbRz0NXjyaBBAXnLQTkPnWpIhhjJVGYIgA8gO4NzoWoYcOz/CKretRVoUNO+dlTOOvRoP3Iw&#13;&#10;qnuMKfXfNAdcKks1cpsxriixCfwRB9giINTbUc3CJDXdgtlIpFPM0GGyIXgy6Rni4Ycf9nq9oihO&#13;&#10;cYZIgw+bcTsMH6/kDK7ubkuKZp7+ZEsGUFhygtIATe6O1xGcpMNcwRRH93QxXTQEEOqZ5I67aY7G&#13;&#10;jzJElfVU2bwTY7pkCNaZ0Kt88Pg+FeUUkZ4hzj33XCycxioj2PESkShTzjSqMijTgfQMIS8lTDPE&#13;&#10;3GTaaQghPk6JcloYNUM89thj+6acnaufJ9JJ8OijjxJpjgHanUgTAr/3UTPEyYB30/vhD3+IgyfK&#13;&#10;rbfeSqQTR61GDVyvvfYaDk6MCS/t8+tf/5pIJ87VV18Nx56ekxpo/5Of/IRIJ0heXt4LL7xgMplO&#13;&#10;SYaYcYBvdd1115GAxNq1a4k0x6AZIjO5uSk9sXOHWZUhGhrSJ8R1dMRHU45CRQUasHn06FE8DDoN&#13;&#10;qICS45P3psLU1aGBu5gtW7YQacYyq3JDKBTCC1TPm4ee6zOf+cwVV1xxww03QPDee+/9pcTKlSvh&#13;&#10;BcPrxxX2u+++C1+B8P3vfx//FRz9fj8cN2/eDGa10+kcGBj405/+dMYZZ0DmSF7P9Ytf/OK3vvUt&#13;&#10;uI5KpcIXgb+67770btsZREpuuPjii0tLSz2eRI/7bOULX/gCkShJpOSGiy66CMzjjz/+mIQnytNP&#13;&#10;P02kiXIykwdnKGDYE2nKaW4m8xhmVU1BmRjTOjf09x9nLCFlcpnWueGddyZtNC9lPEzr3AAmvXyk&#13;&#10;TAGZc8P5559/wQUXwJGETytnn302kSinmAy5Abzwn/3sZ+Bbk/DpZsIr+lNOlGldU2CSpwxQTikz&#13;&#10;IDdQpgyaGygJaG6gJMicGwRBANvttGyHKtPbmz5fm3KqyZAbICu8//77GTt2p5L8/JSltShTwPSt&#13;&#10;KR5++GEiUaaK6ZsbotHElP7TW2fNHRK54cABtJrT9OQ0dvLOKRK54f/+7/+wNA1ZteqUL1tMARK5&#13;&#10;IRaLTVv18N3vfpdIlFNJIjeAKxEOk2VWfvSjH2EBiEiQAGX2Am9ZXmYUbSJ1kntVU2Y6Cd3wogQO&#13;&#10;UOYmidwAHl3G1eMoc4dEboB/L7zwAg6cdlyuzGsGUk4pidxw8CDa0GGagOfGUKaYRG5YL4EDf/nL&#13;&#10;X7AAVFdXJ69oPzXM2RmxpxF40Rs3kj1w5uXk5Fx22WU4cNqxWOjKHqeBhG548803sUSZsyRyw969&#13;&#10;e3//+9/jwDSEjpWdAhK5wWw+Dftbjp+Rk/Apk04iN+D/pi1Lly4lEuWUkTk3xGIx4XTsDj4Gt9xy&#13;&#10;C5Eop4xRc8PRo0d3795NwtMAajdMAdOxprjrrruIRJlapmNu2Lkzfcep6cY555xDpFRCocQOFDOR&#13;&#10;GWNFTgem82DBSYHmhnHh9aLd5SaA05l5z93pyaTlhtWrVyevkoc5+ZWjTi+TterURx99RKTpzVi5&#13;&#10;YTxDoQoLyf5/YzPjssWOHYndqCeRl19GW9uOk8WLF69duzYrK2twcHA8Dj+cw7JsTU0N/MnWrVtf&#13;&#10;ffVVuRdqnEx1TcEwTHZ29nXXXYe7TEe2MLa0kD3QRrJr1y4inTLa2sbaBnnWM13sBnkLnTGYxH41&#13;&#10;KEbTrUFlOjDLrUi/3w/+avK0LcoYzOzcALX7nj17sN0OFt/ChQsVipTtdSknRObcEIvFrrnmmnXr&#13;&#10;1pHw9KOrC22xTZlcRs0NS5YsOflJ+ye/snAacFdwdDjQVuWzlWm9sjA4LZS5A37ps9CKnLBuw90N&#13;&#10;oCBxcALIyXqiBAJob/WTWTB1wkMR8P5TPp8PjpOfG8CsS9sb6ISora2d8AZXv/nNb+BYXl6OgycK&#13;&#10;zgcTyw233XZbWVnZyeQkAN//BLj00ksnnBuSu9xmoW6gTBiaGygJaG6gJKC5gZKA5gZKApobKAlo&#13;&#10;bqAkoLmBkoDmBkoCmhsoCWhuoCSguYGSgOYGSgKaGygJaG6gJJgBuaGxsfHtt9/+3ve+d8UVV5x3&#13;&#10;3nmtra0QOW8eunM4Wq3WT37yk319fV/4whcgaDQacTxw/vnnX3vttRCEvy0vL6+trf3qV78qCMK3&#13;&#10;v/1teTQAnOb3++HIcRwc8beiKH7lK1+x2+2f+cxn8Mzx7du3v//++5WVlV//+tfxtq3BYBDOx1eA&#13;&#10;45e//OXkoM1mO+OMM0AGotEovisMjgQBfmW6bc2CbktmRi/J9re//Q3eOgmMg89//vNEosRJyQ0V&#13;&#10;FRVwPO2bmj/77LNEogwPx6Zwp7GU3ECZ48z13MDykQFrPQlMV1y9U7S5+XTMDVNfU3QZTs8q/JyX&#13;&#10;zBCpe/wNLMj0b9xDpClk7uqGfstUr6KdButIn04zxpBr3bESIp1KUnKDVquF40svvQTHxYsX4xlO&#13;&#10;c4QeUxmR5jBzsabQ5aBy1mvKMO1iTY+aSFOIp3/UH+WCU7q+2HTMDROesXRcZFVcPZBh/bkIiyY8&#13;&#10;bVJNxQuIqEedXuxX64iUhHLzfiKdSk5DbijsPz0rZAVNViLF4UJks79kxNhp2Encsn68W4uJp3I5&#13;&#10;1anLDTEuSKTjcUpriuLeNbmdaDWqXy5tFpOstgEfUkg6VyccHZFpsbyycmsWkSATsGi2JAYyBGMd&#13;&#10;AiHGZ8jNJ0NKblCpVESSWtoBEpgkovrDSnu6Hm7v7CVSnJycHCJNHlw44qxb44+kzPm3DjhEAWkC&#13;&#10;VZ1W6Uvs2e2L2Ik0GXBuK5fqPrD2RLfFeGD0SjjaW1Iql5jIxWJiWLWRMReRqJPmFOqGiJ7smMW5&#13;&#10;2rEwBp5jG4iUiXBfIxZioqjcPvG1PLlAUO/qBqHrWBOO0WxHy6dBQkeULbyIVIUoCKG+xmBbqfT9&#13;&#10;pMGaNURKRTZlhEiK7oy605eqDLQlvB7I3EQaHuYDaqzYTgjWphPZ9JWQJi03ONt6jEVVIIQHN+EY&#13;&#10;GSGSXmHLMBak8cwVKUvEjVZTjGF5jY27o5B1tfgNh6OGg3vKC/x2lO6aZr276gj2LI42mLHSEnmi&#13;&#10;ITodrrEnXBtD46q/eb/b7EsoeYBzp2jcsINs88fw4fGvNQBagY9Eg13VfBhtL8KYCxrsKEOIo1TH&#13;&#10;gojutsvsr9cmMpnIRIPNKc1uk5Mb5IwsSO5Ax6I1OMj5B7EARAY3+aMJbTwSXwdRAMe1GxgPWmxg&#13;&#10;/HQv24yFJr1Pk50HAucfcB9BS829d6ibMSEHr8/DhhXN89ej7nLIB1YfuvNAFL0q+0mYEd4weuQa&#13;&#10;jRsHx8Z1GKVbsk/BB9GTynk0jZgo9CdVcGPzci55F/VDoy6QO8HcEBvl/raV30GkOK1vJNZTTStt&#13;&#10;Ise1aI+QAKoOGjpNyMc7LmOXWhl/8+NwZHwBOL9MsRH/lbbFAEfHnkVdZlKM/D0pK76CaSmK5PVH&#13;&#10;tD1YwKUWHz8q1+UYooIkwzXf7hz1nmNCBv3BCen6mRcTeh5+nEipiAJKcN/gENpCJIQeAcj/810R&#13;&#10;RWORCV2Q4QRbhOc83dVqDwThJqVT0AUZLt3Y9Bbv5DjGFUTmS0SL7DZ8qym54aqrroLjhRdeiIOj&#13;&#10;wTrQVXDiVm9FFXCvhrSbjpZL2t5ZkWzAM8ajS3tQsQP9FtAaXUGUHI06n7kMLVJ810OPwVE+P6JB&#13;&#10;NX1MiFqqGsfZvRse2kckCUgjIZowDBuP5Q7fccfwvHkZPsPDy+4lu+Vo7O2qTRsL31nT09twSBdh&#13;&#10;+cw/vbZ/1PYJS2odAeidXeDB7q75N8icp4NJNSZwrcHa9DjIx3sxhBCJAUzeUZc93N5srn4ItSMD&#13;&#10;hub3BMajs1TjYG4XWdS3x6HDCg+D8z3rILtZpeSGhx9+GLT0c889R8JjgnOctzyrdQuqe9y5G0P9&#13;&#10;y0A40JxY7DNqzI3qsjwK5KpA7vFFOKi68FdChNwBpLLJ3U9km6580A330JXTZakihh4QaCkO9yLb&#13;&#10;AnQjXMfVko/jM6Lo+gALvMCC+sGywYPMLsZcqLAG0Fv/xjcgKBfEbgPKzQXL3iB5QsqIa2pREYSf&#13;&#10;216w2huyqu1oqSxOEG1hXu9JeSVh7vh51Bshd+KrRFZwTudiOOISlSwASkstHMMD6cvbQp4mUhxO&#13;&#10;4MPBCHhD2YP+D0tQexpcB1/KGuar1B4o/RA0etGzB6JEUQlibH2VGp8GcALTaiAv5YRrip6t+w93&#13;&#10;k3JmaW61NbYHmgrdDnvQXIAjm/pRJV2mQjXlYOeoHXGs3aBzdcGttJcsgiBUjWAk6i2oYWprCWmp&#13;&#10;dYdTTOWwoknko1EDcrcCysNwhEdinSiXhBkf5zDaKtEaxMEWYhmJYgxS5OO7nlpRQVTXpkdXw8sG&#13;&#10;o2FbB3Jiyy3opQYa8kxl6AUkkPJEg9IG735nYx9EHOgkpl+Uy2BDvFh6HI+xTusFrRaIuODoKboU&#13;&#10;RzoDeotX5a16BgfT4NztrNPcpPOFehfur0MFo9uMqiSnZPfBqy00o5vH5iEAWZ8P6vvVjcburno7&#13;&#10;c7TOlNf58e6mSps6t2DAaQ5zK9YcLR1wNbSi4W3NTpaXXGsx7shgJTGvvh717t9zzz1SZAKBcUaG&#13;&#10;qq1rngdZFBh3HnrHYUXjhmar7Jo36bxbmy2ba7UVy1aydqTkRT7c9+6bLB8FmxE3mEBpdh1a+V6J&#13;&#10;Ft5c33r0tqLaneH+ZRtK+xhXq7+5tOHZd3AZ7Vm5tc2J/kS2IqGKBNWC5TScHaSVYrB+SJP1Ngg4&#13;&#10;sw9ZyXu1B1lT21YQmrWNTSpLt5sdfvNNeMddqzcPWBscA+s+XLEF8p/XjsxGQJAqZouWaCxzVSPO&#13;&#10;E8M/+9nmRjNki2jcXO+zWyBxui0o+EEpyprNmkPSNyng+4kMduCgsdsS5Uid4i3dC0eltVaRXQmC&#13;&#10;sdfasLstYk8ocNZRH+qphaxAwnCyHWlieIs4CKxXEnulROli7ag/tlK5rdVFTmhUHzh6aBvrJgrG&#13;&#10;3/AAHI90oWJc8+7apv3krmQKFKgcIt3wu9/9TopJgXWYOB+6P/CR4AiFjA+hJhRNi27psqMgcD7F&#13;&#10;8He+Q5Is/gn//CfwFbawkBDyW6qb9h0pRtavpca06HbIy+bKhnJJc+hdXb1PXgOCwYo0lcixQjjg&#13;&#10;DVn+/fh8nJSMP2DXuKwBxt+Yx1hQ/yqOB7zV6B40yx7sH0SKV4iQpOH9nvZ6VCuHor6ovt/R95Ff&#13;&#10;UuOxz30Wbo8PeHRO5KYGWpFCwmAVaqmq94Xt+PqeAY3Zi16z1RHPE8PD/eZqW+qicVAxw9FrQzff&#13;&#10;7+MjbIrauH8fUioYfSfKZKBToxayUljUiCz8vrU7e1ZsQWck4au9A85pbUEvzN67Go6bBsIeyTcJ&#13;&#10;sPEq6YILhs86i9xb/BP7+tdUNqRFlN5ITGTbu7PKCtFTuKW/3d/yRpgRhtwR3ucwdFs2DgRLupCF&#13;&#10;BK9me+3T62qRestQU1x88cVEguqt1+HwhxkTunU+Yns0ayDx25/65LpbtxT2rDSra5o0h0BtvP1a&#13;&#10;sfDlr+BvnQdX4CsAvB/ZDfUNK1sW/wPSUmB9nsJthb3o57uO9Qw6UBLnSnfm3L9EX0FS5/FDyJjo&#13;&#10;V+vduZtDnZWabGQrGN5Dq6ZxbpRSUMtEjcdAcAy5e1++01t/T95Vt4Oa8RShXQXAk97RDVVNCDkC&#13;&#10;0i1Btu7pzqBpwKiGKjmi2uBvfjQCTnAI1bJ8xHq0A1XtgGPvh/gKIHe7iV6ER/CEEu0o0SGiq4ze&#13;&#10;6IP7ioJSS1FQ2xt0xqsYFumSwr+lL3cH5ogQdTrakPNiXU1qjVB/y2DTItaLUiDG8+TXpY/42c8N&#13;&#10;n3328PLl+MxkKtbXDZ95ZvLJo37uuQc/pr4UtRByDA/eNQjoCd988809exIVPMn7yJXhrLpqvTvC&#13;&#10;aVTyz4QZVBTgZZcOeuHMvIF+a+kirZ9X+7k3mt0vLKuv7N/Gs2zih+Mf3Q//Y/jSS2Mj4pM/S9+4&#13;&#10;qckWhZqiWXsEahMhbDQtfwLdDKRUU2fIghQdH/I7sz5mrTp7c+fOit5+HRol5mmYXzfke3QbUfvA&#13;&#10;pi4X6HNyZWlJREHkQCcPBXiHf+iYIdGWBwRbkGERaC7iwyZ/0yP2IOPMHpHc+FJQyDqs2L8AZbZt&#13;&#10;9cf+hvu0Nvs7RZr2ntL3d70VUaOeDgxOyXod8u/dQVNwoMgfN+WAZGdSCAw2Z3VAjEVh39ho2ttm&#13;&#10;zW4vQn8u/aj37gfwpZS2kMmjMIaQEmKke+iUjImhFqO3/LVuBSq0r+fH+8cDAcueg5w7MYqOD3qV&#13;&#10;mmz4Q/7uO8njJH9wbsi82VzSeeKXvuTKqTBYdYylGDc0wctYUaV/vwS1JLbofSqpfAM5uhADvphk&#13;&#10;oQiiANYZuB5QT4Nxy/mUO7sLvJXZDeqsOjuzueFdLhxxJde4R47gn3vkysvg4YHHDipff2sHJLp9&#13;&#10;yBkyJ5rweIaPaHf2WoPhPmRCitLkCNKuLNXuLbXd5Ob1xDc7tiPRI+yP61t2RAv/yhq9VV8XlRzU&#13;&#10;navJeElQKlGp4cHojmevTB/Vgvn4fCHog5sHG7C4d8eAmxGZSHbnYDTIgE7WS66NjBBNeKcHWxTD&#13;&#10;69YN/+EP7Kc+I1+z/tm/19pS3NS97UQhgQ0uBNG7GGozNq4gybizRROSnC8+MNgWtyEAkQv5jDZj&#13;&#10;0wEo4rhGUxYu9UvOS0Syiw+veQqOKDds3kya6pKx+zUCxzVpkCZpf3+Vb+hIvuJgr7nC1aMUGSce&#13;&#10;SAhKP6RcK52eQOFlczo/9Jr9xmLi7HpMPoOUnTH++lyIsWrNIg/uIhiz5KY79HG/8bzz5OSY8CfY&#13;&#10;Xr5u/yshJmGI9ZagUtJgS2+JEyIpTcXWAQfrTGydEhlMlPWS5Qtw/Y1RHNnEeXsqFsTrxP/+b/nX&#13;&#10;nb/4wcCjVw/Pnz/8+c/LkWmfyCc/M/zoo8Nf/GIi8v77Y2vXGnNJm2ybLnfr0QM1ql2uoEktGQTJ&#13;&#10;+OtRLQkEoq5AawnUUGAVQVB7qECQBEBunuEjyAHhQg6LCVXQys6OqCkfl5+gOVHfodyQcQfSgx01&#13;&#10;wSiy9ew+rWLzfn2QZ0yoTTeZZK2YjM2XGMwDdVJts8HgiWoCKB0dWpeQ9HPepElILVpkGOauWPfk&#13;&#10;fXeCgfb4QWVOYWmfEfUedRegGlTn7OyzgR0QW6tECmBvP3rTfV7yesLg0XtJ5S0rYUs/etOGDmT/&#13;&#10;esO2sTsXgp1VoIdAiAkMlC0QoNjBkfOhXx964Wo4QlprnGHtQeROVym3w5EPeIMMb4pnd9DkoJC8&#13;&#10;+7KHV64cPnasq3h5u4s1eZQZ2s1aW4ezs4d7ejyFO17MQTkVXo/Zl9KSsWEgoTzyqza2du9keaRd&#13;&#10;qla8k9wa5pFccX8PMY093ZW6pS9gGcNKllaPh9N25uIYTIgT4cbcRlJCUG5IA7QcHJscpMhu+VcW&#13;&#10;xNQaiIUc7HwNC4G250Qpu6QBb6vZjh7Jx6KWouXlfcnjR/DFO/QFXiXJMbzUJip7X6/lq59+9lnL&#13;&#10;uucLe1YFg/rGF96DMwtNUVbKyKDk62zMvg4rztdHe1BrXXIrJ1xfYFhNFnrmiGS4JYN/fQz4gBt0&#13;&#10;KQnEUdUO8QFUJ0bdHl/IXlr2ZtTTBxnO6EFp8l5XAHwQcHzAo36rK9C2+AX5xcO9wHHI0b6j5jGQ&#13;&#10;Q6wQjPINUjdBRNMdizcVMFYdyF5GbHGgSmGXJtxTlKjs5XtWWmq7pFIBVCl3QPyQA73j9XUoy4JV&#13;&#10;JH1DgG/DKtR1DInj6UdW/PIOJ+hyf/NjPRtRJoYTcB2Br1+1CSkklBt++tOfwhH8TLz/xxNPEMMN&#13;&#10;sA06eU7okVouFRt2u/sSAyDGIMzyRZ1ok4ugG71j0CtS9KhELYk907wNBc0Odk/N83IqFEvNLJig&#13;&#10;J73JHbtPMs6gIas6w0gyW+Q495CMz4Is5agGpWbj3g48BiI8sMaVs37fvlss1WT9fgBnxKbubXDM&#13;&#10;7XXUZK8EYcfmpr03PYK+ht9Vo/y6o+UYNm5wL3+aL+oIRrJ1ESg6JAyVmidR5cuEOlEXMVbYkDjG&#13;&#10;3pQKLhneY49oekQmkVa2tUhVCJFEkwYmzItZQ1Kb8gBy4NGs1tdff136Kp3WQ91g++BOEcBWn2gr&#13;&#10;jaXmxDSg4ApirHIApVFanpXR2BN1s3y1PnNlqKt64TOPBLoWBJoKOj9EWSqttZ8XWDmjYMBqhfJE&#13;&#10;AnHgFfqspBHCIlUQ2BQfD6zd4DqCHH2XnlTAmIgGlSpt5RZsSkNWcPiQzkgGN81FAyjR7CoD7t8P&#13;&#10;6s2q3ah/bn/zG2HVBjA+cNcM0GkKgBKFBGtxMo5AhkyQTE/bznZdbnd700CtNrcvZeROGq5Dq6zS&#13;&#10;+/IPofZ1xk+SAjCVJ3asbHyZtOJjMtQUkwJU58Gk3pEx8FbdEOxMyY7gYTqPrAoPrDO+fzcEN9Yn&#13;&#10;bAvsrQAmN9q6SLYPeozIvwfLweId1DgSfuaEUVZrcG9nGlE9as/BgJmsyU94JR3dqLWbj1cTNY+8&#13;&#10;ggWVjViFB7S2ZieL2xNdIdaUZCJA/U2kUcDmAuApSozvHRgxkAwIxBvmne29qh0HGT2pXADTkoej&#13;&#10;phS7AdiTVJBQbhjn5pYTwB0yDfq56Ci9f1htyNUnpl3yLDxdyHgMhhLZv91IelagHGEBY/GRyqsz&#13;&#10;yaECDulSfLlTBxRrIkFlags6uxS4+ijoJr5G2miMIql5ESN3nY8HUIpYCLaf2NSPkDV9YJ9b6keU&#13;&#10;ccTH2J0q3QApohr3QIxkAu0vrS5IGQol4w+PpRuBIFjIsRgcSHgKKe5L8bTxPUTi45pk0uo4mQAn&#13;&#10;tmiQS5UR5KdMlIjNiR0lGcZSzPqRfY070MG0FKLEBJkH93fNNaizQBAEjwdVkwcPIkunrKxswtt+&#13;&#10;yHBQkEd5/jHAvVZ4dsMJAWlKpFROZvDSBBj5yKC0iSR9a/EglwF3kWNqNCkGCkZtaylTbBxyImP2&#13;&#10;ZDIEYNv0KpHi2BpSesxxnXuqdMMJITApnqp9O1pAIlkDj8QuuXxjg9scDeMbwDjpMPxY98/F1X7y&#13;&#10;2BOZdn16085IQkpihvNSi+QJwVgSY4D5SDQWH441LXKDjCCN+QT4kImVpgwEIs4Ok79C5XYEkN94&#13;&#10;5y7UQlzUS8Zdzjh0I5ztbjfrDZPWQHmwQjJDzvTeZxnGOOgtTxnlNX7MJdlYEOP2KTBdcgNu+8NA&#13;&#10;TVGoGHWY9YzAxyDFoM9LMfew84mt4DYdaVcGSpMaVAzuXjzDZ2oYyiEOCGZa5AaR8USNCRsKNIRc&#13;&#10;9TrifjngDGZw+aY5jIAepD3J38GNqhhb3KDxhUdtSppKUnIDbovk4mMJp4ywNKBSJthOJiWuqbgP&#13;&#10;jpAzWoeOTsAanSYkv36Z8Che9+lletkNGHkknDNJMcwy5FaTPg8peyNH1k890zE3JAMqoWVoVEec&#13;&#10;MrlMx9zAB1EPCmXqmUa5gXOTybvPPIVm11CmnpTcsHv3bjhef/31ODjFRPWZB8tTpoyU3PCjH/3o&#13;&#10;5ptvjkZPvzlDOS1Ml5pCYEkXJZiNsk9BmWKmS26IGtBMOtbZJITTV1GkTBnTyIrEyEOoKVNPSm64&#13;&#10;+2401uhvf/sbDp4uaE1xukjkBkEQ+voSUwdPI6duLBZlbKZdTUE5jUyj3MB5uvCCFTO3pjh0KMPU&#13;&#10;/RnEqLlh3+nj73//O5FmGi+++CKRZiDw0mlNQUlwSnLDgw8+SKQpZ9GixDIdJ8pll11GpJPgj3/8&#13;&#10;I5EmRDicPk1oPOzcufOJJ544//zzSfgEGRhAo3b/+c9/Ut1ASUBzA+Lcc8+1WtNHYs7B/hqaGxBv&#13;&#10;vfUW5IZf/epXkAOgmtu8efMjjzxy2223ka/nDDQ3jMrMHYk5YWhumKYUFxevX7++ra2tqqrqoYce&#13;&#10;Wrly5cMPP/zUU0+Bwfjoo482NzfX1dU9/fTTV1xxBZwMGfd//ud/TCbTAw+glQDhKzAq9+zZ8957&#13;&#10;78HJDQ0NOB6uk5uLZuVCsLoarbzD83xJSQkcd+3a9eGHH3Z2dr7yyivz5qEZeHh7ZwycDzz77LON&#13;&#10;jY16vR5kHHnHHXe0tLSIogiqdMGCBYFAACLhavC3FovFbre///778KNwMtzJM888I+81AScoFAo4&#13;&#10;futb33K5XPiCoJW/+93vtre3v/DCC/C3l1xyCcTjryinBaodpi9QeAAoYHCE4De+8Q0Q5s9Hq42d&#13;&#10;ffbZX/va1/77v/8bawd8wn/913/J8qc//elPfOITv/zlL3EMFEIo1SBcf/31giB89rOfxafhkgxg&#13;&#10;dQBAUb/xxhvPOOOMr3zlK6++SuZvQjxoq1AoBMKFF14Ivwu+MFwfOHDgAPzJJz/5SfjqO9/5zk9+&#13;&#10;8pPPf/7z8OcqlUqtVp955plwJ3DxTZs2wQlyO/PnPvc5uCUQ4AjP8u1vf5tlWTgBgEgsgC0HR7jb&#13;&#10;e++9V/ojylSDXsZI4H0bDIaLL74YMgoE8evBDZhr164F4xsDb24qgZqTSFPOpZdeioWXX34ZC5RT&#13;&#10;jcPhINKUA5mfSFMO+LREmipIYY5Ga2tTV1wfTTuMAVQCRJpywJAm0pTz61//Go5/+tOfcJAyBYDH&#13;&#10;QaQpB3w0Ik05W7eiBfNPC+CuEinOTNIO0wSwnohEocwiqHaYINdee21+PlkQew62XVPmAlQ7TBDQ&#13;&#10;DnfeeScJUCizEaodJoePPyabTVIos4YT0A7nn3/+I4888ve//x3k5D6LRYsWaeOg8+YGePldmZdf&#13;&#10;fplIFMoMhxRmrfbwYTRTPhlqO4yLn//850SSyLgbFIUyo6GexQS5+eabiUShzFKodpggV1+NNkVM&#13;&#10;JiTttE2hzBqodpgg1157LZHi7N+f2KKZQpkFUO0waXz/+98nEoUyKzgB7TB//nydTnf++efzPJ/c&#13;&#10;Z7Fx48ZYHOnE2c/u3btH2g4UyuyAFOZYrKmpiUTFGct2sNlsbrf7lVfQ/sDyRNo5aDu8/fbbVDtQ&#13;&#10;Zj3Us5gIO3cmNjqnUGYrmbXD4sWLr7/++scffxxHjc3cbHdYvTqxdb4M3picQpkdjGo7aLXaCy+8&#13;&#10;EMtjQ/ssZIxGI5EolJlPZu2wa9eucyVw1NjMNe0AepNII/jmN79JJApl5pNBO/T19cXivQ/y4jAQ&#13;&#10;w7Lsj3/84wsuuKCjo2PNmjUQ2dDQAMe5ph02bNgAx4yLhh84cIBIFMrM5wRaJa+66qqHH374mWee&#13;&#10;+c1vfhMKhV588UUcP9e0w3vvvQdH2mdBmfVk1g65ubl33XXXlVdeiaPGZq5pB41GQyQKZVaTWTvg&#13;&#10;+cjyauJjMzdbJUeD4zgiUSgznMzaoaSkBGwHvLr5cZmb2mE0zwLvJ0ahzAIya4eDBw/CMS8vT4o5&#13;&#10;DnNKO2zfvp1Io1BcXEwkCmWGcwKtktdcc80rr7xy1VVXXXLJJX6//4477sBW9JzSDhkHQSVz0UUX&#13;&#10;EYlCmeFk1g7r16+H4y233CLFIOQpGRdccEFOTg5eox3HzCntsGPHDiyM5lkYDAYiUSgznMzaQRTF&#13;&#10;LRI4amxoqySFMivJrB3efvvtTgkcNTZUO1Aos5JR2x3q6uroSOo0KioqiDTmaKjTuKEbhTKJjKod&#13;&#10;7rvvPjoaKo0lS5YQaUxaW1uJRKHMZEbVDhmJxWKRSKS6uhrkkpISHDl3tENLSwuRxuSGG24gEoUy&#13;&#10;kzlh7XDxxRcLgpC8ctzcbHcYw7Po7u4mEoUykzkx7ZCROaId0iZuy7NXKZTZCtUO42XVqlVEopw0&#13;&#10;arX6t7/9bVtbm8FgEEURR4LTqtFoysvLL7zwQjmSchqh2mG8pKXU2DO4lUolkeY8HMd98YtfJIGT&#13;&#10;4K9//Ws0GiUBypRAtcMEmT9/PpEygVfHmZvo9fo77riDBE4ZN910E5Eop4yZoR0EQXC73X19fVAn&#13;&#10;n5Yp0ifqVhw6dIhIc4BYLPbBBx+QwOmgpKREHuFOmUQmqB2S+yygngzHkb48YaDwv/POOz6fj4RP&#13;&#10;nJ07d+bn55PAlDC2ZzHreeKJJ2w2GwlMM7Zv37506VISoJw4pDCHw3jsQjJTYTuACfDuu++SwCmA&#13;&#10;Zdndu3cfO3aMhE+OjNttH1c7wD0QaeZjtVpXrlxJAjMTp9OZm5v74IMPvvTSSyTqeOzdu/eaa66B&#13;&#10;7F1RUdHV1UViZwJQsIeGhjo6Ompra2tqaqCQV1VVVVZWwoPkSeTk5BQVFcERyghEwldwDlgKaYuq&#13;&#10;03YHAs/zd911FwlMBps3bybSzOHCCy+E2z4ZI44ym6DaIQORSMRut4OwfPlyHDOS49oOp7dh0uv1&#13;&#10;arXaJ5988rrrriNRFMoJQrXDBJn6dodYLFZQUPDee++tW7eORFEopxKqHU4ho5key5YtIxKFMo05&#13;&#10;Me0A1df1118PAnaq33nnHTj+61//2iAx9Wri6aefJtKU8+tf/5pI40YURZ7nSYBy4pzGqfEmk4lI&#13;&#10;U87WrVuJNFXg4gy8/vrrJCrOTLIdZpB2wA0ZlJOBaocpZhI8CwqFMkeYGdohLI28wrbDP//5zynu&#13;&#10;ju7v74fj5PaAjocf/vCH8lyDv/zlL1iYGi666CI8ggM7R+NcN2xSuO++++DY0dEBR4vF8tOf/lSK&#13;&#10;ngr0ej0c5V+87LLLsDBlnHfeeXB86623pnjsWTAY/MMf/gDCE0884ff7Zct3xtgOd999N+RXvDQu&#13;&#10;fotTyYMPPjj18wj379//1FNPOZ1OkPv6+nDk1KDVah955JFIJAJ6+VkJ8sWUAKkNx4GBAcisU2xp&#13;&#10;w0/HYjH8vAsXLsSRU8Ojjz7a3t4OP93Y2Pjwww+T2Cnh+eef37dv3+LFi0GGgoYjAepZUCiUzFDt&#13;&#10;QKFQMkO1A4VCyQzVDhQKJTNUO1AolMxQ7UChUDJDtQOFQskM1Q4UCiUzVDtQKJTMUO1AoVAyQ7UD&#13;&#10;hULJDNUOFAolM1Q7UCiUzFDtQKFQMkO1wyTw5S9/+fzzz583b15MAmLkoyycddZZ6NTh4Ycfflg+&#13;&#10;E8Df4qOMHJS/BeCvPvOZz3zxi18E4etf//oZZ5zxzW9+8xvf+AYE8Wmj3QDP83jRBBy8//77Qcbg&#13;&#10;GADLcuQnPvGJyy+/HGR53rp0VmzBggV/+9vfcFCOlL5H9PX14ZuBYyQSkb+F49lnn33ttdd+73vf&#13;&#10;k28SkP4Igf8K+OQnP/npT3+6rq4OYuBhR66mDzcGX910001f+cpXFAoF/sOR1ywuLv6P//gP+Vu4&#13;&#10;VDAYxF8xDIPjIQGxQBkNmjqTwKc+9anm5mbIam+//TYEQbBYLFdcccV5553X1tZmt9tbW1shW8NX&#13;&#10;UNiuuuqqRx55ZM2aNWeeeebixYsh4xqNxtdffx1KY0dHh8fjgT8HXYNLCJQWvV6PNymCYJMECDgI&#13;&#10;2gEEGSh7n/3sZ0GAr3p6enbv3g2aaOHChYIgXH/99RBZVFTEcRxoB3klm6GhIYivqalRq9Uff/zx&#13;&#10;ZZdddtttt0EkLoRf/epX4UFAE4H8z3/+E64DWgaKJVxBq9XCOXDzcBG4Gr4gaAeXywUnL1myBLRD&#13;&#10;Xl7eb37zG/hzeATQDqBDcSrBdbZt2wZCVlaWdBfk0RwOx0UXXYRjcHIBcDIkL4DlP/7xj3DyOeec&#13;&#10;o1Qqn3jiCZAhHo433HDDBx98AL+OVwCBp16xYsV3v/tdkPFNrlu3Tr4O/qs//elP8q9QMjKWdsjN&#13;&#10;zZUX2INKAwsQiYW5RmVlJZEolDjOzildlWeKGUs7gKYHC62qqoqEJebsivVTvD4SZZqjzc4j0vAw&#13;&#10;F5rgnrLTnLG0Q0bofhYUiq2hjUizGqodxsvssx069InaD1CY07dgnpsMbM8m0iiIvECk2Q7VDuNl&#13;&#10;jngWYmyuZP1wfwsWXAdXYEEUEs/e9g6JnMuMpR0uvvhi3H3ldDoFQcAt59SzmOnwAkekUdA5O4k0&#13;&#10;e4nq0S4EMoxeCceAPmWTG+W2A0RKYuhIEZGScHb0egc0bIB0mnKhCBZmOmNphx//+Me//OUv161b&#13;&#10;19fXt3HjxqamJoiktsOMJsz4scBwIYW5yubTsHyEExgcKdOmQz1TKlsjDs4yIuoM6i/Qk+FhjaW1&#13;&#10;RJKwN6FdNsbA06fCwnHPnBFQz2K8zFDt4OpUEAnqPckoGLQjLX9c57lq8DAW/Nys8jWi2l4ipWKp&#13;&#10;bvLXHiGBJORmCHNlAxaSAauBSHGibi+Rhoc1Sf0aM5E5pB2O9tgFMaZzRxxBtMvTXKOiP33bGNYf&#13;&#10;INIIBnzI+2A40lEXZWdnj91JwoyegLODOaEdopnqyXptQsePhxlkO7i7iVPNB4awAIhs+qjk0ZDH&#13;&#10;IycjxqZ6K7BTAWPREikVdw9qdwBEbhJqjrDdmZaG1jrUAuop3IaDM4WxtENra+uxY8ewfPnll+Mh&#13;&#10;99NcOzCWEiyEesk2ZwYP2YoyI75IoomOc1uJlImZoh3S2tK6TaVwxGU71Pchx6cUcpHn64eQlqy3&#13;&#10;o6YHho/ZwmjjzIwoJYNi5iJESKvhSNy9A0SCkrzpVSKdOFHTIJFGEHGSLcVFFiV1LN7WExO4mDBN&#13;&#10;WzHH0g7vvvtuURFqoWUYprGRtNmcRu0gcidsyIns8f9EZKKO3R+AAE4HHFm7UYqeIKH+ZtaWss2n&#13;&#10;qbSGSKeegM5kqSH7rJvK67CAcYdR2ebcnUPtKQ84qEVbqtYUFXFuW2SgVePnhtqMPpYoEYWXO6Lz&#13;&#10;d7rR32oPfdDmZKZhBZhc4fvrcoh0Egjh42QbZ3vmxguZnuVoukdGGFu5r/og50m0jMq5lLGWiYwb&#13;&#10;y9OBmeFZZLR1xwMUCT6YsK5Hwgc8QiREAqDg7S6DOxxStpNwEuOZYML70I64yWCTEhDYqah4B/eQ&#13;&#10;djVB6rYEZQHHCEuqpurs7k5TQOMKN+h8H+Yo8wwRyKb4K79G33GsTxRjNYfKIQjJUr0tG5LdHObd&#13;&#10;uZv6LUTBNVstQ0EuaNE3t7RGefJSBv0n/GhwZWd0cho7A/XEvJXJ7BklveU0HM0ZujBEftSHsjel&#13;&#10;Zw9P6V4iQQmXOkcxoGWEaEqTDetuU2zaJ3IpVkxUfyhiKWFMKIPVSkYcRmC9LQZ/Qb+r9gS9YLW9&#13;&#10;uW4wcUtpxARiHjr3fyxy6d1VyUw77WBvTCS9uaIejrEkjxfKmPzuIR6rcNZewzmJaSNEbGCqYfma&#13;&#10;DaRXKWpKz0AykaQWbPnK7px1B/PSh8oe17Pwle8nUpy0/vNTR1SP2tVHloqCfmdJ02Ys86yA3a66&#13;&#10;Ha1wDLSW1qn2NupQtjv2IXk0TYDTthhw43yTzscESc72MEKtag8IrUNH4eiICp7C7e19+6QvU/BF&#13;&#10;SeJ7JZdNON7G5Uyqp3OiQBmG+ySBVLzFO4kEKSMmNJEoMHwgxf6vffJNIknlikgS/kiKuh86XEik&#13;&#10;caDeT3Kd/OsiF5IdCgxjqyCSRL9VJ4RN8B69jLChHpl4ye90S9MJZCe1k7w7i0fJC4lEjupQH1aw&#13;&#10;lTjg+N6ihoRjlcz00g6mePeyKAqBiKt1aNRSjQmrt8ZEkfcltLWMEEUGs0xEl150AdMSsg+63tkt&#13;&#10;sOnNUXxkrAaL8cB5HUSSaHgGze+eLKJD+0NdCyLaXTgosOGQ2YxlAArn9maL2YOaJ2NiIocd1QTD&#13;&#10;/cg1WFH8DzjigtGg85rciiITel4+6NXW9VvrkQYBIHcO2Emta/cnrLChAB9oLoxoekBu16F+u6Md&#13;&#10;CztNNulLgj04ar0UkpQCVg0jldr4sfpP7B3xAU2MRzUn67JGNNtx5GgcaFlQ1rPhcCmZnTw2UWMi&#13;&#10;EwY7XxMZF+tuF6KkrQHw1R+JiSn2CORcIiWBNdegIwTJEhPYBjt6QCGSkpEyYveTBlch6XUn83re&#13;&#10;fl8FKgWsWYNjZEZ7BePVDvLfn4x2CPWlDDgxfvhg8m25e1H6lnata9ainvbWgQPq1+6WvskA6yCX&#13;&#10;ipoydylHOaIv4ZUIjHvk87sLEj18IYvNG0I5e8CBSsL7JVrrmmdDHWjKdnYnyfEsy+rcRB/3WNL9&#13;&#10;0rBqhLXZj16zbUuiXjp5Dre/Dw/iaXmKhEcA34ZZ36MH+qHqKFNsxJGiVHXUbj64b3e2bSNqcvNX&#13;&#10;3Dm8f//wvHkZPvPn8+a2ivUNgSi/sHBxrWo3y6N1XGo0DpaHajeydTBhohfmHuNCYY0VeU9qBxlY&#13;&#10;sbvhJTjCn8NRXjxGRj3CDWEE9GpGvqDjwofIyK5kgkx6kSvoXoYFf2NWTER1QHhgNY5hTHV8BKkw&#13;&#10;VzClLWZtOVkgR2DYUH9Lh/44JoNs3vKBlD6R5Aom2PY8HFmn5OtpSN7zsyI8eIRFD4JHoAEGM+ly&#13;&#10;6rehpIaLL+xCJ0SGdu9oQRUAOIDo6yTMHlR2PEHzv3bevKrsrmDUw6dqIkxen4Nhg1YfMZ3gzWIB&#13;&#10;8ORswAJUt1gAxtIOarUaigSWn376aSxMTDvEeBZsURCU1rpGTaJRHZLGdfhhxl7Dei0KM5oqrnN2&#13;&#10;8V6HEPRi76i4Zw0fSjEd+YCaSEl4S3Y7s5d3LVmPg5teXYsFwBDioVbEHfhARI9+PdiJrJJDbe9J&#13;&#10;cYg3CgZLu1tb963l/B4SFafZ4Mvptad5FhZfSq0V6kyZ5w5YpWl8UFklN5X3b0T2+QQQRJ6RFGLU&#13;&#10;gGx7nSvhKntV2nD/ci4cCfUvq1BuWVSGanht9/sxqWpSlA1GzSU2s6XuR/9I1gKx3/9mOBKx+TXt&#13;&#10;uvxOQ2GpuuxY6XtlTUuGb7xx+NOfTj5z+JprDrYlrJ5FJTW8GAOf7ujHTxV0L+fDgSgX1Peh6sjc&#13;&#10;1Vag2AFCmMlsNXS6Ru0vHJnjj4s9kPlq+9pT+p4g6eAY7F0LVvSgvQkXRYCR6hV3Z6XVSwY4Yg60&#13;&#10;vIWFsDVRYzdqkO/mqzzAe4hN6qtDL0LkE/cgu7SANSJs7Va93WAp31MAQSGo77UGk5vAPPmbt6lC&#13;&#10;Vg8qqMZikisGbY31WmTk59UcHdiBfrHNxZbf8xQUEJALTKQwr21z+CI8aA3I1XAcHERpDiwoSjEK&#13;&#10;wkleW4OdCTSjHoadrRYcI9NtKOYFzhe244SqS2rjmArPAjs5Jg+qW4w95OaqB3aG+uOzX3iuo3R/&#13;&#10;X5mqs28VI/UJyR2TgZaSlg9XigILyiKiRZ4kmFt1jfv3Fu8RwSKQNAh8C8fWt5bp88pEJgL2apjh&#13;&#10;+tbusNSSFkGgz5ooohF1h8BEuLjzaW/qACXF2o3q1UtCRquhEJkMPR7W1lQaVjZXqT2Oth6wKQJ6&#13;&#10;c/tR0kgB+hVXyMn46nKiRpRjkFyZ0IDBrjfCFpKlQnpisXMM336k1208fmtTVK+QdTzrTDwRFGw4&#13;&#10;9nxwDxzh/gVpOMObhWqNI3FOf5uprLghUc6jSKMdaHkHG/bBHlLmj+gj+hDyPwNJbjYTYQWOR6X2&#13;&#10;v76euMK118JXWa0Gu1Wl9HEf5R4UomFzZ2OD+gDUk6wQszs1uwdTDKsGqce0x8P1uNmSgYSlPZIc&#13;&#10;Q6IqOy5ptoavhozsDMQ9akxx7zpQCmknW32kgmFtlUpLXXIfU2E3MSt6lpP2mox4Sj+GI+eyRId2&#13;&#10;w8WjnIB1MWBymeAXWW+fKKkh1kYadDkxpg2QczCOkLPOzmzfuICxloUHURtZm9HvCLI1xsG+A/vh&#13;&#10;jeLT3jmkRiaMEt2YNQxKgTzLRxsPwbHTUATmhw/elbuNE8SCvmaVVBF6pS4qILfPWWRANq/W4QU7&#13;&#10;CIRdrZYipSvMojdeP4gaj3rMPRFpRGxDUs0NnJR24P3pL5vRZ0f16KYxppKSQFMBFFeju6/1UDfE&#13;&#10;wLO1GVA+DnYtcAbJWykvXcE6TJGwx9dUCmaPELFGTbkmTz/vV3E+hRAOwF+FXa2RQdScLsNatRDP&#13;&#10;ulEV7WghRWJ9HTIR9/Si2oOXajCfKqGwWw2+sKIx3N8Mf1jYs0oI6spUpAOpSYNa750BPbastjaZ&#13;&#10;A24nHguAkd+KzDsLSEZ0HVntr0lxYv1DBnw+HKvnv4x0idTLDQwdLRqsamNdpNUTnwZPCkeXUyXb&#13;&#10;dd6SXaDpPCGLyJB74P0D8rTCnF5UrZW0rfIGrTpXF1xkW1EbGF9gV3ea/OuabXvarL0LV+EiLVxx&#13;&#10;5a5Wa16P+VDtyrSniAxuqqklbT18yMhahxSWxDzuoo9LQ0zCcAt7I8PnnpvQFPPmhd9fBBW4vq/w&#13;&#10;nWKNJ8wV99pKjxxo6T24vMe0o/458mdQO7kTFWyxMr1bp0xlV9kaW4eOQfVgCPKqFgP5YnS8ZXv9&#13;&#10;kuciI9sRoM0CDF+r9e7IeqWuIzvsi4Iml4suELY54W1YlHaI1xzIBReVD+r8UseH3oWy6GhgHR3R&#13;&#10;Z+OWbF/FgfKta6RvSNueKSTsaLFw7o71nS5HVACjFX8bNaCOJNmyWFqFsn2Y8UG1nzOE/FY2GA51&#13;&#10;1djLt+X0oFpk6GhxgyY7r2+/QodeDdwtWAHtLi6s3Y1OdrXkZNV5w1ao8J8/vDms3vpy3iATYqGy&#13;&#10;6c5rEVFZUxg8EUEUD0hOMXJdkl462H1w3NZkhnftDJCkFkK+NeX3YrnHiAbIYIh2qKqquvzyy2U/&#13;&#10;Ygw2PXaLfesbUZ1C5HnWbmDstXCEeNmXAzY3mkApKCvV+7btrj2W3WxsbdESc/2QCpnEuOUWbg4q&#13;&#10;q7oPF8NzWrwqX9m+0NvPh19+IbTpGVAKzeW1/ojjxWOD4EILgjDoCG+uTfyETKivwaBBRSsmclY/&#13;&#10;uuzmfpShA2qkjPc2vryxornHEsQuXKAZOZCQvnAEmx8qDVchmoSK8YftRm905auFpiEP5zBGhxT2&#13;&#10;MB9SoFkJZXtLsGdxsCvR2OnvWu93ocuCX4NjZFBbaQDdlT1rFY4BOHdfWLmiZiO6h8hgoj+8Qbl7&#13;&#10;z/Zr3XnvgIy1gxAgyRWWVC3DJVx9APJiS/sWV866yGDHgWPljN1SWvaGya1odTJQm6EzrruOFOCs&#13;&#10;LG/pHsgcUPx0QV5kvZCknI+4tayjZnGr6bFdxTgo4xokbTo1ql1RG7GwMMXLUU0IxmdU2zM8NCSr&#13;&#10;CfjoL/8TfOVTD+3qcWuLS4YCPKQBGDtBTmQFlEWlC6DWYnCSNjaYOF4ckgaY8CE9lE8oKuC0G1yo&#13;&#10;mRMw9aU0cCYDSpNIEsXKlCoqKL2RPovK5EHpz1p1jBnZ9mCsDeQ1adctcmjd8AHtEHAE3T3KsN0J&#13;&#10;N8l6enStpHMXbtWlS/EuI0N7+aA+ot6icRDTb3sVaYNkpMyPm1dZR607KjQM+ZxRHsyoHD26z2YN&#13;&#10;6TjTHpJuw9vHWkvb2t9IHpamcaG6HQzecH+p9gh6HbzIHyj8yBU09B9A7VYdRn/Ns++C+SBIQ36a&#13;&#10;dB1ad7S8ACkplLRJg6ls/ih48ZzAlPcj26csn9xn1KBkPPFqRspdbx3tb8kij4MJWwdDqa02SDuA&#13;&#10;EgVw+Lhs3LCBdTTj1h0g1FMPqcmY8oO9q/LaNP7mIqgnhUgIXkCDzgdGzjMbC8HuirJc5Pbbhz/5&#13;&#10;yeT8NPIT+/SnhE+fGTvzjLT44TPPvHtbG/xQUc8q8N/gdwNNiYYib59Czny7tm4W+ajIsYHOSt7n&#13;&#10;0rx8czCKrINgJ+k6yupA2c6szepbNx8ypchxIS9qdbu10r22zw+CPUAaqApvv91XkVVqMGubiYot&#13;&#10;VWwUOMERQs/OWtEFf7uyBf4EAJkP+iCneqWub3hjUM7Vr9yBZEhcLojPweAGy77s1yLaHdjZg6IR&#13;&#10;1WdDCYHUk6fxuOIGsHP/RxtLa36/qg1SMsJwf11+1L79rWePquCaUBUMvX491BUgoz6FeIpZ+5Ca&#13;&#10;AIusuGsdCGo/+hWwROAIZzp2LwJbBgxRrIwAqPHguD/usWu278Q3nPVSHpg5IGsPF0VcKFfZQFv3&#13;&#10;NYFNDjI+B3WYCYL805bfXLkg7+7a/l1/XEt6BzlRPPreyyLHxHguqk2vnx3elMFj9R1vh3qQDlI3&#13;&#10;G+TbS0PuohuM99sBivKEItMXrcOjYFfdtA1MSHyfI2GDuNkvtrf01rIVSDuAPHj/+fj8XY+jV8l5&#13;&#10;UMowFlRoRcbXayqH1+Rv/jcEO21IMbmOXSxfXx/ghs3m4c98Rk6Nyfrwn/0UFFRtgNM5u/DIV2yF&#13;&#10;9ZYmOiNRCsdiupev2fEoWs53XztqhjvSjeozXw0ZCDOQX+cH1SUiDwUP/wNADrQ//36J1pa1NGJI&#13;&#10;2P7EdigpKfldHByTzL33Iqtj3z7kojz0t9+ufunFj9+/5+mn3nN198Pn8M7VjqZSR3MVDtqqjx59&#13;&#10;dvvqZQfSHi/4hXPyt+97a02JsroWnznY2jvY3AGCvT5fu2bhUPn+HQfqLJ2KgZY+FNnR1/aPX+rL&#13;&#10;GmzlJQP3/SuWejXn5p2uqnrTof09q7bl7SgIHD6W/O1Yny9/OT0m+fOd77jyiuDXd+17qfTYksa7&#13;&#10;rqrJ2v7E86sgprf6GBzxx1DVau9EN9n08iL9jkdAUNZ1wdHaoSjJbxrccwRkR2u3o6VOs+Q1e001&#13;&#10;BOWPvbPL2NqUv/BukJ1NLa1l9fJX1qpCV1cPCK1vL3M0t4LQU9s51Nxj2HcvOaEkBwst9d2uDvSL&#13;&#10;hTvfdh1JPDv7zW8OrfvQ3oouoqzNHziWuLj8UbX0Gvc9kBYJH2cbuiB8zG29ciT+OFrq+7Jec3Up&#13;&#10;cFCZU4eFjqp2W+UuLDs7elRvP+aqrpdvxlpbuPNooaOpzNFUDifUlqInwh9LPklMQ0sjFpwttZai&#13;&#10;VfZadOUD2x/tqtiHIjv6TIf3aZtSEtDc3peft13d2qdu6sYxK7ZWJD9pSxm6JVVew9P/eA3H9K7e&#13;&#10;jgX5YysrdbanP6a9oWiotAEER2MpHK3Fq/X1jZZje0B2drQt3VyxbcVOkI3xhILPjn01rqIy+ZHR&#13;&#10;52tfM666Vr/9muxDiVtSNJHf0saLyd69T2JB/tga2uBYtXO7vabW0oh+Al5EXw28cYUTUv7Kq8Vz&#13;&#10;zkn5odE/sU+dGfuP/0iLzPw588zI4aOu0qp9B2ptHR0rFv987WbU1Y054XaHY2efnf4DmT7ivHn2&#13;&#10;j1YE7Wgwr/LgQk8f0XCcu7OmU7Om1vh+qRavNQBqbMX+4mP64CGlFw/hONxtX1VjqBj0lGp8N+xX&#13;&#10;HV5QZPWHdze86Mxebtu7FCrSYYNBuPrPsoaOfepTw1ddNbT3ULexpKATXGtxWZW+UZ0tMh5ziM17&#13;&#10;e22ONtTbcGyY51sPlpiWbKpb/5KlqrHUHI0JUSFkdgSSGthfeWX4s5+VnwI+wgU/HpYcLuxZOAI6&#13;&#10;6TywkJ3vHhuAut6i13NCjDFrIvG+93dqre7egchQYrAQ1IGgnvfnfghyl7FCiFjbX1vQXpAyX/jQ&#13;&#10;BtTmWv3qWjgTj40LKpDhx1gSfiBjVjc5GXCgxJefTb5JsakJ/oqcJBHWJ+yprCFSwZpHn0MhE2gs&#13;&#10;YPSohQ9MC3yF3qxFcNxZ07S6FtlQotQSzITZNmOAsaa0BHEeO/bAgbofX5a4w8ceG3aghpLe/hqe&#13;&#10;F4Z1ur6VT4q33jKcnJe+8Q3nc88PWywR9WZwPG1G1FrE+1VwG/qkmTJ4PggQCkfh9rwM+jmz5IZU&#13;&#10;qt1gM2r7C125m8J9DVw4Euh43xsmRm7f2sTgKMzQ5uVEGgG4YL5wVGS8jfs6dG2m3D5HTVNXaUNO&#13;&#10;QOomNxpbmIcfTNw5fFavVh9JnwKrcoTaDH5X3BQF8rWDe7pSlqWztJPR7hFtb1def5+5Eh6KC7nk&#13;&#10;d+c4unpABSUFOcsNamQRJM8nUHjR0wVqjwoR0tjP6LrcR9cqe7vhNPAiUYxFCwVnflZiIj8UEM7v&#13;&#10;Wlkj2YlZWcPXXy+m9VLFIdLhw4fz8/O7urpwcAzWrFvVqPPpckt3t1r7d5D9CACRR5mJiQZ27elc&#13;&#10;0ubKNUZZdxsvcoM2aTUBUdS5usQoaZFiDANVajfYfvAni/eU91v9cE1/0oQoGYtU5BYurDnS/n5P&#13;&#10;qQKuE3WSdsTeZ+/pqUbNQq6gsdbQZ/NrS3cXecKcPYDsK2x94ZYkb8XBiDTsV+9GZq1loLpW463b&#13;&#10;nrOtUYv7QXy1d8JRBv+t0aOIBqLhP12RknDz5vl/+E3hg1eH29piBgNXV6l6e0nwtusHHv3L8G9/&#13;&#10;C9md+/wXhi+/POe2B4ffeWc4PjkFnh2OuzahHm9Dt2XD2mp1aa9l7ba+FVsjHy/reOm94CuvR/fs&#13;&#10;i2m1YZavG/Iu2vRWlTEIPtSRjx81+6LDFRXD/+//pdzGj37kay/xVR/cU6cWefDcwpGBtmZlVrc2&#13;&#10;T0idkGoNo2CTNIRkJNHUQWK4SSKiIcY/acWQLE9IURBYsyZqOMKY8kCnR/SkgwaIxId78P7ENAFw&#13;&#10;fQu69C3qQ8PPPJN88+LZZw3fdZfw2iv52XcJPre3ZEnT+uLhsrLh558f/sQnks+Ej/fpF/2NqOtR&#13;&#10;W3JwQ4OpfNDd8/ptuL0dYLiQXe1U5pB2n0Fbo+nVl2M//WnaRfCHu+e+4R7SroFJHy6dkzP8pS+l&#13;&#10;/VXGT/T6v4SiHnD4IV3AQTvS4wh5wvZDZMjA0R5Hucql90QqlMgfAR0BtUO9JjHYp9tQwpjUeOwj&#13;&#10;ZOm6HS1wVBrJlgjwdBHNVjESdAUTiRmTVrXrXpboSXEz6I20HiOVkDP7X1hQ7iINKOoDucHuuoH1&#13;&#10;mxoklfpBqdYREUJ9jZC9wVEyhXg3IwzUaOD+19Ua+ShRu8W9pKkVQNqBYZiDBw/W1dX961/kB8bg&#13;&#10;708v7O/WKi21B/Y8CwXy7fwPmzTEUdHaA+19yMlhLCUDlvoOfSHnVUStLZ0fItdXZH0CQxp7wJ/H&#13;&#10;Q839TUtFPuE6ZuSYAnl3PkcwGEUaFA9YAiwKe/MBVOrKLVGLF9kme9qsQx6kDnDDLO6eadflxwRx&#13;&#10;sH4ILAsI7qxHRdQXsUfYgLphKNj1JmMugXcMkcnsaXzZJHW+tuQeDqs7IdPvP3AErcsqiuEP/zz8&#13;&#10;73/LGUX8xc9L7r5K/8C/Y7l5wzU1LTufH87PH96/3/zsK/wZIxpQkj4iGClXXaV7+MngfQ8Oz58/&#13;&#10;fN55aSckPnCdI8jQKI/3sLgN3taDKKOLSWOEAdl+kRnwcUZ3ot4YJ/K8JvPKJ+EYlJrNmKHEiC/e&#13;&#10;j5x8AfSSNFyStSWGe3CutmBHBe/uFLggEwg0OVizN9EPr3Wgi/D+AbsfWWFtR0hx7bEE+WCihwio&#13;&#10;tTNMyerAWWN6giM/P/2pe+FHfCDxi7taLZv25oHlOLxtW/rJaR9I56NI5YEqDHfXuoKsEA6qfJwz&#13;&#10;yHotib4bUArhQTTSLCqIanui/1hkmY63Xy9aXHJo8YegtgasaB4ABmqpbgvK8GZvVF+xJSCNN2+v&#13;&#10;RO0yAWeirx3IUzjxBIK9LVuN6xLDNPFqPWAD4yBYkXAs2oOUhckfbz7gw1bJPATDtvWtpWDlDRZn&#13;&#10;O/d96FMTg7dA4WzqXJic27Hh7NcaOCZD3UxsB5ZlPRI4OAabNm1ipTahov6U0Z3Z5R+8t7MzaEBj&#13;&#10;uY50oCmPkMSGY3siTrc8eCEZfIvHVQ2YBa3oxsK+SI+pAv/h6/kodUAGnAGDO8xavYOVhpS2fWBb&#13;&#10;7RNYMFchzd2sTTHmAUHkva2vSOMpkvwLeA2+xKVsdc0qPweexcaylr9taltRpXdLQ+sEQex871oB&#13;&#10;qoX6ftxdrD1cqKpNjJYDawoLl7y4A98qw4twq0NSv3dyd2m+MXpgKNHyDEBl4rcFQKXCXxkKKkKK&#13;&#10;Je1GMownYDTrnZIRFB/Go21BHajYauDiMx0ibFDhzfDKx491w8tEgpIQQHqHcaVMQ4CKqGk/GZcF&#13;&#10;dgfv7UMPKfWhsZLdsbfxZUtblaqgqrh3dfna/VBI4CtN34oj7R84tETTCdKQxxIzuj5uSsQr2YGK&#13;&#10;cQZ9jv695n6bvsMMf6iwBuVhwoGm+UEneUdGV1/WdtQHNGCtO9hlY+21bsWgzh1hrCVgYIMZzQWN&#13;&#10;jqLfh/o3equuD/cvhRj4+Cqvw3+OgeRlrUNyOyhoK9R4F4uBcEjqfQjYU8ZxZOvCcEtYZqNEmQKh&#13;&#10;btQNaVPb+iulLMpzti1vwplem1XwkzG7cHzmsBLLjVJXOgC/BUc82qpWa4f3iSLjHeEY74BGt/xl&#13;&#10;PK4p1Is6BOCti2xKlYDnEKzptTAG+AlBiCIXTJ9XBpHtmgNBRgDb5A9r2i5Z26V0oudKXiUMcm+f&#13;&#10;5K1giHZobGx86KGHdu5M8c0sFsuf//xnENxu95VXXokj8XgHeJIKK7rvlw+/0FWsAl1YtRl5EJ6Q&#13;&#10;2TtAigc8CRYAMETloww2VsfJ/fvQpkMt2ahvH8dgWgqI8m7RJ7R7Msn9t6IgjJx7K0SQAyYEdcs+&#13;&#10;fLF4eQ0X5bElMmAjur9J540aUVUZtZaBse2LMMvrlLqX/7a8LwhBeAqnCTUQtOWjbHGs124dsAe7&#13;&#10;F0T12ZBKkJuLl1a/2eEvMEbBazV60+t28KuxoA7w2Tr0tiJccH/z65XK7djBAXqKSE7CJNdXGDZV&#13;&#10;8eMidNwZUOMnzUJJg/P29hYnWs7bNiVqPPuOt+Fvy59bDlYGZOPydXXWZuSN1hS8Bsc2Q8/uNsvi&#13;&#10;Sj0uGADLoIr0pVwVnjzaZHP3rd3Judu01YeTUwCuRiTIRQKnsTUKwSGwVSODKHMKYVRFwXvh3J2v&#13;&#10;55OOjGadD+xnLAMRDRoCBwKUXuu+JXBmqJ80QyzqQfewoBPprMcOkt5foCN1oKcuiDIzKHEczIje&#13;&#10;2cVzUmUu8ltrHg9EXJG4TyQrx5GomsgIFADrCHc+Gacb7m+BDCzPgklmSVU/JCPuh4KHghiwIDgf&#13;&#10;+pX+TXvDqsyDGO+tIQbBB92Bbje3RxtOHs6LtINGoyktLYXyL6sAzAsvvFBWVvY8eIPDwx999BGO&#13;&#10;BO3QnoMK2GF9RN9pBhsep7I2yFsi5Mnl7cNEacYLJqRMLAGeNklu/GwfRG9O0dwDNWTjvnbsz8t5&#13;&#10;C+g78doyljTanA8O9RlTWtoA7IdzflQVhL3ISgevRBSiQoT0yVsjKVoP47cHB+viTZhSHgLvFAdH&#13;&#10;Al916gsgMaG+IlFJwCvvNZULItewt71+MKWloHJjwpsF9mnHZYtNAOf+Jc74KADXUeQqYvqT+hGT&#13;&#10;YaxIKUPesPoG7e4BxqjSlu5QD6EqBGp46RT0LRaC3bW+sI2Vmq5028iolraDJfBm0RRyadhf60AX&#13;&#10;zwqBSEqh6inoxz3WQtjUayiw1rWGGZ+9lTSf4VYnztlUNYjuHAy3ZZX60n6jyhHmRXHAEd7Rggyc&#13;&#10;iv4tlYPoIg1W5+5WaRydpF5lxT0Sm9pZsSEl5ZPBo6qCbai6HnJ0lq6s9dkCnbmkWtKqRs0GwH6p&#13;&#10;x92Tm6EwB9tJztR8/AoWwLzCAhdfDjsN1kY6xdF0mAN5rCPh7GDkdbQzQmwHUIE/+clPnnsuMb5t&#13;&#10;NLDtAKmDg7oADwWyI2kw3KkDbDk4GkPCsa7dxUrXW0UaXEk2aw6ljVEdG7lOTkNkvE2aQxE9sfSA&#13;&#10;qNQ4wgc8Txzqf+imWzi3rVdTW9uwFDxqh0/DeVEi4HUKlLbMqQzZvcNEPILqgfRmc0ynIWWST7Xa&#13;&#10;A1WNJ0xaBA3ehPIyuFMa1WTgV3CGljlJn2I0nEOJwjmyjWMkcGOsW6HVZnP+AajTIoOdLcW76uxM&#13;&#10;jgGNScHDn+EcY3mdwPF4BmHd+kRTt8wRaRAhAD5gW+tr+sbGcP+y0dpT+jyZc6PGasvqIAM6ZN4p&#13;&#10;2BmRBiYV9ktvM4AGXyTXNydKSR+Z7KOTdESgLb2ywWilppw0KiUthvGWpSzQIEizjdj4yndRlwd8&#13;&#10;dhCSJ+ACIXP6KDJIXiLFkcf7Y+AE+Rz/EBnagyHaAcyHbXFwzGgkj6Q+jUDtjQWTNEl5AuBhSBg8&#13;&#10;elKhSVTLQojMpYc6DQXFWFUV6qlmuHB121taH1tlZdz+hEaA6p1IEpDcxQOu5Ok9WJHJ2HzqXhOq&#13;&#10;WzD2pLl948+aUANi+zaNocApUQ0ThrXpkmd/yOCpN7zAeYrS9WbVoNrV0Yf3p+xyIP3Y4Eh44HJu&#13;&#10;lgE9LnDoqYeOJoZ+glEAx7SThwK8McTbIsIOhW9VVYHcmoNxRYXna1EFm7wmwgSQJ1xigu0p6zjI&#13;&#10;NAwRdZAzil3pK9sbaEKDLIG0BQGcHYkNfvFMxbS9NnhfyihSQ1GVLWkdfdZeZ6lGphym0ppB1xPt&#13;&#10;4PV6b7/9dnnj9jGYJtohGVwyc42JOnb8NKizB22NNr8mYyMIK42Q4/3gBqNaDhIUjkx8YZ/dDS9i&#13;&#10;IZlj0gwIAM+Swvxtc+KtJBMeZSVYUBCm+Ch9GcjW9nGsp9Sf1Ko0fWAdyOd3h8yOpEUiAOu6F+DI&#13;&#10;xWccYeRNN5IJGszJDWbJQC2dcRMaoCdJBSezq9UaiqZ0kQAbBtCqCiCcpGpQWhINBycKa02kD5rN&#13;&#10;ZTdEhxJDV9II2xL6ItSTslCgt4Qs/AHI7X3yqoIykO3lterwryQXhIRnwbKsz5eSWX/6059edNFF&#13;&#10;IFRXVxuNxqg0w++0a4dmqQ6R0wvqcDj2n/SCqKwD9RWN1iACZvAf//mQEEJZPNj5Bo5Mo83ox9bp&#13;&#10;eMAu8aQj95JMTyDn2bYtEII+5140MCyNgu4V5YrMyzHKr7ttYaI3HrA1tBV/lFgkNrlulFlVhuq8&#13;&#10;jAUs2eLDrWY4d41Nef/mtPUggIKuce2s58pJNNmMRO5InhjyRFXrmvQmAnnqg60xc0Xl7EpYIjJE&#13;&#10;O9xzzz1XXXVVWgPs7373u1/84hfLly+///777XY7J1lu08F2YKSuJvisGwjh4WsnDxdQwyVDPWQl&#13;&#10;axl5PY8FCxaEVeTVbq15EncjJfsOXeYMNR6wpTGxZNOJAs8YRU116GE9rAgynnw9ku3q9N7cWYY+&#13;&#10;bkxZ61vH7ikYSVU/mUHL8ajwy3MTMW8XaaQ0ji0uI63IQGkvaT5IpsdY2mdK+AjCiBVW0oygjOAe&#13;&#10;3DTwWgRTgL0lw4hHeWE0SAQsYIh2GD/T0LOYFDh3J16dMZnkmIi6s1nvw53Jcq+4TG4fsvG2NCFF&#13;&#10;MORMqGdP6gBQhYmMh6NMAGwnApCbLSNGhSevSDqStAUjMWZvYrm3EOMNpnZSBJLWfQOU8a6WZPAY&#13;&#10;Z8wYC72OJHn1g9FaJU4FQsSqL0hpKMUaQUja+kSGaocU0FTiuA2WNjoDz7MI9rwLx0BrSZQlrQ94&#13;&#10;nbvjYnCnj7OgnCQH4vNHAHAxiCQBOd4UVx9gduEC0JukmkeOi7NHBLM0ziUZedXZkWNMZjRR4xHW&#13;&#10;Ws4jezmDwyVDtUMCnFIRLVmHK42n/nUNHPWeiDMLrQuUTPJyrMe6Eh1y9+5McZIpk46zvdfdk95p&#13;&#10;ZZDWuZKpk2YZ4O5wioyjrcc7mMFeSGYs7ZCbm2u1kv7h++8n63DOYu2QtstAGqyrBU+PC7OkUgJb&#13;&#10;FI644xpvOekKIoc2p9fBCUyeYrwtlJQTJXnlW4yHEUssxxl/8Wp7isPvkeZ3YiwjeoiSyehTzAUy&#13;&#10;a4eQBKgGPJL6zTfRAjV4fYdZrB3w1JrReObpJyOqxGK2mLSR0WPbaZTJBTkMEiQ8DrJSJ7OMhiiN&#13;&#10;X8YYpUEZcxPqWWQgeYafTNqa1JhSBZm0C4zsP6dMQ5zx8f5jE2GDh9reH21Y7RyBaofxIqZO4pRp&#13;&#10;1Bz0hzMPdKNMW9ySW5FxggxFhmqHFEbbdJP3KZ565J8kQKHMDah2SCHUi1amAPhwynSdQDs4Fhk8&#13;&#10;CwplFpNZO9wm4fF43n//fQju2LEDD6MGVq1a5Y+DY+YCyfupUyhzBGo7jApexF2G2g6UuQbVDunw&#13;&#10;oZRB+ADu6aTagTLXoNohHcaaMueXsZSEutEuVRTKXINqh/Fy4EDKBqQUyqxnLO3gdrvxKMldu3b9&#13;&#10;6le/wpG33XbbuxIffECa92cfeNlSjDwXi3oWlLkGtR0yEJE2TcbwEbKiIYUy16DaITMjR++7XCmz&#13;&#10;/aeSdevGWlBoFnPoUGLH1znF6tUZtpufeqh2yEyoFw30wOtKYk6jZ0G1w1xjpmoHCoUyR5gx2uHC&#13;&#10;Cy+85557sHzeeedhYcrYunXrtddeSwJTyK9+9atbbrkFy3/605+wMDWUlJTcfPPNWL7uuuumuBH6&#13;&#10;pptuKipCy0y/9dZbV199NY6cGh5++GHIbFiORCLh8JQuG/Pggw86pP3K4dXLGX5q+O1vfwsvGsuP&#13;&#10;P/64xWKZMdoBMusvfvGLYBAt0PLDH/4QR04ZoI/6+jIs2nuqAQvzb3/7WyiEFjt57TW0u9yUcdll&#13;&#10;l0E2xQsoGAzpI8RONS6X67bbbvP7/aCUp/jX4V23taF16DiOUyqV3d1kR/IpoLcXLS+4aNEieONQ&#13;&#10;PmtrJ77y/QR49NFH77rrLvjp6upqCELeo54FhULJDNUOlARgxsPRarX+4x//uOKKK665Bi2ledFF&#13;&#10;F/3sZz8DgWHQChdQmRcUFJx//vkgU2Y3VDtQEhw9inZY9Pl8PM+/8w4ZP/7CCy/ITg14GeAMNzU1&#13;&#10;/fGPf8QxlFkM1Q7Tl9dff10QxlrmrKIisQ/CwED6auvjAa4AYD9zwYIF+OfANMAxx6WlpSX5HpKp&#13;&#10;rBx15w6bzdbZiWbEj/xb7GmjjYWmti2QMhKqGqYp8+bNg1r6E5/4xNatWz/++GOTyfTAAw9Afb5u&#13;&#10;3ToQ4AQ4wjn45M985jMgi6Ko1WqfffZZjuPwOXv27NmxYwfIcAVwCkB49NFHI5EI/haAv4JrAvjn&#13;&#10;4Aj2QlVV1bZt2+x2MkIUhBdffBH0Bf6rBx98sL29HVwPEC6++GKIjEaj+Kv58+c/9NBD999//3XX&#13;&#10;Xffwww9DDMSDGQJnggB6Bw8YgYvDDzkcDjjic5RKJZwGwn/+53/iO/mv//oviNm3bx8eyE+Zeqhq&#13;&#10;mKZACYEid8YZZ9x7771erxcq4d/97ncvvfTSZZddtmHDhvz8fFyS5ZPPOeccqGlBwFx99dVw8uWX&#13;&#10;Xw7f/vWvf8WRIJ999tn425KSEvyHOTk5CoUCf/vRRx/hP/nOd76zdi1ZentwcBDUCpzwocSVV14J&#13;&#10;Mj4fVIMsg9lyww03gAwaqqGh4dOf/vT/+3//D+IhBhQcCO++i7YIAkA1gL77/ve//8lPflKtVsPN&#13;&#10;SNdAF8GqAQTQLGazubCwEAcpUw9N92nKI488AiXnzDPPBNUA9S3Uot/73veg1oWCBEULtMZnP/tZ&#13;&#10;XGzAUggE0P4aX/va184991yw1W+//fYf/OAHEA8VeHd39/nnnw9nQgmHI6iGn/zkJ1AswXaAP4EY&#13;&#10;DFgTUICvuuoqsDhwDKiGz3/+83AO/CHLshCzbNky0BFQer/85S/fdtttUPKxaoB4uCCc9rnPfQ6C&#13;&#10;oBpAo4FqAFsA7vmVV16RVQN8CwLcP+i1r371q/CAYLB86UtfgmcB/QUnw8VB+8BTf+ELXwDDpLGx&#13;&#10;Ef8JZerJnO5vvfUWmHNQC4ExuXDhwtWrV993333kO8rMxOPxQDGzWCwkPA7k/Y0oc5DMqgEqH6go&#13;&#10;IDOBfOmll4LyBmcVfwX1FQaqsikGahgiTTnPP/88HHt7e3FwKoHEJ9KUc+211xJpygFXgkhTzmnM&#13;&#10;ZqcFUp6jUTwoUyazaoAy8M4774BlCCZDe3v7j370o+nQmw1WKJGmnBdeeAGOb7/9Nu7hm0qamzNs&#13;&#10;FT01yKNop57i4sRstynmNGaz08u4VMP05PSqBtCvICxevBjHTBlUNUwxVDVgaBvPeNm1axccaX87&#13;&#10;ZbZCVcME+fvf/04kCmU2QlXDBJFn4xUUFGCBQplNUNUwEXAzJOb73/8+kSiUWQRVDRMhWTXceOON&#13;&#10;RKJQZhFUNUyEZNVgMpmIRKHMIqhqmAiNjY1EGh7Gq05RKLMMqhomQnLTIx7gQKHMMsalGiD34+GP&#13;&#10;cNRoNL/85S9P4+iX6cD8+fOJNIeHxFBmN+NSDVdeeSUoBVwGLr300oaGBnkOhTYODs4R0hZ3FkWR&#13;&#10;SBTKTAav8YEZl2rAyzf7/X6e5++9996srKxHH30UfzU3SW6GBCBZiEShzBZoW8NESFMN4GQRiUKZ&#13;&#10;LVDVMAnceuutRKJQZgtUNUwC3/72t4lEocwWqGo4YUbOtszNzSUShTJboKrhhKmtrU1ra6BQZh9U&#13;&#10;NZwwO3bsoKqBMuuhquGEaW9vp6qBMuuhquGEue222/C+1RTKLIaqhhPmzjvvJBKFMnsZr2rAk4hY&#13;&#10;lo3FYiDP5aHBTU1NREoiGo0SiUKZFYxLNYA6kAf8/f73vy8rK5OdbfgKg4NzhJFtDXiTDgplRkMK&#13;&#10;s8S4VMO55567aNEi7GBfdtlllZWVCxYswF/NTUaqBrqzE2WWMV6Hwuv1wvFf//oXeBPr16/Hu5vP&#13;&#10;WUaqBrVaTSQKZVZAmyEnwv79+4kU54YbbiAShTIroKrhxBjNcfjmN79JJAplVkBVw4lRWFhIpFSu&#13;&#10;ueYaIlEos4J01SCK4gMPPHDzzTfTnVcysm7dOjgeOnQIB2XcbjeRKJRZQbpqAKUQo4sdjg7e6pIO&#13;&#10;lKbMejI4FBzHffjhhwaDAUdRksFKgaoGyqwnXTVccskljz76KF1AfTQef/xxOFLVQJn1ZLAazpWg&#13;&#10;6x1mpLS0lEgUyqwmg2oQJbKysnAUBjdA0GaISCRCpBHQxKHMJtJVg9xvz3EcFoCLLroIjqAvIBJs&#13;&#10;6Z07dybv0TIHyTiZyufzEYlCmflksBo6Ozt37NiBwzKFhYUMw4BwySWX1NfXf/TRRzgealEMDs4R&#13;&#10;MrY10H1xKTMdsHxJeY5EMqiGkYAiuOuuu+DPnnnmmcHBwd/85jdzfFxwRtVAp1FQZhMZVMPNN99s&#13;&#10;MBjoGJ6RYLsJyKgadDodkSiUmU8G1XDfffeVlZUFAgEcRZHp7+8nUiYeeOABIlEoM5901fBiHLvd&#13;&#10;TuIocT744AMiZeIHP/gBkSiUmU8GqwHbC9nZ2VIMJcGGDRuIlIlLLrmESBTKzCeDanj99dcvuOAC&#13;&#10;HKYkg+dWARnbGsZ2NyiUmUUG1XDXXXf94Q9/oM2QI5EdioyqgW6lT5lNZFANmMbGRiJR4uzduxcL&#13;&#10;GVUDhTKbyKAa8FC/oaEhKYaSgFpSlLnDqKqBQqHMZUZ1KJJpa2u79dZbY7HYLbfc0tPTc8kll1x5&#13;&#10;5ZXkOwqFMhtJVw3r46TtuVJdXS1KO1ZdeumljY2NH3/8sRyPwcE5wmhtDdTgosxooIyT8lxdncFq&#13;&#10;ePHFF61Wq16vx1HAddddh4VQKPTKK68sWbIEjAgcM3cIBoNEGl01WCwWIlEoM5wMquGmm27as2dP&#13;&#10;Q0MDjqJgDh48SKTRVQN4XkSiUGY4GVRDfn7+li1b8HZVFJmXXnqJSKPT19dHJAplhpNBNcjzCynJ&#13;&#10;LF68mEijs3nzZiJRKDOcDKph/fr1nZ2dtEUtDXCyiDQ6dKMayqwhg2q44IILfv/73yc3Q1KArVu3&#13;&#10;Emn0toaf/exnRKJQZjgZVAMA2oEuTJJGcoKMphqqqqqIRKHMcNJVw29/+9tYLEa7J8ZmNNUQmWNr&#13;&#10;ZFJmMRmsBkEQfv7znyevKE2hUOYamR0KCoUyxxmvaiguLoZjSUmJKIpdXV1zbWF1m81GJAplbjAu&#13;&#10;1WAwGM477zws//a3v62oqHj11VdxcI5w//33E0li9+7dRBoBHRVCmR2M12o4//zzsYBVw2uvvYaD&#13;&#10;c4Rly5YRSWK0ZkjAbDYTiUKZyYxXNezbtw+Oe/bsEQShurpapVLh+DnCzp07iSQxhmooKysjEoUy&#13;&#10;k6HNkOOipaWFSBLd3d1EGkFTUxORKJSZDFUN42L8u2C///77RKJQZjJUNUwyN910E5Eoo3D77bdv&#13;&#10;375drVb7/X4cA5rXbDYrlcr33nvv2WefxZGU0wtVDZPMW2+9RSRKEgcOHCgrK8MLhY0HUBYajebB&#13;&#10;Bx8kYcqUQ1XD8Rm598wYzZBQ9RGJMjzscrlOfvNUUChPPvnk+H06yqRAVcPxufnmm4kUZwzVQAFs&#13;&#10;Nttf//pXEpg8XnvtNboV65RBVcPxGbn954cffkgkSiry3n+nDtA7dIbrFEBVw/FJSyPKSKAyf+ih&#13;&#10;h0hgShAEYfv27SRAOQVMd9UAHibHcVqttq2tzev1jr8d6zQiN7zPBY4cOVJQUEACUw5kj40bN9Jm&#13;&#10;iFPBRFTD/v37H330URKYPILB4MKFC9evXw/mutVqJbGjkJWVtWTJkuk5YSF57elZzDvvvDN91qd4&#13;&#10;9913BwYGSIAyGUxENdTV1clrqIbj4OAE2Lt37/Lly0ngxAGFckpHGY1sgwTGbobctGkTkWYjkODb&#13;&#10;tm0jgWkGGJiQGU4mN85xwP7CxRmYiGq49tprn3rqKRI4Cd57771JNAUrKipef/11Epg88vPziZTE&#13;&#10;2Krh4YcfJtLs4u677/b5fCQwvREEYfPmzWvWrCHhySMajR46dOi+++6DzLZ9+/bs7Ox9+/bV19eD&#13;&#10;AQs/Oin5GbxmuBSoOafTCX704cOH4ScOHDgAP7d161Ywqx966KFXXnmlpKSEZVnyN6eA09DWAA92&#13;&#10;SicaVFZWTuLKzhlXuxpbNWzZsoVIswLQCDN9QcCamhrwQP/617+Os1nEYDDAK7711luPHTtWXV0N&#13;&#10;VSj5YtoDasVutyuVysbGRnhqaYe6aigRUHGWlZVBPZeTk4OPkBR5eXkQX1VVBWf29fWluefTvRny&#13;&#10;JNFoNLW1tTfeeONll112xx13gLUJSherXkia475yrVZLpBPhlOryqQESZ+HChXQQwVxmlquGcQJl&#13;&#10;oLS0lASSSJuLPYuxWCxf+cpXzGYzz/MkijK3oaohQSAQmBGdoxMDHg2KfTAY/L//+79vfetbJJZC&#13;&#10;GQWqGtL54Q9/iBuTxlgP8rgDpQVBINKUA+Uf7rylpeU73/nOxBwiCgWgqmEiHFc1TMF4YUCpVOI2&#13;&#10;15Pp/aVQMkJVw0Q4rmr497//TaRJwmKxbN++/aabbppTQy0ppxGqGk4Jxx2mWV9fn52dnZWVtXfv&#13;&#10;3traWrlTg+O4Y8eObdq06YknnoATQqEQjqdQphiqGqaUYDBI13qhzAjGpRoCgcD//d//gbB06dKm&#13;&#10;pqbf//73V1xxhfQNZVRyc3OJFIcqBcoMYrxWg7wPxaWXXlpWVtbX14eDG+Lg4FRyGufbHbetAUhL&#13;&#10;k6effppIJ0dzczORppzrrruOSFMO3jzttHAas9nUIwgCLs7AiakGn8+3YsWKP/zhD+MpG6eaaa4a&#13;&#10;kpnEHgSqGqaYOaUakpnBbQ3TXzV88MEHcFy5ciUOTgpUNUwxVDVgTlg1sBQKZTaSphNnktVAoVCm&#13;&#10;jJmhGkCfyXOlp37CrCiKp2V1qeRV26f4BuREhpSf4qEWUH3JE1umeLgXPGxyOk+xZyGncyQSmeLX&#13;&#10;Laczz/PykP+ZoRquuOIKi8WC5YsvvhgLU8YDDzzQ2tpKAlML7jN++umnp3JKKC6ZP//5z+H4s5/9&#13;&#10;DLLLVE5Ca2xsnD9/Pgh4Dcip/Ok//OEP8tI1l19+eTAYxPIUcOGFFxJpyvdev+SSS+A4NDQEx+bm&#13;&#10;5qKiIil62quG3t7ee+6557HHHpOzyN13342FKeOZZ57RaDQkMLX88pe/xMJUqgZcb2DVADXYpI8B&#13;&#10;HxuFQvHcc8+BoNPpQDUYDAYcPwX89a9/xZYaaMO6urqp3AP9ggsuwAI2VX7605/i4BRw3nnnwVFW&#13;&#10;DU8++aQUPUOshpUrV0L5bG9vB3nt2rU4csooKCh48cUXSWAKuf/++6ESW7hwIcg1NTU4cmoAXdzT&#13;&#10;0/Pyyy8/KzGVpvUrr7xy+PDhVatW2Ww2SAESOyXk5+eDVpIfNhqNYmEKAIX4yCOPYBmMJlCLWJ4a&#13;&#10;IJ3hqY1GI7zxffv24UjaDEmhUDJAVQOFQskAVQ0UCiUDVDVQKJQMUNVAoVAyQFUDhULJAFUNFAol&#13;&#10;A1Q1UCiUDFDVQKFQMkBVA4VCyQBVDRQKJQNUNVAolAxQ1UChUDJAVQOFQskAVQ0UCiUDVDVQKJQM&#13;&#10;UNVAoVAyQFUDhULJAFUNFAolA1Q1UCiUDFDVQKFQMkBVA4VCyQBVDRQKJQNUNVAolAxQ1UChUDJA&#13;&#10;VQOFQskAVQ0UCiUDVDVQKJQMUNVAoVAyQFXDySKK4plnnvnJT37SbrfHRgAnYAFvDA/MmzdPEITk&#13;&#10;r9IEOSgDMeFwGH7iM5/5zKZNm/7zP//zU5/6FFzkE5/4BMTU19fDCV//+tfXrl1L/iAJ+Ap+kQRi&#13;&#10;MZAhBkOiJHAQH/fu3cswzIEDB6RvEvfzgx/8AI6lpaU4KMeDgIGL9/T0vPLKK/hX5HNuv/12OELk&#13;&#10;V7/61RdeeAH9TdJfwaMFg0EQ4Prf/OY34bRbb70VngvAJ8g89dRT3//+9wsLC+EcQKlUdnV19fX1&#13;&#10;7dixI+2a8O2FF174P//zPyCkXeqBBx6oqqqC4znnnHP48GESSxkBVQ0nyx//+EeO4370ox8tWbIE&#13;&#10;MqLRaHz88cdBuPbaa6PRKOQ/kP1+P1YNBoOhrq7uN7/5zS9+8YuWlhadTvfwww/DCf/7v/+7fv36&#13;&#10;b3/725Ddsa753ve+BwUmNzcXyj/8IZQfOA3AqgEEiIQcD8Vp+/btIH/ta1+D43/8x39s27aturoa&#13;&#10;Trj00kvhBi677DKQofy0t7ejv09SDSDDPUPxwPFqtXr16tVwnYceeigSiSxbtgyKFhTm7u5u/Ovn&#13;&#10;nnsu/BUoDrill156yWw2//nPf4Z4uYCBDPoLXWvevDPOOAN0ZW1tLZzzwx/+8KOPPurv78fnAFar&#13;&#10;9e6778Z/lawaINHgW1ANcLzvvvsgUjp93iWXXCKdOwyXdbvdoBG++93vQlrhb0E1QORZZ52Fz4HX&#13;&#10;8Yc//AGuDy8Fn/DLX/4SC5D4cAKoBpBBgMSR/oKSAaoaThabzfarX/3q7bffhtKCM9xrr70GAuRy&#13;&#10;kL/4xS+CrFKpsGqAkvPII49A/uZ5HuKhVMyfPx8KD6gG+BZiGhoawBwA4Qtf+AIolKysrN/+9rfw&#13;&#10;FZwJdWZTUxOohra2tvz8fJ/P941vfAO+wmDVUFBQAMW7oqICrgCqAWKg8gT50KFDUHhAAOAnoPDA&#13;&#10;VyCDItNqtSDALYGeAi1z3nnnLViwAFTD8uXL4a5A+/zlL38JhUJwDqgG+FFQDSAvWrQIzn/++eeh&#13;&#10;QOLyhi/4rW99C1sNcEG9Xt/Z2Qn18xVXXAFVOqgt+Nt//vOf8C2oPyjtDz74IPwVPBrcMDwaqAZ8&#13;&#10;HVANWADAPgJAmYIMqQfq4Etf+hJc4eyzz062GiAGEvmuu+7CfwXB5uZmOAI4Bl8HW1igGn72s5/B&#13;&#10;37766qv4W8pIxlINZWVlRBoeBvVPJMqpBzL0l7/8ZRKYbMByAcVEAqcVqNWJNEnccMMNRKKcNKOq&#13;&#10;hqGhITiCPoYjOJCXX365FD1HgVqXSBRKnIDBbKtvI4FZx6iqAcwtOK5cuRKO4A9fcMEFUvQcBXsH&#13;&#10;FIrM0OFCLPRv3IuFWcZYDsW2bdvARcStR+D04si5CVUNlDHgowyRZhFjqQYKhZIR7ZEiIs1eqGqg&#13;&#10;UCYBT5+KSLMFqhrmNDafRowJWnsrCVPGga1h1jY9JkNVw7iYlW0NycMHk+W5TMubH5nLjtNPb6vP&#13;&#10;rEk9/YNEmhVQ1TAuZp9qYPkIkeYqsZgICjGjfjSV01E8VDWMj1mmGnY3vEikVPotNUSa7cREkQhC&#13;&#10;YvSXasdBIo1uRlnrWoiUCWdXH5FmPlQ1zDnEeKnISIjxEmlWw3nsRBoejqg7iZRE6W2PEWmuMpZq&#13;&#10;iEajKhVqd73hhhv+9re/4UjKTCcU9RApE6wwC7vo0xBCPiIlwUejRDpx+EjE0daD5YEk02NGM6pq&#13;&#10;OHgQPeHTTz+Ng3/5y1+wsDgODlJmFlEuRKRR0Lt6CrtXhFk/Cc9GRpoJUcOAs7OXBOLYGtuJFMfW&#13;&#10;kB6TjEdBmiH1eeVYmNGMZTVs3LjRaDQWFRXddNNNc9xqmH3NkCpr/YC1DjTFyPZIURTgGGEDODhH&#13;&#10;8Kq0RDoR+EhmWyOgNRBpxkLbGsbFTFcNtoY2c3mdM2iIiaL6WP5obWwybbo8OBYaQ+WW2eZfuAu2&#13;&#10;EikVV+4GIiWhPVRApFH6LLlwimL1qjREAkvENbNbbahqGBczVDUMHS1Oy6DYRjAUV+HgaAgi1+Fm&#13;&#10;QQgzfkYYq9lyxiGEM/tKyV0V42SkyRAyWogkMXaL7zSHqoZxwTAzr/I0lZMVVjAd+nwiSfDhsVrd&#13;&#10;hoK83Y9m5QPHNTFmAe7esYY596zaRqRUqh5+iUijILBoyZwZyhxSDf121AK3rcmMg7Mba10G67eo&#13;&#10;dy2RhocjNgeRMsEJsUDEhWWwINb0owXaZgHe8n1ESkWXUwLHqE6BgyeDqzPlIvbmDD2jM4K5ohqS&#13;&#10;q74oh5rZZjFskHRDRIb2wFHkQr5IBkXA+jMXeFc0PX14ATkXswCRy/wgtjEHMmUkPIpuxcOlRYEX&#13;&#10;o2Ec0/Lmx67Dq7E8g5gTqmHQkd5jd6JG8sxqa8CqQWRJ770joBMiNqU1xb8Acv/4TyKlUm4hvoY8&#13;&#10;/Mkbstoi02LNuFMN5yO20nHp37KfSCMINGeYsi1E0jPhNGe2qQYo8yIXTC759sCozQSB6Hiz+wxS&#13;&#10;Dep9R4kkAe4AHMWYGOr7EMd4wxwntSyuqj6BDrZZ0OLg2EtSYAyEyMm6ToxZ41Um+ikweMq2mHRx&#13;&#10;NIODm9Zu2liq4eKLLxYEZFuWlpbu3z+qjpw+xKQOeYwQH7TjDI5lDLcaEu3VY+T+GddDETWk7LBQ&#13;&#10;1LMKC0sr9VjABHQmQZpkZAohLblpINjkSEmunfVk+4xGzUGsUGYuvM9JpFRE/oQdTHevkkip8H43&#13;&#10;HE2VaN3qNAJ61MjFetA9cO5EAwRjnabjo0ZVDdXV1XB8//334ajRaOQdVmxxcHAq4dxonjxjS6xz&#13;&#10;PTagmIk0JkOuSKCNXFNkM7fbb9q0iUjTG2enIjBk5EJhTvIpBu3NOB6zN5c0Q9rVroIlFSD0rd9l&#13;&#10;CfMhFpWN6s1NboO30spYwwljCg9/wuzWTF+TOKxq95TsIoETxNWV0nDoGWXgQzKstHFGGqxjXFaY&#13;&#10;v5ZcP6I7EOx4WeT8osCKzHgdmSljVNXgdCL1lpeHhr5cffXVUtzphPcPEAnegbWSSElw3vSBrlxQ&#13;&#10;Vz6ItPjYRAbQ6NfdbahHGqxBKW6CsFbU4RdWnnCb1mQRsaMcxpiRr9umyZHiho0uNB3wULdd5MNi&#13;&#10;as0f5FAwJvABh5VzoRSwDqDWtUE/ckMivJg1FBnwoDSMGlUC/DEb5f3TLhNHNN1EGh3Hng+INALd&#13;&#10;sVIiSRzXdWK8GaZgBBpQSRkbPNcbri/yrBBJzO9irKhm4oN6zpWiyk8vM6at4bgvLCNC5DjWjRAO&#13;&#10;CKHEiGCzj2EsExkwm4Z8t+r9x1BWkPyyU01MEIeOoU44JMdiltpEPmvSodwc8UdFLmX4s3PIrdhz&#13;&#10;FNxeW0N7hylQ3dAf6qvH6xisjXdYRrmwtzK78OD+qv5t+hY0Voq1G/FX8mOeRmSLDxPVkmlOacRG&#13;&#10;fwXmygYixRnNeMSMnFvhLkgZ+ACqVr9hUbJ7K+PrQF0VYVWiFxkzYOo3hnhIeJBFIYqVxSmCMaKG&#13;&#10;j0BrikIcycxQDeHB9USKExlKsR45b4YMIUpZnARGgfMmuqAcrWh9/YLlGezJrVvHYWRKJgMmrETD&#13;&#10;CthAvHS5p2LMbFAaihc1HYOj2YOcYd/gkNmrzOslz7i1yXygRRmI8jtaLF0F/VFeAK2l3Lrf1akI&#13;&#10;usM8yy9psGEtZqkEfSG2uljI376KLFFyzVxRocLCMCa1NSw0OxNNEi7mhBVf8p+fJDE+fViRvz6X&#13;&#10;SHH4cfc7YAKNo5oA2FMbg6gOrcA+sD0bjv7q9O1LIEOC+wBC1EBaK0SBaTIZWVeLEEL+CB8361hb&#13;&#10;JZzcoveBysYqY5xwfLRatTM6ShunrDpFngu2jqWApp1qAFfZr9G7ehLNPGlNBtqDaFQfpFqyiwgm&#13;&#10;GpGScIbQO2CdTTg4EiHoxVZ0Gj2ahLGHGU8zZLArffRx9b8SK6YcV0mdJBHtbncH2RnB62rlPJ2s&#13;&#10;rdrbunJtziL3UIFbm2NWkIfCRgG4ErYA4wgMoUD83rgoZyqv399hE8QYGBQQ41cg5+hoO7HGg1HX&#13;&#10;kGfIUbRlDKdJYTtOw7ubIS+00DRW5TweWDsqTipHaI/kD46GyI13MKsoCgO2ertf065LGTwqI68B&#13;&#10;I5NsYuBmSEBOUl8l0hEYMYp0NONJ+CN8ODEAjzHmgscXjasGhheFSOKh/OPrPO42JsxGvdsV5YQO&#13;&#10;U4aB4bhZBO4cHke+1TSml2pIHpQOd4wr21D/ChwDGItR4yiGtVWw/gAfUIt84sUnt/eO9swytk2v&#13;&#10;EWl4uO6Zt4k0PGxY9XpYapmTmUAPhb/+WHI2OnULB8ZiAtREvau3Bw1mPoC8IZMHVVzA7laLqQwN&#13;&#10;Z3Bo3ZAaojQjm3XUKbwcThx7gHG2deP7DCN7FkV2uVkQ1tcbFTvJ2EE8nwI41vmRPojyqM2f4nbh&#13;&#10;SKBchcqGnPLlg+lrQ9RYU0qpPXLCFkcyYKm5Q8RqqJB+GpNcXFmXlUgSjL0uotlJAqkk17SOPYu0&#13;&#10;jpTlYSE3hi3pdQY4pESCBOzPXAnJwxz4wCBjLgbBKvl6vooD8E4UvoTVo7FpOGdDg4Mpiw8tiVrQ&#13;&#10;+eOkZSil3xrjCVuwOwkITPosWygCow0Dm16qwaNIH8quzkoYh2F7SueTEHWHdcgiCvUvwzEY0BRy&#13;&#10;1sREdJl7Xj1FaNs+THJzQETba+9JtHoCE1ANaa7maLN3TxLOS7QAPHLUkJIzoMYYsNazITImD6Pr&#13;&#10;MFnCQmSg5XDd6xBkvKhKGVSWuA6uGpDyqLHH4mhHNieUOpMnkZM29xsNbtLQa43w7qNrA435HYbE&#13;&#10;2J4oL9ZpE36TO8w2xnOkDGgfIsUB84RIE6LPOqp5zwc9oPJ81UdIWIL3kgbLqJ4suOJX67CQEatP&#13;&#10;DUdj6fGXinQe+JhIcXTxdh9AiKL7DA+kjIkUwqTJBqPyc3wQ+aRC1LG5wTToJ9o21PMeFrAVPBrB&#13;&#10;aJJmTE1VhbnaJw3hCbahitNbsluKRuCSEupNb20BpmlbQ5ehKCwN5vPV3IZjRhLRolHAys2ZR8Ub&#13;&#10;7CYiSaQpCyA6hNrtoaKAr9K+de5fol63fFNjyhXGxlOc3nPmVWmFaLqSnkT8Dff7Gx/CsrW+NaJG&#13;&#10;W+kj2YvUq9YdkUtd9dukkcxt8jI8x9p0QsSKHxkUIliqnvhSBVAHqm0ezptQwUVLiZcE9dv+IaRl&#13;&#10;bH4Ndn3x8D55DPWANzBoy9zALs9bqbchk+GwjiTLJhW6wpLe4zggo2F4905fJKWhoc2YeValTKif&#13;&#10;3GFY0YgFp6QHgfbU6WeAqnFHlE0ZPpdGssmQDNhuAuN2FN1HwlL2C3SkrMdZfOPtcGxSkf7OGill&#13;&#10;AJH1eSPcUIDjfQpZk8biC/Bk9A4w8ouwBTJUQo4geqdpvjnGdRS1iboOJmxzzFSrBnidcBRFMTyQ&#13;&#10;vpg/brkBlNZaXJsJmVoQMPiF8WET68is0eGEsGodCUDtKlnayZhXPUkk8NCWpg9bsK59AY4jZ1uY&#13;&#10;vJkr/0At6SmUqXroxeQ2TiBsnpzBIIwZLSIAfgQOAiLPN72IRqAA/sYHH9jXW6p09gxswTFy5o6J&#13;&#10;MSbkd9fdv7el0FR2S8hKbq+o39WoRoYVZB3eP+DSJ7wA/Lf/zu73R5zesFXl53GMOcQHe2plH15p&#13;&#10;rRt0IsXRaYi3d0Q4XZLRIZO2AMRzrX759k4UbpQhTCPZUPkvyEue0sSKDPCjETXSmH1rkeXoCmYe&#13;&#10;kuDpaN3b+AoJjEC+c3kQdESTXkPAObghTGBTUgP/rXwFGcZwyOqPqwmBFUTxv96sNnqi3nB6ayvG&#13;&#10;5EEtbnb/0NGORSCERm8S3txohp/zNxdEmMAH+deRWAls4Yo8J0TD8i2NpRqS73vkM0wA1pFiQTkP&#13;&#10;kSF6MiwXUW5Bm2vCz6nXvhk15B5uJ9bUaLCupobnxzrHV393TEBvJWpKLMuB8ccnHcHPQdaRqyBc&#13;&#10;3/o0enn8XzQalUdVTnhQYNtbS4k0IeAOA1F3X5INj8GuStSFyrNP8qLlB4mot7qNyMh3RgWTwkZe&#13;&#10;Ijys2Th8xhnD8+Zl+Oj1vN/Q8dH6/e36gp4VNQM7t81HKvumbd3eEHLawWTAZrYo8J76Ai5IHBbI&#13;&#10;Vvu0JPdHpeESG+oTr7vN4GtzZbaHo0JsnXIihsOy1JGdGJ07xYFKXjHB5tNEjajrAfcRMEbU+pPm&#13;&#10;pQJyVvcOoEEuuKVzJKyN/HqwM2FYYUEmaEpp5pCXisBnljyKfLqa0rfzpeZY3NIRiJJ352ZQ0w9Y&#13;&#10;HyDjpxC5MOTM1/NR4mP0rsSADsgeQ66uhflXZzUvyLjMn7cI5Y2K8gU4CHxYeD2Rkp5aFkZVDTyP&#13;&#10;VF1nJxrReeWVVx45kuKzTQBfTeIKPqtfkIyliLoz6ELvEkyGUNRtrWnWOFrlm2v48CN/bYbfjUnz&#13;&#10;AjBikuxTI1cNisqyqswOpMCFBl1OKCfBFtS6w/LMYX3Yz6An3Vb7qnQKIdRTh6vElTUoZ/zpL9dI&#13;&#10;0YQ+61hZmbGjJdvxkArXkTVS3CSAKx/GXKhzok7WNISwOdj1ptNa89KRDgjKmaZ6Q+GAjxtwhCL+&#13;&#10;sHPxU+mKYIzPeeeBRoQrQCrld6HWnPeKtf74QJ2w3QWviQ96TaEoH45WbDtY0kfq5Bbt0cgoc1vV&#13;&#10;cf85DfmNj5+hF65OayrGHO1JsdQwBT2r1A0v+Xwq2Q4VIkgjBLuRXemIr0yB2VFP1kNl4l3O5dn/&#13;&#10;HjnSgQ+hcp5854LUAZGMubLB5IuCFcD5SJOQKHByL4Y9ItSodjEWDVwEK4u6wT1gIIQ1u3iwFjje&#13;&#10;JlkK4P3BEVdIfGCQj9jYiEuIuoSIQ5S0yYCVjMt+tzjFNGaF2PKWY++2611htydk0TXu3deeoqqA&#13;&#10;csVmIkH9cWApH0gYjKOqhpwcZCG/+CJxkE5SNfgqkC3gDplLFRv0g4kRh8HOQ2DM2NsPuXsH9Llk&#13;&#10;DEaoq5o1qzkXae89UEXGaGPAiSASPLyziXO1hhVN3c89zJgSXQBgORNpeNgS5rMkJ1mGc7Unt8RY&#13;&#10;4yNYNrfq2vcTH6S23xTV9evzUbMNZPTxN0MyNjRSEzIAOqL3NzkrLPabU0ba83GFKLAs5DYsY3Bz&#13;&#10;NOsi6zX0ejmFLRhuLU8p9t/4RuwjNNfI5lMX9KzsMlWCI7C25uXg8oXDv/xlypnw6ekprCcOV1aH&#13;&#10;rWHI2+pkoIxV9m/xtBRENN391pqPq41hs93qU4XgzpIadOWOzDILk68Y1f7frg45TrCrQggef6iI&#13;&#10;3oXaEcAV4j32qAk1JahsKZ0InDu9CsmopPh4CgflAfXxVn1fJdlBnrGmjCAyhvjm7kM71WHcBWMN&#13;&#10;MAKTKHV8OBDV9ooxEQwTbYCrVZFt+FV2E5omG2/AlrqMEDjISbmaEWLLGlAJz1LUwFe6IeKGw8lw&#13;&#10;zO0kraEaf4qN5pUcDV9NyswajMGNUqlSidwrd3zqHTCWQ3HnnXf6fL5du5D7dDKqISy1/YQZlGUH&#13;&#10;apBi0zlRzcbaUHZnTMhAaq1CbSGD9ibOiUq+EEVVLjx5+ZMvJic6tq+SCbaTMtO3bqe3DCUxuFs1&#13;&#10;j73Wovd1u9kV1XpH6vQqztUGpgpjKQHzkkRJzene8v24SgFjAVI/0FqKqwUw4dqMfqwaLNVN3YXK&#13;&#10;uuWoI8CfNGvTnYtKDtwta21lbSi3yUsPR7TIihOiTu3eD+GEsDW992s8yC1M8iA5s5d0oAzuOQDH&#13;&#10;ljeWQL0E/lGREo3tYXlUxcUErr6qTe0Is888lijne/ZE2ADDh40tCYWr9KHeSnN5Yta22cc4/vcH&#13;&#10;ib+CzwD5xU0NzeC87D6K3ilr0bYUvQ+ZaSgPNQlXHF6W3bkeEhwPkQKyOknziisq5KvTOyyScUfJ&#13;&#10;n4yTP68bdeNJQ1IbB56KLiYtgQvPjgXWjoqWujelkaigi7TGRVNHQ8trXgFRdZczezkIgpRDMPLI&#13;&#10;GmNI4H2ohRsPXgoYzC5QpLFY8l0BpZaoN2w15Rcc1rkPlFRBwS6xMFl9yBZjeKHrY9LptkcTNhRX&#13;&#10;m6vRzwHmsOA2+ZYdUuilq4G9UKQqHDCj6TAHukiROdhpOziU8ltAqcoNqrmuoXVBUcpUgC5DsU4y&#13;&#10;MOEP23Qp/RSnvBlSCHh8VUSxhb3kjuE+ACx7y/a1Pfc8CKK0bCF4biIfZqzoaUWeAy/L6O5tPvys&#13;&#10;wLhw9ztrKdl0ZF1RcwUU70Ar6h+SxzIIPB9oLlxXZ/SptAfbjbG4/iuWCoyMt3oJHKuVpEm/QuX2&#13;&#10;luyKantqN30gwvvk+YimB15VlzngDrGBIeQwd1uChqLEkIriN/f8ZX1itGyywQLAo/UmLRkW1RXh&#13;&#10;nlFjcbU+l6htZaVmqDWl5SUjQiQoMhHNYKKTVQZMUHl9MUGqxCD7Qo4B0xFHagO81hYUfvjfpGz/&#13;&#10;7nc4fknDPpz48isAVH4OrDaTNIYSU/HRfPTfli0J7QCfzk59blnhts3wYgxudbNOE1a2ZneiB6n5&#13;&#10;CBUqVwh5YfndJCtjBOmHoNKTO01G0uBA6okEjofr8BpXfDgDANa+vLVEVKeAWgEEKHj4gp7cTSFF&#13;&#10;opWnfjDRpQUGf1h5/LkPQFFPwjGMCay/Gg3P5QNa1tkID8XERx/0eLioEemahnZkpIB2thTt4P0o&#13;&#10;e1RYmJ2tiQFOflbscoMOjXmrs/CoPK0L5f+tbVaLV8UHE80oHjN6HHgWDyNUWIlfs6pyj2FAF2WD&#13;&#10;A9aGUnN0fyOq+RuHLEe6HR80HG6SUgCA7AxOBNwh73cdM6Dr4yHC9UMpNtexXnJjya/glKsGTVmL&#13;&#10;Xe1aUVmzqxVlWc0BMk4h2LfY3tw1uPuwvblTqUB2QWtTZaizQuSjEcm+wDDGAXe/itEfCKuOgpsN&#13;&#10;MeC84a/KymuxshDCJvBHcCRuLAQ1jfs45FWAIUEikmvK6Ps9hUgp4HGpzZo8dfMeSBFzVYPW0SFb&#13;&#10;XP0+DlzrSHxFMIYXbaoUT1JRkVAHYOmEeutwXYEJDJA/jOr2qvftkgfwW2qaYiLXdgjpac7b63cE&#13;&#10;OWdKhx/UcsE2lBrdxhJRavcWJJMhrGyJmlLG/x7raWxZtdXi9G1evrrX5OFFMcoJ2F4AOt0cz/LD&#13;&#10;n/0sKdKVlVCtBTnRGybVeL2d9fYgn6LKGjV6g/76XFDEstcKeC0+yFikQStVQcSWLoXf2p+PXKf1&#13;&#10;u481HUXNNFwgpFAotpb+e2lPikPbZw1CYoIqATlfkaEhAIB3uq/dlq0Zb2Nk2tAdvOLr7jarS+r5&#13;&#10;90tDjEKMFxzpQEsxKgpJOd7drTRau7lQGOoATcNW+Eoe4d6mIyk8uCuD4Y0RQrrIAMpU3qIdQQbS&#13;&#10;GBW1qP6QUVvdq++JwZtm3CGp9UoG6jAigbtnDuYZo2BH4GVyltVsdLb3BjsrvaUfDzrCdVrkdBRn&#13;&#10;L+o0oX430PKhqKfbw1ZWZAeVSDepG3QBVjQo14Nd9kpuf2dbvdvozanMOtBpq+/KLjIz4JuEfZFD&#13;&#10;BQOrSjUdpgBk2kEzStWwqt3fkIudDlwSocop6VwLhg8Uoh11z0AMUK8m/hEwcdWQNqQHYB1NUX1W&#13;&#10;chuhpXNwUwNyEKAMRHxRddYxpT1U2I/qcEhQhiOmXdQwEOqqBp+nsnQ7mACh/o9BMaP2ZP0B3tsb&#13;&#10;dbsKupYwrJ91dMLT4j9x5z4Lx51NRLlixQwsrdSDRwAXj8RbngP6RNtEjcaLl+WKaJB26DWVuY9t&#13;&#10;cOz6QLEh0fQQHmhT7jwY6m/ps/tDCuKaWvrtaYtKguqRB5ag7OUk/eQy/roc3O4ARA3ExIDXgI0j&#13;&#10;Mb6cRH+Vmg8Sj1fbRswrAH4a7xNjcZFGx4iGjE3WeaKgCMIWDThQLUM5XBA5KT2VWzSu8KFue+OQ&#13;&#10;9+UKU7nKLcZLcs6Crd3KhvqSQrjPCsmllIG0CnnR6xAiFj5sMuxP9L3FxFjDyjfkdjug/51nZO2A&#13;&#10;Pj/+8Y52mydk9g/1Q9Vk8zMujRHOT57HDSypRE/XMUr3BJDXW2/2DEBeP6wKHOyy4UpyDOApiCQR&#13;&#10;VnVUqRNu/F6ppc3cbxvM3jNQrYbbSTYZjEWoN2Hf3uX9VciuHtiG3DHOmz6AJeP4tGYt0RegsuE9&#13;&#10;KizkDQrSYGdbBHXrwmttc7H52oD8vFAcBvceZe3E5MQ3v1ONMiFjygsyXryxTUWvgfOSqgXOgSvl&#13;&#10;Dyq6C5ARp6rV5j39HkQFoihL1+masVrROtohL4HGLx9095UO9JWqjM0l+H1tbVIPucNhlj+iR5mt&#13;&#10;/Wgv5EZ/7ZEGO7LpIpyQNj+A89jxjQFywwpSDbfccovPh95HaWmp3X58ZzjYuYQPGfx1r0b1Svex&#13;&#10;jTiSMSMLKthdg1totjSZOxe+VTLggvJTbTR25il6rIm2wKi5sFnve79kYGuz5d11T6+o1h/NK8p/&#13;&#10;G/XloG+DTCQ+bCOsXCkySO3ZfGqdO+I69jJrLfc3kh8FDlfl81GGtfW5s1ccXYnaYHaqQ/ZdC/G3&#13;&#10;AFQOoMgjgxui+mx/7ea2LtRWbPEowqzAGCvCUt8+pEu7tPMCcEyajAROkLs+/0g7UT1Xp/ZQAP2b&#13;&#10;97WUqEA/gv/vKU6f/QXAOxOYkOYAuayvhgy/0zcPcq50Pzms2GtRVQZbSPWCB1AFu6q1hhRLAarH&#13;&#10;8g7Sd9XZsrNZixqAdm4pYnmmUrktou5yRIQQHicjF2DQMn0NnMAc7W6I8aj3q7Gp3bH/Y3fuRtai&#13;&#10;sQ3uS1Nqqq5EQfKnNt2rGyUVplLxZ34ycf158/wLn/VIbekRp7tGqd905L48gz8UN/16+g5wjnrO&#13;&#10;2YhXl8FOMibZv8CzxUMcGMA275jawZ236b69CQNNHgWMsaocOT32twurdZJKhRcU7kfaEKp6b2/K&#13;&#10;ugxA06qjnLvVruypW7K3t6dV32XpzFXIhSSNdn2eECI+oKIKeRC4nwsAUx+OIs/UmsLyOgD4OhEN&#13;&#10;cQZZF9HsPZagM2BgHHWRpLGhUGMpSpCnA3YlHEGD5x3aE2TFI5tblPGR1Jynq1G9H4quwlIP1h/4&#13;&#10;j6uLqmq7E5NZIMtxyNALY6cSHCvsylVuaChfV99foa7d1sJJnaObG02+cEpJL1WkD+1BWcfhcFx1&#13;&#10;1VWPP/44jhob05KHfJUHwBpx7F0MdTvE+EbMVO9sWIUHijl2LfR21XZLFiZo6EG3++BQouWmVrUH&#13;&#10;7g/8pbyupTVFRZ4Pnuae+Wfb3XeBo3Ws+Y0Q42nSHNZKXZu5ry4rUerZTKvxRJRtldJg6q7OIxsa&#13;&#10;0Jvzlu7tMhbBHYbtTqi3h1xhVX3X6wWkRHlKUXtnuz4fUhnOMX/0r5Y3UNMD4I84drd0q+q0WUfq&#13;&#10;Anqzr+pgVjdSE3aN67d//BUIoIalEwll/RavVHWIbMowHlwPiKwvbSJweCA3Yjxa98xbJBxn47br&#13;&#10;2vuzWDtSQ479S+RxRIA2awFuZue8KFtva0YVVKi7tvljNL7Fbe1Xtx8CBW1a8cRBhcMeEfC0v0S5&#13;&#10;hdRoKmf4+IAcXx/kV3kkmFrTWKrycKmjffSHjpqU5IS9z+WAzYxlYGDnQZM2qd90zZrED82bV65C&#13;&#10;1ocvwi0+9q/djS+VDxwUos4uyX9+s454MUBUdwB3/T5/dLBJgyYmgsru6NkJhrqy871lCvTVh3lj&#13;&#10;Lf0ONbbcbQnuYXJJ1ncSy27QjgTOYfQ3k11tD72a57X5nTqPQ+u2DTq7e+tw93ndcjRRNRnlliw+&#13;&#10;6alZRw2YdYy9mnUgHeot3hVKGq3Hutr3x9v8wOuE46sFGkOIt4R5Z1RgBHJveCcbNEzBnFeht5QP&#13;&#10;oPpf5SKat6Wm+1CX3Vd7ROBI6ehUI6eSj/eY9tmC+4fCamsdaAeDJ9psi5T2HmVsVQ1D3sYhX1hJ&#13;&#10;xgc9fXggNLCWE8hfbe7xDsV7iBijaqgNlQ6Fl4UqBIpSt6YMHg1/CxgM6OkM8dZAgDgUW7ZsOe+8&#13;&#10;87ze43cIAaHuGqi+nNmoERXsYxTTTwbe+cEHBedLFAaOlBUqnOUW5r36smBbGXZygCGl44guBIk0&#13;&#10;/POfD3/ta8l5K8PnnHOsUj8CvP53S7QfFd2BL4LxlhO/CJSlvl/BeR18xLq92wo/z3lsof6l5fc+&#13;&#10;0yv5bBifi7gYnLsT6rSoqUNgElauS+959qiyZpB4FpaWan9TQY+HtTcfa9rXce2115bloeal1dIw&#13;&#10;B4APm7lgGLKXv7lwyB2xS20coBAhZcz7N4aVqE0uZLZx7hTd3LYtz96EnIuwegsojoGCj4O9C10t&#13;&#10;aFwm41dFNF3wpLgBBTDWPwDH6FAvNiBxR2CHodBUXsdYtOEhUgd2O1B7W7+lVgh6hYBHTj2wC+Bb&#13;&#10;ez8ySnXS9Kc9R+9CfxCn14sqEPg9OB5JGg7grzvmllp2g66QLecGHAn0rNrafLBL64q4cpCVFOpf&#13;&#10;EYy6hhUK+ReHf/pT1c6DeYagwe4FDwVMbPyHO1tSfDFAZJwi68WLR9SpEu2CRyvvxkJhQ+aBRsmK&#13;&#10;AGgYMU0D02cesm5Am0TEuKDfHvT2k2Z5OW1leIZ1KuoNqm1pVw5J1g3uKQ92L2CkxsWCdjTklE2q&#13;&#10;7W12pPUYO8pmUEXvVqL7kfVpYW9DYrldnW74uuuGzz2X/fLnEyk22ufTn2a//d+RYBitvgN3xkeO&#13;&#10;lLyFFc2huicHlBvBAPTHB3fB9/J4vJjABSRt+P6Om8AqqVIjE4YPekOdxKMJNKMGOyFswp4XuI0R&#13;&#10;PVGOC9cjfxZ+DgeRaohEEqriuCieutTf+izoP5AhoQUmyoeNUNhENqq3OBiTSv/q9ahwurtYpCRi&#13;&#10;Zm8oxAoDL9/BfSbeJDbKJ3bmmcP/+Z+JlrPkz//+r2UNGmFh9aMcA8VPbumAn/CW7dlYjQoAamUQ&#13;&#10;+eLu1ZHBDvBrDJ4IfIs9dmststPkpXhYPgrmn7+91pj1uM/ut4aF+fWebF34aMeiShtSuhwveItR&#13;&#10;v2N1CekvhEvhkYVy2ik2or7Sqo9ehiNr02PzGO6tf+3roc4qSBycETmvFV4wCABeQ8k3iKZCh/1D&#13;&#10;5f1bXIdR85K5DfWxBTvf2J5/T8E1SAOKSeOgIT0jLA/2IdRLRxdu9sZ719/vdG4uQNMottVKPZFX&#13;&#10;XUWS64wzIBQeaAv1kmZF+Z6FqENgo+4ja3s9kl6Q7BryNmOx+LgaNE2T86GWXUhnz5ARbjgideYV&#13;&#10;9zt7TZUipH9MMLqRVV+j8YQUH4qLP8A/HYNPLFZZsy7isOCdspodLKRJVNMDb8S6LjGPoF6D/HwA&#13;&#10;NZcmobWjjm1BEPYcSrTeyRjfu1N2Q9IcZvhdLHSbSoVIyOiJiFww2PO+M3V9N9dhUsdWNJL1VJpf&#13;&#10;/4iNj0HseGepvEi8KLBYbwJwcaAl/0bVgXUi44Fs5uegWoSiGwRTAE7YMojKMOop/9rXYp/4BHkR&#13;&#10;k/X59Ke7/vA3/BKLpc1EmhxosGTASexBPqCNKFsgnaWGNsHjR8OoIB6OAYb3FpIGJhy5u6MJD6+W&#13;&#10;yVtUAl89tHcTHPE5ALEaMO+++y6RUrnwwguvuOIKEgA32yLpSEFs0Hlv29HNOBqOSi6DEEbVGhfQ&#13;&#10;dW19sUJpyTFEnl74dvpDSh/+s5/y/+r30SCDW9TNqq32Y2tsZmRELa/S+6oPsaxUCesNaX+Y27Qw&#13;&#10;vy/Rig6PYWtox+PGOZ+r2w2qQRwOhbbv+LurMj9Ymy/4Ax0G1AgSVpHmAH/rU45ANHfHlSBrDpfw&#13;&#10;XNgQhJcc88YHF1fqWtQBJGvyDnQbi58qUMvdgQ3qA0wI9bFFjWhoA/yWzc+Euqrk1KzTuMMqMigw&#13;&#10;anfI8YDI81x8Dbu2u/60pABtLywrOMDf/AScA7nNsuapxhffZXweLhQG2yQKrzuggbeOT/NVI3vk&#13;&#10;SI+9RImMoP2XoFqdC/sSqbRzZ/3u1mB7Ofy6sgq5Ufg25JvhvD1YLyQDRqZ03NxZ8lhEs81X8be2&#13;&#10;BS8Ge9F+6GBbdW8kFTtku5ChsstQgpeThXQDExd/FQDHO34PO9uNgYhLZWtUxZf5Bw2CBSA5WXzS&#13;&#10;tB8ZKGYfdapxgQSbBU3uNAbAFG03un+2BCl3X8Rxzx7S0GD0RssOZOGrmRUJnwWvWWBwR0RJO4tc&#13;&#10;+sNil807oHFAXjWg9gLGZ+O8fXigGgaq5YiZNA/Lr6m8sKSovW7A6io2egNdb+BIMslq1Sr58RMf&#13;&#10;0NGf+czw5z43/B//Efzafw1fdpmuhbRlshwx+zGGAtRbDxQ//Xs4ooeqrIyd9bn0C57cx7f+PW/X&#13;&#10;UaWPa9ejOpJ12+RZQtc8vKqgeyVjIbUOQFTD7+LowOwZQUNDw8cfk1FW3RvvWv3i82tee8vV3Q8f&#13;&#10;RW1b9sECa9kWHNRtus1eUzPU1sf9+98pt3XWWQMPzFc1976/tgCfWV3dPVBX5OhSuLr6IGirOapo&#13;&#10;6m2pbNe19Vk6FBBz5OG79dtW2aoqsrbM5z53ZvLVzF/7liunwFFbB6dZ2npcxwqGH3kk+YRRP1/+&#13;&#10;MvqkRSZ9uN17+qpy4E7Wbbl76cYSZW2BvqEL7hN+yNHVo2msAMHe1lNd1AQCfNqKi835i1rf+qC9&#13;&#10;ocewb1tPYw+Oh0/fmh2uzh5rUZ4cU7cyF46F+5/evvJJHLNz0SJXN3pY+GiLW9QfPGYpWuHs6HU0&#13;&#10;NFrrWiDytgVHXZ3dztZ6fI6tOtuce6SmuBVka/lWR2cv/Hny/Ru3rbNXVw8cQ+erd65ytMMJ/b1N&#13;&#10;6K6aS3fAET77CjrlH03+GPaRl9hQ2motK8Fy2Yv/djRV2qv2wGOu2V4JMbayUvwVfIaaE89r2L8d&#13;&#10;jrGvfhXfSfYtj1kaSpV1tR+v3u3saJNPg4+zpU1ZV4jlisWHsWDYczccbRXlzvZWza5brB0dLZuL&#13;&#10;IcbR3Jp35B18jrWiDI5gBdg7Fc1vP6td+wGO17Wgx8QfSztKHHhAW9WRzgJ0w3B+2vM6m1DaDh1F&#13;&#10;r1X+2BtKnK1N5vpOuAFnZzfEVBU26/atcjRXWwo+enlF4bp3VkDk1p33ZxdDAqI/aSpv66rpGP7n&#13;&#10;P+X0h4//hz/Wb/2zs6MLbhKfZpbyc/KnqyFxw41l6Ib1+eVwhF83HlgBidB/uFYbT9ucQ6/DUXdO&#13;&#10;fHzKcT+gj846SzxzfJbLs8+6jua7uhSQSlvW/mvjtjt4nvgmSDWsW7cOfOnXX3/9D3/4A45NY+vW&#13;&#10;rffffz+Wa/saQKe9V9yh0Wb1bn0qqGlCKi4WK6l8YLiubvi229J+W3j/hfK3XsczVeC0gsJ3NNLY&#13;&#10;OwiGot5BP7dc4e/t6dpTWagO8Pu0YfCKs3WR/QrPVQf1x9qsW996k3Pb+syozyl64z/SLp7xEzz7&#13;&#10;i+3f/snwpZfCZ8KmHX/jjeAt2baiuSiGvUv/+te/goDBN1+lcvMBTfVG5A54GGGwilhoB3tQNRiy&#13;&#10;OljJ/wQ8Jbud+z5y7l8ytHmpq2r/hooa3tcPJnpIPwCmCutubZcWvHd1dLy5q85g93eZA60G/+M7&#13;&#10;m7ABGR78/+ydB5gcR5n34Q4OOODgPuC44+A4DrCNE2CMjbMxNuAIMmDjHHAOsi3LSZaTbMmWLFlW&#13;&#10;zjmttNqVNuec82yeuJNznunp3LPf2109PWFnV6tgeb2q37PPbFVNT8fqqv9b4S25HQcATQ5Hj4G1&#13;&#10;QzpAtgW+99XkOV99tbhBon7Tte9lyGRLCkJpFeMSLe0ZKMP79UNifwrj7WBijNiXHI83S13uiKhf&#13;&#10;1AJlI17anXRsxRNhUif5UH/xxeRZEbJqAKVdl7KupE/XDvsEo0m8HO2moHZvde2a7rxtb5cbcnqd&#13;&#10;vbrWWp2/ST/mi1rRmFQFV2I8tWbDwoGAfIGmXqsyW9HiE51KxEJkxGx3aOSRjkPr5OFtCtG+LJ6H&#13;&#10;aYc4IAJOyTrgePVIj9KbyEf8lK0EzbN6q6GbYqNidyk8nT/9SbnS+Ne+1mXw+QjZRw6gnJLG2W4l&#13;&#10;uD5LGRpSORZJahOpZU7eHm61WtLjGpBYiWW7KZaQNhG3UavEKh01do4PDDC7do8fPTru9aJGJQB1&#13;&#10;CwBrBxwNmt0xdXdYsxHMunv3DHFBt+n9u8SX4qspeSbr37B81WkGxbTI2NEkf7bzvqV3im2eyMUY&#13;&#10;+incXC7sg9sBoNmBlCk3xvCde29vcdPrWsQmHx/BmPzkgCOi98Z2q9xgtkAOqtP5KPOoY/uSQMk2&#13;&#10;yjDgev7e8e99L3m4b31r/F5xrrcvamnfmtPmEpsYQIbHNBsPFpdHWb5w22ZxLoPbbVi5ouX25xsO&#13;&#10;vTO85O3S0l1xyZzxjCU6CEEx3Xhjcrfor7S0rnvkd78XZV6IdA9Yq+OSCS0wkari0eGVq6sOiK8u&#13;&#10;4zSh5nHDoWKGS45TRMRGO9FNONDj5EJD8IaXvvyeYiMA1RrRVxdLkOGOx+GKy0a9XNBLh8S3Qnne&#13;&#10;AGnWiM37Gk3aGZ5//tw8uQ0FMoS6Xt82LHaYaZvFMenouJApLQlHTAhlzEUGinXdvFHsBJF/3iB6&#13;&#10;zRCN2w6xEWuoUjPkSA49VlAm2kcs9rhyelA6Qw4WhB2d9kNd6nGSHK+osPztPuG885KXANvMmUNs&#13;&#10;2wubMd7OFX1BwrCbJ8yjdfqcHqe/WJwCFKrLpXjZ7jO8/mfkXiEIFnei6SFKc56ROlP9ttGCOm/L&#13;&#10;1pjL81pxclgaZDk5dCzgkqOWYi6iIyOUpmnM0GEOxljX9jfBxBiUCqNg3o7kmcPft77V7iRRu1Iq&#13;&#10;H9QYt7Ta3BG5G4LmBWeMG5DaDrulsVWkXqX3iFE2KLZVo/bpgfLR2EhVlUYso9mAe6D/MLpSeC6q&#13;&#10;D8WeIzY02p9wuiUOMCWjUEWhKE/7abclULGHMMujWiOtxZH2snBzAapmEPWtHx4Yi9ExZjwSGb/7&#13;&#10;7vEf/zj5sD73OSHRyCoXDcexCE3KXtL+/vmfx886a/zZZ1/OH1nYYMxXa6EGE4eUWq20L3HqhGit&#13;&#10;BGpEw1Vl971YoCEYnhhq7U144Dg6kNae744yFC/UbW7rb+3e1SmazWiMI+tzqCzy6OPBKtHSGQmE&#13;&#10;Nc7WfeVvU2ysy9iK5sCh29HZKhrDJm8/KJT+ALuk1VVpoyxR3tM3FOfZQ32ueKKzJ42UCgH+bgFz&#13;&#10;UfK+XzW0iRhaGtOIYkHnjYUdPpbh0PhFwKSyaXYdfufoACW5mUnFo7U4wjQjjfIyBUjLoX3w2FB+&#13;&#10;4kiiuVNuhgg6w2afPAJn5PWnlBG4gKc+b/ztt1PPavzWWyEfL68T76rSbGlxpQ2aQL6b8ofkNr9U&#13;&#10;lMZRBchoYpOBBBcJQBmnskUWHpDXU3G7NIRdzOg91jBLc6mD/ACxHyrFP4XNY+u49Yq0s53+329+&#13;&#10;Q3SIjW2MtJQL1CU9HfKY0Xv3DTEBV9GQB4rIQIwqGPKglt1IdxXUOHp3l35IE+dpAX7yyM1Q64QT&#13;&#10;TUh9HyRHOgO6/QVEYjJ1BmxYI1bmhfkgp8cfesj6Hz8Q/uM73OezzGH3/M/PWozBZpXY0ObJEdtl&#13;&#10;MtA4WyBLI/lgD4qvKzwvqf2Dj/bVNRqSE4JIm6m1qxjUCoTZ4AgaHEQxctcjMShPb0FNngDK20MB&#13;&#10;Nlgt5jTKVorW3RJoP5y7u6MvOtiKhhQ6VomDEl48KmcwNLcyTFNHErqJoHlLQGyXQVFBmnINyEUD&#13;&#10;2BTFxcWK1TAFJp/4tIacUbhAqEJRIkvEoEjb3+P86JWDR9utcP3NOrGgqex8xXCwKKjWj+r30iCN&#13;&#10;YnbGI+b7flPZ3m5HLOYvGPQMHflLvT6wuyuttVlhm5ZAutEdGtu2swfscJQebinsK1qB9HO/1OzE&#13;&#10;MlCGCovaxMKlVX+QYPmOMbHb3FLRAIW9LTCKZphpXW26kSG9l6jRQBGb7NpMBepYlaXcMeouL2wW&#13;&#10;vpDWzBH/53/m5t83fvjwuxuq41Zr7pZ8etUadsHC8XvuGf/JT8a/9rXYN746fv/94++8M75z57hN&#13;&#10;fsl5gY94CZ+qinK1DZarR9eu0O6rNy5ZeWDu+9yKj8ZXrBC2b48Vl7GRKGSjo7Xq9S1WuD3Fw179&#13;&#10;/tXjsZi4t5RzEE/joxWje1dF+psqBw4JDM1FgpH2EouxOXfzDuQYUtMoF8ckC5VVtrJPQmCSZgIX&#13;&#10;km2iVDkD2IadMfUaXvJtIQ6qCWu4kLqvONnEneqGw7H2eRQYrijM65I6IPftG/9p+kytCy8cf+ON&#13;&#10;3rv+OqB3s36bZuPOOFRfUOpBeupm8Hf11a7980iD6L3SFePsIeqDco2QkAnIzMxr6keVBMvT3bXd&#13;&#10;cK/i/5zNFcW//Mv44qRfD0+PmBmIgeS8mHGWHX/rrcxfZfsTvvzF8KYVakcTqdu2RRPdo41Ahh9D&#13;&#10;Fwv5LUCBPQhFhlpamR2AgmZPevZG0gx+BZ/aZqO5T9SbsaFWi+T69LDKiZxBpE4wD7eJQkMRCP3S&#13;&#10;SwFPCu1EAeo5TrobsZGPjpa/zcciDp0aCgvQpGGKG7Z7xzzdgjTLm5B8akS9BMsJnu6k3wcyMU5X&#13;&#10;LhpsNtvmzUkfOFOwvNY40CqacCP7ZUMOwVFieXakaNQa5UKMeFSbbhe6BWigG2XJG3E0jdgbjAPi&#13;&#10;D6MDop88x7pHUgXzREx+MVsf2NCB8kEhVBc5NVBRq3ckNY4+wjlDOq8pUKH2KR286A2JSNPy4Qbp&#13;&#10;vMEwIzTkDizfN8ep9Y4cFotM0cdBnzj+H/XeKehcHc6QwamVqqPhbrBl3G++m5E/PpW//m/9b7Bm&#13;&#10;B9QPYJDn9acpLAQ1YYFPyBZDNrn1OyuMu4kL65RyAVBmi0U6RQWB6hMoFFJXgmFc4uMQWIJKDB9G&#13;&#10;CCyteEkNx7xHjYQzmFT1wLCxDsojkHUawwFx4SZBnP+DvoKqUqAlIbNkScaFi3/f/37kwv9W33Fx&#13;&#10;29/Pis57Smx4fvxx8rwLMjeb5t9DD4l7eOKJ8VtuyfwK/Z19Nv34/ZFH/gJFW0dJ87jUZQYoPTJs&#13;&#10;cMhv7OnXHGk35O5sfh6M2e6tb0KN4ovKBSVIBvhEXTMqczmawgMc7HwD3gvktYkIkv0l4p13SG77&#13;&#10;gB6p4YmnvNoO8TaSXr+1ogEtmUk7jEFN0iPDUICB8mJEGpwCsH7RHglanRwlZozBNeLyCHVFefYc&#13;&#10;uW9u2wbRLjsyLI9i6PKKWYXh+L6iES5b5SEWDf39/TfddFN7e/t0bApHY/vKehNFhHvMJf3WypJh&#13;&#10;uWJ8Y31V98ajAZI1hMj9/Yc5MCVIj7OhUkhIIMbXTXvEmwXlHJNo4GG88vSnqdGG2VY3jRxjjiVG&#13;&#10;ekBtBrIWhS1qqyNocJM8moIdk0pEha6NxW59WidZ5buvUlEanhAr+TWIjabNFOwxFaPiDCgsFfvM&#13;&#10;ot3VaHAXr2qwfzBP9z/nyBno619vuPAaUXkWFBje22pYtIjN2yia1uvWjf/+98l8lu2P//GPQ5dd&#13;&#10;Pf76676588fvuCP7gA709/TT4xaxUkITUoGKlz7geT5KpQ1R84zJE0xbq+WpqC1u2pEy93z6IP8a&#13;&#10;So0EdwPqq5jkMU1B1yoaMqJATrHIKEelZfFfoTaLaTev3/CX1o0fFw4liwZbwv+qvnJX6uyMwdU7&#13;&#10;nGVZZpdy78/NvBXH/Fu5sqKgJTAkDx9GM6PF4ap1deNXXZW5cfpf8Mm5Cw72kWN7vTnL4wJvbhAr&#13;&#10;6gNSu7Jbn5y8C6UDKiB6nJbDKa5AGtaUunsHxppHjzSIo60UDvWIG29vF6XBygYz3NVWYxA0DkQd&#13;&#10;GvE1VhYxDzcdhW99fUNcWOuTBr+gdGB020EurB47IL6hylTmcLPYie7vlS2jYJ88UgMAnUVEbMNN&#13;&#10;4iUo66GUj4ojzdBMCtGhESvUSG64DYm5SKnIquG6666LxWIHDsguJaagXF1I0EGvPzm63hHUFKmW&#13;&#10;u3Req068iV1GcWD/mEd8NuayutCgeHLEsDwYWWAj4gjieDym7+OZCNQbKH0K3qsWjwWq+Z0OebJT&#13;&#10;6nA0UFbDA93FS2r6LZVH9JK5lbihcFa2IafFP4zGpVv9w6n1J+RphqNGqnq4mA0NQ07F1CsXeatK&#13;&#10;h3LGyJtvvnnbRtFYhV/ZAvIwexCKjKevb2xgd+5yadtxe6U4EN0btexvf7XRUJOndww6xFMiAjF3&#13;&#10;hFoyKM7y7rdHwGpwJNaVZKReg+qEx0R40Uaq5QoE7Eb41O2TPWXsLpOfDuH0IEtqxCJnKQQj2dXt&#13;&#10;B8QhQ6j1ayQwqSkxNUqmRCv95b1RRhmH+ZiTDQ5T5uQcME9xcuUeLmpEchd+G5fs1Zz2V+vaN1hD&#13;&#10;dPuYXBN0G0XBGOkV/W4CIZfclklJIzs/6PC4YryH5MttYkNvjYPyOtr7O8eMNXtGbQ1Qg+1dvGN8&#13;&#10;/35+2cLxNWvG8/KiB48KnZ2qzt18PN4+XLC9wwYVEtSxYO/sk5pgFR7cP0RLEl2zS5pPZTCO19ez&#13;&#10;2xeNFxWNNzePB4PEaCcqRNiArMX+8rFYvDJC3BkW76E3xV8mIsNNvkdatsOb82FMmhlcXLqjuORZ&#13;&#10;eEyeiFiAyv51OKFfazBIY//BLPJGxGICBC9EEf1G+ehH+qTJo4kRa4iYS3y/WL9sm4SbC30U78mR&#13;&#10;8x7gTJzS0BqxjPAdWY2eo7NJbqlZeGQVLQ1kqHdS8NVS6c0a2Sy2VnjNyYYPhFw0BCSi2Rb5zODx&#13;&#10;orGaLXlwYdUJh18Ax4t9NvXPvNFlCw/b2wKEWEDylOiXIuZK2kup8NExdN7HBG22cihSNbLpQML7&#13;&#10;IEpEa5wcfu+oyi4WMe6IKBk2qmUbT6FyaD0IV5O33+ARRVfq8Ljd9Q/mvFiI3jQEbNbT2oz6mYCc&#13;&#10;Ra8N7frwlltu4YnwoL6ZoSNo4z3FFZSpa9VwxAJ5kaLghYdEOt0d+FppbTixWmUi9hhXp/ObJckD&#13;&#10;GS7VRRpYfSD75UgCWnJ8QAyJa8OwJMUFhyKSRPL2DKL6lmHlWwEHdWk86kaxmbavSH4JgSpbZm4+&#13;&#10;LtCqUMhLuuW9tCHqCJ5h2BR/NgItPm64WPhzbX/T/OZfIJFnWH9f8XCQbdAU9ujEKo407Bio79nd&#13;&#10;8iIUlxBlI3KOtNaKxZzGTagdcnlX1NA+3LTJLy3cAJT0f+xW/KnS4nhNFAYGrTU1dvFuQG2s2y+X&#13;&#10;pIEYE+54HOoeT9AfHXg30vVsoPqVYPVveToAiXzMgabAKsCJv57bE+mRK/ylg9FGyTkCPB10LKj8&#13;&#10;pG9EUPWjrMEV9SWzHGwctIdrRsSRhRDlgh7U2GxdJg57h+oKPokwBa8omMBGrzwlFygelt78sN/q&#13;&#10;H4FaJ9ovzjYkjXLjGhS7cMMhwITDbNCD2inde97r97N+yRk0WrsMDsoSNjZGojOM9B08tO8F1BZD&#13;&#10;WcSmt+0d9uW1pnOXtg5IOVacw5uYmsTE0nKvXDQgngbhmkLq3VfC6DoBNlF1o6+KN7VBINWDq7tL&#13;&#10;bLAEmZCxwh9shvy4Iu+d0+FP20VJFrCHHCEdPCko8yIMv0VSaL6IhWJ5UC66UDKbKig+RdA6haki&#13;&#10;FgEvbYBw1WyQi2fkGRVOUFl1Hgy8xjvvue4P4szL3JV3EgPy5CjaPkZLLydsTIfFu7x+V+1QgFV3&#13;&#10;WrZIPtQRjqBn9X0HYBsIw9Nan1hIEkid1W+OcgfGktJUoXWfnHWMRyvoYAi5pWiThhhneDREh1Do&#13;&#10;9zOV9hOUDAqwT+eGl5D9j/ZPjMjqD0Bt3WjSDhR+SLMoRC1jXbtroZIwNjVXfFwXavpbdGDxylpD&#13;&#10;6/r3YFcszUB+VYYkKyc/Yq83+cmA1FsJL0CMDpmMR619Zseoe3R3Uq0A8JNInzhEHegdqQLhoKq5&#13;&#10;taDnPZYjKCIYHl5JMHyM4S5ZKQpGqMnWNImqgU64ZmBDUn8BvBZS82pgVMoeibWkArQQYQTQL8iB&#13;&#10;OGS5EgvJJ14hVFhQiUEiaIqdAvIi2ZHTR9Bp6co1ohbikmV1Jp/OFRYdCLQZ2uEVRd+ODh9plOaY&#13;&#10;o+3hEwUQtj1rw5KTAdHPgrLDEAsWHHr/EfAVF9TypDvcNtdeW1ncv5L2igNJ0LdQLUVpcUSJSuoE&#13;&#10;3alLZleoopTN5KLhMQkURtx6q+iOWq0W7+CiRYvA3JCSRVrdoILReQs06LB4vFIjWmIb1dGcJWld&#13;&#10;RJCh4ZNPeHNkA8l2rFRP8MdE7HsQBJBwq6szqy+0XEVOxxvbteIZKoumKfCJ9vaaQ8u1zg7fgNzl&#13;&#10;i1B6g3LL/7j7zV2lH9bBoVAKglR3+VTDVXZqNMiAODyk8/MgGwQup/k5uIk19zzLeDvDJKveI44R&#13;&#10;Klf74G6ENEdi6lUCR7WMBWEbmhO8JD+n1DFRGpSOZlZEsOfCvmUFfUvZlCW5oB7ek75wm8GT1kbD&#13;&#10;p7tpVUtNU4OJBqqTBMkHVMkDjF80WLwHxFEPCLNKfr4AD7dbKvJ8xVsdG+bvbH6ufnTHaJ12xE9D&#13;&#10;7q1uFmevwaOMjXaSTKzPFrltWz8YWdJPx1Ut+Y71ohsO1PAJVBhEKWT1DcAdf/6JI3ndcsWjnAxQ&#13;&#10;+8Ei1IZ1dLDaP6SGcMztHbE3pC78+065XsnxgPfw8+iiIFeRmp5n8zWh1gc2NIrFLhQiTx0WG7CV&#13;&#10;CYEK8IBUKf0yiF1PyXPtU+lpFetCbbtO1yqXRHA+pf2rTH7HaJ08A3g6RHpEDytw5hlOa6mElFAI&#13;&#10;6E1g5cM5b9IQ1qpGNiAP0kfOryBsq07pi0kA6azUewAFhTsGv46nXrVYNFxyySU/+9nPfvnLX6Jm&#13;&#10;SPjBNddcc/314iwDVDQAqUUDAPLYHBWNCOS2kJLU77Dko67p6dfZxIpJyfVgpWXdFdB5HxfWAAmW&#13;&#10;VU/+QOpvS6tkW/d9yWoC9hvSzhMB91YOZYOU1tqNiwvMi9lF8RmpWBndlnC4tZBQr0avHLDr6IPw&#13;&#10;GW4v42Ni66BK0mapKO2jqUAVIYdSUFxxgQ4acCXNAUSxShyJCGUKmg0BmH39VMIFDkKx2BEWIsuh&#13;&#10;TxIq4e0KofikFdioYlPokDcH6eEqz8hfuh3KCjQATGWpYHxdgYrdwza52YxiomukWdiAsVccIAdV&#13;&#10;H2qnALMc7j+64Wygr6hO1OGFH5QPlkuzzhNAGaHtSK4n4qgUN7NKXYDwHONCcmwiVGEvFWSZ672p&#13;&#10;1damz3VF6CbtXlYQjH5RCfqkx7etI1nkIUApBGziy4ZMicLFWSaAAVC+s2Gxsswp+nD3x8nKUtdm&#13;&#10;fLVIPAduEo/bQNGQN6OJAeHLXxNV1fPRoKdkH7xfEFD0O4CWgAQrw5Gyugqf6Jk2FVUbDhXFuUxD&#13;&#10;Gyj5wz0ukj9kJBulWYXIZkGIRcO9994LBQGwYkVSLgK33347fA5LAycpye84QIYoeGjo8SPJahlw&#13;&#10;QBgKHtRnqWCrTs4GT0X85bRNCYUwI7SbxOvvMRaH3VEiQNKJU9rfrbJN+33oktyfpILGL0U6n8o4&#13;&#10;K3dIbsoa88a65883hOVyARAkJVJ32w0oOrcoS1VQt6kt2c2RWKs6K+7ENDN4Qiglgy0tRd6omWe5&#13;&#10;gCvQJbXkITI0PNIdiDxTliLyZIBLphLVO+R8FIAniQITgeLYmyt6hWkd2tW977mhmlxtwuuPQrdb&#13;&#10;Us6QnziGoIPVGh8dEccIQCKk5feVRVmh08M0GQKUo3bPgbmQPro92YnGMZxRcn4LxyL1og0CejZ1&#13;&#10;3ccxTw+YDGJ+i8dRJyIUEE0D7WBrQGmLpn5BAYSOGKR5PyG+z1BGIycrLqnpKgOoV4drdKN1Oi5l&#13;&#10;LlYqSj0E5tKgtZrjWJ8l6Nb7VFqxXROOFUrxiXACxHl+YJU8dp6VlvMkHMmpZYQtqS4Zj+wGNphY&#13;&#10;nUxg0rq0gLr0JUjRmoYIsWh4I8GRI5O6xMugr3g4JJkrmi7rJo2YCyukdiCEsaCSmLBSU5xnBY5E&#13;&#10;HhlPgGFpsmCBJoCGKnSNSXMf4/H8fne9ZtdOvfiYp+OwnE/4t1KIdIuyDQwz+CzvlM1XQHnGPdbw&#13;&#10;o3+/A86f5AVHUGv1D8V0m+GP9YvXWGwlIymtcROBHE8y4VUNWfqHEGja+Mp6sb0apaTSbEg+Tr1b&#13;&#10;7PdxG3xuXbIvDWFMHwcNL5UcOnVUv7kldWgDEJBmqU8GZER47Ydt9aAO2IDd0dQ54Gd0LlEdAGjF&#13;&#10;GjS2unJIti6RhiI9ma3l71WO0Y6qfR99XD4oLxvpGfORplwwHwSp67THVIwW6XGSvDbFwyUAdzXO&#13;&#10;kyBDHGFqTJXpy6jHVOQM06MhFkqNCCXe1axPYfoobUDwWAXJh6Uvajm6fT8YfT5LgIqKZzvZISCr&#13;&#10;oECwKnMVLNqRbFpCLY4KyipBGdhXPJ4xYAdIneyLTiP1ZNDoJITc1rB8+fILLrgAhY+JdUBurYGd&#13;&#10;DgfZgQkzfD9pFpZowIwfnbBY+2S1bgbD6UOAwJSQQ+IVCYLUeIFAC8DyFPHHay9gPBaoMRo0e2AT&#13;&#10;2lE5sGor6Dc0pGwKKiWPuEAgxvhS3AQrhBMraCGeqvf0WiMEHUBNHsghEsJPZOpbhcHEoPpPmlQj&#13;&#10;366We9qmwJv3PuvrJI374A2MtJf6e1U8zYDR54zxpDSvJLf7baNb1bN4DWwMN5ZnWbQQcac0khXI&#13;&#10;N5HGlPlI7dq97QuepxyNAkdzKV5IRx2N7g6xEcRSXm+Kcn2JBSwPd8vNxvBk66UuhiMpg/HF6W2c&#13;&#10;0OdjUM8lAOYYFBMQ2CJ5DDsZYlIzpDLuOJWJrU6Acg4T4STzBGCcotUWGNZaK2WjTLstOR5EMeQR&#13;&#10;jMsEFRgKjx2t0B8SBzvBTUYpACNN0pls6TC5aFi7VmyQf/LJJ1F0ChSH8acfn7RUAcEJw/bk1CCt&#13;&#10;sw1sDTkyPSYrs5u0SeexCFdYbHfwF2+75ZZbQtoxLqIvaF8OFiwkogc/NXu7kl1TiP70ZekM6cu0&#13;&#10;O4Lq1HNjQf1q9w7ZakF0KKNiJqL4DlTQp9g+p5yQU2zasI8cu1xAgLYyeUWtUTcqNwy5O1XWqiZz&#13;&#10;aZ2nZ7C7TPSXAyhGCtCfU6osvQHvecmwh0p5bSZ7fAjdAdFgBO3QYFZ1eZkWDwNvfqeXQUvLHla5&#13;&#10;trTZtrfbbCHKHWGaxyoD0gwC6acincajaMsTw+iV55tM8bwQaMDLFHCJbl0AXTLyhI6I2l19H6zz&#13;&#10;SY5OBamDGXAnFluaSFBnhNuOwkqvrTFfXqAUMbg6OccXkIuGnQnC4WPn+E+LWocoxpCTXLu0YoI1&#13;&#10;ILaDVEtNHsjH2TRBylwB6S5l7oBipAEGdxc5Vv3ccvGu+VwqeEhxjjxSO7hIahhTUGaIIZSlWRAZ&#13;&#10;C2GoHc1QrSlrpQDo5UG81pOULVODmo5mODxJpPa2KChL70XpQMasjQBhtwYpS4VYASDdhBZfQnSO&#13;&#10;Hc2YK+UM6VHTYypKCZLbleaM8+Nur4vki3Shg32uHZ32Op3cVgdEWLCRxXJhdeOk1t/UoLoEUNqw&#13;&#10;gVQNn4ogxDuk5rPehJ/0DLigJ9IhL9SqLLGJoLzJggN5FU1tQQSUgzLSMotAmqOaRMccAnVMhI3W&#13;&#10;ZncyR8lFwx133FFRUYFaHD8rKNNdEarJ3ZlnZciWlB6xsf0c2ILStBMEG0z2D0X7lmg9hC9qjY0s&#13;&#10;t9dVOvL/LH+Rgllq2UaMSvNqzNJsLkTW1RkRUPTIoQSgNgcnt9EYIT4UYKEaleMTGA2eJuNi+oQa&#13;&#10;8vrMybWI4f2JpqxCpqw5oIAmKfZYw+2mUNhg3rVb7AiokIZIAhNVg8HTjZY7zQDJwInbm6VBosi/&#13;&#10;UyqdHhr5s5R9IpwoqavgILjIVI0yxwT5T8vA0y3P5gC4kA9NSlZgpEXhUrHVpAmZmNubajtPRC4a&#13;&#10;fv7zn993331bt2Y20sw07DHxlTBFk2/O6En03kcp/7bGp3e2gO0qKitSl9aEziUGwAB6r1i3oP5z&#13;&#10;NEjG8OyV4hcJdiRWqUAjMjOYmDsRGeJFwRnjUj2RI+oTKxd9FiEGmlwhfYTyobkDGTApsgI2k0MJ&#13;&#10;kMXkVSUL6zDpqb032UunoNuXvR0dzbXLADU6ZlBgJntNmSuqTxPlzLMuVB3pkSe2TA1pSNYotFnN&#13;&#10;RYMZPcepOBMrMPW9l7kIe6pUoaX1PpkoETYmOwGG1or2HZtYwEW7WxygQUuz5hBy0fDqq2kTQmYs&#13;&#10;uglWdLckFlqlGSMnTKhVnI2OFkpIBV5p1t9HDC72eZJtwoV94qJPXNgXlRw9I9DLD7Uciioz7YHJ&#13;&#10;JENEmi02BR8MRIR43BhhfZNrhAxsUtE5M2G9yaIWoMzJ1zV1mJmyRMpEkPsfBUJaQLRRs4eNyq/i&#13;&#10;aMp8XEShNDB5YtGMFuBLpT8gp0xWjk+TsNSDlhU0zmoKJnZMHBM6GELDRoIVyd9mqAylV15/IG22&#13;&#10;tAJPusJ6ndIlh5CLBkYiP19uFgYoivL5fMj9PJgbv/jFL1D6pw5q3VX5xduR2pN/MnBRc8Z9UUBS&#13;&#10;4sbfygtGAshy5smo0g83kWZt0pXLLz7MshlyxzwFq0ey259TUGDOVOYzDdo0SupUkbYS5HckFVqq&#13;&#10;afmUTodU9hjEb+OCoJgVPmn5jKF1u3yqSStVQHnPM95Ynbtrf0/SflQYkpo2kC/srDhDWmdY749m&#13;&#10;9hYpy1ujE8tK6ljmiYSbkm/fCZBaok0s3ZA7QsIuNx7rD2auvjERsWiwWCxnn332vHnyunewX57n&#13;&#10;kZ9INBoSUq5JLKZakwBFTz9IJgBwVsgzcsVJTxYA+Cntrj9effkLR8VbAeaZMhEjQqcp0qw+0bKS&#13;&#10;OtluCjKmlk/NxNwwmxhLtDH3vCsvIT2Rye7AzpYX5FACZUu0xiIAFhx8+hPjU4w+sR90IjQbG3WI&#13;&#10;rXoUK5YgUJ2UD67VupKN1sd8Ct5DolOyTwg4Oqnt8eWJPcGToT9UlDp4AdHxanK1N+USxKLB7/df&#13;&#10;eOGFzzwjr/ODsFqtbgmDwXD06NHpLHh32hjwi9dW56RVfuZUtdJTtiwWpuIi7a4/3WzwimE2mGz7&#13;&#10;yaBbcsIBIHdSiIl5pWxQXqZ9OnS6xeUGgCgrwF+QEWPydylkTZyt9E7S3uxLX29CQbp/4v3pTgyU&#13;&#10;jJDJMt0ZpjkhXueg1G5CO6EbOANltWEAzcTLQPHIMgVo0mQGSk/EJwdlFlsTlHmWqXDS4loAnZjn&#13;&#10;CsgGBQJKATl0poLGRCqk+lblKbE/Ejl9sa54XEqTBzICB3qcW9tlkaksvgKkLvEIpLbMnzDiIN+U&#13;&#10;TIxqvFnPVo3coBAx25R5itNEWQE8kj7AjGIJSDF7sxT3aMWwVHqktRtS6R5Lk+U2qWNlOmQU5fJy&#13;&#10;hKeFiQWocjJojWiFtKLhTAasKHE0nuRvNit8wi0fMGSTW5s1riwzYSYjta8bc7yktivxdKYkVloi&#13;&#10;pw9ysgIMBhhXWE8nJllPRtbupIn9KdMhtZkwdazXJw3r71VmtSq42sRxd8qEdAVcNMgIbITU74qN&#13;&#10;JE1BXlqzXMG54SFTYvCCMk4eTYIMJ5ZFA1I1J+bUEklpfGlI78qdOOSJFcRR/PCJok0pDcPAxIbG&#13;&#10;cnPmyGi0aD0iFMucE6QQpQOuxEJy0ycuiO4qKEPaTOLTABfJLMu4SPaWL1w0yPC0NDMvZZ4C40kq&#13;&#10;gltuucVfdn+fTTQfJvZltIzJ4vNArzN17LNVcgQC6Fyy6zrMyYBGyiPMxTVoDF9WWlI6s5VJqFmH&#13;&#10;GyB3JsBECwL5IkWktjV+1tEfLGTDWtrTIk4FWjnpUCZcNMhEeiQnIgn/HxnvPxQNjLsBOWtEc40V&#13;&#10;UjuritInX2vcBMtR3myzqjAnj9Mlj3EOG2TTAFFppwhWaEwpHayJOfvdxkLFjpgIGnefijtkGLBW&#13;&#10;BWNZWhxnARw5lcLFRYMMJY0YY6U1UQDGn+ZGCYoG+Ay3yYuvAkoVtKFl0p5IvTttJ5iTx5c+/333&#13;&#10;0Y6gOk0hF1vTsvvUbbRodAyA/N9MNmWu23jsUQCfLSh/sPutj3g6e18PAhcNmZDmPG6Sej42vOyj&#13;&#10;XXIuOdi5EAU8UUbxMWf2DR6UVlWw+oc3tJzsrF5MVjLcWHUlfLcCO1LcHKYCNsX+Ca43leXhgGLr&#13;&#10;pGOcAOQi5ExjqqLh7rvvRoH8/HyLtA7CmQCXEA4TiXOxaMoUQADNsVcmEYKUIBh+2F6f6jAac2oB&#13;&#10;4ZbRdBdhBWOEU1ocs0JyaW67Fb2QgfOEehxmJZMWDb///e/hE42GZBjm4osvlpJnP1xYXh1wOoz5&#13;&#10;5NrGlhj4rHY0MZP75MCcEqBoSC0IKlM8jE1BkYWMskKY5jP6KZ1TTjxxhdOWtDhzyFI0wH0nCOKm&#13;&#10;m0T36qho8Pv9r72W9Iw2W0F1UbQvy0yzm2/6gxwCczfhIjEUS2t0tPlP38AVDADPCw0VleMnyqqR&#13;&#10;NDOEZNIGvJ/8/j+j4LaGJEJiaONEbvr9lamrZuT0OkMUt7nuUTmO+YxQNb3pNkrjgiN07IHPsxVc&#13;&#10;NCQR0kdJp3LTH6/j0z3HIJQqRVkEFTPDCaS3FhlSHE+m4omYTN7sk6zOEHDRkISyJP2UZ0AadpG6&#13;&#10;LINDakZnuvMbTAanaiL/rAcXDUmIUXnCLxvKHPpCW4u4aPahMkZfv/HMrl4+czS6ZNvwE/Wv+1kH&#13;&#10;Fw1JhMT0B57A4xcxZzq4aMgCMZhc1BeBRkNiMGcOuGiYFjff9Ec5hMGcGeCiYVrc9Idr5RAGc2Yw&#13;&#10;adGQn59PkiQaHy0IwhtvvIHSZzdZ1+kVmBAxkrYgDQYz68lSNMTj8bvuuivVbeyRI0eUoiGcAEVn&#13;&#10;GVxYHtHI+pJuF1hfpxzCYM4YJlUNoBQefvhhlmW7u8WZxWeIalA83pCmQygAcAQezoQ548BtDWkQ&#13;&#10;Qx/IoRQiXc/iHgrMmQYuGtJIde4UT6w3Ee15ARcNmDMNXDRMChtI+iDHRQPmTAMXDVMRF1ja+amt&#13;&#10;04XBfIrgomEq4hOc9mMwZwi4aMiES7EjANw9gTkzwUVDJlzKKlUAI61tt3btWhTFYM4Qpioarr32&#13;&#10;WrQM1pw5c2677TaUOOuJql6XQxK0owo+cTMk5kxj0qLhuuuug080GhLCDz74oJQ8/l4CFJ19KH2W&#13;&#10;CC4kLh+KiwbMmUb2ooHn+ZdeegkCWq3oG294eHj+/PnSN2ccyMXbvn37UBSDOUPAbQ0YDCYLuGjI&#13;&#10;AhuUHcApS2BiMGcan6WiwWo9Tf2IhHoVCrAhsakFKCkpQYFPBZb91FwYrl69Wg6dYaxfv14OnXY+&#13;&#10;xccNNDc3owAuGqZC8RZ5xRVXoMCnAi4aTj+4aMBFw7TARcOZBi4ajrtoyPn02LBhgxw6LeSuuVsO&#13;&#10;5eScf/75cujTYN++fXLotPPYY4/JoTOMJ598Ug6ddj7Fxw18JlUDBoM5beCiAYPBZOGzUTREIhFQ&#13;&#10;tmj0UX9/2vSn08NNN920c+dOOXK64Hn+8ccfR5ZnNBqlaRqlnx6uueaaRYsWQQCs7ltuueV0Lhi9&#13;&#10;du3a3/3udyh83333HTqUdMb3SQOX+eijj3o88hroP//5z1Hg9DBnzhx04XAaDzzwAJqmcNp4+umn&#13;&#10;Q6EQBO64447rr7/+s1E0nHXWWfD5aTVDer3iuskXX3wxip42fv/738NnU1MTip7OogEdS3kx8vLy&#13;&#10;TmfRgFwWI44cOXI6KwP0bpxzzjnw+fLLL8NLIiWfJj788EPkilWr1S5evPh0tkei4c7woOETyoVr&#13;&#10;r732s1E0wEOCT5/Px3HZ1zX+REFvxZ/+9CcUPW1s374dPgcHBxlGdIF/OosGuORgMHj55ZeHw+HL&#13;&#10;LrvsdJYLwBVXXAFXDXUmKpRvvPFGlH4aiMVi8Pnwww/DhavV6ltvvRWlnx7uvPPOLVu2QInQ0yM6&#13;&#10;NAf9gtJPA6hIamtrg8y2YsWKlStX4rYGDAaTBVw0YDCYLOCiASPy5ptvniXx1FNPyUkTsNlsKDBn&#13;&#10;zhwUwMxicNGAkUETz5988sk///nPN998869//etrr73WYDCAvc3zPHwFNv9NN910ySWXQPg0N55j&#13;&#10;Tj+4aMDIpBYNKOXCCy8855xzHnnkkYKCAoju37+/u7v7sssug7BGo5E2wcxacNGAkWlra4PP3bt3&#13;&#10;K/MmwMqIxWJ33nkn6qG46KKLNmzYAGUHlgxnArhowEwXpQtz8+bNKICZxeCiAYM5PsSRgp/73De/&#13;&#10;+U34PPfcc9FQiOOF4zj4OfLAqtDQ0ACJX/3qV0+PLkPnoPAv//IvkHjjjTdCGM4BPs877zy4Ooqi&#13;&#10;fvWrX0H03/7t3+ATjcQ7eebOnQs6tLCw8Fvf+tYxrxc2+PrXv97ZKa5Z/5//+Z9jY2Moffrs3LkT&#13;&#10;Tv6//uu/UPQHP/gBRL///e+jaFbg9L7zne9A4PHHH4eN4QT+6Z/+6Wtf+1pfXx/aAIM5M8G6AYM5&#13;&#10;Dn7yk59AFQK1KVS66yV6enoefPBBSPzpT3+6atWqs8466+abb96/fz+kvPHGG0888QQE1q5d+6Mf&#13;&#10;/ejCCy9Uq9UQve+++5YsWQKBVN3AsiykjIyMQM10//33QwpUkK+//jpBEJDe0tLys5/9bM6cOWDP&#13;&#10;QTQ3N/eSSy6BwNVXX/3OO+9AYN68eW+++SYEoIqF84E6ft++fbArACr+z3/+8y+88MKmTZtgA7fb&#13;&#10;jY6IdMOvf/3rP0hAzYouRLEdIQBcdtll559/PkShtkaXPDg4iDZQ0Ol08MOFCxfCSULgrbfegrsB&#13;&#10;AZ7nv/GNb7z00ksvv/wyRGGzH//4x3Dm27Zt+8IXvgAVM1wIpMM5X3nllXCLduzYAdHHHnvs4osv&#13;&#10;hsuHS4Ao7AoCcAlwpaFQCPSNXq+H64Wv4G6cffbZIALgWmAD0DfLly+HdHgQL774IgTk85N0w5e+&#13;&#10;9CVQe7/97W/hZoIw+ud//mfQDZFIBDZbunQpeiLhcBhO+IILLtizZ88Xv/hF0A3wLCDdYrGg/aAH&#13;&#10;arPZ4BPOecGCBRAA9YO+xWDOBLBuwGCOA1RBPv/88xDWaDRQ90B9g6pbNAIEUp577jmoZiDl1Vdf&#13;&#10;hWoGzQOBeguq8NLSUrBZo9Eo1H+wgaIbUBUONRZUqwCEm5qagsEgBKCaRP1GEF6xYsXQ0NCiRYtg&#13;&#10;P1D7Pvzww5AOYbR9cXExBKAOBgv+//7v/+CrK664Ag6K9jMwMAC/feaZZ+x2u3jIxEFra2tRFCgr&#13;&#10;K4MUNN0qPz8fwosXL4aDQgC1PxcUFEB4w4YNIIDKy8ulH4mg28IwTGVlJQRA63z88ccQKCkpgc+i&#13;&#10;oiI49Ny5c9vb2yEKygN+AopH0Q2gw+ATzRv54x//CPY9qAqoldFuwdCHi4L71tDQABsg3QD6DOQC&#13;&#10;RJHUADEEumHr1q2QAtH33nsPFBjcEIgi4P5/5StfMZlM8C0Azw4OAboBnhT8EE4PePLJJ9Fzqaur&#13;&#10;g5+AegDdgCTCX//6V0iBqwbBAerN6XRCIlwOPHQIKEv1YDBnAsenG8D4gFfrlltuQWtbwbv65z//&#13;&#10;Gd4ZKIAgCpr9tttuq6iokLbFYGYtUJeMjo5arVZ4BaBW9nq9RqMR3g74CuxXrVYL9YrD4fBJuFwu&#13;&#10;SAetYDabIUDTNGwAv4WfwGbi7sbH/X6/sgcAfQsBqONT06GSg9/CriAM+0fzUwGPxwMVIRwLNgaL&#13;&#10;+d57773hhhvgQH/6059QSzvsAepa+C0SNwhIhO1TQQeCE4YXfGxsTDkuBODkIREOBN/CNcLhvv3t&#13;&#10;b6NvAZZl0c8pioIAVPOwjbJDg8EACgBNI4YU2DOkBAIBuDpQDMpmEIUzhFsBYdgYwlDNw2Wi+wZ7&#13;&#10;hh9COiSiSeuwBzgN+Bb9HPYDB0UBqP7RLYUoAm4a/BAC8LyQcoJvUSsCnC2cHgABcdPxcbhXAGym&#13;&#10;NDPAhcPlwzbo0FDiwc/hDsOhIQB3Hm2GwZwJHIdugDfk7LPPXr58+VVXXYXebbAYUPrll18O6qGx&#13;&#10;sRGiYKDk5OSIP5AAawBzxgL2nxzCYDAYzGeEqYdtHZ9uOOuss5DcBukAltbPfvYzSATRfd111z30&#13;&#10;0EPV1dXw1Ysvvnjw4EHpFyKo5fBM44UXXoA7I0fOGEA+Is9ciDfffBPsMzkyq0Hj9c40TrMzrBlC&#13;&#10;ZWXlGdi6AKWZ4p3hjAJqUDl0JgEFmuIpNyuf+PgGrBvOHFJ1A3JGCoC4RIFZDNYNZw5YN5xRYN2Q&#13;&#10;FawbPhHOTN3Q0tKCAspSaYDVakVtVLMYrBvOHLBuOKPAuiErWDdgTj2pfmahxDlLWnEIg8FgMDMf&#13;&#10;rBswpxuKohYsWCBHJLxe79SjbDAYDAYzQ8C6AXP6eOCBB9577z1lTV8FnueRwwMMBoPBzHCwbsCc&#13;&#10;Pm655ZaXX365pqZGjqfwox/9SA5hMBgMZgaDdQPm9IF0A3KPmMHGjRvlEAaDwWBmMFg3YE4fvb29&#13;&#10;dXV1ymKaqSAXhxgMBoOZ4WDdgDmtlJaWyqF0KIrq6uqSIxgMBoOZqWDdgDmtdHR0yKF0BEG46KKL&#13;&#10;5AgGg8FgZiqnWDfk5OT4/f64BETPPfdcCASDwT//+c/z58+vrq6G6Isvvpifn4+2B7BuOHPQ6/W3&#13;&#10;3XabHJnAL3/5SzmEwWAwmJnKJ9Xe8Otf/xrkwh//+EcIg1a47LLLHnzwQeQucNmyZanrWmHdcOZw&#13;&#10;zTXXPPTQQ3JkAgMDA2jdVAwGg8HMWE6xbhgdHb1ZArUoLFq0CEXRurR33303hDNm6mPdcOZw0UUX&#13;&#10;KetTTAREA03TcgSDwWAwMxI8vgFz+rjvvvs2bdokRyYgCEJZWZkcwWAwGMyMBOsGzOnjqaeekkPZ&#13;&#10;iMfjX/nKV+QIBoPBYGYkWDdgTh933323HJqEP/7xj4IgyBEMBoPBzDywbsCcJjQazdGjR+XIJESj&#13;&#10;UbzAFQaDwcxksG7AnCYKCgqQn2k5PgnBYFAOYTAYDGbmgXUD5jRRWlo6Hd0wMjIihzAYDAYz88C6&#13;&#10;AXOaWLdu3XR0wz333COHMBgMBjPzwLoBc5q499575dCUfPvb35ZDGAwGg5l5YN2AOR34fL6lS5fK&#13;&#10;kSm5/PLLeZ6XIxgMBoOZYXwiuuGXv/ylyWSCwFVXXbVs2bLrrruuubnZ5XJddNFFa9euPffcc1mW&#13;&#10;RVsCWDecCdTU1MihY6FWqyORiBzBYDAYzAzjVOqGeDwOcmHNmjWwR6Qb7rzzTvQVWp8CrYX48ccf&#13;&#10;p65P8de//nVhOm+99Zb8HWa2sGPHDviczvgGwOfzySEMBoPBfHrwPC9XzCk89thjp1I3cBIOh0Ov&#13;&#10;10P0V7/6lUajWbVqFYiJkpKSF1980Ww233rrrZAo/wa3N5wZFBUVwec0dYPFYpFDGAwGg5lh4PEN&#13;&#10;mNPB448/Dp/T1A2ocQKDwWAwMxCsGzCfOCzLPvHEE3JkGvy///f/5BAGg8FgZhhYN2A+cYaGhlJ7&#13;&#10;po7JT37yEzmEwWAwmBkG1g2YT5wdO3Yc19TKTZs2EQQhRzAYDAYzkzi2biguLr777rtramrAZIRN&#13;&#10;7XZ7T0/Pnj17brzxRnmTkwPrhllPbm4uCkxzfAPgdrvlEAaDwWBmEsfWDTRNDw8Pv/HGGxdccMGc&#13;&#10;OXMaGhrkb04RWDfMelatWoUC09cNZrNZDmEwGAxmJjHdfop4PF5TU/Pb3/4W1MOLL76Y6rjpJMG6&#13;&#10;YdYzf/58FJi+bkD+PzAYDAYz0zi2bujq6gqFQp+c61+sG2Y3wWBQaW+YPtdff70cwmAwGMxM4kTG&#13;&#10;Rf7jH/+IxWJy5KTBumF209ra6vf75ci0+eEPfyiHMBgMBjOTmK5uOHDgwIUTQF+lEolEfve73/3m&#13;&#10;N78ZHR2FaH9/P4Rvuukm0BmCILzwwguXXHLJzp074/E42h7AumF2s2zZMnj0cmTa3HnnnRRFyREM&#13;&#10;BoPBzBiOrRui0eicOXMuu+yyTZs29fb2NjU13X///VdeeeVk9T1N0zU1NbfeeiuEQUOgRLQ+BfwW&#13;&#10;wh988EHq+hRLly41pDM2NiZ/h/nsk/qsj2s+hdfrlSMYDAaD+TQAI1+umFM4evTocfdTTAaYleec&#13;&#10;cw4yLi+55BKfz3feeefxPO9wOG6//fZ58+YVFBTAV88++2xhYaH0CxHc3jC7efvtt+XQ8egGAMtH&#13;&#10;DAaDmYEcx/iGioqKDRs2WCyW1tZWOelUgHXD7GbBggVy6Dh1g9VqlUMYDAaDmTFMVze89NJLLMui&#13;&#10;OqC4uPjgwYMo/eTBumEW43K5Dh06JEeOk927d8shDAaDwcwYpqsb4vF4WVnZO++8s379+r6+PpR4&#13;&#10;SsC6YRaTl5cXCATkyHFywQUXyCEMBoPBzBiOrRssFktdXd3ixYvvuOOOysrK4uLis88+myRJ+fuT&#13;&#10;BuuGWcyHH34oh46fH//4x3IIg8FgMDOG6bY3bN68GdUBoBhuuOEGp9OJ0k8erBtmMR9//LEcknjl&#13;&#10;lVc2bNggR47FO++8E4lE5AgGg8FgZgbT1Q08zzMMQ0tA4ARm5E8G1g2zmPXr18shieMaFwnZzGaz&#13;&#10;yREMBoPBzAymqxsU4vH4wYMHT+GUCqwbZissyy5cuFCOSByXbgBtOjg4KEcwGAwGMzOYrm7Yv3//&#13;&#10;eRIXXHDB4sWLUeIpAeuG2YpardZoNHJEorGxUaVSyZFpgFe3wmAwmJnGsXUDz/MXXnjhz372M1AM&#13;&#10;yL00qIdT6AMY64bZyoIFC06yP2vp0qVyCIPBYDAzg2PrhsrKyv379zc1Nc1LweVyyd+nE4/HCYII&#13;&#10;BAJoBQr49Pv9yiJYNE37fD6O41AUgXXDbGXlypVy6ET5zW9+I4cwGAwGMzM4tm7Q6/VlE8g60B1U&#13;&#10;ws9+9jMkCy666CKSJM877zwIR6PRW2655fnnn6+pqYHoyy+/fPjwYfEHElg3zFa2b98uhxJAbhsZ&#13;&#10;GZEj0+DnP//5KRyBi8FgMJiTZ7rjGxiGWbduHdh/N998c0VFBUqcCJTyb7311nPPPceyLESvueYa&#13;&#10;+AQ9cfnllyvrWr333nupax1h3TArgZwwcRzMcY2LBEBfnrDbKAwGg8F8EkxXN7z00ksgHVC4sLAw&#13;&#10;tcFAAaqKRSmAdDh06BAEQCj4fD7YYMWKFRDNEApYN8xKrFZrT0+PHElwvLohEolotVo5gsFgMJgZ&#13;&#10;wHR1w+jo6M4JoK9OEqwbZiWvvvqqIjQV5syZ89prr8mR6dHb2yuHMBgMBjMDmK5uWLt27VNPPVWU&#13;&#10;IBqNovSTB+uGWUnq8tknAwhWOYTBYDCYGcB0dcPIyMhVV111XwK73Y7STx6sG2Yl+/btk0MnxyOP&#13;&#10;PCKHMBgMBjMDmK5uWL9+/Sfk9BfrhllJxsoUJ8wVV1whhzAYDAYzA5iubqBpOpAAfhAKhVD6yYN1&#13;&#10;w+wjHA43NzfLkRSOd1wk8Oabb57CTjEMBoPBnCTH1g3xeDwSiVx33XVnnXXW2Wef3djYKH9zisC6&#13;&#10;YfaxYMGCrB4+TkA3OJ1OPMQBg8FgZg7T0g15eXmXXnrpz3/+8w8//LC+vl7+5hSBdcPsY968eXIo&#13;&#10;nRPQDUBLS4scwmAwGMynzXT7KVLR6/VgBcqRkwbrhtlHbW2tHDoVVFdXyyEMBoPBfNqciG44tWDd&#13;&#10;MMvgeT7VH+jJ8+STT8ohDAaDwXzanGLdYDAYtm/fftZZZ8Wlda0uu+yy3bt3P/PMM/n5+YODg3fc&#13;&#10;ccfBgwevvvpqr9eLtgewbphlrFix4hQ2RwHXXnutHMJgMBjMp80n0t5wwQUXIN3w17/+FaWAgHjw&#13;&#10;wQc7OjogvHLlylR79Kmnntqbzv79++XvMJ9BHn74YTk0gRMb37Bx48ZwOCxHMBgMBnO6EARBrphT&#13;&#10;WLx48SeoGy699NKampp58+YdOHCgq6vrjjvuaGlpueaaa1LtUdzeMMuoq6uTQxM4Md3gcDi6u7vl&#13;&#10;CAaDwWA+VfD4BswpJi8vTw5N4MR0A3DKZ/FgMBgM5sTAugFzKnnrrbfcbrccOXXs3r1bDmEwGAzm&#13;&#10;UwXrBsyp5M4775RDp5SnnnpKDmEwpwiz2VxQUPDGG288//zzDz744COPPPLMM88sWLBgy5YtAwMD&#13;&#10;8kYYDGYCWDdgTiVTDG44GX73u98JgiBHMJjp4fV6r7vuuocffthgMPh8vpPJQhzHQUE5PDwMIuOK&#13;&#10;K67QarXyFxjMmQfWDZhTCRhwcigbJzy+obS0NKvjagxGYWho6Atf+ILFYgF9gMZlnwbgQAzDzJ07&#13;&#10;99xzz6VpWk7FYGY1WDdgThkPPfTQ1EXnCeuGcDiMh0ZiFHieh2Lr/PPPr6mpkZNmEm63+4c//CHo&#13;&#10;GKwkMLMSrBswp4xjjl48Yd0AVFRUyCHMmQdFUSqV6oYbbmhvb5eTPjt0dHT89a9/1ev1chyD+YyD&#13;&#10;dQPm1BCJRBoaGuTIJ8DChQvlEOYMQBCExsbG1157rby8XE6aFUSj0QceeKCgoIAgCDkJg/msgXUD&#13;&#10;5tQwZ84cOfTJ8Pjjj7MsK0cws5GWlpZt27atWLFCjp8B7NixY9WqVciRLgbzWeH06QaO4+67775r&#13;&#10;rrnm1VdfTR219BnSDVBvwc0CWwFe9bVr127YsGHz5s1Llix58cUXV65ceeDAASj4+vr6BgYGNBqN&#13;&#10;SqUC+7u4uPjDDz985ZVX1q1b9/HHH8NPdu3aBTbHaRu3ddooKiqSQ58Mer3+s9hGjZkCeKHg9X/t&#13;&#10;tdesVqucdAbjcDiWLVsGpQRJknISBjMjOX264cEHH2xtbYUA1KOp61PMnz+/NJ1PsWUSCrLc3NyP&#13;&#10;PvpoowTcmk+0gg8Gg+vXr1+8ePGmTZs+04UFmE3TKfpPZnwDMPVkDcxnAtDNIBQqKyt5npeTMNno&#13;&#10;7u4GGbF06dJAICAnYTCnHUEQ5Io5hTVr1pwm3bBo0aKDBw9C4KmnnoJSAyUCn257A1z8k08+uW/f&#13;&#10;PqjC5aRPFZPJtHbtWihYISAnfRaYYi2rVE5SN4DilEOYzwgguw8dOrRkyRJQltgDx8lAEMT+/ftB&#13;&#10;Rrz++uuztXkmGo0ajUYQTNXV1Xv37gX77ZVXXoGyBaqMBQsWvPPOO6tWrQJzbsuWLVBrANsk9khA&#13;&#10;4IAE3CUozwG0AlMqKB02gM12794NAdgVsHnzZrDcYM8bNmyAjAphOBDcaqiz4Ljz5s2DE4DTgJri&#13;&#10;pZdeAjMPjD04YllZWWNjI5ytRqOx2WyhUOjMkcJn3PgG0AdPPPEE5IyhoSE5aQZDUVRxcfHy5cvn&#13;&#10;zp07Y80Ot9vd0tIiR6bkJHXDo48+io3UGQ7k0vnz50MRjBoXMZ8oJEmCDQb133vvvXfXXXfl5OR8&#13;&#10;WjM/QSAODg5CpQs1K7zmUN9D3QzRI0eOFBUVlZSUDAwM4KGgqbhcLtAccGfg/gDw7MCuBvWzcuVK&#13;&#10;kCm333773/72N1Aqb7311ooVK3bu3Akypbm5GW6jw+H45JzZgLiHKnJ0dLSurg4UFSj+559//uab&#13;&#10;b4bcBRIKHigIJtBeYMJ9yroB7ktPT09vb2+fhEql6p8AJAKwDWwJ97qtra22tra0tBTqVLjRr776&#13;&#10;6p133nnxxRdfe+21N95445w5c2677bbrr7/+N7/5zT/+8Y/Dhw/DLQBJOGuGFIC2hTsAeuuyyy6D&#13;&#10;a//U9cSuXbvk0LEAYwIyvRw5fuCd6erqkiOYGUB+fv4NN9wARR68pHISZiYB1YDT6YSnAyUnFBpQ&#13;&#10;ElZUVECNDqXu448/DvUBFJJQcir86le/uvLKK6EIfeyxx958883c3Fyo2KCwBcMaXj0on7Vard/v&#13;&#10;l/eOOVPB8ylmLWCasyxLURTI/AxArobDYRAcoHntdrter4ei4Zprrrn77rvlH0+bq6666nS2P4PU&#13;&#10;lUOY0wXDMPfdd98555wDEnxsbAxXGxjMGQ7WDZhM4pLr3F/84hfHbPMcGBjQ6XRy5LSwf/9+OYQ5&#13;&#10;FYAU+O53v/ulL33pv//7v48ePQqaEoQmx3GzpnEOg8GccrBuwByDJUuWZB2H9dFHH9lsNjkyPU5y&#13;&#10;fAMAhq8cwkit0LFYLBQKORyOjo6Ou+6665vf/Ob//u//Xnnllbt27YLqX94Og8FgTh1YN2Cmi06n&#13;&#10;+81vfnPppZcuXLjQ6/XKqcfDyesGs9kMJrIcmXWAlQ8Wv9Fo1Gg0oAMKCwuffvrps84667rrrvvH&#13;&#10;P/7R2tqKmwEwGMynDtYNmNPHyesGYOfOnXLoM0IsFuvq6mpqaiooKNi7d+/cuXOvvvrqxx57bPv2&#13;&#10;7SCD5I0wGAzmMwLWDZjTx5IlS4659tUxycvLO97+kU8CnudJkhwaGsrPz4dTysnJ2bx58+uvv/74&#13;&#10;44+XlJRgl9gYDGa2gnUD5rPHunXr5NC0iUajGzduBOHy7rvvWiyWiXNAoKZ3OBxQ5b/xxhvPPvvs&#13;&#10;ggULFi9eDOG5c+fCTxoaGvA8AgwGgwE+Ed0wPDyMOmLhU6/XKwUuFM1arTYWi6EoAusGzPHy/vvv&#13;&#10;y6FjUVVVhb1MYjAYzCnkFOuG0dHRAwcOnHvuuUg3nH/++RCgKOoPf/hDS0vLli1bIPHIkSObNm2S&#13;&#10;Nhc5M3XDihUrzsAxbvv27TtVbjqXLVsmh7LB8/wrr7zCMIwc/7T5TDgnPeW88MILcuhMor29fYY4&#13;&#10;rT+dQGnmdrvlyJlEYWGhHDqTOAW6AcroNyVKS0tRygUXXIAqxUsvvRQ+IXzFFVccPny4pKQEoiAg&#13;&#10;Uk3AM1M3QJF6BuqGyy+//OTHRSLWrl3rcrnkSDrvvPNORpvWpw68ZnLoTOLWW2+VQ2cSlZWVPp9P&#13;&#10;jpwxQGk2E0YdnX527Nghh84kPpF+iry8PFQpqtXq3NzcgoICtNhjV1cXRGtqalKrTKwbzhxOoW4A&#13;&#10;VCrV0aNH5YjE6tWr7Xa7HJlJYN1w5oB1wxkF1g1Z+cTHRT711FP7zzzmzJmDVmY7ozjrrLNuuukm&#13;&#10;OXIq2Lx58w9+8IMf//jHL7300vr16+XUmceSJUvk0JnElVdeKYfOJBYuXAjZUo6cMUBptm7dOjly&#13;&#10;JvHMM8/IoTOJxYsXf8q6AYPBYDAYzKwB6wYMBoPBYDDTBeuGU4YgCOecc84tt9xywQUXpDbyuFyu&#13;&#10;W2+9dXavRByPx++9994bbrjhkksuORP6QX/729/+/ve/v+iiiwYHB+Wk8fFgMLhixYo9e/bI8VnH&#13;&#10;4cOHr5ZYsGCBnCSttX3ddddde+21y5Ytm5Vjetxu969//Wt43H/6058UvyAqleriiy+Gl/2hhx5C&#13;&#10;KbMMeJS33XYbXDVce0aTdTQaPe+88+BTjs8u1q5de8UVV0AmX758uZw0Pl5cXHzVVVdBPn/uuefk&#13;&#10;pNlFOByG0uyPf/wjlGw8z6NEkiSvvPJKyAbwVcZqOFg3nCzwgkFpAjgcjoULF6JEeN9QAHH//ffP&#13;&#10;bt3Q0NAwf/58CIBo+Nvf/oYSZzE333wzCoBOQgFEbW3tbNUNUJpcfvnlKIwmUinAK1BfX//Xv/51&#13;&#10;VuqGu+66S6vVQuCll16qqKhAiYDZbL7mmmvmzp07K6/aYDD85S9/gUAsFgNDCCUCL7zwgtPpBAth&#13;&#10;tuoG0EkoANeIAgDUpn//+9/hrX/22WflpNnFueeeiyapPfroo0ajESXCG/273/0OynOoziiKQokI&#13;&#10;rBtOGTRNn3/++QzDbNq0adeuXS6XS9EKs143gE0Grxncgby8PChJ5dTZCzzoSCRSVVUFdQm8by0t&#13;&#10;LSh9FusGAMwRvV5vsViuvfZalmXr6upATPziF7+w2+1gmgCzsgZ95ZVX9u/fD+/1TTfdBNfe3d3t&#13;&#10;9/uh/oAAFKbPPPMM3BN501kEXCOoQ3ijQRE+9NBD8GSrq6vhcTdKgBlaWVkpbzq7+POf/wwyEerO&#13;&#10;66+/HqJw1WATXnHFFcFg0Gq1Xn311WizWcarr75aXl4OmRwMIY/H09bWBuXba6+9lpOTA4l33313&#13;&#10;T0+PvKkE1g0YDAaDwWCmC9YNGAwGg8FgpgvWDRgMBoPBYKYL1g0YDAaDwWCmC9YNGAwGg8FgpgvW&#13;&#10;DRgMBoPBYKYL1g0YDAaDwWCmC9YNGAwGg8FgpgvWDRgMBoPBYKYL1g0YDAaDwWCmC9YNGAwGg8Fg&#13;&#10;pgvWDRgMBoPBYKYL1g0YDAaDwWCmC9YNGAwGg8FgpgvWDRgMBoPBYKYL1g0YDAaDwWCmC9YNGAwG&#13;&#10;g8FgpgvWDRgMBoPBYKYL1g0YDAaDwWCmC9YNGAwGg8FgpgvWDRgMBoPBYKYL1g0YDAaDwWCmC9YN&#13;&#10;GAwGg8FgpgvWDRgMBoPBYKYL1g0YDAaDwWCmC9YNGAwGg8FgpgvWDRgMBoPBYKYL1g0YDAaDwWCm&#13;&#10;C9YNGAwGg8FgpgvWDZiZwvPPP/+Vr3zl5ptv5nleTjp+7r///r1798qRBHfeeWdJSYkc+YRhWRYO&#13;&#10;p/Dggw/W1tbKkTvvfPrppymKgs0ggFLuvfdenU6Hfqvw+uuvv/fee3LkJIjH43CIrVu3yvGToK2t&#13;&#10;DXZF0zR8HtfNfOSRR5qbm+XItLFarXCge+65B0U5joMowDAMSpnIunXr4OmjMOSBb3zjGz/+8Y87&#13;&#10;OztRytTAbmHn6NEgIDeiI8L5u91uSFm1ahVKQZAkibacgurq6gceeMDn86FoWVkZXJHX64Wwy+WC&#13;&#10;nVgsFgiji21oaJC2mgr41a9+9auvfe1rS5YsQSl///vfpdORgQeE0jM4evSox+NB4YKCgoceemhi&#13;&#10;rsNgpgnWDZhPnxdffPFzn/scql2ghvh//+//bdiwYdGiRf/yL/9y5ZVXPvzww1BR/bPEV7/61WAw&#13;&#10;eMstt/zgBz+AnwBQv0LtCJ8Q/qd/+if4yfz589FuEWedddYTTzwB3xYVFcGWENi+fTsEvv71ry9c&#13;&#10;uFCv18NuIfH3v/89JP7whz88//zzYT8vv/zy4sWL0T7/93//F/YDlQqEP//5z3/wwQeQHovFRkdH&#13;&#10;0W9feOEFQRDQ4SAdUpYuXQrbAyAjoNqGlJ6eHvi2uLgYwk6n87//+7+/973vQQpcL6T8z//8j/Tr&#13;&#10;8TfffBOiwD/+8Y8vf/nL6FhdXV2vvPIKSl+/fj2c52WXXXb77bfDyUDKgQMH4KrRt8uWLYNDQwBO&#13;&#10;FS4EXS/cQLTzVCD9pz/9KXxec801F154IQSgSoPtW1tbIQw888wzEIXa8d///d8h+l//9V9wOIhC&#13;&#10;GGrQSCQCIg/C8EkQBEg9eCLobkCVBhU2BAA4229961twhnB/4KmhxNLSUjiBL33pS3C3IQonD1Vp&#13;&#10;Tk4OVIfo3IDh4WH46gtf+AIcF36LNoNPOAGj0QhXB2Go2uEriKLjfvvb34Y9tLS0QHj58uVoP1CV&#13;&#10;QhRODz6hCodPeO7wXNC3CuipRaNROT4+DjfnF7/4BQTQPdy9e7eyK0B53PAtSkEo6QBk47fffhsU&#13;&#10;Cfzqz3/+M5zku+++C+nf//73IaxWqyEdzjYUCrW3t6ND/Pa3v4UAAm4d2g8CDvQf//EfKCsCKpUK&#13;&#10;ohCALeHOyIfn+YzzgSjs85vf/CZsBroEovAGQQ6BH15wwQVwQ6SdYTDHB9YNmE8fVKOAWQa1BdSX&#13;&#10;EH711VdBN0AAbQCyAKoQKHAh5brrroPtf/azn0F6d3c3mJVgOUFBjLaEYjFVN1xyySXwE/ghquSg&#13;&#10;jpk3bx4EQEmAnjAYDBCGUhWKYAAqTqjJoEqGH4Ld9stf/hJ+hQQKqrp+97vfwVcgYiAMZwufUCmi&#13;&#10;3+7bt086oFwDffTRRygKIN0Ade2hQ4dgb3CGUHyDboArgqsA8vPz5U0lYG9Q70IAdENubi4E7r77&#13;&#10;btiD9OU41OIrV66EkwQ7GKJQSf/85z+HGgI2AH0A1erFF18Mpw37hxQlHf02FUgfGxsDSxcFGhsb&#13;&#10;IQAVPHxChYcuCkTMd7/7XXgisD3U64puQNJk7ty5kA71IiSCmIPrgh9CNQ9fwe2C2/vOO+/ABkg3&#13;&#10;XH/99WAoQxTtAS4ZdMNLL70EKf/6r/963333QSAVpBu0Wi18zpkz54tf/CJIAQijn4NEQGd45MgR&#13;&#10;ePSgxuAncJdAN+zduxc2OHjwINoP1NwQRfcBHgR6jr/5zW/QtwpZdQOcIXpAfX19kIJ0g18CpBLa&#13;&#10;DB4lhBXg9FA6HBEuAXYLR4R6HYQOnGddXR18BXU/3EmkG/r7+yEFXSzoBhCRt912GxwX9IS0mySw&#13;&#10;H8gwl19+OYRBf/zlL3+Bn0AYPmF7dFYg5kCnyqciAach/VrcDHQD7AQOjUQVHOjGG29E32IwxwXW&#13;&#10;DZgZweHDh88++2yoe6DKBAsYaqbVq1f/6Ec/Qt+CuQZ1EhTlAFQPUJPdcMMNkD40NARmE5TdICag&#13;&#10;+ocS+f/+7/8WL16MfrVz507Yw8jICIpCUYt2+Pe//x0CqNkWKh74FfwWamLYzxVXXPG3v/0N0kEW&#13;&#10;QIUB6VArw8Z2ux2UxJVXXgkFN6pcoUp44YUXoJqEehFMOiiRxWNI9SJsnwrUuPA5ODgI38LJQBjq&#13;&#10;Cai6Lr30UvSTDKDihzsAAbgh9fX1KPHJJ5/8jgSSC7fffvuCBQsgAFbpTTfdBAHYG2gFEFvotC+8&#13;&#10;8EI4kF6vh8+XX365qKgIzjm1ERvSQTQ4HA4IWCyWrq4uCITDYbjtsB+423CH4YbYbLZzzjlH2SFY&#13;&#10;6vC5Y8cOs9l87rnnwmZwONgMdvWf//mfUJHDbYQNoMaCxwQiadeuXSC/CgsL4YjXXnstiB7QcJAI&#13;&#10;URAWqLEd9gN3Eh4E/FA8MwlQDBANBALoEuAQW7ZsgQCcwDPPPAPHgtt+9dVXw20vLS2FEwYlcZ4E&#13;&#10;/BbODQ769a9/HT0a+C1Un/BbyGOwPQQgJ0DdCRugYwEZTw0UHvwQ3VgFOC58JUemgUqlgswMuhay&#13;&#10;EJwDAJf8b//2b/B8QaCAZoW9ocyJLha0lHjsBMuWLYPzB4GL9gbAHu644w5QcvCaQIaHbSARPmG3&#13;&#10;aIMpgM3a29shAGcFLxE8OHhSSqbFYI6LE9QN8H5u374dXgDUP6ewYcMGZK5hMLMMKLWfe+450ByP&#13;&#10;PvooWHVy6meEVEsaA4BCkkMzmIzSFYOZIZyIbsjLyxsbG4MAwzDz5s1DiRzH3XffffB51VVXoRTE&#13;&#10;008/vT8dML/k7zCzjltuueXFF1+UIxgMBpMNR3NnzCk2+Ak8P7oV1wifMU68vcFsNl9zzTUGg6Gg&#13;&#10;oKCrqwsUA8gI4Morr4SwvJ3UuSuHMGcAWDdgMJgpIN1ewu6SIykMr9sthzAznk98fAPWDWcUFRUV&#13;&#10;qBsVg8FgMiDdvrDRKkcmYCqpwUMuPhNg3YDBYDCYTxwmHA2OHsNphLGgUjgJ9y2Y0wPWDRjMGQ3D&#13;&#10;URbfoDOEvQBhPkHigqDZeUiOTInY6sBh6TCjwboBcyrJz89Hk9QxM5zqkS28kDkrBFJUlnI5gsGc&#13;&#10;OqxVTXJoGthrW3Crw0wG6wbMqQSPi5z57Gp+bupe5Hg8rnZm+h3CnIFQXn+cF7MKZAnfsDp+onW5&#13;&#10;qahaDk0bS5nsuQQzA8G6AXMqwbphJhOPCyQzXUcOYdIbJuUVDTCziTjPhZsL5LAgeHM+ROEMCJtT&#13;&#10;DiXgGZaJxuTItBFYLmyyyZHjwXCoCLc6zEywbsCcSh577LH3339fjmBmEhHKy03omDgmA5YqOYSZ&#13;&#10;FQRrD8ihFLhIgDKPyhGJsMEkhyZA+QJyaHqod0xrWENWKJ+f8gflCGbGcIK6YWhoqLq6uru7O7XB&#13;&#10;c3BwsLa2VqVSyXEJrBswmE+dIWutHDp+xjziilyYWUBMPdWj9B5aIYfGx9tekdfbzMr0pUNArZdD&#13;&#10;0yCkM9LhiBxJwaeSXcVjZggnohv6+/vR6rQEQaxZswYlqtVqvV5vt9vvueee1EVZsG7AYD5F4vF4&#13;&#10;3eg2OXKiWPxDcgjzmcVftFkOTU6gfCd8hvWTNjYgSF+ACR3bUff0x0J6ewf5FN/t/R9tyeihsDdg&#13;&#10;rzAziBPRDUaj8fDhwxAAoaAsA1haWqrVaiFQUlKyevVqlAhg3YDBfFpIomGHHMkGw1E0G0N/fsJm&#13;&#10;9vWrLOU6d4efsI/YG9oMuRHSh7Y0+cSVG2NMqMtYoHW1oUTMZ4VAhbiW2DGJC7y/ZFv7lI0NCHN5&#13;&#10;PeQdOZIN0u319E5Lbra+IK6bmoF23xGeTfodBphQJKQV1zfAfOqcYD8FQRCdnZ1OpzhwBtSD2+2G&#13;&#10;gMViURIVsG44o8DjImcIYK55egby33jC1darzIa3B7Ukc+LrOdkCyeZiUCT9lko5gpnZMG4rF/LK&#13;&#10;kWMRHNVyYb8cmRJ3l4oOhORIOjGnx9c/rc6FjgVL5dAE9AcKhJQlCxCerv6o1SFHMJ8SeFwk5lSC&#13;&#10;dcPpJ2pzanYf9g+qxcZeRm7sFQS+31KBwjRLOIM6R1NH/KSd+Jp9A/AZoIXRkHgglqfr1PsanVPZ&#13;&#10;nZhPHVKXNuZsajpe+4B2GOXIsRD9Ro9lLtoZc7iDGoMcmZJjeoIaWJW9i83Z2sNRlBzBnHawbsCc&#13;&#10;SrBuOD0IPG84VMzR2StskokYvWJVIcT5rjF5xh3CkFsih04IIR7fN9InRyTi8Xhx/wqVn4GAnISZ&#13;&#10;SQRrskygmAxFBER6alDgmIBUtVQ2oJGSHEVDtuQZBn01NXRwWk1fk0kQyG/oFffGAACToUlEQVTm&#13;&#10;0hMf7Ys5GbBumLV0mcM7OuxyBDNbiAvC1MPNPGFTlBLbmUMxN81lmW2v3XdUDh0/BwwEfGrSvUJB&#13;&#10;Cd6k3cvwAiNg6TCzIIbbBOY47PJIwtECPFP3jrdReJocl3CkAyGOIOXIlISNVnryMZhUIGivbZUj&#13;&#10;mNMF1g2zjfwBcaxJBoEYu68Xdwp+5hlatytjMFpc4IjhDyl7ucCKNborJBtnnqgZBbIyvHGvHDoe&#13;&#10;qhxyDQQ1RJFqOQor1Ixui9A8xWPpMIOg070yHJPWeYvk0Pg4R0DVnn34wsnT+OQCOTQNtPuOyKEE&#13;&#10;PBF2bnktNtrFBdx8JOCsKPHlyzP7MKcBrBtmD1varFNLfiEer9VOa8QTZgbiG1TLIQnaki/waQ3C&#13;&#10;hX1LY/otELAH0rbMyvG607ERaT6jIKft73hNjiTI637XHOVY3OowM/DmrpJD02NijwAXOT4XT9PE&#13;&#10;0yXOzTkuHI0d8Okt2MiT2R2eevuG4ROyJWkY4GJZnEBgTiFYN8wSdrQfR5dEgz7ASW7nTzl4fMMn&#13;&#10;RChlSj0UjrRdHvOIsAaGhbj8QANusYTNCssLNCf+QYBjWcKRpWkqK62eLD3WLE8zXGZTM83Fdulj&#13;&#10;ApYOnzZxnuOPs/oMj2Vpo7KveU4OnSKCI8e98ipcS80tc6Y2ioC4IIzll6GwwDKhetFZAOaTAOuG&#13;&#10;GU08LlA2+U2A1yY6sEgQMicmAVn7Jo6JOUB5o9MawTR9sG74JAimTFsXOIrxJn3gCHFe50pGbQEN&#13;&#10;fHIRXTwuz70U4vF2U/amhfIlW1oMgYzimI/HI6wQYoQom1SWja7sAzBjTBgUiBxJEKUCxZZpdV1j&#13;&#10;PjkY33H3S7Zl86MAlTExMqkSPV5YIhbSTXeyBsC4LYxXtoh8UovCMVEt2yiHpO4MNpBWNnIRPe1q&#13;&#10;lMNRC2nYxTPYj/VxcyK6QRCEyy+/HIqbBx98cGBAnJcFjI6OPvHEExBYsGBBTk4OSgTOZN0gcCQX&#13;&#10;0UBOlePHg2hTOrIvDcC46lMbqF8uFN1tnTBgGs7NVwdiYis0bRoxLbjN/OZfuIg/3FZ8AtP2sG44&#13;&#10;5QQS9lnUbGPDLjaYnBZv9vWzXLJGt/iTBStP2GhOeL86u58csEX91qBb77W19oc9kdpBt3osWK4O&#13;&#10;hl0Rz5g/Fkyr9fNNZIybNCeQTKZR22MqFgTeHsMrEp0gAneyat61baEcmjaB0UmbAQSWjgun4GlC&#13;&#10;mda7eLqjEBinkU0oBsTY4VIhxafkFAQ1adnec2A5HJr19cYnX58FBAQ35ZAgTConohsKCgoMBrEn&#13;&#10;jGGYefPmoUSAJMmFCxci9aDw9ttvd6fT0zP73d2TxgOQU+WIBGk8KGQb3J4VyN+kYSo3fwDrF6fD&#13;&#10;7e120uwpeKVZr412md8u01eofaln7i/5lGUflB2+I+to5xnqJ87Z2h1U60mvOCqFJ8xcxOBq7WFC&#13;&#10;ESEuZCwbEYw5CFq2nMIUt6fLwQRlTQ8P1Nht7czt5yd0TvEMa9Tb7DGxzaBs1Eul5yWO5fYcGvaZ&#13;&#10;xU5uK8GZo1naugDdBPeRTdq9YXWva6Cd9VjlJMyxIA2DrCe5biQbcAWr98uR44GyaI5rDgVCmUmR&#13;&#10;FdGKSHSEnTDOlm45NCVs0MP4sve6BkamayORbl/EKOc9sH8oawHtlNs5eMpLmfNRGEHby7iQ2FAH&#13;&#10;MN4OKFp5Eo8in4oT7Ke46KKL1q9f/8tf/tLj8YB02LVr1zvvvPPII4+8KwHiQN7uzGtvgDKa8YmL&#13;&#10;d0yEC2vACpQjkyNwUdo2rUn2hHazPXwKnJ/4CjZE2tKO6I7QlWofL/VSu7a/iRJPMyBlUv3VCBwb&#13;&#10;6ZC7bFJhowTlD+r2Z464ngXoDxYFNYaYU2xoBcXAxeRy0OjtszenVdUsT6ss5RAIkWy9LjmWLaLL&#13;&#10;GyibdIykEI+PBtneJWt5MhrtrYt0iHtoHgvqvDFPpyrm9gRrDzY11EOW5jmht2AIAjFOGAqKrhpq&#13;&#10;HJSNSMqI3K53ILcMBZhgcwF8Czh6i5vH3JSkVCKdFVwQL8k9FZN5WeDCflLbK0emx4nd6pa5U73m&#13;&#10;8EDtq+fKkRNimgtMBCp2w7HkyATCBjM1iYfKiYBcGNmyL86zbFB2d+07up6LTNpLIjBheMvkSAIB&#13;&#10;RIbxABsc5IIDU5zYzIfU9JKa7thoJzGUNon6xMDjG04lAhOEbCpHshEXWC401cyoOBcDaSxHjoUt&#13;&#10;RJGmQyfZhOjJ+dBz6CM5kg6o+5K8hmFrwLnjrZO3No6XUEOeHEoABUGgco8ckfANJG8mvNWNj736&#13;&#10;mX63U+l9f13U5ow5xTqAJ8yKAdRvqRSkJ24sTHZjNWv3xRi+z5ac5s5z/EitFu4GMbgYvnJHGFAJ&#13;&#10;8new86ODtb0uXYc52FzM0zGfaoSluZEarWp7ialbbK1Vu4l6fWCke8Qv3WGBoaHuJ0ba+0tG7DEu&#13;&#10;RPMVdopP2SGousF3b4NHhnJji5tuMXcyHLnPEIPfUiZxJ4FKsUoA9GFuNMQ2u+l2D1PvpEG70Gf2&#13;&#10;7E3SILcMTUa0rw7umxyZEqh35dDxELVMa1R1tPsEF1W31x17QROBjHJEdj8NAk3GBltiQ61QAviH&#13;&#10;NXwsQvQ3xjTHbr0QeMrVUo1uHWU6CIWzv2grqGD0bQZxnhzwM7HACBh4KKXOCbo37baDtqDt5VMX&#13;&#10;8jMNuPxwW7EckQA74SQHjWLdMF3g7vMMm7pueAY8PdWcJcLmHNm0z17XaiwopP2TtrrHdMdesw7x&#13;&#10;p22yLU5ZjgoThrVPE1/+Wn/hJjmSgqOpM1XXe4LRotfmy5EpOVXjGyLd2dc+gPopUCn7Hoi5srjc&#13;&#10;zzom/DOHeudhgWeDA0W0vYTUbSHHdvGERRDYIVuagzzkL0/n6j6scqGUEVd0U6vtSLXe4JOzBAi+&#13;&#10;mF5+B7VNetATm1Q+e5gON4kNA2h0grO1myPp1Nlx1n67asQLYmPURWzZWhEixYISti+3UYQ3NLo/&#13;&#10;n9T3sz6HraUsr6g03FqEfkVLPiQUKgfXw+dhU0wX5tx9LVGPPdpTw5Np2yg4Ypw5pQHjlGMhuJEg&#13;&#10;A9VAmBFa3XRHthkinwrEgOzFyx6iuy2TOjhivTbKeIyBgWBPozryeDnmWhKw2xDp5gWeixz3RG7j&#13;&#10;0bS5P1nxF23KOpoq0lYC2UyOSJBePyG1wCGifQ1ZfwjAORMaMQfCWY/teQUlAtHuahAicgRurL+X&#13;&#10;DQ62e2guIREYbxvtbgPNgaKgblEgFSqkbxrqj9LJHMvyQqU6s6fv5IGr6DEVeiNm5cn6ozZ7UGsL&#13;&#10;WMFuHHERcFyUnhXQWKQ6TWCFag8h/RduKaQs6kDpdpR+XGDdcAwgm6YatQATIRwN7Rm+VHlmUtHg&#13;&#10;bO7kYmn1OuWoiFpt7s5kIzzA2EsoaxHjbgIRAPmYcTcw7haBmnQ1GlSUIxhfl8Act4cWLuwPN2Zp&#13;&#10;3mdjUJtkTpIONebnLN1q9B9DoJwS3QBFpDKIeiI8FSP6m+D++4dksyAVJhyB85cjnzXg6cNfSGPg&#13;&#10;SLL95cWQQo7tUQZzDdnqUEBhyBl9ZnFOhymklClQhrZv38N40wbACxwz1iCW3Qwfh+pT6quOdxsr&#13;&#10;XBGxZOQFrqFho70+0+lev59RFUtz4gVBf6gYStXc0cChPhcvCPDzoUqN2HPUKe4Won0+xkNxLEdl&#13;&#10;zMxs0+cGY85OD8HxDJR3LU0f+ofrWb+scjKASr3EmtnvFoixWk+M4YTyUd/rJScyxNhN8WORLAYi&#13;&#10;yQlFEw53mkEiuM0UUmoguJntxqCPyFJXxQUehJccSQd+FazcA59yfAICN9WV6iY4VkIwHKVzpeUl&#13;&#10;yAxs2G/09FFsdj8KqUDJmVH0ZcW5JdMRCMB67Yw3e6+upyeteQauOtwiK9dUYmrRfYXARJFZpd52&#13;&#10;UFEYMW0fHxMlGuNqgM8aR2a7AqhtKH4pb0+vzTgUYHu8TJ6ZtEq6luOF0hG5WGb8WbqQ4PG5I6dA&#13;&#10;lcJ1teoz1+8IxJjD/S70oIW4AGUCxUStQSq3L/s7FW5Otl5DOZDRiEuNiT04cFt8BclJKNMB64ap&#13;&#10;8E65DmzEZB07InYJC9nWGIw53e6ONE/+qVBmMUPYqpvZQD8fE+tI1j/pcFE2NEwa0hz8mYOZQyxh&#13;&#10;JxyRucDMFDBuK2XJPsiI9MhLJ6cS51jaohlY9M6+7qlGDJ0S3UBqjjFylnEaJyobhe43V0xRgM5A&#13;&#10;BDbGhpPPAqQPfJIuL2UtRClA5VDai3100F2r9ddrG1mecbUlC6/OQ0kxyoXUHGGNBWOMWO0KWlOb&#13;&#10;T7Lq+FjUcnAJKDPGbuiure569wPSMNC/c27AlBwJUW2Xp2kEnWGn1hOMkINVyaZm0u9uaWwd6sks&#13;&#10;1mk+vrS7nZOETrexiOZiLE97I6LniW6vuEOBZWKjXVFVw7ClxiOlT6TMJtc0YEiVJQpohRV1JqWI&#13;&#10;b9AHQMKo7JFt7TZ2khkfw0E2tYNmIupgFklxenDvWgT1E1yFHE/B5I+NuLLncJ4IBWvTqhOejFKT&#13;&#10;9HSQht2oeEFANclFM287SHDfYGbnKZgOFv+kpR8aQtGiy5nYfWmrbdEfLFLGJE7NZDVWpHeq1TFY&#13;&#10;kgqqMxUkHw2GmpLqh4vooRAgx9IGlob1JjYqN3cFmxdxQbEoO2ImJ+YQlY/x0QIaey7QXtpRFYkF&#13;&#10;2z20xhPrdpOpJj4cRewBmbCHwsGTGtATjLkmKrPy0exmpDdqsQVGrAGqWptWdIdbk90TtE2bVa+z&#13;&#10;iYVSRc+bk/jUmgjWDZPibOmSQ1Mi0L7wmLnmnrmDa3ZYSmt73lsTtTimU28RIx8JbNRe1yKAxRcZ&#13;&#10;O+ZsC9gnFx0DHfz7jb1Z9y8wkcmGZGYAIsBfuk3ZSWHfh46gXG/Z6iZ19h7T9kS7K32qEY2bsIc+&#13;&#10;KUNtOn2oHEl5mzON71Sm79Ho04UYWRHn01wjxNzia+wqfzWe4hehQb1bcZOwvtkCKuBgrzNMekKk&#13;&#10;fJmuNlFp1W/O7EWuWtOk0tYGGTASae/BFbRN7P2J0Sk9UD0DUA03GcSJGDXblyDnUVzY11pf49r2&#13;&#10;hrTJeDhIdfa77Q3tger9tFUrUMmMGvYSvdbMhq7K4Y0rejuFhAOJ2lF5SUPk1EHgWGKgKVgjTtWG&#13;&#10;HOgK6wesmX1SJVZxy5Lh7CVv1ahvR4c9w0A0eGMT86RWWrRTwUPxfX6mx8esGSGQ7YiIMKe4bXk6&#13;&#10;8DTJRfw91kk7JvwE22SYquuTjwRpe/Y1nxCEZg3c4UD57uhAI+u2+KQeSdH/h6sebYBwTZjmECDs&#13;&#10;XLor0gzEskiSDiAKo5Rfd6BwsgW1pyDOcbH0JnRAui1TXTXCVpd9cB8xIo6+BKlEuxpT36BUKF+A&#13;&#10;8YiNKCBh+51hekI7f5U9mZEYb/Kd6rdHDo0aYuq1EPZRfOq4YHHgGpEplUDcT92JMBnVw5m91fAu&#13;&#10;HNNTHy+wbfrcwqHkWxPpkt8sgaGnyCrwSsZ5+RXwHVmXtXLJ4IzQDc4NLxmf/+3Y3Ku8kwwAnIjh&#13;&#10;cJYZDd2mZGsYL/AH2hfwlFs4/jEyXFjPUz6ep1m/2KPsaOygjPvQV9MhHIuQY9lHP8EjZwPH9uHq&#13;&#10;XP8imgkNFY+y9BH8tqrgQ6UpbyJxgacdRrBT4YR5Xjg0ScvYSUI7s5uhqYBugLO1LPq7HJ+AITdt&#13;&#10;HNAMAQoXQr0WTDQurOUI0QqEq4hzJCRzlJf1tHq7WuDLiMUuJF5jRFjqrmI8LZUDIyTDG/0kPDVH&#13;&#10;MK2b5tDczAH5K/uCYEgRw+2W9/4iJ0FB3/oACoCVidYwRDjC9KgrenjFUxA2u0bC7Y+E2x/npfWx&#13;&#10;1EGGZ/mB0pGsLwUpzegJxtgjCedjhzvfLuhbCofWhOS6p3xwNQrEWH4oyLIBN+tzUJZk8wbcBmdQ&#13;&#10;p3d3lg+KhTJEXygWDUq1o1n6Po19Pc4527NkcprlC1KMvGZ3UpANBVjYpxxJwAvCVo1sYHGCkDrM&#13;&#10;8zTABlxHh46hbvVe4oQ9sxHqdZ79H0x8nSnjME9FUyciMqE0DxwW/6AcmgQfYRPzbTzuK9rStXy1&#13;&#10;ztFu9E7asDoF7v3vy6EE9lXPTBxAxhE2LpLpWwKOrtuXy5OucMcTZOJaQC6EO54S6FCw9hGUkhWO&#13;&#10;cEStThQeKT6QMUyyIkU0IGiLuP86aZoSHPfjETHPCGwoMvg+KwhF5mRHDBscyjADQhSr9x57+j3U&#13;&#10;LDubn/NHbRpnW0HfMjk1wZ+3q+C4cmQa7Omyx+jwvrpnR+3y0JlA2S4UmAzYPxuQ3x0Ih5qOcuGp&#13;&#10;BrLMZt1A6tMGECiwfofxxeuneBKGvOR8P9iM59h3C69fkPfrzQ2Pe8JG7b4jPCdmNZ72R2IubhJV&#13;&#10;mxWoM1hfshmDsZfCe8KE1JaK+ilGXKaisqe95DHNxokeJBl34xRXFxtqQbPqgzH55UEIHB/nha2N&#13;&#10;Tyq/BZPu7PdbN7VZWShWpUQ2HIDbQVq0yINhnzU82YFAWNy6RS5NDnQ7p+nWGvYWGzrG6nYsESNs&#13;&#10;4pkLYJrEJm1YY4hjv66fNHA5Un0Ez5an7GXEyMfyFxOALUt+fzcKe1XJ4W+QbneIgx8h0KAPzJd8&#13;&#10;fMHu1I5G2ioObJS2Gu/Ol+vR1nnvMrzQ6KLLltf3FB4wuQJoWBnkOziHevVOtFnHS8+c90FLIELG&#13;&#10;QT5Kf7Gh1QLh/bh4ZE/PEXh44h/kfEEYCbJ8dIwj3WF3lI1RvgF5AB0cGmypMMl+cX4t/P1kccuc&#13;&#10;bSpI+dvW51FO7reIto42zBHSSLEmTXIijJ8WqnL3wR4C5XJxBuE+syhKQAzxAnf//iFKzIzifmJM&#13;&#10;cvQG8HaZbDZNZovXSiuwVCT6WeC3pbap2sYgY48E5br5tE3rGHv+WjB0pzOGrmXs2Mb3xLYBVdM/&#13;&#10;aLfYawmXr4C+QoRqc2iL3PPdsyiZLbUpvkcn0mdOKxgpf1BgGXJssFV/MEBM1X2ZAfzW9MpNciTB&#13;&#10;xAF6IKbj3KQvuLGgMuOiEKzUEcNHAlBYoRSFYNOdKABvZMRk81Pi/fcdXgX7ATuww3Ck3OqB7Acv&#13;&#10;LNoMAd9W1aZ1pmzTip0dUKa9WdiHWjUeaw0qvtWjqteb9QGDN6acXm3K1OhUYINUyQUvjtkn9zcd&#13;&#10;7hJ9d0LKmqbj6H1WyOlxoBIbiA62wIGgnrIH1ZvqH3m36Hp32OiOGJXTU3BtehW9vMfkBHXDQw89&#13;&#10;dOmll1577bVMyvBAOI/XXnvt6NG0VXo/Fd1A6lSgteXIBIgA6bcGbU1tuuL6iDeacfsElkMDgAk6&#13;&#10;oDe3jeWXgQZMfEX78kR/ZwHCrusqpUwq2qqLMeGsqxVPJDr4rhxKgTTIRaervS/DygQgf8dcXiYs&#13;&#10;vzzbjrUIBRfWR3rng6VI2UrYQH/qYElOGkkeZTh7TV6QEcKssKlpfuq1V/71SRQg6ODOTvvEQq3d&#13;&#10;FOKiIS4SiLSXBNQ6yi++DPkDaW1xt9xyyyNPPzfkSBM3iDZj8tWajEC5XLFNRGwJDGsZd1Ogc41A&#13;&#10;yd14XLoT2VQG1x1DYn9ywF21Sq4bBTpAju2lbaUmr2riUg6p1D/yMgqE9Ea4UBQmhpehmh4EXKc5&#13;&#10;NOIUswHFEBafbBFCmUVbi+zDsv7TS6P/3KHY5jtfgACNDPpgcLyubvxznzv5P8d//fS1p1YPDOWh&#13;&#10;EQwKNEuEo16e5e0BNeqeuGJ1l49glIGco1LDg9Hbj/pBeIbx9A2pV6+K2Ew57RqNrhmuuv4f89Gk&#13;&#10;0y1tNpVJrJ9cpJwD4f1CRfkjB9OG/We15NpNwdEgQ0oKwEpw9OSeLlPRhcRhEFFGANUlJ31ixFmG&#13;&#10;J4KmYw0xVsjpTdP3qcBt2deWnCkAkEyE0JVCIBZz+rxpvQCkYYeQ0mUebtvFs9HgqE4pdoye7IYW&#13;&#10;wPNQS6Y9dH/6KmuqwnemM1IS4d6VVhJm9VIVHV4qhyZHuzfNfROQ4fNRoGKMYwzeR9YPFXza+S/v&#13;&#10;dFM+0ck62PrRznJ4+i0pDVTwtrYb5JmK8OoJTISLyaN5oCCtGPWWWkjKI1vkkb4FqCA9OBZDYheA&#13;&#10;W834u6tGXahDrU6Xab6HY+5ALCm2SCYM2gseX5exAPU/ukIWtzRyOYM9rS+6w2NQPcHbBKet6INU&#13;&#10;CPPQzg5Nfs9HoeZJF82Hn25pkMv8VFL9hnHhQChlZKXCieiGkpISvV5sRQTRsGBB2nKoL7zwQoZu&#13;&#10;eOutt7omIH/3CcATYcdGuQhOBZ6rS5s5qCTceCSmU8FPAoZ+x6jcOxUY0cELoHN3oGXdAzFnlBIr&#13;&#10;yGiirwiQ8oTKYR1mCAJ+Hjb0Uukz0DKQOiaSLagKbGBAYAky0UkRGNVRkmdAIKRLm6tpOFxC08cY&#13;&#10;4QXABmDMWQjeGuX2GWLdJtlyZbydAu2Hm+BM3Bw0Wk2BJKh1owQUuHaCyxtSs5P0bpaOeJ397ZBd&#13;&#10;o6p6Z0s3Iw0y0rhj1oBYCIZJ7tzfXDfFuMilNcapLyHriEi427Q72V7d/soS+BRoH9xVCEwx8wLV&#13;&#10;Q6cZtaMZSijaI9tttKMaBeDmg1mGwhlYKkWH+bABFzEYDooDYOM8LVAeT8TEsOKNLVSZersPsiG1&#13;&#10;M6BOHZ0AaJuNIBCHpEqoeSwIQtahdo+73eN/+1tGrZ/l78tfHv/BD8bPOWf83HPHzzsPPumfnDX+&#13;&#10;ve8J//zPmVtO9gdWgVOu1bwRc6rTa+CjOtO6pl5CGj1QaqUoPk56AwM1eXCluv1iKTF85N1Qnzy9&#13;&#10;vqi6u7Vzd73OSDjc7k5Vmz53zNM7nGgJ6DGV3L4js1ar1vgnVvNQTD9aLOZtghV04bSqYmpYPg4/&#13;&#10;kebjfbLSAZT3/fumGnCdASj4NlOW0QNwt/1RuTILxVwtOnHIiGf/Up50UeY8V8gQirmN3sybRppz&#13;&#10;lY7/QO0yb598Jnr3pMUyVGlyKEHqctsKoHFB4UW6qyKdlax70unQMU3aHATGmWVLLnDs+xPnqfau&#13;&#10;/nZVLx+z8jFbwG9+70iNpfUVgY3ABYrNxGEt6+8hTeJLx8ciMU2PYmZYCZ7m4y2rlvujculh7BFL&#13;&#10;mCDh6DWVNKh3O4JaMAjhDhf1y9oX3jKG48pHPVDooSUwBgMslIQdC8UF5Rl3veJHp8RKZoyZQOMZ&#13;&#10;6wxBKJxBDZsJXucdptmYwARJwx5408ESaNam9TOOSfOoQUbAZiglFRvBe6XGklQ6wMCU1pQRm4Ql&#13;&#10;X2HlQ66AIXPEawYczzhDYkHqCRuhUmCmnHejcCK6gaKo554TF0nbvXt3U1MTJ4G+mqgbTmd7Q6Sj&#13;&#10;NNItF9NQ2bvCYpMmlEqGdpMnbDL7MvtEidGPuaCHC/mIfnE2TsgZGdm+wuZqtg32Ri2iEozSftRw&#13;&#10;RAy0RHtr0UzrqKo8UPUcMfQxpd8e0e3o7RcL+kCnqPEnwgWH+RRRmYo4it4vvtVs0BDtlUcCQ6EJ&#13;&#10;Qt4/OAqHQykIEJY72yxKTyTJ8mBsdbmpIgsJhR1KzIrAhhmfmIfgPji3PMIR4psDBUE4llan1twj&#13;&#10;OoMrGhJH30Ctd6T9bVSaA8VD5n5HQBmGtu5AOWyDvD5YKhp4RiyawxS3qVUUXhnzKSJj5qG1O8Ca&#13;&#10;lOPj40/kjk4mHSizWuDSCnpx+L1mH5cY8QsQNidHJnM2K63wZFvxOIpmMLBSXFT6dALVW+qqIpQt&#13;&#10;LVfALe0cy5zw5u0dEHgaDVhhIwTPsoy7OS41TngjYhPlk7myka0YQJS1CMpECAQd4X59IMTwGlfA&#13;&#10;MXw4tPPD8f/5n8yq/XOfi3/ly/a7f4d+C9CUxx7UtOoPgREpJ0lU28VRIxDo3V/cZqxn03tqx1tb&#13;&#10;x++5x/+9H2bsPPl37bXBsjKGzSx3NjRVwq52dtoPrMrVhllbdRNcI/oKrBkozU27F3ZXLPHlrqzd&#13;&#10;u+Pom2tAtZt9gy7dcN9wYYTyfjwsKunnj6ibNGlTihB7uzJfLtTp0GgIpJqP00cf5rZqCSXzn3Js&#13;&#10;HzzkDNOp8/6nQ8Y4eQDKd41TNGzAaqwekYfRBUq30952LmXy9rC9YWLXA+vvBW2Bwt2vvwWfPSkj&#13;&#10;tzJQxt4qtM1/Tw5NoGY4842jzKORrkqBks0q0LUogAjV58qhFBhpFsNEoJ62hEKU5ShPeQ/0yGrV&#13;&#10;NzAKNWiDkzITHFoJyBGiphhtijAcXJ1/5OE4z4/lixPiah0U3AGiV5QIfponOfnplw13QlFp8PRA&#13;&#10;nhQbVkPqqNXB00mbykuKz5EOg1IR+JgTXmSe432mwEitbs8RdcdBlXXQoRkLalwE/NmCVKVafI5a&#13;&#10;Vxt69YrN3lpDoy0wChqIdtZCnaWyVPoJW+VI04AjqvXEXi/Rb2s3VmvcSoastFOKn4msdHrpQK88&#13;&#10;7pUYbK1Q+6ZuchPivMpc1pDowUTAGfoIpmDQDecgJ6UzS8Y30DY9OTaIfGCBgBp1yONBvKYAHUs+&#13;&#10;Zigu+YQq5Em54hRoinGZQ435dCDUXLmpc1sFz0QZV4MQF4bt4gMI1smznnjCQtsruLCY9eF1DVaJ&#13;&#10;BRn8qki1QuCogOkI60pqZ8bTPoU7JsgHjKtOIAlC6s5nvO1KzvAPqd2dfQLHQV5U3qt3yvVg65cM&#13;&#10;e1E9XZ0+4Rg0BORIEBNyfAJwOfD2Bqv2Q86mbEVt6dOCmXAU6vIFxTo4B3/xVnQmwZiLCUcUR2/B&#13;&#10;ij29nhgJeZbnthWK5xxuFBsJQ1ZXTbk8iWN1o3z5lC8wtCN/qDI5cA/22fLhIdR51jOJcxvFfRAg&#13;&#10;eR7kFD8EAs+FGiFFiJgyBy3zTETgGdeeN2O6bZ7eQX1OAWwWNlmDfTt5ypO6/LQCnMw0u/GOi66R&#13;&#10;DWxiSQiA8bTA3ZYjCeDQXWPJdj+faoBMOGUCut/5OKbfCWcH4bKBNfCIURu1xT8IpYm0SRJTlGvc&#13;&#10;W2Cz9lQNOMYfeCCzFv/618fflVuDGY6E42qcLcqsGYHObDWNsoJb6hdo84jn7B/WoGppIi692jfQ&#13;&#10;M07T42+9Nf7v/555XPT3l7+MjyT7FIIku+egOE7bVFgJ1fkhlavTHIYaxdxXMFq3AdRhtK+22xIO&#13;&#10;k95he50h53BRh3gb4SHtq3uRYqk1TfJDn9iqB3oadd8goNBEgXYPDdIBhY8XbYjVpE/EOIXwZBQ1&#13;&#10;zk0GZRgMtxUHKvfE1N2EqgFZsXDrPqxNim8o4joM4tsHxihq6+YZCsRnpG+hkK3hM3VcAgKKJni5&#13;&#10;QIVTkVBLzdNy6gTA5pZDCbw9g6nCfSKN2izyDgBbP9JZzkW9jLuJi5oZZ63vaJY1rhhf5gwLY5QD&#13;&#10;G53xtPKSghl0RLrUA1xolLaXwCeUEsjHvDjxUmBHQ+yINLEWKukYk12c9fiYkn5xSAcUet2j+jV7&#13;&#10;CwftYjnDE2KelDYRqdH6Y5zQ4qK3dBZo3SF4HYIaA2nM7BmBIhH2o/p4Z8+RQYGNpvYEqfxM6owe&#13;&#10;MkyVNBo3lbT5ozZHUGOVprkavX0Bmjs0KI7jhofiNVX+fbeY+TmBVVlkf1mgEaHa2qOJBFPqsgy6&#13;&#10;LOG1Xe5lba5yG9VRW64Ps4rnhgq1d1envc0YZCYICBD0UWnsM7CjeS5kswZ9YGenmKO8UWuEzGyh&#13;&#10;V/jM6waoxqDQocYGkakKJcuAVTT4qCg9XC3WW2JpVVAZGNaJIxV25vr6hpwdpTyd9nZBCWXcvaNk&#13;&#10;6f1MWLxTNMHYhpw6ZzPjaXRtfR1tQ4FiiJoyZj+L3rg0PWGjBTVL9JmK/JXzuEQRDyoSXgPW21mj&#13;&#10;8VmCiR4jXsipKwsPrw43H4XjokSAC4nlbGBUB4oBpTibOm21Laa8o0U7i4fzKlytPQLHb193hJX0&#13;&#10;gamoWn8w00rwRJn8/kz7AIj21ZG6srggZjuSifi0aWZB6b3PdpkcUVUjyC+Ikh4/FQgebVwAFTnc&#13;&#10;XkhxtnaTbl+w5gCUYqD6qbGhslFvf/7uJr2c58J6k6mwCirp/MLOkM6ob8/eSmk8Uj5Sp2VYPqu9&#13;&#10;BScJn8RgM1QkoierCZUupOtWiZ0UqUBBycdspDGv86HM6RXm0rq2eW8KdNJW07fJjw8Men3FLkd3&#13;&#10;FeNtQ8b9ZED+MXi6+y0VLboDEHCFDWhKpOj4Vt3FuEyQ8RinqanmVSjuBVY+Z6iYJ1sHFX7ebRQd&#13;&#10;M0RNOtCmEYpDd4OORKPD4hAtCHM8m9evX1Zj1Lk6Jr69hggHJdpgs7GxqHn8O99Jq7C/8AXmvQfl&#13;&#10;7eC5MEKZvnPAWgu7DTFCiZVqdIndXfBV6m0BoICD3Roj8nMReN5SVj/ZOPmCd/f2pgwfyet+d3zH&#13;&#10;jvH//M+0M1H+Lr88ln8U7uORwg5X2Ad3ssNu6Ko+VDPs2N/j3Nxq668qqS2vsgaSo0G9fcNlY+LU&#13;&#10;UJKhX857BSwsUA8QHfP0gF0nbZJkQ4sVaWgwxdDdgywqfTN+sG/SkQFTMxxkldEVp5BIexnYkZPN&#13;&#10;zQs1yO1JGUAeI0baVbZILDFftLhfnBdGSD1W8ErGRkXhzlPuKXJyiybHqu4xHq1QOibgxVEdeSdG&#13;&#10;h9jgULglSx82QQdRF20qdPrki4kECFvXWGafOrwOtKOZGGzhgp7YSDuYamg9DnhePWb/3raRzt5i&#13;&#10;g5cI2ho6zSFl5MdAgLZbmtCaEXEoTE2529uyTCbkyLBm0+vRobSSIcYKlTZyz2iISRnrConbdcSh&#13;&#10;oVJlhTY7wXZVf0QYuyOtxXAnQ42rubAoUlHDAICmNQ7amsu6DG36fND0MbU8OQhhNRh79BUqt7Pz&#13;&#10;3RUQ1TcPjdb0NO3vre9xWgYcoBXUCekAF0u4mwubHttY2egxe0frdN36YldIj7ysCgKb11RQq1U5&#13;&#10;XaPlQ5Y+WwTyiS1kVgfZMT+5sbkrJMm19U0WlyWkaRrrLh093Gw+qnKBbOnyio5QpYOMg30FnwRc&#13;&#10;viaZ+ZulidYAnMOgM3pkwL23y0G4DSGngfS54B3c2+2A296YMngZ4QhmXyX1s60bfO31qkJVdKAZ&#13;&#10;cluDxmfWGCtLRQN9pE7vI9htbbaKjYfDVGYVBbJOkXIKDe+/6+ktA2uA1IllpdHTN1Krc6ybB3Je&#13;&#10;1fdO1JgTcjVZfP39lko2vQcozlHhliXO8vejkp/p0oFVtK2UGFmNrEZ4QlCXSxvK8HQg3LydC/vq&#13;&#10;df5g+gtGO2sG16S1F5Esv63dFiKZQMk2ULW1DvHQTU8nF8mNubwhbZaVWuCGDCfssGhvHW3Vgprm&#13;&#10;okaBDoHRCbknOvQBzcWGbfUfFQ6CMgVjhWFjYJfocgpR4QugdvJgleg7hQlHQnpjsHJvyZBrT34J&#13;&#10;ZNaCQU+oNkuH/ZF9vVO0fGh25fotgQ21mZ62Sf0AVMC0TUe7jGCRyKnpOJpEs4C263jJhQDcYcos&#13;&#10;viRgAEUtDmJo2cSSV/XhRv+ghjId8hr9Aav48kiL3SXfKHi3BbFrJpoxqR0IxVx9BW+BkQR3D+4J&#13;&#10;HDTckBftqvKXbDU5OlPr1MZBqO/lygCUFry6yA/dRGq1frhvfsKrPypaPER/I/KoDftve/61UEMe&#13;&#10;E/S8UqStGqn509YCcyCzkbDKTkE2gEDevJXxz30+tXoWzjvPn/8hL7VRk6YcUCRFo6KsVFkzszpC&#13;&#10;HWTMPke9k4ZybXdjn6mzHuQgevSgz4iB5vBAh7O5S2UWG3IziPpjEevoonKxEK9XTxh/Cq/8JBoi&#13;&#10;/oUvWOfcZV6zFA6E+hH6bOF6jafwyAcvrEp7dvaGto/qDTaXLxTzFDV/4I7Y0IU7glmW6eoyh2Bv&#13;&#10;qOiscyblJuRDsBrlyJT4CGbMFwsmfLDCsVYc0e6sMgxXawl/9qba4yVUnwuZxBXOVMMAmD2M1FTZ&#13;&#10;YwnnqkDZia8P2LFGPwkZRtpEpK61N9x0xK4Vs5Y3bIr01kZG+yFj61tN/SWqppVLhqo01gEHpES9&#13;&#10;RMQbDbsiEO7bWtSyqcY27DB5+j0Ro9rRrHa29tQdMJq7dPsO0E6xP5QNDqe29gFQOChj+xUcjVPN&#13;&#10;tlCoG02u5SvwLOMRx/P7y+RE1mePdFZ4o8yhhHN0hLIuD9wlS5TZ1iW/pALlQxL8QI8TKn6UmEFo&#13;&#10;pB4KAbgWZOekcjRlam6EFXJ7lqFMLo4ptpV028VrHN0ulmNgNcGDiHSUlbeJzTO9tgj8QQDw9g6Z&#13;&#10;HX08z/W6PZZIjNRvB+vL7tZZVPLwCEEQlu4Zitqd9pBxTVcJl+gGAsgIdbisZXgsD4pTRRyXDmta&#13;&#10;RwoPN25Su4mKhtw9dYYPVzTVd8hTJ0DBiOMeBMGl9x7duU/doIdMWDG4nmL5eUc1kKWV2bmQ5zVh&#13;&#10;FqxcdaMBXReyvkjjsPKKIboTfTdwmZH2Ejh/ME5QCmxJqBpEz/E8bQ9kvl+2QJYREkndQBDE0qVL&#13;&#10;77rrrrPOOuvss8/+y1/+8vbbb6dOlzgxUnUD4xiLjXaR6m4u5IVqLKbupqxywynU1oHyXeGWQrjg&#13;&#10;SEd5sOHNaMoKBaQp093mUFVxVWWPpvTg+9VjyMIm6HCeurXdSuSX6XWtxqjFnrp+AVj5dbrAqkaT&#13;&#10;2SV3iJYNJGVj1O10eMX7BScAn30NqyiWaKhZWrtkn6b88Fj78ODRAngw8BVPuXjCTASHvOG02tpf&#13;&#10;tEqzYwMPspqNNWjEvuqoqry0IG0mLhjQnpwHOH+y0oKioX7YoNRY/mEteo0R1gBlDVKoLKP5uL2j&#13;&#10;Rqmc6GBa+6Fmb35q04UCiKft28VBl8F6+QZSvh6d1N8ZJT0lDWsCHu+RS2+DZwEpYGKGxyzBmFMZ&#13;&#10;+V87Is+MYv3OkoYekyscGNbQFo3Ac2VNbeVqb6inLsP+m//Ey3v27IFzPjj5IPCRbeIALqMuzYz2&#13;&#10;F22mrOW0I7OoSsVaKVfGAkN7Dy9GfbRMOMqR8gmzvp5A2baMW9H4+Ku9R4cIYwnjaY3zWQwynzno&#13;&#10;NYmlM5OYImvrKXB70obuK6Cld+DlhJsGtkKE9FY1PpJxE+BA4qfDQAzL5WyTIdBrlcuguMD2vf1w&#13;&#10;88jOUUcTetVBibY0PQ3h5rFAMOapGt64Yn8VKDO0PQDvf4BOHGLlyozKePz++6G2CNYeDDfmgzEX&#13;&#10;1ec2j9WNeoODB+fllxTX71zHZ5utCncp1HSEMrYOSe26bHAQZCub4jeM9fe6qj7yNJcNWuUxQ6nY&#13;&#10;QJYOb3/1iNg7npUD+1dBwRfZupO6/MrME1b+Pv/58QceMLUfpqX2YXfux6Cz7SFqyCGe8PCmfYMe&#13;&#10;Ili5r2Z4izdgXlX3PMvHGY6aOH2p30N2S0W8NkjEJjTGViVsx6ysaTJleK6sqNvLSVNaNqrF06jX&#13;&#10;+0c6zF7TCfZ6IKAmgCqtUiOvMZsKVKjwFdi1IFzkpAlAETdQNmrotVWOjsDrmbGEOs8S0eFtwYo9&#13;&#10;wYbDgap98HagdGNBZWpBQbFRZ0j0omgZtKtKRgi7S3egQOAIyi4qy5h6neKFieOZEamLNpXWyYc1&#13;&#10;TETvFiW+4oYZ9DEKUBaNLUBCscZFg0odD8UaaZDtJR/FKy65QM3n1NcMBdgwK6Q+RC/Fd3uTFRPr&#13;&#10;F0+b9PqR916pfzCt2oJiFvWNFg9sBj0NAcoidm2UjyZHVyDPaSwnNB3eH+6srOpK6n6xe0KqStwR&#13;&#10;E8+zvoilz1y1YdlB1GgBVgfINXisFTYyt7RHKXx0uj0jjkbG26lzNPECqw9ze7ashHSTV2XxD4Im&#13;&#10;C5FkSWdLxDu8oyyzdkPQdrl3qUV/cGmNMUJxFUPrINo8JrohL5FcqVrSl3TpKxDb3cFQVAaKlaZ4&#13;&#10;Uu8x+iIJr3pHejOdZwBEb13HyIFQLEuLdQaybhgZGbnsssuefvppmy2zG5WfMDnwuNi35mk2NBqs&#13;&#10;kkfuhBqPoIqT9RoDJcuhvCCG2lIXiuWZsMBmNoVBXUXqW4j+I82VlYbt744dPhxyhBr1ATMaRu6i&#13;&#10;3RS/s7t2WZEWHg+kGEaMJaP+nO3dPV5G7+6EcgGeE7xs/rH9UFijUQtAYd+H8MlTtFGX1NFVdW/1&#13;&#10;ljf6yvfZ646o+kuKVM7h4qTJNVKnoyz53r4FYVdzfc/bICMgETLNR/Xm1gr5kVQPbzZ5+2sTQ5m4&#13;&#10;sA8uOVUuZGALkjkH15s2LaVNw1zET9vFw+X1u6AABf0L0srVVauUhurRIl/EOnTgYLtets/Ehkrd&#13;&#10;VnNBLhQLKAUhdhsPlFHWItSMqbJFWsYCR/t7bcb6Bp0+Qvk8e16P2WzIOxtHp5lBvdJkekDt0lZr&#13;&#10;/IsqxvptEXjnuw6r6j8sMJeWeQbUNSOBum6bMTfH2GOt39IWsIetg47UcZH7E2OXJgLFWUfNm00b&#13;&#10;9vEJ39ikphcN9ZgMkDWexIoetF2syaL9jWBk+AcyBTIxfICLJEsZwh9w12+J8zQXGuXTp2kpUFFa&#13;&#10;VTwcHWgyte6wGWTftDxFhKQxHAhf3poMRRKs3FtYew/o8XBKV4K4XF6KjBBdIHttaB0HwOrsHSjZ&#13;&#10;CepZDPvEFmOSYQuaK1QfboQCfU+reOtqtGaa47mAu3LUFmFSjvjoo5n17kdie3V4oMN6UFTnJBMW&#13;&#10;BzRRvDcWI43iVZSoltFuucgGNG5C543t7LTDo+FB7NDejrFBNsUj3kSg0PSUHdDoMhswOYarHd6u&#13;&#10;W/3bnR2TzmfJzXlreONeXspaaxrNUYKKfvSmOH0j4yoSf9y5Z40PD4MgWd1oBgk14iL2Pr24zhIN&#13;&#10;NOaNuXpAhRj8tijL144mJ/oTmnUdujaoeLa02aIMb0q0PwN8zAo1IlpHtCjFiR4CTLdarUvtTPMr&#13;&#10;xcSYoY5FQ9bKdkNeg3o31E8qv1wDLasx9pcdY2j6ZMCTRS6QXZHMxgZv3qo4z/enO2VJxdhtCTrE&#13;&#10;Os8dgarCndO1S+tMFlZ8NEwaVRm+hgAmHLbnbFKcACrYgxrU9eC3BGpe3Vj8fk3zsgNeo3esamuc&#13;&#10;pyhLHuN3cOFApzHZbQEnbx91NSw9PHGW+BRA5mqXzCcglpgkpS7Yk7pkK9Rtvvy18LLQDrHEGwiw&#13;&#10;jljy8UH1X2wlGSFepw0o/pUdseQ5cEJ8MMBwMRsfk417eD0Nh+WRyFxERxqSzR7AmubKiKcLbANk&#13;&#10;fe3o+BBpCATk80MthpA0zjF3557YSAd6cQKjuog5mcPN/kGXyRkJhJs0eyKqhVBupI6fA0rym3Z0&#13;&#10;OUH4mgZ255U880qRTpyDFtLWjW4fCxMcw4/1GqHEyGntNZhFV62PHxyO0lzqYOpUwkFje5vo2Ffs&#13;&#10;CpRAnVMAvMLv1FqM3VZN05h9RF6xgugTq7buD0V5geDj8cODAYvK7u7q0jToNixriIXIoQmiMJX8&#13;&#10;Nb+VQ+Pjm1ttExvsgSz9FKFQSKVS/eIXv3j//SyS5HjZ9PZLaDJouK2YdppsHz+Tur4ZPELGK+Yq&#13;&#10;LhIMFG/lmWBqmauwp9tOMDwxUMsGRqvXNvurc1bsKedp0hnj3CQfiURWbvs45BJzZLXGB08aAmDD&#13;&#10;GT19Lg/R4aXLJLe1kd7M+YEgwPvMpbUv/iF6+S+In/z3+A9+EP/ylzPKstS/OHz++78zP/oJf+/9&#13;&#10;YE9bguTO5ueVNgDAUi4KPSiSdrUfcEeOodrYkBfuCR8V8wEbIVTVh18ukltfrl3d2rv9afuqZyKd&#13;&#10;5T6ahzcEMKmrGEosX/ySgxRX3XaODjx6oFHpFAhpx5AHQBAch3btA90A4XBLIRQftF3WAY3q3XBn&#13;&#10;tF0vhaTBnhU33iJQsYl9lgzFrtvwygu7VJXdspNgAHK5MWdt//JNoYbDwWqxWtIEmT2HSgSeNXr7&#13;&#10;bHorFBY3/vHGhx+5F20PDEiGYwZsdKz4d3+BessZpkuXia1qfCToL017yRXYgBt5grJKkxUFsD2k&#13;&#10;SSiIgZWbQ1JH6US4kBd5JHSqPf0fboSbA2Gw9VPXfOIF7mjuA5pVDzMea//2F2p31bA8ZfL2DbYv&#13;&#10;iA7INQpPxdhI0JMjSswMVOodsD/aIe55yF6HZkyhHooYy5cOJ8VEjAl1GQtdjXmB2gPh1mJ/4UaW&#13;&#10;ii2vNW2ouosnzHQ4CjIOHvHSwciczW8EDUOO1c+ioRJcyEfbdONnnZWRFcerq3mSCNYdgl+pVm9y&#13;&#10;HVk9VLcW3izG66hubLYt/Qf8NpgyfR82E5ggD4Us6RA7wuNxKFA8iS58z+g2oy/2Zpk+q0cEnmZU&#13;&#10;r70cJJwFDaKvSTBGG9S7YA9RLyGwRPMzb3zckKnGXO29HEWbS2p25osNEjs7baj5BAwA6XsJijIf&#13;&#10;fE34alpvC/rjvvTlTsm65VnWXt+mDjI2/+iy+b+U1s2ibATn7HqVp4OHxmLITkBs6Jn0jQN9T1mL&#13;&#10;o9ZysOnRSKMI5Y3EHOHOJznCCnYtXE597ZHUqhEq48NVfz6kNYQS0g3y/9ZNycwzfXyFotW0qyvT&#13;&#10;/bxz84ImvS91gbpURuv1sWBa81gw5j7QVb64SsxvseF2PhIQmAi8EchYb93X4zUHYv5w6pKw3lxx&#13;&#10;badU/IQ9JDl8U9bVczZ1jrVrw/oypLHA7CFG0tzVg/JDitlnCZDpHgXiPMu46jNcI4ChDPZAd9er&#13;&#10;EI60l8E7Aj8/uC7LKEjIP451D+/QJUebwWNFAxqgbEEpbzaD3OK7LGkzUQM03yYtU+kzHCpLX5wM&#13;&#10;bnJIZ+x++6P2V96vvvPp/o82R91er8lOxwiWiH1UOBhdvZa44Q/0r34+/rOfjf/4x+Pf//74t7/N&#13;&#10;/utX4//yL+P/+q/8v351/BvfEL7178J3vyP86Hvcj38yfvnl408/Pa7RQClXtqI+QNgl31Dx7fmv&#13;&#10;C1yMcYpLabxwRBOR6lfC4Q52vNqor0SjoECNIQe+YEnCT1QOFeWoonxaeLgD9gjcTvhK/NZPLsiT&#13;&#10;PWezvLCwNPkmMv5+pHW8EXl0MJQVpR/WjwXo546ot7an2flQLKOVzyDnDJTLBhWIaX1RsjPR5Bkh&#13;&#10;dFvhAXEM6x5Rde2vio1m+qOr2vxX+GwxyqMiJiLrBr1e/+tf//qcc8556623/H7/KRxt/sxbt8On&#13;&#10;e897aOlSPmYP1t1Mu1pJ40C44aDARXk6EGy5m3bW8ZSXDQe4sN+2UnR2C/xhYy9Bc65tC9F6G461&#13;&#10;L4zVFXNUZEOzBZ6BISL6jq110N2Gkiq1b2GZrrB5oKtlMBwhNzWJY3qNBZUNN90jfPe7sX/9Rvxr&#13;&#10;Xxuf/qz04/kTxcQ3vzm+XbaBOhd84A6JVwpitkVfpvVkDm/2HlrJ+p1w5nJcwlgg2qO+wwvCoXCy&#13;&#10;QZtnnAGHp3xDqC7Xtfsd4yvXRjVruWiAJ8QNypcuJAOiu0ZrINmiTvr8Eb2W6BfHB0AxVzDooU2y&#13;&#10;kQSyvrvlUQhUtS8njaLepF0O0YnTkNwUZOy1kiFx4D3o353Dfm+M8RD2NYNjvmjaFAZ4HJTXT9sM&#13;&#10;1NggbPxwiblz5IC2RR6v4PV6g8Gg1T8MEhil8LywI8UkjWk3o2snvX60tMFIrda67LGW0eQ2TNDb&#13;&#10;1p0cJUcZh31HNwyv2RKsWyMu0h/yBspFkVF1pzwOnJ58sri+3QyyiSfCRVf/BRQSR0T4WJS2t2h1&#13;&#10;lZGQjdBupKLWytLnWMJPO2qYgM7TIo8dYQIquHCjsYH1OQNlOx2rxYnHqbgkz06I6GArWrWBCvSX&#13;&#10;D+YuLvpzv7XSHlCXDayJQckeF6zVzaSzz1+8NVgnNo3OL9BCScr49ANv/s1OcNtf/pu0m/HbtqpY&#13;&#10;nvGETSBfxHhp6fgXvpCR31zv/QMUQ5zn4M93dH3vhr3NuqST8tWSE1yE0asSODrSvSV1TTzEejWh&#13;&#10;OKhBQGZjpEmtQIzhQdOgMAIemblUbOOBABuQ+5KglGg/pALxGrHYb9qUbDJsnvuGo7kLTbYMusJv&#13;&#10;H3gTpcc0oo6JaTfypChc0OBQRKcpILRncU4FOp4cPhys+6NPt9/o7myd93RBxxpPhPmoUizXUhkM&#13;&#10;iN5N8hO+rqcmSDhQsY7gBbZ6a018Qg8CAOphZZvcdWhacCsx1Fq0tKqqK8tCrJPBR4NwsUDGNIpA&#13;&#10;xc47d/ajQRsT6StK5i4Ey9Pt+sNQB+95fxHsDVLiHAGGlrZRT0uLZxZff3fqFEEFxm3NWPGB4ch+&#13;&#10;U6U/4foTcDR2gJLU1d2tKpHXS4RDsCGfe8dbIBpAAqJEBNRJoB6IwfdQdwDcopgeBLRc0FG2EoGN&#13;&#10;kWNinqzoXckGPab+tkh/pu9k4GOVJSZOGhPsH4kFPmU9qvjsR83vO7REkzQ8FtFuCkL5Mn7rrePf&#13;&#10;/e74t74l1u5f/pfxL35x/J/+KSPbnLa/+Oc/H/+3b8T/49vxsgLRbwQXo1hidL9okh02JiW4xTeo&#13;&#10;drYIgjjJHfWwFA97CH/M1JtW6/NMKNVvFbzgzk2vwIMItz0sGdgdrfntRICErFuUkIbbO+w5PbId&#13;&#10;HukoYzw2sDRQFICiFT7BzGt2ieUJGxpmmYjNPwyWbXO6H1LIQgdfzAHTAkU7DPl6aw+ofLDDs2bR&#13;&#10;tPaGwsLCs1J4/XV5KsE0EV8OCTkusWXLlkDxltQyYiICQ5lf/0Og5m6OCLv8kZH6SuPcq0OND3Ck&#13;&#10;B0xYZZ8szQYdYX/3SxDt9NDweaDPu7iylYsGifbK+A03ZDzUY/5BlS/+fe1rxmt+bBytIpkIZS2I&#13;&#10;9jeGGhdALcsGR7qk9rpQfa4jTOlzN8ARHaPueFsbZNmMXWX88XYz3A74rSs0NmQf0HliznWZrR0K&#13;&#10;tvz9qEmmVusTjUJpJg9pGAglhk8rU2UAMH8tb93x8IFhKAtq7nk2znG+vDWRkCNUe9Dw1KXwFrKx&#13;&#10;WNhgABEGqj/SswnOeVenAypv+G3N6NbBRnl5glDjfXV3PUp6fDVry+DV7fAwFAfamCNZ/q7dSQf1&#13;&#10;m7VEbvdy2MkRsygpUGLLpqW2yrpww2FIqVDnHS6ud+szu5CR8wwyTJFR8dJKhz3o58oIg9GtOTVw&#13;&#10;vYKwoEQXGerz28QsC9sonVYgX9qLxFJMTLRWI/eUAOMYgxJtcO3OYK24DB2bmL3C06Q4eZUjGWct&#13;&#10;Er7Va5OL33S9vsw/ouOIUKCj2KTfV978OHKgFJkwkrzwhSdQ+QVmaEivogyDEXVHQd8y1SMXR2O+&#13;&#10;gH/AXXox1HxQCsDR4UAcRaE/bfn8dyvE0UlgtjKxmL2udWSz2CoDKcG6NyizumjIk9snSkawlgxO&#13;&#10;uW2pRiUKqfYxn79wo+x7B2pcMH0yMtX//R98o20WvcN69opLbHPRUEPVeiqaLNNdKZ2dA5Zky2d0&#13;&#10;4G05BJVfhE0dYa4QaS8l+kX35JTpIO2ogAAAjyDVz3G4pdDbMwCCQNzMWiR+StYnamX95XKoe+KO&#13;&#10;ps7UZS80bqIrV/SuP1r1J56Tq5YWXbKJCDYgGY62y83LjNMYdzqFjGuHP6gqBOFQ93t0hIAH51w/&#13;&#10;/7l9ZVD8wZ45mmzevgL5VvESrCflhiACpdthMzkC9RNDhBIt2wA8wSZpVNNkwG8rmt5Pdb9j7BaV&#13;&#10;9IoqvTssz+BIBVIAhiWbNLuZsNiMBEA9gQIILhL63apWCMD2UMRZ3r6DToz04hjOqfGE20rGnr48&#13;&#10;0lYSrD7g2rIAZKvitRb43YYeyHYb794J1rm1IvsI3AyI4bTeqJFN+9r0ucqkdDgTo6nL2ztIWQr4&#13;&#10;qKFgkdyzHnOl9e+Qhn77iicYTx/PRgL2EJw5mgWGQF1jCrDPUNORvYf/CJvJSVKiJsgy7kbKki9Q&#13;&#10;SZFnW/IAuhvw6acF+Gf3Rsa//e3MbHDSf1DgU1/5p/Ff/3q8Pq2tvuSDbVCrBzUGnuXcXXJLDBS2&#13;&#10;ro/nxrdti/3710SBMmFvx/67+uqh9j3Iazv8QWYr0/i9pFh0oEMAVaulcU7oTxAiNYvHe3rG//73&#13;&#10;zF1N/kfedMt4dzdr1lM6lbwfCfRSjNbraUf1on7R2hxIGauk84p+Shi33bLoTtO835leuQkKvN6j&#13;&#10;Q7Sv/+juP++qvZdnIqGm97ho5hh2IE03gGFGSZAk2djY+Pjjj0MYFcHH5Pnnn6+pEVtI5s+fn5eX&#13;&#10;XOR761Z5yt+IvRH5oIVzhVoEJQKCEH9uX90rkuN9af6xOAWWi4yFmt8m9e1wq9FmPCdYBx0vF+mG&#13;&#10;g+zW+qL2t+dTXzjGg+S+9rXIt/4jfvvt0TrZMIVD72l/WWWpU3tGavVVRX0fKlWyOHEuOhasORCo&#13;&#10;WEhLTU8AlJupy0azfpfl3XsGegeatsoD/vPfLIcLGL/hBuorkzdmXHTRuF6/qa7cKbVDKICcDLcW&#13;&#10;cTQNmZXmhBV18kBLniKibQt4m924Ze/03xz6mcdiOU+IjgJDITilsUOFqUutgyk5Zq+vLz3qdQ1x&#13;&#10;xs64y+nauLD/rsf4gsL2dXsCc3/pX/D2+OHD41VVi9dXjHs8onPiROYLEk6OZ470fhQmfYN+sVCG&#13;&#10;27hvwxpDycq9rfNBX7+zvE7XVkqxUU/EVNS3QvFHqzLLnfosxQZsIV6IOwbT3LzH3N7fre+1r3qW&#13;&#10;cZrgoeuaRqJdJRGKbHMTfkeHadufGU/zEWnQa4ZT28CQOs6x3kOvxXnekyP6a0uFNI1E++pBdxv2&#13;&#10;P8D61ZHuIvvyRykmtGXzTb2jR7zO/lqdf1+P0+s1+avltpYMqtc0hbue020XG/fiAhdquZen/OGO&#13;&#10;fNv6C4qv+7v4kieAcH7x8jbtGBezoeXUwy1F4bZSPhYRWJqyjnpynohzTEjqUKhS+1F/ORccgWy/&#13;&#10;qdXqcYoDxSOQCeNxfWeu2HaV8fflL4+rVLAH1mvXr0v2G7b0rOcZuuNgsssm1TfixEHRLOV/py+t&#13;&#10;pXcyQMKi4kYhxvDliVFp3lxxbBcC7kywfk7jgxeZjuaH2h+F6CM54ihu8SsuxtOBga49jE/shSx+&#13;&#10;Lfuc/tIRD9R/qWOBARBYtFUDz3e8unpic0veyj3rqsSJpiX9K+FYBWaycMjDpTQV2EOUV7K/U4Et&#13;&#10;fQUbICCqBG2yeQbSd5aKzekZgOyOdDxJju127VhImg+7mh6sr7pfbW9QWil0LeLbKpCE0nkP2T5j&#13;&#10;FS6oJVBLD6j2Nv1RdGfEKBmds0aUaMFq+Uy2tNrQ3HpdYp5wBsqaokBciOd+XNfZXdz+8uL2Z65B&#13;&#10;ic7W7mMW1KQ+OejYcCi7o6eQzhiz9jHhcLD7/dpn30ctGQpsSBtHLWGSStj7Uq7T5+mqX6KqW1jd&#13;&#10;1+UIkcqEFI6mXnhrtasqZ8zTPSCtVMLwwiG1eNNU1vDz+eoQyWbMR43UHB5fuDDjcaf9Qc39ne9w&#13;&#10;v/xf+2JxWE8GOWNppSsCVL0uxQ+mj+YpPp5qhiGqND7Ft4GpKG2owUidrqv0jUibvE6eZUCuDgYc&#13;&#10;EZKJgqk5znHjL7wQ/8534v/6lcwTnmF/oW9/c/yDD8b7+6GaCNfnR+mgxT+c2710YcHjrx99fFPD&#13;&#10;i/fuXueNOqwB3+iy+RwZGzUX86SHtumQWZuKrBugym9tbVXcPiIYhmlubp44UjIrDz74IGwMgQ8+&#13;&#10;+CAnRxwwj/jg7fvROEeBCdi75rUPNxNBqac5LrhC+ryuPS5TBR9zBoY+Kh/RVQyus+l2wcOWfpqE&#13;&#10;U1V73lhEfelLGTci+ffFLxLnnzVeVgYGNDJ3/KU7zANd+9Wh53JbnWEaLH60K0SMFcrUZQIoGCup&#13;&#10;j3CEZr0jxlu6G3dWl+b1NbgidF6/bJHANraYOMS3y8ss6Y9ow6K5NmiPMERs4M3nwTza/XQ+1AG7&#13;&#10;OkVDUBznbDKN/+IXn2LT2Sf198AD452dI65Ij08sSsIUu+f5e/Wd+w2d4sDGDaVtUKQO2mrGxsbs&#13;&#10;druyMAFarAjBeHs1zYb5hRrU8AW54tklO+/Z1uLeKfqsZbyOBo2to3gUBCLqZwEMYdZDcbkql3pb&#13;&#10;csInFJFxgSVG5LJDYFn3rkWQuaGqRimI7jyxlAwQNoO7ixOE9ysOdb33bs9bSf+40d5aqGAclo7b&#13;&#10;NtY9sH9ofoH29RL9gR6nOUBq3UTZnH+Qhl3kmDgekKeZYanlIFC+w7biic43lvsIpsscsiUWbo4L&#13;&#10;DBtQiWelXs0TVjasJjTraJc0IcrQz5Oinb2hR9bKimcbb8Rcf/HvRdMn41bDH9SX+/aZvEkPp1Vr&#13;&#10;5DoJZNzgvvkQcGrS2uQ3S2vtABxPmxKuUeFW6xKLUgJM4BhLHSoILBOTliRWgEtuNAQEho6N1HJh&#13;&#10;DVilcamZmgyT0cHFIBrA9oXoc0fU8CLs6Ur2OvFEiLEbUD5RAC0Cr5hABxlvFvfGlGmEdiVqULDV&#13;&#10;Lr448/7An1YbSrhuA0ZdRIveSY7thXPTuAlrwl1KKtTYYFVf2uT7Pq1sISAYd5PARBQvn+RYsqJd&#13;&#10;MRy1NdzBhrUDQys9YSPFRAbKRhmOhIfYWJKlXRasAu8hcUI/MOSK5Rpj8CxG7A1c0HPftva2vVk6&#13;&#10;+8srtYrrglTMvkGlhWaswyzwpL1sQ48ldCB9goPoafRYzhVC9YdBzUBVfsxBjpStJC7wrF/FeLpK&#13;&#10;39vlMSQzGzz6JWV9lLeXp/01y7cLPBdVNaAxmIy3e2u7DZ54wRvP5PQ5V9SZarX+Z/OblrV2wKWh&#13;&#10;UYdp6PXj99+f+WTRHxShv/zluCUt2yjsSTHnEJDrVC6D1mdXVtjiBT61ZavMJs5hVlyfKRxWyUtI&#13;&#10;KKDpprEQOVqnH7BUCRwdbjoMcrZ1vSi2YCevJAaiCXGhw5AXY8LIvoVrfKtMbHFkSZry+ke3Lhif&#13;&#10;M2f8/PMj3/vBRAWc5e8rXxn/4Q9Fj++/+hX7lyvGt20bNye7LUSLmqcirBDyGWmzWhxP6qof01WN&#13;&#10;79kz/vDD7I++F/3pOaemhebWW8dXriQPzCvb8bR3y+KDBZ2iNkonc1xkLBbr6elRqVQnMANz7ty5&#13;&#10;oB7eey8tNx/+t3/LPK1T8Rf/8pci1/9m3Co2GEJBPDBUxBLi+mN9H6xHxwUCZTv5qM3UVj3mI7e1&#13;&#10;28Gm/0ex6YiZzDeTbzUdHpMWAYpxQplGDbYaQRB9Hz+zt1r0XgDZyEPxvS5ydY83Tx+1BKgea6TX&#13;&#10;Gt6eWFaKYIX3eoMHxwgyxpTX6DuPDi460le/7BnGZSbGRD8EsBPtHmkovkrFXvWb+L99PeP8j/33&#13;&#10;/e87LvnfgWeu4/RGVckInNKSTm+tulKxKuAQru0vqVzB4jcPqh59hbzqN5Hzf8h991tTD+OIf/7z&#13;&#10;wle+Qv3gf8avvz5+3dVi587tt48/9ZTj+v8Rs8v114t/55xzzLEgzBc/1/rA/Zo//ZQJiKP/4F16&#13;&#10;o0Tskb3k6vPRfApB4DvHjihLbkK9okyTObrugM8tujADE0S34T1zZwMUNF2jspekUEOetimtZayp&#13;&#10;S4fcJsIlGwurxMF9iX44BfjKn7JyvLHH0qTZh6zDD6pHoaAPlD1N27SBEa1vYETtJtrrZWWD4CMG&#13;&#10;Qrd9fVVrxNNH2St73xJtUGOXhfYMmAuSo/fhKei8MfW8P2h2J2dwwUEnrvOLiHSUwbftbrpGmlwD&#13;&#10;hQvZv2l8//4s3RBSC6pw6aV5+WmTSlwhsbtnrNPCSJZcZ8tqNGVRVZzW/z2W8NcEVA2LLsAjLF8l&#13;&#10;efvIgBhdmXXocVaI4TZ0S+FTdPMXHAJrvrmlS5nlBe8KaO6dj+XCBjHNWoEj4RZB0RlN8eulrJdt&#13;&#10;HZIzQ43GT7E8T7rQCLisRLqrkGugJDpd/F//NeOmiX/79oltbAkG7JGKUR/lbq5QjabOZQXsATXl&#13;&#10;DxqWvzqwcqunS6VpaapXu53mnrU1I+8XNJYOuWzaAnRzaJve1dNib9lcu3JXx8G+wXK1bcjZaou5&#13;&#10;RtfAlYK2AJkYDcQ2FKrVLrGxlxTH+iStZz4SpMbEyTJgnwwHmPbE+DIQDc3rnuQ4sWiFG6VM1gDg&#13;&#10;HUcDLMpGvI4UHw9Gr6pf6nKKBcn+0lGoqg37xc7HvmVLi4c9z+ZnNix5B44x6SPaUxtQJZuppgak&#13;&#10;cEy/nQuNSLKY4ULDe3c8PVjVMbTldioq9hTDNs27uwSp5aBq704iGCjN2R3pO1giDQoOMUKn1J3f&#13;&#10;ay7b076/3x4RKGr/oq3jP/1p5kOU/ohvfqvuoRfQgiYImuUHHRF4/d+tHANFYg6SrcYgZB74qkEf&#13;&#10;oCR3DiDdUv1TeUjeRnBQo+9tewkeCpykZOyJW/aZxfcRbQaAOF5xtIvU9kKZ48v9WOkhhWzT/uF+&#13;&#10;2BIMIYhCQJVXEZZmxBA0n1fXF6jYRRmH4OeQAho9p2vTHqnrSoHj2YGiZBER022pc2b6hx5KeCcD&#13;&#10;YiMdlDlzNmZ0OHNQiKNVnK1t9Y+wnDhSFR4laglQGQ5q25YebNhcWPBha+PrGSPSROJxb389/fo8&#13;&#10;6+9vDV961XRK+LQ/f2YLTaZuOOVUfPWrmSdx/H/8F74QvfrXww/d+/bW9T4yBtkCnhbrl42qYXu9&#13;&#10;evsBylrk7kxzbwd3NlAhjrgJVu/f3i6uGb+7y9GoD2xvWVc2KnY3gnwbNOqhTAdDyrlxHuNuDcTY&#13;&#10;XV12pbUN6LOGaycsZcZw4rp5R00xihcWqSIsxRZ/UOPUeHI6Fx7oHlb8aRgLZBcU4dZiXhqa1K/4&#13;&#10;m2JZy968wf6DlNPEOozRXtnugWxebI0NWCohi4NwVpUPQtUbNOYvLas93GOAqpfxtpe3v8gQ9nyz&#13;&#10;aMGALWsrKXGHZTOlQZNb1lDbXXFUt+2jxqV7qvb1tkk1ltHTFyY9Ya/zYFMvFFi9i5cT0hjaUMu9&#13;&#10;IZKt0wWgfJB2MAn19dScm0XXxRMejfz3xS+anprHVJXcfPPNDz8hrwcN6FydlcNi3wQvOcUC0HQD&#13;&#10;sNQLhz19+T0tLy629LYZHbI1E1XJnY4RH+HUytZkSDs2HGQ3FA1YKxu5sA4kCEqfCBcJ0A5ji/5g&#13;&#10;xCuOEanS+MoHxXYCtJoDoPEQqhWLrDs+gryBUjII6geL8+r2j4a2qnyvFKofPzpWO2Jdl/NB5Wja&#13;&#10;AA739jdtVXK/clZ3+uJbPdLV7qHhQVt3HcxuMaO/K680F2zgBGFrm11cGip9Th1Bh/wRB2St4e69&#13;&#10;EZ1smkMUDSxAgGiAZyqHPT3mKBdMKXknEufBTk528E8Nqe0hzXIjrQJl021otnQkFluiCZK2l4O8&#13;&#10;bhvs4GN2UBiQMQsGxWcaHUyTQTX1Y2iKDRdzsSld41kJlO/yHspskbZWNR567uH4FFkR/uDbH/6Q&#13;&#10;/PZ3maw647j+oPh64IHxnBxGW+AxV1TVjFnr3kbDx6AqVVfV85x4qwcd0faeIcoglkgxrdhzQfPx&#13;&#10;akm3NSZ8qsaGWh/ZI9ZMJMOb/B4/wUYortYhjpDozh9M7WVgvfbcfQcjneVj0lwz0N8gXCDARS1D&#13;&#10;bz5HGgaCw4MQ9kQZ+O1jhzJvY8aghAxYggzrDLH0GRPTgfX3IttAcXOisOX9utXLG/eVaNxHtxQM&#13;&#10;OCMdFeGWTaOtqvGDB8dXrxY7ajPuaurff/93bIsozYtG/cjJFe3M3lkzkQ6T44OqxolrKIBoqB2R&#13;&#10;e3ZG7U1K75IySIVQNXBh/+a2zKZ0LuTt2iI2KoTMlv7eoqAjrDjLj6k3DBfsRctNKfQYy9+rMPBk&#13;&#10;hBjpsLsHwD5p1u0bdTQLAseEozG3KJ7QEFHAEMl0QlpmE/dGStkGoJ1JY0YsQLqrCMkGQIg+31jG&#13;&#10;V7CYp4hU50OAN2e5QIuZ7eiAO6u/YFDMkUGxEdceE512m/rMtLOBi9lYfw/jqqeshaR2fV3l+0I0&#13;&#10;0HOkJvL8/PF77hH/rr+e+9EPeHiJJpCmGxobG2+88cb9+/cXFBS8/fbbW7acgmWBVqxfBPpt2Bby&#13;&#10;BqMR3diB3OZDbcbxWGygI5e22oVgsGLEBX8ms1tn9a1ZcYggSG/f0L5ucfgYbSuH+uNwo2nj5g6D&#13;&#10;h+i2iyXOoLYaOTKDaj9mrxywVjeVbRixN/S2HBrW7hJS3IOTJtEM8hWJfdigy6KjXSp7pGZEnlVM&#13;&#10;2wr2dBhLR7xQcda890xObZkywtwSII9OvqRHKvOKxDUdoixfoJOPW7Gr9ED924d6nVCWQ1RxVQQw&#13;&#10;bnOkrYRnadAE2sOFPBEGuQDZF/ZgD6pHnc0qS8X63to+c2mHIS/kCFf0i20nldoACNWlNWMdY/lo&#13;&#10;NZQOD6hwDnSAtFcR8851ba5YlBU4nrH4hxxBbcZyBu+Vvl1XUtTrEfOWX7JIuKipuGLN5ibZXgER&#13;&#10;BXY2CmelQS3ftzDpVWkLxhcvjvxHliWUnvzc55ai8I9/PL5ixXh3d5TyG7290f53aGfSb1UAjQAv&#13;&#10;rSH9nuf2dakbDT6TnzKOwAZjnr7a0a1dxqPOkK5nrKys4KCprsHd2W+JcitKSpQ9ZKXfWgFlRPMb&#13;&#10;S3maXNdYSjJhNjiIZpcBYKBAVRRU6/UHCtgYKfB8uKPcqB9raGjtbmtbvvlAwZCnaW/J4X7X0b2V&#13;&#10;NVr/qIsA8zoGVpYrbNz7m14f0+UVS2q0N7C5/UdXcrFkg7yM08m+s4CCy0+5LWl/X/nKyF9+FegW&#13;&#10;RwvyZDRkG11+sJ51W0RnaJRovMJViMOBORYSY7reQ/mP+yTHnQiv0e+zpDW35BrlsszgHXJO2zsy&#13;&#10;Zc5VWoCywlNuVurX4KlYxogHwLMvbZ36vXOPcsEBkHTKfBmeDrp3P7q3uqhB56tU+3Z32R0hsY40&#13;&#10;9lgFJsQFs4gG2m6IjXayPgc8Zdbv8h1ZZ1v2j+CEpY825N9To7Gsf3sr4Q+Ov/wy95XJuy8/mb/I&#13;&#10;T7/MLn9e8InNJ4YGeT1PKNODNQfUlUdrNP5qs9xnxPLCkCPK0dTut1794+ZeEPooHX6iLLP34WHN&#13;&#10;oOS/ITbUouhmoM/S0meLdA6X6NvFepS2FttzjozX1vJLl0Ue/Bn/5oL4U09VnHu18OCDjnmvjS9f&#13;&#10;LjrzqKoSs18sljo0NQN7vTxAMsNB5KT4/fHdu/jFr8e+9R+in64Jd+N4/4SvfmV87lxP2ygVDoCE&#13;&#10;7XdEj/S79R6yLafPrfeFXeIaUYzn2J3jUACicTwjrqjYt+iJDUi3keWojGH4cLebtPsOdorzehin&#13;&#10;kYsE4UEYJnjZMvXa2g/2gSiv2LLf7B1yd6pSFZjFoWepUKAy6chkT3tm/Qhlwv9v7z2j5LiuPM8z&#13;&#10;3Wc/bH+YD3PO9OzZmdmdPbOHFNUUOS31aVGO3eSqyaaEbjUpibNqiWyx1aIXHUQjiRRJiBagAUEA&#13;&#10;BOG9LVShvPe+slxWVnrvvQ9vCnNfvsjIyMjIqgIEgkQhfsDJ8yIyMioz4sV7//veffdCk47rAwAa&#13;&#10;Fx4HXMaAOjQrhhmgYR8cR97E0napWRZZUg73Am9RLhS/oeO9w0xOCn1h2v5RwR90tO5Jm+3WfScD&#13;&#10;+7fhNEZgXM0lmdfGYwfMuSDB47BU0IwQ5snZkoO/yOWZ2Og+BwGGN5zT0u8Qymv4f3kaLbKY8GZj&#13;&#10;U5WFUZjGOeSFraJKN7hcrjvvRHmQX3zxxR//+MczM5esSWv5zdbdoWzognEqZbSyBHUKOlRx5UI3&#13;&#10;ajQLdIqqTtkOOw2vfQCvbAGtqO62Jo8eaNjabIKu3VuaVvAUOH/KxCYnY4npRX9XyH0653DAwfDW&#13;&#10;cilgPrRcTLgbOk6TTbphcJ5MKVeTKdjn6/kEx0Ys2A+A3gcrQeDY+PF/5nOXGdEF6t9jjUiQgsHX&#13;&#10;HSSh1QZTjuGpHInGM155c3C52+Y410NGKxoQnoqMGX0ERLE7MWsODRkD3XiIYiCM+nWo4o4xD5ie&#13;&#10;UN45FoQf/kqnNIYPvDF2GM6My3JyRdALCcNiYbbXmuXarNICAQ6eyUB3joyP2vuSi5LZJ/K8t0XS&#13;&#10;B0XTG7IhDoDdLJ9Zk2DazHJkg+F1OMzShz7ozHPnth9Infvo4qefMv/9/1Q1EFfv/5/+6cX/9t/y&#13;&#10;X/8yckJ++GHhF/9G/+IB8Uc/jP0/X4n/+/8qgl7+kz/RcDlc539oK//zf774/e+v/Hrz3P9758Xn&#13;&#10;ny8+82vy2V8LTz4gPvsM+d//i/Dv/t0aJ/+TP7n46KP0uSNglGQHToWTFtuRc23L0MkXQec5S5H1&#13;&#10;6hE0IdFj8DZjm6mYItKBqi4Bu5sUOLHdtV7fBSVstJ+J9CjX34OYYCJ9fLEqHCrccRy5SEbkmLwi&#13;&#10;tT9fWtqwAu0QkyFdB6GS54bP44FcGVADcNqi8c3AWANfcNKBC3L1Y6M+sK5wWQWcJ92mbqDbR9+F&#13;&#10;JvhA45Q3z4YylspiB5D+gnDR6wUb6KLVejGVusjzjgstbm8DmFb4kIJvbHG4A74LdOonDMGwvXHc&#13;&#10;nZk7M60x5Q8239sviC+8cPE//Af1PVX8R3f/P/0nqBgX9+9P2z2zSRa65OJMF1wEsFBzpVU/z5Tc&#13;&#10;PqTTlplynXOcPZ+b6R12hud8GRcY6CdPIt/AZ55Z+a//RfVXLvM/1N4HHwSVf3EJ2VrQUChdjNl4&#13;&#10;oKIIGQbJDvgVd9+tPsnl/f+P//Hi7bfzT/5PJGi8yP2LS4Xto/uy0+1584TR8FK6GAJTB/5yopQS&#13;&#10;Gg44PR9tMhrOzHW9fe7Yjsa25iV353LrQRRov1I/MdGcI5AONhjjQ07pcWgrhfYCK2XCPd1ZPToI&#13;&#10;BNPLoMX7994Pf2X/VFieR3OMeW1DLp7lg2WHR09ijuEInFeZKxLY1+HsAhqf4/LoJmb7T8Opnm6o&#13;&#10;OAirgGNwEIXC8h4iJM3NKRkprYoEyOUJeG7G45XHJD/aJLIZZZT60ODEvhlpuhADtkrKuOA41ZTM&#13;&#10;eHODZ12TAwt7qpI59DrSXdYkKCTaZ5lNsZbYEnqoy97HMUqA3uqER3pk0sHctmOLe8aD0Jd5LpSH&#13;&#10;wxUQTBakmLRRRtIN4XD4mRpOndKOqHNJ7N+/H77TyIVhuB94dXViHjVwvCiiaUiOkQ1ZGcu+UwFv&#13;&#10;pMvgHz08g/0Tm+eQp9JAhA5n7GBP56iEJzaJl5s7j7wLr6C84FWGjY0xEekSQPecJaNyCFXad1aA&#13;&#10;bt06kx9vLky0MpFeThEe5zJgeeG3A0gdw804NxIcjVAjjjP+1JJQkgIZksMhHDIWp6t9PGSOzTUv&#13;&#10;Q4uFPqkAnh/o8qEwaj9maDCSbN4U9ljjxEEn8UYpzAtmf8n3zR2flbOkm4L9LI9Gtr3NPWIpOC7l&#13;&#10;s0/ufnvp2JmZwZ6lgfb56X2xvDuctTtiU6liMDA0GzCGrYNoPl6gU9BhZAfuwWuvV9CS19Ws+UHr&#13;&#10;oVjOBc20SZHosmHM1PvwY9BEQrkw01NIJTb3BLKWKRTQ4v771U3J9fGf+bM/zWz6mvX9V2db9oYG&#13;&#10;+wyj3u4u+8fbhkOJYjzq9PRUlkLJYeA0sQxU3CaWQ4OJQFIV7ZjgRG+B7wnTIKalXZ8lhemqXBVo&#13;&#10;qEwxun7mBWk6gwq1pdvfEMhK2CsZJjYAJqYoiB5DZQo2P97C5axMdc5xJcXFYTbm5wpBLiMZQ62L&#13;&#10;2yL2pUjKlna5zlvTraVc9pqE+sdcccn+gT+dn33Revq56ZkXQEZwpXDgg3skSU2Eo9MuKaksYRwh&#13;&#10;Ldp6TlhcjLz61sU//3PVTb86/9n//X9DYUPffffikSMXjx+/eOoUdeTYxaNHV3btSv7kASRfaj5y&#13;&#10;Bf7/2Z+t/P4V4dh+7E+W7T1JWqd391pSfaehDsAeaL6a3cjWd2sltAN1yMakoKUrIkv5z7ui40O2&#13;&#10;w0RJay57hybPbZ4zHS/M9qTObYeOkHIv8cW8yHFUwL3c63AnDHO+NmescjsothDNVR4NaHix/9OC&#13;&#10;v6PRGKfKk3QtywmcDQQ0d6hhG/ZcaTUnvEnk3mHqlvTTUhfyxcZl+EO4ABRL0gE4sa1Su0j7bo5n&#13;&#10;/rADRYGLTc5lbC5ldlAqmXaeloY6ssO/55IR2+EqrwWRobK9x6FqLfZciM2P4MeHE1c6QygnM1Xu&#13;&#10;pAA61AEXx/j+3kY/Gk0k0aiD9CXpdJawINXSPzUWyyfzKCOX6Ny/D5Q3E/NRnmWQCz22FO5tXXED&#13;&#10;He6SlQqm0YcW1eNwW8822dIkB49k0z2PKtXJ6lSNNzQ1Ne3dK5npRqPxoYcewuU/hl/uuhAenqI5&#13;&#10;4eDk7LD9zNmz6jAGKG/N0uiLzaeeaLBaYkVvCrlWDX/UeeJHbx2eQYPAJ91oIv+IPT5Wjj0gV5po&#13;&#10;3z5RYFLjH1CJigsC5ZVWcwh0EmVfJdAoH/SRlOdksuldOfZqqusxlEw2UVnif9kQrHDCLcm3HbsN&#13;&#10;K+LK9oWpjlKqVgwYNJoO3tlwPuFJtXS7PKUoSYOLx0Il37EeC1o/bUqzn45Xmtf3l9EYDC5niDBV&#13;&#10;DjhaoJJte1rgg952aZBTXBGWQsh6s0ZGlVlJck4fWyhmiIg1PAan8swEkvMHoC1Fw8tOZNIVph/D&#13;&#10;R2oCosEWGZ8+UzWdn5sf3Plx6+x5Kbw8YZ6Ku21H52NjDmkxN+U5Rth2QgfJiyuy40jgjZ/as+iR&#13;&#10;zoB4Z4sfDLcf65p1NvfQSek+JtzJbLQAthGbnIlmLHJQbQDOs2Ux78gwr3TMoV8Xj/NLpv0fnrs4&#13;&#10;PNx+98sX+/pMb/xjrqX9Yn//jk9aG/c2X5yd/eRQv9Xin/ej4X3oa40ZSeCT0UTK6evtnWOyeahj&#13;&#10;s6UU0hi4iVF7IjrnmX238eL4OJztYmfnxfPnUWN97JhwaA802Sgu0+CgaJjNGtVReoDmIXXK3bTF&#13;&#10;YbCjnalA1jbitpb9FTSxVzuHegwBV2wWrftScNpDBvLpiKIN/awBI0ZQLMrislXiAAvibM+x4vJW&#13;&#10;kc2SdrT0EQPalA5Uxieg+jknfWw8yASrFD+jyC6GAsFllqCngbJIU1w6hpfeAFzOMjjxK8eZZld0&#13;&#10;Ju/2z6XYzuWzcspZTHhokozEcXZcAP5idHhLwp0G2wPvyUXzfLUjSM7uyc8ORDJEdzmwsSbHSg+7&#13;&#10;yBXh29rb9gSszlRrZ99f/UPy//hjZ0z4P/9Tz4P/19lfPLEyOHjR75/2SFXI09ABFsihwdH5t3bi&#13;&#10;PUraltG3FcWVjH0Bh9fDFL2BYkMTGsP4zndUf0jzPwqbAW1+S8tFmy2SZ+aC+TTB5Wke2ofYvkcp&#13;&#10;F4p4iM9smxzFfV5nkMoywlTpycL4F9e1/u6wE11DotxhK2Fpzm0IiGBZsgwbdrMkG3WgLtDkHLOZ&#13;&#10;xgYH/2C2q+NteBLz0ZyjdVka1i3S/DFDpL/kLZFfHH7i+OPbh/3QueB34RtmiViBKjl+zUozgGBW&#13;&#10;KWd+MYGR9hQhNVnQNOU9fo+x/91PjrH5AsqvoRDNKnxnX8erjQqTHSkj8pAljMNctjLqXJjpYjlu&#13;&#10;PFQg7UgKJxu2z5ZTwMsMvrUrmq9cWNKBHMXwDBR0kYsjL3OpyKTxZM4siWl/R9V6Zl+a2jlwbtIk&#13;&#10;TUtBszkUlR4QuOyssAIC64nhylfC0b3C1hhRHaVUkyrdANVibGzs1ltvveWWWwyG1Rq19bN993uv&#13;&#10;DftnY1TO5SMi8WZTwlYnrz/0hSOOY8mC32Sa2tX90Mdd3Z92/rzLtRDNB0ajdKIQgkYzkDYLVIR0&#13;&#10;oXCBvpYeFOdnZcW+79XC3PPFpS1Fk8ZMjCZcaXqVy14xKw2eriCeT1pZ6d2LpqxyVGLbYtVg71uK&#13;&#10;kQOZ7pB0L4cGGwtJwp+hJpwzmVDO6Mk2TwQW2yyHH2448K9nTr7QdvrXrft/frp7+0guioKuZJIo&#13;&#10;VSD+LGAK9IFcgJ4Jb1rCw0vBPk9iTo6mAIoytVg1qUzQmaapFzmq2PYOmpMrzL0Ar7Wx7jGxvKdl&#13;&#10;YevprrdUy8RFgZ+enFn+4EOcGmDTpk3P/urJ2bcfOzuPRH3R9IZYcsH76bE5eYU04Etk84an0u37&#13;&#10;vIkFew4tP9n7483QPDUb5kFnFKZ+yaYMPBk1N1TFZsGIJR9pW+lTUVKIEPwOS8GQZBsXU3fsWQgX&#13;&#10;uTDJT8cZeE66bKg9PVlesnXOS4HC08wFAAdPxdGNcCmiIKhgSBZu0MQJabibJ3xyXk1REDLLleFf&#13;&#10;OnBe1fGALQvd23KwsuqPLisAMkt5DerFZnh6ArPUZSumpPlyIE8mLJFhhuc/HH5NGcXlqgF2W36y&#13;&#10;sry2MCXFCAJsQy4U17zUu+BmDsBhLWrJj7c6xrTXU3CZRS5XpScAkSbDHzzOhN04eizJ5GN598Tm&#13;&#10;p1I5Z2rJOhqjQ1mbO5npKo1Rxw2LobQZB4wB6ECz7dyrPMtDI8PydCacB8mO38L4X///+Ry6ZVm7&#13;&#10;+5g1C1WI5kQczxTTa96Tp5LhYj5UzAcLqd8Mnx5uejOT8HI560zTvemEnSFoeFrhSFcCWY3RPANV&#13;&#10;8KU2SdKhmDRFjxz8oONdlNkcl+EJHbDst0eRAXPeEzJ2SQ/p4fJFTi2hRXdgsscm55NF1luzVhNO&#13;&#10;9VRpYQXJ8CDNUYR1nyRkoYUsBsJQ/YrByoC5yBVWWcmywnO/Ozqcn2xzbn3MvuUBvhDPtO0IvfMQ&#13;&#10;n0tg5+4cxXkKHDzvLX7y9cXClpGwqzSJLOMrZ4nUBHqsiVKexkJNcsuIOQqPmLRRAn44E0BtWiFR&#13;&#10;9C+EBYEfmDhDlPLEgkLKWMejbRVtCsBde7dPanVTLXuga5dlojtF7fpDP/ZjBYb2TaaykRQRAgER&#13;&#10;z2u0zOcW0RUj3ZW1uMZAzzv9Hjk/Pny38PYncVlJKbEWLa/sg4L/9z/EZQyK5lJe2bgwNiTQJE4d&#13;&#10;AO1aihayjJhhhLF3kQEPd5ZTTCX7TyDLOUwIAstwuWTRjMbapz9+E+fHCfZVOSHN2w6yPNNjS4Zz&#13;&#10;9KFpqT1J0AIYTiAppkNFuCBw/veXUUM094eqeOTQ4Mhu6cMxaeGMkirdEAqFzpZ47733QD1Eo5Wq&#13;&#10;dtn8cPM7ywfPjnjSBVbEic54Qfx9x6wyFRAGugNjO4obE3YHRm0TjtCUyzQ+OtuwZ/AXYCLLTQAm&#13;&#10;Mm5gCwWRzVk//AlUDjY2WPvbaoFKCEYMLvPljEpXCqpcIxlhpXvflCAKXUs74VvZ85y3WHmuft3i&#13;&#10;IFCntjJVCnmJd04O9oH6w4mgLswjj7Mfnq0YkbSwohnjD65JplhR93A2mitGTIvuxCx0rqG01R6r&#13;&#10;BImLjGl7q+SmHk2NPwifPfLIOSbQrEzfgOky7cQR35ZLIed8Ndl1nSM9UYvb5vbAr/rLO+7B6zDN&#13;&#10;HWfGzv0cfmbSh/o2OH/ropTiwfzxi5nuBw+MPOZvO1QsWaiJ6cVxbzY+izzFCEZoXEJSw3kSmaey&#13;&#10;P3MtOVYolnIHwMlv3wYVQBiJMnjGFFgsJUg0RQrwKC5lkMjA+wGaEzosatsCwAsT7IqAB/UQOGH2&#13;&#10;/BKZQQ8eVELUK+RdZCKcMqHRnWlfxUqwHjyLRzKxbzxGlYBRBrQdlaMHP51wjLrBdqfqhCOcSKCc&#13;&#10;0aC3pF2fByLHBN74KXwZIHEK1djcWDM8ifbRSoeELku5kVWB8/xCIWyJyU05wGWW4VOgTedalnOB&#13;&#10;ZTJHgLkp8CLP8CiHUDYXmFhq39IYNXkaXu58+dO79j5w8tPnH2SJAmE/dKx7Yv6d3RmrE5rLbQNO&#13;&#10;hhe4zAITaolk7aMHpUmQo02vzdsl/x7oIMMfPq400Ldb0JBecsksm5I5ip/1jcLThDfBAs6NXhBZ&#13;&#10;2psh3W1HoTDtPMVwxazx0+F3zvQ/8HTrXT/zdw5Gc86XO1x7FYOFSjLhrOZlaTC8liOTWycbsC+L&#13;&#10;wXNhRaC8/f0DC9MT1mVoNGZf+xCqW3HpVXs4opbvyBsMCSa4WqlSpiX4IfGT79TaxKDnQKDDmdnk&#13;&#10;JF2TTmkpUoQ/lDz5rj2QgFaK8lc5tdz5yVyEhKq38okNTFbxpdncw32RNCOc85GnPORYjIG38JGa&#13;&#10;AazgK+2zS7IAekdcATBQVikGJVQ5WH7P0HGO5lxxw1JNjrEVqCU0KRSzcI/k7Fkkk+XLhhNeYwWk&#13;&#10;Se75HZNwAc8ZXuegRxCF7uVd8i1OFdnOUqpJmdxIoy+5BHLzxbIKBJtB/vJ89ZAbsfw2bi0Bx/FG&#13;&#10;OIyyz8Ym0LMvkIXwB48mTrwDhXTbfix/AbgQ80kWJZdJS7375K/V05egOFvvvP/jybHM8H2hbb/E&#13;&#10;cy5A/NS/QDk0POEoWePpkvVCB5sdihhlnCC2mBJw2/CmPUFa0si/uy0g1XxvJKuqThhoji40VZma&#13;&#10;MlW6gWGYdIlUKgXS4cUXX5TeqOGGG2544oknbrrpJmWYB4qiQG2QpDRij8F5tOFbtgdRI9hVcv0D&#13;&#10;BEF8rb0SBK31TVSD4YB/PrLE0tKdjpL8nvOP5GpcS+A2cCT6zUQkTmeQTQAfBF3GRHqLS38ArVc6&#13;&#10;SgKeNNgPnQocI+2Cm11WD1eWN40FeNig0BYgl/sdoI6Vnr3wBTC4DNVlwpv96bGltraK8ZHIo+ft&#13;&#10;3uOVcW94S37YaoF3azuhjB213c7Y9KRLml3znK8YhSoEFp60ApwHGmdXfIaw7XZNSI3alPt8qhiE&#13;&#10;Zn2h1Zwq+WkCRTqtGi0vGnps8WLBHzac2btp06YfP/oM7AQll0k4T01ZMp2/9L38g+Jcf36276X2&#13;&#10;Bfjd+amnC3RqKMqwSWSX4IxTJ2YjApP1N32YGfxn34HbB4fePNPbgL3z4ErNt6CxvtKXFI+7yZ4w&#13;&#10;nWMENj6ScDZ8OJd8fCAhN1iYLMl1hehGc1K+sLV4UmRtmB04/pCTDFdnp10FOB6+GzaAMLtKyVMw&#13;&#10;0i40ClrxbJKCSWux0G7WfIBlvKWcLFBQZg78fCn90JXgWyiGI96kFVkfYZMrJ1OWUa4aAOCYkDmK&#13;&#10;spXyfOd7Q7ApvVF6i0kivQuF/T8/BXINOkKByEd3PZftOylybDjt7Ng6aHeP5l2oKb/go0YPTZsH&#13;&#10;0Con+NSCv9M14zvQsHWw3eoY9/hKE9vwwRHLIeVfAbpCjPLKB3vHVgShbfF9OAzkxdLWJ2lWig2c&#13;&#10;6T4KdRgdQ/AnbYscQfrbupy2T+msuet99OUX2izzgXzX8yg2lwqGZJURGKFRIsxb8dlOnvoQfhl8&#13;&#10;3DL1q6k4bSsNPzCRnuVP0J8DA3N627dzBEp7SPvOrYioGuDUR1CAyk+yKLItVHvYU6A5eXQdgCsW&#13;&#10;2/8yTpOmNF5l4ASU+4hIE5FPnsc6w5Eg2MQY/mKYjiAFHSouv7uEmgsoZEj4Q1UiG/aPxVB4pdYA&#13;&#10;/UGTM8+KSVqIksIhF6F8QrEzLwa+/fD+qghjmiTPvA9GEcOhID2mblsoY6MJRnZmrAUOe28Q5daB&#13;&#10;wrFfNeEvHEiZ3u++L5uTYt4D8K2gQwWDB17hnze5iHMLYMadZ3Dm8UznoVc6qqSeQKEVf7gMBdIy&#13;&#10;DXepMPOUvBMQKGL8EdQY2o9J8fJVNV8JvLucYSi30fhhlZMjAF/yrQ8acf3kssnC1CN4P0A55uCD&#13;&#10;Ik+mBv+1uPhqwXk+6VyXjz98arMBqSuoW+jHr6x8bJV0DKbRR0Ebm2KEyU4pILqSKt3Q0tIia4X5&#13;&#10;+Xllfgr4JFHmjjvuyGTQgNX7779vs1WGZ4GnnnpKpRvuvPPOfy7zk9c/gtd/efYlOfMCVAW3C3UJ&#13;&#10;uLsNm6V8oAkKTEl2MhLhxJWFdz8R2MpjEOwd5QjUj8KRrjNVE11sBp1qdVYEdqUmf/8VJEHx1hj6&#13;&#10;egdKE3hW42Ikp/GsYgLG8JK3smY3kfemCXbfbGXOCVgsT8avwozngqyXMb7UUtywuLT9gNKBqB6Z&#13;&#10;gb+HqidtQE1i8wJZ9UC2GqXIdxhvoqon4NLRcTvSdqMPPOgr8IywAn1Ab4hmeD5UdkkD4H7Fcm6/&#13;&#10;ee8HJmSOQ3PME/msw8qlpLMNONJQf001v/eoIbJvMmia8BKMAE1VluJ6bckeu6T8MqHKYDIA4hqO&#13;&#10;gcITDdpKWUWHJVlgKrUL0xygAgQPlspIORewCpLJNc29TTAZ5RM1cXz2g26N4V+GI/BAaJaMFGqG&#13;&#10;2TCqzIcqaKFqdKGtlN/1iwYyg0pXo3cHCqKMd8rgcSw+l2KjVa5zcCQaFaCYyRNz0LUvtllwQCGO&#13;&#10;4ak8bWyzZMIoeVthbrPynDhRU+LM+9HR0+6EwZOY43g6ZkCrtOKUgPN8+pMmeNjpIGoiwJibOfBv&#13;&#10;6JNlsqT0lNG8iAfMbTHCFCng7o1nKcuHDxJBZbQ+9tCpVry4GuOKzXaf6JQzdxOWD0LJRe+Sb9yd&#13;&#10;bTUneraPJMJOnGgKvlUmmOVqqhkm4U71zhwiPccFMkp7TrKJcZ7JvD9xGJ7o5Pwi5ZOWoZr3SCsA&#13;&#10;QdyDlQwGKPaQf+hUVaMXyTObW+yBLJWsydMhx13gs4lUy6fp9oN4aobmhC1dqN6yPLXg63yvtxIz&#13;&#10;QxDF3dbCnnFpaDZNC+NlHyD4UbZ4XXtmIc2i/pjhl3urxgtBRoCYwGXoqFvevISJNnd8BqfGxYxO&#13;&#10;tkBXGrUjEQDGDIg86Y0SsLPHvOdsY9XFOfywek3veoBTbR/wkDYNuc8XfFxyRhSY4uIrsMmEnUzY&#13;&#10;A8dDmU2G8Nq92S3bVwTec7CS23oV8CpZPhvPDjUIpDRqwpMknIovpTPE0D4kRNItlbD9eW8AJ6wP&#13;&#10;dRysN9dcy0yStXSOQouNqz0Gvr+nwFnK+Ujzbo2hoyrdMDAwAFJA2qhPd3f3li1bCoXCt7/97WAw&#13;&#10;6HA4ikVJqtTqht89+mo6WHECdxXQED0UQMB6y9nA4Iu2LGxr3HkuVQyALXtquY/l6ZGyEwfg7xzM&#13;&#10;ObwpY6UngI9ERjQcnrmcBd+2WmB/aeChqn+94hRZEYyi37QhiweaMNgzY+xadlfNPMFbxTSxODiv&#13;&#10;TGUJOw+Po/kq5egCPGZSaR04Y9PB9HK78YMiXVmGZFYMWNVD5AqZvrulDaj9pcTzdFByLQ5lrHjJ&#13;&#10;hgxcQ3usykklduj3jzVYkwvLxPJUnkh6c9JPmLQeOOAgusI0tCNQOHroLqEcM8D30reKgaoauXsB&#13;&#10;6QZpow5BUyQXQx0JQOao6dNVTpreNMWU+gA807F+pnxZ2XICs88enbBkOXkcb00GLAcjWfuecWn0&#13;&#10;crZxKZ+Qngi4+LPelljebdbKeQ/HR6zxeiO08O5QlJZnXjDQz7kV0SG/UKAQFCWvyZFDGpNiydPb&#13;&#10;eMJH+xsEJsMmRgnzu3zRK/CidUh7LqOW0vOLrjAysUp9HtDT//LimRenFvbDzuiYgc0XEgVfbyhD&#13;&#10;Os7mx5pRFnJoxAVGGbQbc3rm1WFFIwNw8QBYlgOWo9O+HP5D0fFZaPTlSIJAiymRJdmBIdQNTCbY&#13;&#10;CCmAWYbfmliaFLn83oM/KaalNrBx7HWiHNOsFoETYs7kQCkwmgz8XU94gPIcH3en5m19qVL25MSs&#13;&#10;enKwZxl9akXkKO8p5J1T/sLAXNkt44NB36g7AxWGK7iFmkhfoIHgt+DVXrghAuPt1dKSb2h+F8Pj&#13;&#10;fWE6Q3GJgiR9PrIUfzdf0ejWspvhKkD30xumZ0a87kCuPUBi5yE4VTFFqPTEmoTKKVcKUx1CUfoa&#13;&#10;3uTC2Eyzdz5oGaxUITg/WSDPD0gdGTQIS+ECWBdsafrmUoGz4TDBTMTNFyvzj6tD+SwciLPm3Vjg&#13;&#10;4gkL1/Y/CIT0zQszPaq4+EBt7ARABPMqqDGswiZnWTkWewlfKcwgR1J5b5CNDcvJLVeBp2joiKUN&#13;&#10;LebfUOdhx1Tphs8CPE8BmHrs6SD6JQwrnB2RBOx8is0wIhYQUPvbgmiMC6yrZCmXuRJPUxdHSL+Q&#13;&#10;iCWSCxoe7BihWHFdwcA947JG7OB6FdhRmiWFQo8thZcmjzlOzvnaUDzUNAHmFLRry6GK7yuY0WBq&#13;&#10;44UPOFiHzDFXXUW/fqzV6XY0yStWUkCbhdUV5Toi8pSm0xD8HKUcYYLO8VLG27jBmDz9G7iJOFhe&#13;&#10;xCqpbLggZ3beTlq2gRm5Ai0xGaESFcsbjvcW+AumBM7beRnA+bd0S0pfFFfSpSGHS4Vkis9f6DWV&#13;&#10;AhoCEZI/Xl4msyYHp8Oy6EkXQwsgdW2HwA7uPt+YCmTirhTP8qIgQlcB7RdohdlGU8hU138IbLLR&#13;&#10;mLbRoAxP+8UkfWEXNJdxV+X+ps5rpGMA3NN+pXPDOoE2EY0uCzyfli5gIG1is/GG4z+0hkeLTCbY&#13;&#10;P0pHppYyLJbdNFcEIYiPlIHLKAgC3COoM0zQkelA0XUEkQPTRToCHltXBkV65ThvczcZjSOPem/A&#13;&#10;dugsqECKLb7R4zk0HT7jLDRb0oM+yTSE3pRyH2WyliMfvgYn5EU+lLCAnsbvykAjEF4OU67DsRwy&#13;&#10;MAQyyGWWKM+JFVEAw4kqeZKG+kZpQTSXlmcvnD0qR6GVyVNJ/JzCp/gsspf6HSiIHOw5VVqXCEz7&#13;&#10;c3IUwjTBjrqzw66M6inzJlF3NRuQfkKMFDwFHlTFRwPSijA45ykPdUGREfenx9ce2b2CDNmk5Voy&#13;&#10;pNUQS9uLNGpz7NFJcUUks5TfiDp4OaAWAF846ctQefq5ZseaNkktBQY1StIGqnh+PISwOsWlMZGt&#13;&#10;eniLxtHw0CTPMHhOVoZyLvIFqXePDGuYwfD959+sCg0pw/htbEodLzzQhYyTrE0a9WRToHqrlLEK&#13;&#10;6/5TbPVgg4rUonY/K+kGjuPCNWSzawuWNZF1A5CN5I0dVo7hjO0W44TvWJMtWxbmAFwjMPLag5Xa&#13;&#10;qQmdya0+ByzDpgwcimH3ObSzsqvweR+1bcA75skE0lXzBRQnLIQKRw0RHIHEFTegKk4JOI46Zj0O&#13;&#10;eusEz+yuglAd91As+3/Es456rm3mcCU4CeUyQrfYa0/dc9e3f3nvj1JNSC70hGnCsrVp7i1eYMzt&#13;&#10;76JZWp76pPsH8EuZTI7PS4Mi5gwH2hGXmxVP6TqBpnMpNNcwuzVVDJJMbtp9fu9on+yatE7gg7Zo&#13;&#10;lbriRXHPRHDEmx+PrDHqYIsTeKZZhScxL/tkrR9ThiuUB3JrQYGrrx1889qOgUAhUfTMaKz1Xz98&#13;&#10;3sbEhtgIqpyW8AjuVt2xqfzUScI0tiKKkZHpYiC8EAuMhcNc2SmM5KVVuHAAYRqPNH6AU6hAnQQp&#13;&#10;DK85pxeFUPOF/DtfTZts1lmbPVplF4JcDqQr1n+CEjKMUORES5ZdVCzVEflibvGVie4PHFPjAsuR&#13;&#10;kQhY/QLh639ne9HdWpx7zhdo57UsGZyAHmQn3gTmraF0aQAvnLWpXItoFoUOkzagxYv2ssmZT7t7&#13;&#10;CsXMvu7OQhwJgqOzYRyUQhNf0jjkSpPQe5T8bcF4A8WA06kAg9aD0KlgxQBv4Z0T3hyeVr46EEw2&#13;&#10;ka9amAZg/4/ibJ8qthgASjRii/d8NCL7ycn02ysDsWviTVG1EzFcOsYrllPWkrqwG66VtIFmr6Zl&#13;&#10;qREdnRFYNmGoGvcSirnCbD+YW9J2NTgRvyaUE/mKKQP3AUmjmS0QOZePIyotEu2rJAVUwpSzoDGg&#13;&#10;oLX63OVd2rO0QNV4Q2dn509/+lPolYEtW7a89lolbf9lA7oh5kxaBpzr7Ow3BqOxiid8fzm9UL3O&#13;&#10;258y4X6uVTEwDsausv798XiS86tMWECnrlw6j8uJvNSy06HKujslShe/dOundtfUpk2bNm/ebNl7&#13;&#10;ItN1mPYv5FlhKeLMzqJ4QfmJfxFKAaaKiXjoQzS8AU3SvCK1D9CmSLC+JnB92pYa6eo28YghgrMZ&#13;&#10;QZO6HB5cs+cGtWGL1I3hgWYZAqOejL/LtOelVqsBbJlQdsIz2zS/Z8xt3TcxrvILw8RyLnd950dN&#13;&#10;CE5sLTkOS9taQPW4slXiKmDqtqrGhwvJYsBY153tMigakX6d8TRhFx9oZ3D0HugRgxOnSfucY/fH&#13;&#10;uYnOwlw/aZ2m/dZs7wnlZSzkUyZrt3nXUXln0SgF5JE5Mxcx9kxSSWTNu0vLLJW48+ixCmTp3oDG&#13;&#10;6CB8pGX+nWTW5Y1MRXNOf2qpz7JXqKNrLZHSFGEqk3dVhqAjo2jSB9SkIckWWQ5qNd6PqcTKrKHf&#13;&#10;nj41H12KFARxZbA6yU6a5Ca9uY+GWuFyRUhhpDS4laW4YVdlThkANbZjCTkGKgfeQGVIpatCNKe2&#13;&#10;W3DgJhk5QNN6MPhzcYXfbj3OLdad6BTIopywV0W6tSqwaa1LRHgQuS/42yuDzZ5GlGor26uhD3yK&#13;&#10;w1Sw6Sie5hB5gi9WzVYE+5D9oxqPB4GB0/MqMbxa8UngBBTRQdoowZNUwVtX91fphsnJyW9+85u7&#13;&#10;du3au3fv7bffvn379mPHjuXza4/MrIJyvOG6Yry0Rhkjzz7IUWhkwhkrCGoo4AFJGdD4UunKAbJd&#13;&#10;TlBZS2H6EbnppJwHlUmKAYGKCYRGNVrwSzEE2UTQMPIe1g2iIDhONMFH5v0dnEAni+nRpfYVkYvP&#13;&#10;LAocb/BeSMejxjQrWzAy6zEIBFE8b4wfnfFPuivBoGTAcpJKZTiesUXHloJ9StnkTS4oF6kq8Sbn&#13;&#10;PdWOn2lGsNWP64AB/aGyBdcDxYvutc6M6YvQstF8zcHR3Hzz8nyLRqTUK0JhBlVCg6dZrsBrArba&#13;&#10;vK9jwY/WGeE0B0B+vHWllAJGk6VwwRJe9F7oJqNqdfvimGSDdpUyFamAv4UDlymtQE2spUEvb3Ml&#13;&#10;3C8RjrF5db1C69IVykOVCy3NIA3qK/ITcWYxzZ5eqDzy7ZYk1tnwbn8gsJxBJg3ogEZjfLAcsFnJ&#13;&#10;aQ/J8FSm7MABaArlzw6jvyryMagcPKtSS3ZA26rWJENw8piKij57SnP4UAV028UFqSdGKylmJc8b&#13;&#10;TGG6S3ZlUAH1RypVk+2T0l9h4ga1R4sSHKYTw9c4r/g7B/0dapUAoMW3CWk2BEQwLshAazytGM5M&#13;&#10;lROr2nJcbctTpRvgroBW+EOZtjZ1HrzL4LrVDYCc/Qyue6AsHcBkhdYKnnx3fFYef8OjnbgMfHbD&#13;&#10;0VC5l7Uc9ACBAXMKfYdJ9zm0rFkrZSKXNuKg1EoiWYcgcMQSWr/0WskxGyDZ/MLIFiIUZTPGMzOv&#13;&#10;cBnz0scoWhcASoIm6uqDs3WU/kIoP1xOLcjxtEkr5NHPT17mtCvBZBYDXbUxRWSWM6xyNOiy4USx&#13;&#10;JUC5CxwYedKudTASZUBhSBs6WpDLE9CUY3t9FeJ5TzBtrp0gOHLobtUYQy2mUtguUA/HDBGOFxMG&#13;&#10;Y3zR0vLeEYMv61CIP6vW9KIIZxcFnqZXkQ7YCUPlDJFe1vYfLNAppXSg2Pwqo4mRHC1HS8TAwfjn&#13;&#10;rMJ8abUkdCe9TiniBfZhumrIMWdlagd7lAhEHvpvaWN9FGh+xJ2B39VnT9euyr4M2ESICdZdQIfx&#13;&#10;tWp/ydwIWiUBOI6pQ80qCb//qFQqg/yFFXefiCRyTq+7QXuQGA0tR/rm39B2m4DbPRilO1/c5i9y&#13;&#10;lvoRYqp0Q1NT04cf1k3XcXlcz7pB2f2Dec1oxW7CKFfWySu7PjugxbFFxrNkVQ8NNa+n/17ZaOYV&#13;&#10;DmIquKxZoKsm+Zj0QiznbDr5kx6racJ1Biflyk/9m8ikREGg2SLlqng2ZXpP0PUzMTaUMpIoWQzn&#13;&#10;Uwo/R9A0tW5uQI5CS7+kjfUhiMK464yc7GN1DEkmQvKaAbg0YQTxuIsMENz6c1Rq0h2mSV00rAOR&#13;&#10;oWkfWhcw663K9Ai1JZA258oLL1VE97wAr6Cnm+e34j2aOGJrxBgA6UAlUuEBVDOLnGivGUaK5d1Q&#13;&#10;3wSWk+eVlUx5zsN38JQz72PIeJIIa8togKwe34rmnKtIBwAnccBYwmsIrFzZyeacF4VMGLYd2Tu+&#13;&#10;rgDSV4pB60Hs9SlTuyJGE8qpkdf+jwF+fqppF+0zgy5hfFY4P+01p86pO8rIzmfp0BqKQYaMJQLd&#13;&#10;Ff8wmXTvOWXiMU34rMZkLh1ASzakDbBOOwYcJ6pidinBy3N4MkIsv4H3qCgGKu5uDEqLr25/qnTD&#13;&#10;hQsXnnrqKbfb7SmRTNY1v9bP9awbADmMNDAc0QjYCSiTsvuKnGbM9s8U+VsVF1+W/W+hjAv1ELk8&#13;&#10;5T4mlkw3wozaXCbmh1Pt7R9jYoMCFZdrm8BkvMnKw5wdPLcUrGSbVTEfrLSG4spKaynNnRJl4g8Z&#13;&#10;ONuUV3tgUJNozpFShNpcJxNxFOUuTArZcj49Fb1h2prlrmA3f6KUnEXa0FkHXDJMOdfwAgZEjiGs&#13;&#10;ag/2YesRzWqprL31EFZWGv3SWELRH+I47nApC50Sc2gIJDtS0ukqwx00TYFORYbV0iRbCuC2Ckz1&#13;&#10;4N+8v1MVx0UFzQlTvmxIsfxbkzgt4PEtghPBAAUOTYfkiPVXgRlPo0oDBdN1F9DVInJssqZfvwxW&#13;&#10;BIEwrb0Y7bKhU9mRh18USvkIw0MTOG03aa8Elq2lOFfX6YHyVs10REYNtsMa8SpAieIMiDIiVxQI&#13;&#10;H0+EcOX3tfRAAZp0Nqk9kwtU6Ybu7u4bb7zxtttu+2aJt99+W3qjBoIgXC6XUJ15Fnb6fD54YKTt&#13;&#10;Ete5bgC8itX2Z33qUcpRRfTvIMFffdGghPadzk/+ApdXRE6s73KlBCcmBUCGb9q06d8efxrKyjDe&#13;&#10;hGNfn/lTaQNa2FKA1SKtnmCTGSsNhx6fjdQ6K9Q6SWE8Ndn065GnkpehGGTMmYpbhiCuFDgRLLNL&#13;&#10;HedYJ/3l4Ko6l4pAFjJd6sV7wIrAR/f9RiyH+K1l1ttKMRWPLn/KFMut0XnLOEsOkjLpZduiIjAi&#13;&#10;Jpp14KUfabODKTkuFOh0PO7KWtUVO+fyKuPd1YNmq6TDmPOk3J5o0mfZa48XNdPsyYyWw1rstBZB&#13;&#10;NuCkxEvBqin8z47aPxRIX878I6EIEnUZkFbtwPxXAcqjLZJo3xpDEXR1Utnl3eoFEVCjVOmvVCy8&#13;&#10;u2vNCTugSjcAcMPOnDlz880333TTTfXyaH/ve9+LxVBNuvfee+V4kb/4xS9mZ9Hk0+bNm8fHKw7q&#13;&#10;um4AcGIOjEkxYaFMGRKlBLlD+ryALyMKrFieRBAU8aPqITJpgakogL/7i//7kSefLjC8LCbgnGxi&#13;&#10;guWliZh0x0H8k3f2P4D31HJoJtxkitd2xrG8u3bEDKC49V66VWI8rx9oSfM1gubKQgsow420ofPH&#13;&#10;AfUNqjWudesEDuYFFMNf2l43AUUmGoCMJfM1rqA5MrEYkJzjIqUwxrisItijMY6tCc1WiWbs7KlJ&#13;&#10;vxVFx4IC/NELWo8YcKSUXhmI00KSYJUrw8cc2j3CKqSJUJ5KEExm2H6U4SljoFdAaYjzJ6ZerP3h&#13;&#10;OTJauzxkzqPOfrl+lP6Dl0R2QEqq/HkBFyfVUOWCINDq4StN2HK4DszM71AsQUzaZFtTE9DZdY3a&#13;&#10;SroBuv8vf/nLPp9PEITR0dHnnnsO75eBn7G1zN13351IoBGV+++/X9YN8MF77rln1y51NE1dN2A8&#13;&#10;1SnjLFl2LiV5P0CTNlAdt+5zZEVkC/PP4zJh0/adUaJa3nPP/3cHCMempXhx4SW8R2TQbBfUH5yq&#13;&#10;g01WbH1oU6RSNTP+3Ik59VI9OMOoo2ogTublUpC71TF4KkmcrwgtASoJ3fuldy2rAyfEefF1rlH2&#13;&#10;Oap6PpHjklZXthyhZJ3Yj0oucuuEYgrKgX1vcoGvCTZcu5gLaDcnCcWkm6fslgHi+K05DS/I9S8a&#13;&#10;EkXBGOyJ5VwqKVCg06s4IKvoWNKOV7h+QDLmJ1FkDml7LSjnoipq0zUHE0JrO3E5tbTGEIWSgl/d&#13;&#10;IIPKrM1MC6jHG4Cpqak777wTZMSZM3VXtszPz3d2dhKlPBHj4+PpdHpychL2YJRLN3XdoKQzSMco&#13;&#10;fjD6xa2XxaXX4VVk0KIsNokSgpd2a0MH1J0xl4qIHGuK5OVEvbKfRJaMCRShXOd2zvBq7fmjeTqQ&#13;&#10;oSe86jarNvYLZs2FYShMZ/05kT8e0A6uAnfBTw1FmbRiUYzMdILtDNFpRlzdU4ETV45eifCgOp8v&#13;&#10;UUqgq2cbwcgL9Y/1XsqsE04Ge0mg56vaJ8AaGYVOOkfFR+zHolntPDVoKEbk4H+3Nf5ch+fnJ82/&#13;&#10;aUVHhgjt4S7QAeuJZgbP9ay32VnfmRS+0pp9+Zjzkoc36hHd8fSafw7IDkqJAK91mGCz7KmmyuJU&#13;&#10;j6F/rcrEBpeLdFQml1Vo6IYri64bri1IxyfKGsPn6spVgclp5iInLDN81vxCC3ItRnI1LzVY4ooY&#13;&#10;a61Klg9kilVxKoHWUuinWJ7JK2KNk2weWkBpo5o7d9ddmsULbDS79lDEVYbghLMeciRKx2khQgo9&#13;&#10;IeqKrPDU+eJQu8gWnil/e/9eB7Ge3is2tZpn3Cr4ksb1hygFPbGkWMwcIPho1iGPBKySg/ec4fU1&#13;&#10;f8WM94LmoiclFJuP1s/5Fy/Fzbyy4OU2mogMdcUXYny+oPWWYTQdFuhWxzGrxdPUJR8jUFE2tUYN&#13;&#10;1HWDThUiT+N0alB74JUt5bjShI1pz7/yhQwTXLCVkoIKZCVU1IrAHxhSrzzut+xTtkGTvsowg8Ff&#13;&#10;mWlTNnBK0vUHG8avnLGio3OpaIZgWfroQG+YWt0Xx9NY1zthPWSICLNWvt8cGXMqEtUCKVqQV3Ut&#13;&#10;BrpBQ+ByPXqWd0slLYZsR1dfEaqEZouJQlXEQ3MYrTqRNq40uYEzbKw6IyvPXWrUh2sILrMkstnI&#13;&#10;2Go+nkwuvyIIAhEomt7E7i9rousGHTXYL5JNTIKAIKzaLg60T3tAD8eLJJ1ohuu5ZjvpkmI9AcG3&#13;&#10;HoRXVWw7IFGQJiA+Ga+KRymvwKwnGhhemFZoCwzFFnqW1aMaOjpXn8NafiqmHYfyFKfKcSoT1FrT&#13;&#10;ryJF88pwL648jwM0KQlntaNFgUZfDEgBXmUyjKAKVvvhohQrcBWmPdqxia6Vp49N1A2ivPFg08uh&#13;&#10;Ho2ZL77ooWNGPn8JPhAYXTfoqKHLeVBIJ2oCVKlTADpYd8IM64ai8Q+Ua9GVJJmIFMeGK2c9tkXU&#13;&#10;od0jWQfNFad9uTyltlHwkIOtTj7Pj8pZVQGGI0MZ6zrFso7O1eGUR8P0z7v9HEEq49BjYhNztRGs&#13;&#10;laziIQGCAGeglTGF+nJEVcwoY6AqqBSmwImqsIA4+785pBGoWAU8y3lFNHp/emkEjTSsd6JE52pS&#13;&#10;8AXppDqUeM6p7TS2Jrpu0FFTXH5LKiFB6hWqnRgo72llTFMVoBue+9VDKwJHe81CwfV6F3IvEOhK&#13;&#10;6xlMm8WaybZB26GFkHYalI+HtVPIJIosJ9BLwT5/arVA7jo6nyPQnZ/xas8ahEemB80RHPmfiCaU&#13;&#10;EfpqaQlQ7UHanOWY8qrIIifOJBlf9SotW469pHjkzjyfq1lRPFz22p73VwUDqAfLU/KshKt6+kPn&#13;&#10;C4XIC0p/27k6oabXg64bdNSIdFKZfLy48BuhlHkLGkEm3K18qxafzxe0SXHv2Ui/d6xHTjAvQyri&#13;&#10;6mDmg3lXTCOygjM+02hULw0qUMkpr5mrjjmmo/PFBJ6ao666DgfwbrdWKiyMKcOd80KvvIYTIpzE&#13;&#10;meeMaRRwghHWG1zEXdDIuOutFiKtxkrKxDXxJC7TnVPnarJmcrX1oOsGHQ1ERfqJFYEV6AS8Sttr&#13;&#10;Ied1xTkpVAl8AU9yTuk29eEQOh61fXF13N85H0rNMllek+lJLBTpdJ7mF8PrXUSuo/NFIETyQv01&#13;&#10;CKAM7DkO5+PGbDUVlOHn14+nwIdJfvWgYbYcn9Q6OXxWtVRYFMUh+xFpY1UWatwmdDYwl6MbrFbr&#13;&#10;ww8/HAwGv/GNb+DAkcCuXbsOHDgAO7/zne8oZayuG65FuFTVeCNPVDk8rw7l2AOvfF7yzILK8GyT&#13;&#10;2u+GZCV/xs3NDmVtmXFXcrG4FbEdJ12NjUsxihU6LVcgZ4qOzufCtuVCrYmvZCrOUPxqB6wTpMLz&#13;&#10;/BEHoUzDlmPEtgBF10/MttOq4cgJ0kEzYJSSSfc53bXoumK9ugEqYl+ZO+64I5NBHhbbtm2T40UC&#13;&#10;LMs+/vjjN998M01XPHRATxRrkN7T+aJSXPitVCpBlT0l1+THP/7xS8/+HAp8rrJUGpqeZy9USYci&#13;&#10;neIF9ucnzbXNqCDyfZa9B8eesoSHJ13n1r8eXUfnmsCd59qDNFuefUjTwgEnwQhg6l8BxSADZ4vU&#13;&#10;id2kSbB+Gl54fs0h7eT7QIaIEKUwcTrXD5cz3sDz/A033LC4uPiVr3wln8/fd999BoPho48+evDB&#13;&#10;B8fGxm699dZ4vDLKrY83XItwOasyVAiXMa6zUfveXX+zefNmKBCmqgyt8PFnm2zySWhOHHbW9WcE&#13;&#10;22W5fjulo6OzTrzV+TLqYateUlELPLmg42sbgTHHydUzcOpsSHT/Bh1tBKIqOgqXXpfT0/fu/lvQ&#13;&#10;DXx2taS3XMknHIyYAq096RBI6kskdHSuDNbcGp5JiZrA2PXgBCZDSOs+RFEYtqnTLepcJ+i6QUcb&#13;&#10;vuCRSiXY+LqS0j7z+AMfffQRV3ZuWB1B5LNk1RJzsF0uKdG+jo7Omswk60oHVlgZiV1C4gwdHUDX&#13;&#10;DTraFKsnGrj03CphG2SK8yg5CrH8Nt5cE0EU5KyYOTIWyqwdqE5HR+dS6Q0zhZr1mQGClwNC6Ois&#13;&#10;H1036GjD1KSf4DJGqVQHkSuIPMllTdK2jo7OF4mJBLOc4ZaznCXHLdREp9bRWSe6btCpC1+smqqg&#13;&#10;/doR6WW41HRHR8fowCWnANbR0dHRuVbQdYNOXXiq2vmALQjluAua8IR/06ZNzzz8T9K2jo6Ojs6G&#13;&#10;Q9cNOnUhSxGclHCZRamkBeU9+b27bsfrMHV0dHR0NiSXqRseffTRn/3sZw0NDdJ2meXlZZVQ0HXD&#13;&#10;tQvlPS2VypCW1eLV06H2e777dV036Ojo6GxgLkc3fPe7302nUdKB5557Thkv8oknnvB4PK+88oq0&#13;&#10;XeLtt9921CC9p/OFRyhWRXFYEXm+qJ16lc/ZBCK4njUXOjo6OjrXLuvVDSsrK9kyP/rRj0IhtHbu&#13;&#10;7rvvlnXDAw88cHOJL33pS2fPnsU7AX284ZpGqAnNxCa1U+VyyRmejEgbOjo6OjobFN2/QWc1SPdx&#13;&#10;qVRmRRTZlEbsSK7gFgg/6MvaYLQ6Ojo6OhsGXTforAblU7uwALV+D0B26AfwumnTJt2/QUdHR2cD&#13;&#10;o+sGnTXgc8tSqcyKKLCJcWmjhECGmXA7FHTdoKOjo7Ox0XWDzhrwWskmmEiXyEvZ+gUmTTr34rKu&#13;&#10;G3R0dHQ2Nrpu0FkDwvh7qVQDHWzl806BjLHxEWmXjo6Ojs6GRtcNOmsgCqxQHThSBZq2SBqkDR0d&#13;&#10;HR2dDY2uG3TWpl7MBgyXnNDXUOjo6OhcJ+i6QWdtKL/GqgoZngxLJd2/QUdHR2ejczm6YevWrd3d&#13;&#10;3WBi3nHHHW63G++MxWIgEcQSeA9G1w0bACbSJ5W0IK3bpZKuG3R0dHQ2OuvVDaASoEvAgFzIZDKw&#13;&#10;c8uWLXK8yGAwWCgU4LDHH3+8ubkZ7wT27dsHO1VI7+lcO3DpealUjUD4RZ6SNnTdoKOjo7PRuZzx&#13;&#10;Buj4b7nllttuu+373/++IAj33XefwWCIxWJf/epXYeevfvUrpTLQxxs2BrW5MTFMuEsq6ejo6Ohc&#13;&#10;B+j+DTrrhc9bpZIC2nNMKuno6OjoXAfouuGzYuNNxzDxqhiRAO07I5XKqLxbrh8EQbg+J+Dgh0ul&#13;&#10;64zruapLpesJeLr1qi6j64bPimAwKJU2EDxRSau9siKy0QFpo8y3vvWt69O/Yc+ePRzHSRvXEzt2&#13;&#10;7JBK1xmNjY1S6Tpj9+7dUul6Ap7uXbt2SRvXGWNjY1KpjK4bPis2pG7gchaphDwbOqSSAl03XG/o&#13;&#10;uuF6Q9cN1xu6brh6bEjdIPI0m5gQ2azIkZrBoHTdcL2h64brDV03XG98DrpBR0dHR0dHZ8Og6wYd&#13;&#10;HR0dHR2d9aLrhqvEdeJ9fX2uKVCx4e91vbu84e++5g+8nus8VPWN/fOv25u7elXXdcOV5G/+5m+y&#13;&#10;2SwUvvnNb4bDUtaGEydOvPzyyzfccAPe3KgIgvCtb30LKlYmk7n77rulvRuXhx56aH4exdD8yU9+&#13;&#10;Mjk5iXfCTYd7/fd///cMw+A9GwzoJ772ta/BvaZpGgp4J2zedNNNcOuBv/iLv9iosunmm2+GX0pR&#13;&#10;FDzmeA/Lsv/wD/8Av3p6evqxxx7DOzcY+XwefjgUOI677bbb8E4MPOb33HMPSZLS9saiq6vrpZde&#13;&#10;gsL58+dfeOEFvJMgiH/8x3/E5Y3KqVOnGhpQQiL4+QMD0oq55uZm7N7hdruhldN1wx8LtJL/owS0&#13;&#10;ICAOcIdx//33q/wib7zxRqm0QQG5cN999+Hy17/+dVzYwNx11112ux0Kv/3tb0dHR/FODEiHjaob&#13;&#10;oKeUb+6tt96KCwB0qD/4wQ/eeecdnuelXRuOr371q7jw13/917iAgRbAbDZv2rRJ2t5Y5HK5b3zj&#13;&#10;G7gsN2KFQuG5556bmJgA3TA8PIx3bjCOHz/+1ltvQQGe7qeeegrvhOpdLBah4HK5vvvd7+KdGwxo&#13;&#10;0KxWFOIPBERTUxPeCcrp8OHDeCcICF03XEmgBfnbv/3bv/zLv4SqBlYI6HF8A4AvfelLuLCBgWcJ&#13;&#10;TJPbb789lUpJuzYucH9/9rOfwb2GBwnKjz76aEeHtDB1A+sGIJFIgGKAvhPMDjC/vvKVr4AJDooZ&#13;&#10;CpiNOt4AltbXvvY16ETT6XQymcS9KRhkt9xyC3Qh8XgcH7bBgLq9sLAAdhHccbxiSDl0CgbSRh1v&#13;&#10;AA4ePAg//JFHHgFZ3NfX99BDD4Fu2LlzJyhI2AlXRjpuw/G73/0OfuOOHTvgWX7yySdbWlpgJ1gF&#13;&#10;cDWgcYOLoOsGHR0dHR0dnfWi6wYdHZ3PBJVBtoHtMx2d6wpdN+jo6Kg5ceLE66+/jsskSYqiyHEc&#13;&#10;vKbTaXgVBCGVSsk6gOd52K+SBXfeeWcul4NCJpOhKJRpvbe39+DBg6U3dXR0rmF03aCjo6NGqRse&#13;&#10;e+yxaDT6T//0TxYLijJ+yy230DQN0gEK8HrjjTf6Stx7773wij/S0tKyd+9eKHz5y1+enp6G448e&#13;&#10;PQqbcMyGjKOqo3NdoesGHR0dNZq6gWVZ2JTXU4BugNe/+7u/6+/vF0Xx8ccfD4VC+C2z2fzKK69A&#13;&#10;4a/+6q9Ikszn89iZ7q677sILlXV0dK5ddN2go6Nz5Xn66aflxUQYECKgMKQNHR2da5SLF/8X7tas&#13;&#10;x2DuktsAAAAASUVORK5CYIJQSwMECgAAAAAAAAAhAKZulScAAgEAAAIBABQAAABkcnMvbWVkaWEv&#13;&#10;aW1hZ2U0LnBuZ4lQTkcNChoKAAAADUlIRFIAAAK+AAAB7AgCAAABzEwJ1QAAAAFzUkdCAK7OHOkA&#13;&#10;AAAEZ0FNQQAAsY8L/GEFAAAACXBIWXMAACHVAAAh1QEEnLSdAAD/pUlEQVR4XuydB5wbxdXADSEJ&#13;&#10;SSAFCISEfCEBTDOYYqox2Mam2nQwGFOMwXRjU40xLhjcMO649957L+e78/Xeu67q7tR710r63mpG&#13;&#10;0kpa6aQrOp30/r/77b2ZHW2ZnXnzpvdyRJyEhAQqOdm8eTOVAmO1WqnUZdCISElJyc/PJ3LEMBgM&#13;&#10;VHI4bDYblboJrxRRWlpKpXbR2tpKpR5IZ0ZEj4ZGxJw5cxobGzEiKBgRlI5HxMqVK6nU0/BEBOjt&#13;&#10;jkdEXV0dlXoamDUovQQCwZtvvkkcqCMoHYmIqqoqKvVMOi0i7rvvPir1TFBHUHoVFxdTEXXEkSNH&#13;&#10;iAOVJQUjgoIRQcGIoHRKROh0Oip1AIvFQqVI0TkRIRKJqNRJERF5gkXE+PHjqcRhz549VOpUCgsL&#13;&#10;qRQCY8aMoRKHtLQ0KgVg2LBhtbW11MFBLpfDsdt0RHV1NZWigy6MiIyMjEmTJhUUFKjVauoVxXgi&#13;&#10;wmAwRDJFRBKTyUSlwHiliOB8++23er2eOjobu91OJT6+++67n376iTo6m6+//nr37t1hRERsgxFB&#13;&#10;wYigYERQMCIoGBEUjAgKRgSlOyOiV68o+gxejxKrJnYoYERQPBHR3NwcynCmWAVTBKU7I+JUhYxK&#13;&#10;Dsd5gYJK3US0pwgzE6x63olg1qBgRFC6LSLcTVKMzZP4G7RdPsI2EGxEvP/++8TRjoiQGm2M3V6o&#13;&#10;6LT+GG3eN1Tiw25nB+iurNASp5stgo62IYaXIuCLVakCvrPBCp/Z83l31QZ7OIvJajFaSlq9Xskk&#13;&#10;TqVSe6nNaYKj2coQZ+iwEfHQQw8RB4kIqc5MnIQVFVoLY/v+eM3CpPqxYxeRV9WZ2TvZTGz5tzNP&#13;&#10;yoZzQT4akLw20x0vVsbrmhojTxZIrd5BpdAwyRqoFIDUzTlEKBZqJLUyG2Ozmdl4V+o9/XJaKe2X&#13;&#10;YyMCbErigIhYlsrGKGC32Uf9mk1kQkNBM9STAv45HMa6EjgWzV/lDO4QKsoaC+mVN9fwpI55CXWF&#13;&#10;x8pYyX2RlBRw2W2u72kyeU5deKHjjjscAwawf/v2sWfvv5+eknnsEcDKBBzf3lhMn4ebcgnsC/Tt&#13;&#10;2xeOp06dgogQq2tPfz/Qc/vnn4dTCqGKDetwVKWwwyhNjZXyYvadCUdKJERQpxxy5OR4fturl37e&#13;&#10;E+DfJPfkuMLGU3UyGp59GggGeaquVLBjNQg7atnx+qXLN8HRHYmAoYJ+W43Uk5Vku+YTQbJphiCz&#13;&#10;gVyKYLO4EmBiIn2YN980S4SszzPPsM5nn62SsN8mt+Go4+OP7YzZ82OAZI3tJfS512d5HiUQJPoP&#13;&#10;FIuJk2C0aG0+Uc55Sm3uGTjapFLQ0ja7V2aGaKKSk3yhxmrxBJDWyaskPD3MNgvbk2YSevoQT5Wu&#13;&#10;k6Zk5ctMDTu3ZsNFNDXEXyf0mj/QqjZZTaxiA5knIsIlvV5JJScCCf16PJCP4/xj9Brq6aJi204q&#13;&#10;cbBq66nkRC2hKUJlCFbQ2kwetZUuMYsMXtGtF7FJEoptuYnR1FFV0AkRESKgg2v3naAOb+CbtKZ6&#13;&#10;6aOOAFdzp0eIR8ZIc2JwaERYrdZt27Z1aUT4s7qSpnNIokTwQVrPdtiHC6N36oIwiVCK8NfSbvTl&#13;&#10;S6jEITX/XN4hjz6OAJGICKu6kkpRTOR0RJSDEUHBiKBgRFA8EdHa2hqZiLByGiCihJMnT3qliHgG&#13;&#10;I4ISRREBRtfPP/9MHREnQhExb948KvkhFApnzpxJHd7s3buXSl0PjYg+ffrs2BFeA1GM0ZkpouuG&#13;&#10;QkaATouItWvXUqlnQiNi4MCBHVz9IUYiouP06HwBdFpEbNrEtrj2XGhEkMkbHQGzRozQizsdK57p&#13;&#10;tBTR47MGFJxU7Bjl5eVU6pn06tx6zs6dPJ00PYJey5Yto2LHIFljxIgRxNnj6OVeKqCD9HgdIZGE&#13;&#10;1CMW83ROqfG3v/0NDSoKRkSXwDCejvxQpq92nE6LiI0bN1KpA3z11VdU4iNIT3LHiZGsIRQK+/fv&#13;&#10;Tx0B+Prrr4Ms6dDRiLBYLFu3bqWOkKmoqPjmm2DjKSNP5+uIzz77jAivvvpqRkZGoBbqaINGxLhx&#13;&#10;48JaysKfLs0aBw4coFKX0WkpYtq0aVTiAzJCkOV9QQtu2bKFOsJn3bp1VOIjMTHxxx9/pI7AdH7W&#13;&#10;6KFgRFAwIigYERSMCApGBAUjgoIRQYlERHz33XdU4kBmy+zfv584w8JoNFKp88AUQcGIoNCIEAgE&#13;&#10;ycnJJ0+eJM7IUCCkc1eOlnV/AzKmCApGBCVKI0JrCVhn7yK6LSJyGsNe5NJm9JpL2Ll0f4pIqvYM&#13;&#10;1nFPSjOLk4ngRmHq2jTSnRHRkeZ5i8lrumNlMs9itmHRzog41kRtu0NNxo68j1jjNWc8RI7PO0el&#13;&#10;zqNXJ+4UZnItg1Igb2MVBYvRYrfZd33DdsQbtbQj67zIZFGyBoW+JJ342J3PJuGb66q3duix3TP5&#13;&#10;3fCniBSBZ3LvuH0VEq1ZZbY1KI1Wo0lnZnbU6fNlZm1Ti93O2G2WzQJ9Tbpn653jTZ792ACliXbe&#13;&#10;aVyTeN1Uij3dLQ35QkMdnTZTqjTbOF1+AKP1mmwcCJI2fWZjl5yualZ5Og113nnKTcCskbg6g0oO&#13;&#10;R/r2PDgeHjSRO6fZ6+8cm1ZLltJeP4jvZmUFkVOqthPBTVGzZzI0++ic61jNDMQCeJ6tdGrQ06c9&#13;&#10;Z//zH7pUwAsvsKdycz2nOHB1KndyfiCMTYfNVvbL9SJLBQCLFi2C4+G02Z4b9Oq1a8HW+nx29rTi&#13;&#10;mKfbQm0Qn5yftD2PZzie7cq/cn9OPIXOSKnVsJ9CpKoRa9jkc65K5lCpHGPHsiEcjpNCY6HCsiqN&#13;&#10;TuJtKmohQhBsFvY7WxRihV5LbgevdOZ4FjlLcT2JRe4aYO102kw02dYlpLI+4P3DDz8QLy5a7/RT&#13;&#10;0cou60CA7EAEmZaNII3Ra+0GgrnVa/9Gx/XXO265hYi6YtelevU6XbaCJGaBxlp0kF0nQJLt28nk&#13;&#10;WUuCw9yzNCc2l4rS6pRwEbOYvaw7UzA5WfDMabVKm8Xa1MImrkwp1crlEvb7+a/q1GvGjBlU7BiN&#13;&#10;3unQIs89WyVX6FmtWSPV18udX8D1fXT5ieAyVLE5jqSUIBwtpVUyWYPvol1FTaepxMEsZTO13rnm&#13;&#10;CVDpWgvGonIu2uEE1HCaxCzQWBibbXcBGzUBdURHIA9havFaDKLuEPvQld4LQHBn/JHU4cP2XJqk&#13;&#10;0+roYh6hUNziXEJFWe9vmGU38Fu0NCKeeuqprth9ztjAs+OAT/o3NvL3a/LGSxDcqd3/5X3YkN2s&#13;&#10;9iuSuyRFhEW2K/d2L90cETaL77oi3UXkIiLcpB5huj9rRAndFhH68sVUig4wRVBoRAiF7Vmgph2A&#13;&#10;prDbeIqJLp1+G8rbYYqgYERQoiIibr75Zt6tsCJJrKWIuXPn9urV67777quvr3cvSX/bbbeZTCaB&#13;&#10;QHD55ZfX1NT85z//gVNTpky57LLL4CxokHffffeDDz7gWjoQ4IorriBXuOqqq+DnRIbj//73P7GY&#13;&#10;bU+/+uqrL7jggosvvhguC85LLrmEhOnReL3A3r17s7OzycD4blx3p+dOeIjAuNhAdNYUhoApGhNE&#13;&#10;fBKNCQLpRrwSxDPPPDNkyBAoII1GYzcmiB6xE2SsEo0aYvTo0UQAC5EISMSI6iJjw4YNVEIihVeC&#13;&#10;ePzxx2+55Zby8vKNGzeiDRGfRKOGwFpGN8ImiAEDBhAHF9QQ8QmbIAYPHuxupLv//vtXrFgxb968&#13;&#10;7koQVVVVVEK6g175+fm//PILdXHorgSh0Wi4RUZ1tWfzFCQCsBpirGtcH5duLDKysjzDAnkTK9J1&#13;&#10;sAli0KBBxFFfX//UU0/98MMPc+bMWbNmTTe2zLvpismMiA/cD80miCFDhhAHF6xlxCdsguBdsRgT&#13;&#10;RHzCJgguUHwsXLhw7ty53ZIgFIpu3hsa8U0QbqJHQ6AZEUl6QIK4/vrrqdRNhDVmvKcvr86TIAoK&#13;&#10;ClatWhVKgoCY+v7776nDm9tuu41KIbN+/XoqRQEJCd5z0NpLTk7gPV+jkohqiGXLlvXt2/eWW265&#13;&#10;+eab8/LYWWzRgM1mu+OOO6gj7ukBRUY7kEql2dnZKlUYcwARgleCmD59+kMPPSSXy3ft2tWNCcIf&#13;&#10;9+IFVmsb82KRDhJQQyDxSZckCDA21U6oO0zq6jzLb4SLXq9nnFB3OOh0up9//tk9gC9c4K01Go3Z&#13;&#10;3M4JzDNmzABzvn1G6F133QVKNKzakA/w84kTJ4KAGgLxAhME4gUmCMQLTBCIF5ggEC8wQSBeYIJA&#13;&#10;vIj2BHH06NH09PTbb7/9oYceGjx48EUXXXTDDTdAhbtXr14Mw1x66aW//vrr9ddf/9577z322GN/&#13;&#10;/OMf4SdwSqFQLFiwAITf//73tbW1EAbkv/zlL3D861//KpVKQYCfgAzhr7rqKvjhjz/+eOGFF44f&#13;&#10;Px5OgXzHHXeMHj0a5Pnz58ORjPW94IILrrnmmhkzZoDPSy+9BD5Lliy5+OKLyU1VKtWTTz75j3/8&#13;&#10;A5xPPPEEHCEkXHPs2LFw9oMPPgAfgtls7tu3LwmTnJxMlqmIEgImiKhquu5qEjkrTsc5cZ0gzJyF&#13;&#10;kmefaX/zaCyBGgLxAhOEB59Vw+OTOE0QHekHim1QQ3jRqPTa2yAQ2VJzmyuW91B4EoRczprcaEOE&#13;&#10;gr5yqVUroA4OvMuz9ghQQ/iyOp1d+Faqbc8XZThL/AP++7VEP/GVINad/2TxufYvU2QzhzFI87yo&#13;&#10;7ekk8kbPxCS7d2LqLmI/QdSIM6nEB6912W++5ye3zU13bx3TPhjXLeA6PirEzNjdG1RxMem7rcRh&#13;&#10;E8SWLVvc830hgoCpU6d2YoKwhJn29zWEZNm50YdmCQIG1yYz/tj4dvAx+ewQFADB7qNEEGtYrSDY&#13;&#10;zW4qBuyv1xMhoYVqC7O8o5MP5Lo2NjYzWhiJ1mRl2lladYmG2FFLIyIsdGU/w1Fi9HwYsyRVb2WH&#13;&#10;CgLUiwPvXWx+xTbvb3kpPs1ujaU3s0NBLcpyg6DY6U2ZcrwGjgarHf6Ij0nlDOlM7toiz2ZU/jB8&#13;&#10;e8cxOnarqjYJUpTYrLaSs1VmA00ijGts+sF8upyjRVWlMVndMVB+rhoCW5SejZb8YRPE3LlzS0pK&#13;&#10;iNuNO0EUNHvtJrc0uZFKzh1Hj+w7T2Sl67G4gGf5zsOK8mpIsMoy9jmsrliwes/YJAPtm5NZXV2d&#13;&#10;5mlFltazVR6zJK1Y0YYWrRYXwLE8scYaYN85LhYV3SsO8M+1vxbL9yXOF8g8iqdMyb5d8LRlt7Fh&#13;&#10;bGajg2EcZrMDXlCjcSiVRStPOrKzHUeOOF54wXzjdaKF3xWXHqgoPhtKSnVnD25go8azrLXJ4pUr&#13;&#10;EqpopwzvxYuFXgrPIOCZ9c8miLvvvnvw4MHE7YZXQ+zMYuNRsmUmcZr2HXY4txTj+Xv7bRJGnXrY&#13;&#10;5IrxjVnsNujA+rOePaHS61W64lTq+PBDr4tMn25sYpeckufnKk9uTq1md9WQ7vu2KoWmmKzaMJY0&#13;&#10;KTpRoa9eVb1ygbG+nHoB5Ea8PP6450n8/wYMML07igQ0CatqKjzbdZUIvfbVLG1m91vjYnRuyGhR&#13;&#10;spnwdIVzM7sbbySXTU5LYGyeBG1nrGTjNaOebtRYI84mgps6OSdNHD/uuPBCz0NedJHjPM2xBJNT&#13;&#10;44JgFjfAUbJtrkXWMnfjjxoD3VOPjYujR4/u2eO7VVjZtde6r6v78BO4DHyGQz+eoac5WDQCoaLS&#13;&#10;2HjAvbukRZ5PhCAUNJ6oaE2B18upOwjOWpmv/t8/5QSVQI1XLSOCQJJTr3XF16hR7idk/w4fpv5O&#13;&#10;ylUWkzMxAVaNZ6GqFkUl+4/8xA+TxVfPwecRnnWlVxdrM5pbKz2bl9usnoc3VLHvbpGLMnexGisQ&#13;&#10;21xbzJW2aqs20MSUum+TRFNPZM97uf/+/GfHhg2Or75y+ygffcLUQBO3zWKqFmUodK07syarDRJ1&#13;&#10;OjVr8uqpkPTNpzaxwPGb37h/Tv9efhnOGlyFGhspGzZs6NevH3G78dcQFnkuERiDyNR6ljFKidMN&#13;&#10;SfLhQowE6nA4ZHxGU37DcSIYmz2pBFDX1J9xKsnSVtdGZu+9R95TdoCmIZu7DAZNTqLAhb7cs5jV&#13;&#10;oao0labW6IqXxlNJROD2iPpgtHrMnZQN2eXnWCOjTVJqaVXT/WBNCrYwzW5U5zapD1erSL+rVV3R&#13;&#10;UuP1slxqpF5bHDImNhJsVqZ88z6otkBdRmRgn21lWlOJs7AD3Nsguus1+VKeinEAbRmgyOhSIK9Q&#13;&#10;ycW5arlK77X1t8VpPFu1rLoLhZRaJdm1Msh3dWeOVBFbNgv20Czl5kiJRxm4qRJlWLV0p2n4kETg&#13;&#10;kuftmX+ohJhZmZUHipq8trHkYlX7rspYKWHVjzvPWCwGG8OaU4xRYm5vVSIIvgkiKSmJbMUR+QQR&#13;&#10;LhZpGpVcCQVQOCOdOMtFNBtBbFareRRPoffe1MWLPJOMy87V2DllOS/KVvrJhYryhDKeCcpynVDo&#13;&#10;zP3tJlPitS1Kg9ZqkbFTu5r1PJXkTiGKNET7YFw7DJ911fXDxSChlrkPTcVeuy2rjTR9nKmUW81t&#13;&#10;V2R6KD0+QXQ1YEdXJAssIVRlY4PYSRAWZTsf2By45ScOCZggRo4c+eKLL1JHLGJ21o1b/XbAjnOw&#13;&#10;yEC8iNkEocl8D47uyrcPi8t9q7gIIfY1xI+F0bL5fo/AN0EIhUKBQGA2mwsKCkwxRHKTpkSqp46g&#13;&#10;bN68mUo9jdraWiq1i5MnT0ICCKgh2o3NZtu/fz8Iffr0IT7hAvZsmbNrtB28+eabVOoA9913H5XC&#13;&#10;5OzZs3A0GMIbz0HYsWPHt99+++6771J3mBQVFcFxwoQJxNk+4MU7P0H0RKY7oQ4nQ4cOpVKcEVMJ&#13;&#10;wl+vQLaDo8WvD9MNFBAymWzWrFkgNzX5jliBojMjI4M6nIGp5EQikbh9oIT1SVI9kZhKDUuXLu3l&#13;&#10;7Mm85ppr8vLyQL700ktTUlJAGDVq1EUXXXT48OGVK1dCeQRhwAnHv//972ThSwhz++23E2HKlCm9&#13;&#10;e/f+3//+p9FoyF5DV1555VdffUUu/re//Y2km+uuuw58rrjiin/84x+TJ08Gn1dfffWCCy4AoYfi&#13;&#10;lRogJ+Xntz2IIQbYuXMnlRAOXqnh/Pnze51Qd3vpuQvB63RewwsiSXp6OpW6j5gqKZAOEo2poX31&#13;&#10;NKTjRGNqaGxkh3FnZgabToN0BdGYGsaNGwdH3l3gkC7FKzVUV1dPmzatosIzN6EbWbJkCZWQSOGV&#13;&#10;Gp5++umBAwdyF0VD4opoLCmQ7gJTA+IBUwPiAVMD4sErNcyaNWvevHn9+/enbiTO8EoN/fr1Kyws&#13;&#10;pI5uon07YCGdQtSVFDfccAOVkIgTdamBLCKPdAvsMJAtW7ZQVxQgFnsmbt96661UQiJCr5qamu++&#13;&#10;+466ogzSYYFEDLak2LVrF3EQuEtwdC8m5+ICSMToNXHixM8//5w4QDO7t8mOBqLqYeKBXunp6U89&#13;&#10;9RR1IfFNr1+cUBcS3/QCK6G+3rViGRLf9Jo1a9a9995LXUh802vnzp3LltE197qdqGr5iEN6WSyW&#13;&#10;9evXEweZU0s44IQ6IoX/cqdIV8P90L0yMjKOHKErrXc7v/76K5WQ7qAXFBPuTQyQOIdti4zmAQ21&#13;&#10;tXRNVyQCsDXMF154gbqij+HDh1MJ6XqirkfbhxMnAi7QjXQ6vqkherqsCNnZvns3IF1HtOuGaEud&#13;&#10;sU0UpQaykBbSjURRanjuueeoFK188cUXVPLj/vvvp1JPJtpLimggrH6cHt0FiKkhIB0xWa6//noq&#13;&#10;9Sg6lBokEsno0aOpwxulku6N1hNpbqYb+XUQg8HQs6xgntTw0UcfUSk6yMrybFnW1XTR+mWQbciC&#13;&#10;NcGBpFNTU9O/f/8NG9q/Ufj58+f79OmTk5PT0BDqDmF1dXT7yYiWFPCetzgZOnSozwrnQT7DwYPs&#13;&#10;ZopdB1mZFwG62W4oLvba0JiXw95bYrYbyHmZmZn33HMPdSN+xKYVmZKSErdrRXeEHpkaVq5c+eKL&#13;&#10;L2ZkZECBd+LEiW+++YaeQDqGb2qYNm1aXp7vruTRQ2Wlc4dkpGvwTQ2vvvpqxwfUd7plfuzYMThG&#13;&#10;YLE6XFkYQShdkho6uCJHSUl7NnEHpFJ2P3iyw0A7+Oqrr+C4atUq4gyX+vp6qOtTR5iAJQRHs5nd&#13;&#10;RLsd/PTTT3BcvXo1cYYFaSdcs2YNHLskNQwcOJBK7eLhhx+mUph88cUXajXPJuih0+55wJABBg0a&#13;&#10;1Lt3b+oOk0mTJun1+gULFlB3mOTn50P9uV+/ftQdDjNmzGhqaiJNfFhSIB4wNSAeMDUgHjA1IB4w&#13;&#10;NSAeMDUgHjA1IB4wNSAeMDUgHjA1IB4wNSAeMDUgHjA1IB4wNSAeMDUgHqI6NchksvT09F69ev3t&#13;&#10;b38rLS0FYdq0aeA/fPjwDz/88L333rvqqqsuv/zypqYmOLVu3brLLrsMzoL8zDPPZGZmlpWVESd7&#13;&#10;LYfjggsuyM3N7dev39NPPz1y5EjwJ4NTPv74Y5CnT59+4YUXXnvttSD//PPPF1988bZt226++eaF&#13;&#10;Cxfeddddjz/++Pjx499///2UlJT777//s88+g2AjRowYNmwYuTiwcuVKhmH69u1rMpmeeOIJ8HE/&#13;&#10;DwB3JzK80RVXXAEBnn32WXB21ryuTiFGdANEq16vp462cE+1bvcoKS6DBw+mUluEPvmpu4jG1PDi&#13;&#10;iy9SCYkscW03CFVGIqiMnaAkYoC4Tg2ID1hSUNQGC5XimPjVDUqDV+lgsuI+OXypYd68eXA86YT4&#13;&#10;IHEClhSIhzgtKfKbeCbhlIu6bRJmlBCNqaEj69wgHQFLCsRDPJYUHa8+JDTTZqsYIxpTw5w5c6jU&#13;&#10;NezKD7i8hN4cxuxytcWTqizKds4rjyp4UsPtt99OpW6iG0sKI+cDE8qVAVul7DYrY5KVKNo5zT4K&#13;&#10;4UkNr7zyCpXiidxGWstIr2973VOTOIlKLkqVsZAm4s6K1PJ1ULWow1i2wc4ENBrKe3iaiLvUEGH0&#13;&#10;FUuo1BOIxtTQRUg1jRtTJ1AHB7HGK0PXSOiomUJp51QcQlxquqmklUrdR1zohu2Zk6jEYUfW91QK&#13;&#10;AW3JbCqFQ7KIFkA2hiY4qznYQIpuX6I8vkqKCQd8l5uUaOVUCkxHPpKp+bTVxv7cqqq0232rr7OL&#13;&#10;NFTiYOu+3lQ2NbR77apwUZp833NBqdZgZSOrXtuhZeR4MVsNVAqf8dkdWk3Mn8RWVk9YdVE9NJJN&#13;&#10;De69cj/55BMidCK28DPWCy+0RzeY9J7i32DhyXP+TDshoJK3AliQ5PXNTlXIqBQUs0oDF7HbbMaW&#13;&#10;08THYrNXbNhNrqxT6Os0bNOFSXTOeZIfvcWTK/x1ksbEU9DIdV52z4d7yvrMbedCpL3IuGGVSkXc&#13;&#10;nYiJsavM7VF6r732mpmxzy/RUrcf/tHERaHlH5O+PKXRbLCAHrYxNrPebHcqcILJGaFp1TuI0x9j&#13;&#10;bQlj8Hoe6Z7FcDTJQ9qUxf3ABkkVY7frKtjfBqIo/Oasc9VseccwXrG9t5BtcjVJ0ogTMMva2E6S&#13;&#10;1Q3BIzdctK7mvGY9TcgZkrZr83YbT5MffLizLay2X1vJ09cMWid5ve9GJja/sjlnH//2Ex/uZmdb&#13;&#10;8AJ5mkreaCw2HadQN2vZp2rQsK9pM7MVEFXaO+yJoFh0+pLA7ZuEHbW+Zdy5agWVOBi1JrORXqpa&#13;&#10;SqNIZ6Ihhc5KSlmzp6FMLWYTdJDPzaaG4Lt4tZlWGhVGg5n5OaGOsdlTxOyHT6yWrzlWKErLBVms&#13;&#10;ZVO6ycooTDahmGogsKcYA+0sEFVt3bowNVHEvhjkWvDhWpE2q6ea11LO/gSex+Icw3hmaQociY3m&#13;&#10;RiRgtXri6o6u2fzcugIqdRhhGU/VscyZIILErcJEk7Wi2deC8fkVOBtkxbJGNhFoZGyaOP5LEpRY&#13;&#10;zpMs8F0Ym1cRY1GVw7Eur4k43XRIN7y7p4oIoqx8ImzPbdXU03vAZRmt0qRkX6Z62lj/uzBOk8qq&#13;&#10;EeiEXvH1+fjPicBYmPLEaiIHh6QJRVPA8i69zkulr0rzjQg3phY2EfNWBSvq2zYgrCqpw2JxmEwO&#13;&#10;gwEKYEdrq6O01JGd7Zg+3fHgg0UD/i49t/dw5tciVQ1EiPBMCql8Bi9xSDYAhKWskLLBo/ArW9mC&#13;&#10;oF7h1TRyfpXvbj8nnaaPQtdCnAT/L8KmhrAoLxUfW50JBdWprXSHa3JR7qUP/3DC0atX2H+DBjkk&#13;&#10;kpbzWZqM4zazb4YQ1e6HI9xFa/SqE/q/kj8NBR5LwiDYDMfUTTlwVDQ7U8/y5b5PAn/9+oGRwZ51&#13;&#10;YhY3CnYdoQ5CUpLjm298fwV/l1ziuPFGx4AB7j/7Qw/pPx7jMLo+2KhRvj9ZuhS8wQgl53kR1bBL&#13;&#10;aLvhvrVY41UQGxsPUSl82D32eZeFLhB6fQ95UXnO1kRtXoJVozTWubakevhh3xcjfxAdLjIEe6jk&#13;&#10;RKhkIyV9K5v/CBDRVAIgQfTq9aLrOpadW401heBt1bKfTWZkladFmsGGhKK0Yh0RuBTJeUwwYmQB&#13;&#10;5pZaUUmdp18Ksi/c6LrrQDQ2HdarDCbhUVr0KJXkGQL96f97ORvMhVTjqYYIFdQiUQjbts2LFRbH&#13;&#10;li30shdeWC32snKku+YfnpdoVYh1JvaZbXZbcuUmcooHuZyZ5ZVAzQvZdOaGpCGLXAQVH3XqYUav&#13;&#10;bZ7/kVUtkzaeyGgVw6leWq22b9++zsBegIXSoqo8sPGbTYsfcfzhD9x70L8LLsg+wxY/gFjglXIJ&#13;&#10;jTn0s4GRUNh0+vD3+8UCmUUV0HYjCDLra6W03HE895zvTd1/gwfbLdRu2pf7U24d/95XCeXrNAZp&#13;&#10;k7zUIsvRl9HnoZDrQOxAXBexJohZmmFqqQXBWRtilGe3s8HgIsupFSJR14uqJDLvGh1glqRSKQRM&#13;&#10;9TTSzlTKwXgSrfjKqpTarKwe0u48SJ7q/JyXq1o9pk+V2mlkMH6F1xtv0Ldw/tmHDnI0N6uS9wm2&#13;&#10;L6IB9u3jBnAcO2ZspHt8WNX0MRw7dtCzpKSwQDnnj+sSgvsGgctotenVBm6dnqAryyQCo2vSldDK&#13;&#10;jL7KK0kSLErX7SHJaxuaFIJKUbrOyF9eqkSaqlS6LR9gd7XsGswaknebTyU5rr/e/ZDsX1BUCbT2&#13;&#10;mNWgYpV2r16mF58Cp2z/r8SfADVbKjmpFOvy6o9Shze8JZShit32R1+cYlUFszDOVLFnjfWsilW2&#13;&#10;8DVzjRjh9Wrkb94889wZXj51daK1k8kvQMXKtI0H8maVNicKJDnz81mjErIBOVtVVlYsrIG6u9fP&#13;&#10;4e/iix0ff0zCAG3bDVa9p9BN87bFDDVrqeQkUBFubPIyaspbPJs48P6Et2WaNAFJOfmyopUWtOxY&#13;&#10;JkjQ5PW8L2gSJdpM3rU1ZzC4b4O8CJQW9XThfh6w0k0KVs/XiAPW0aV1bAHk/kmOa4SEm5RaT3SV&#13;&#10;tlJNpuVrQQKy6vYfajS4kxFcVpN9isiECsE51bZdIEClcVMNe7XMTydUqiznZs11nqfkydgoAvu0&#13;&#10;6gSNZ4GKxoCk1iuNykyMWqJztwgAbGq44447iCMIjKsWC1jVFca67WaZX13f3HYx6YPVWaWsaGUV&#13;&#10;NeFYGU+hc6CILdUIEmeVlXDae3wi+1uSJn79FYrGJGdjsIcHH2RPLXJpUQ5qg1QgzmZsbOI4vZDd&#13;&#10;NYmLzenvT0a9yixnlYFBZdiZ1mhxVkMaC0Naj8HKaXOUaOplKsmJchn8lbZqM0F7QaJpTT3BFxX+&#13;&#10;uJNja0pWkrM2e6yJjRbS1iTNo0P0Cp0WlVpC29DsNjuYU+6mII1z2Ae77MGpU15p0Adzd4z4K2r2&#13;&#10;GNgkxXCBs5uzvSpLBGGCq/z+9FOaLDh/9mXLzM01NIAfFk1NvZYn1y5ytlI3yILtoOpuG87YQS2e&#13;&#10;sjNVZecC1o0FWew1fRIZWC1wZLybT9xN0VZnC4E/yqZTWVJzuYqvrHdBWnEIooy8dIm5TmOBXzEW&#13;&#10;i7aphavv2y4pIsOeQk/uh5KiRJgAgsmiO1vlVZ+slQXsiCoTsam+etsB4uwIvA2jbZJ2in8/vsQa&#13;&#10;OWn5NlltDfJipb7Vpy3IjZ3habTNlrK/lTjrU4BFQZvFzAq2tuWPRe6ywUMmT0jzXrSkBl4SazzF&#13;&#10;k0+tmou7OdJkZaPMomOHqyjKq39OqAfh7FHvqkQAFJz+VY1LnRL8lRNgt9tIyw+BNAMD1VKeJWaa&#13;&#10;FWFv3Ghq8iRrYjNx+/9AVZjF5626BqvWY2sD7Ri6XS/3ZDCv1LBw4UI4TprEMzakp+AuRI+USIgA&#13;&#10;uD0D4a6zhIhVzzZlbs2hpZVUUw+VHSJzqZe2p3mbNKvwYmuX0lIGXoyArWFx8KQGqGfOmjWrzYiL&#13;&#10;AO0Y7aJ0teoHIZ3TeeZTPPu/dW12o7FhL3V4Y9XUNnq3BHc65HkMTp1ks+gYo6cYbR/uFywLOtc0&#13;&#10;qkuKTqQ1jW2K5kVTtnt9dbA44hJkwHQM0ONTA2PyMjODoKpi2xmB5sSQejg1UtZ64A5OSeDrVo4l&#13;&#10;ojE1hFtSWNW0K9Xo3ZIYCqZm39YFLgY1qwn4mwtjkVgrKdox8M5q46kyxCfRmBoOH+bvggqRVOeI&#13;&#10;G6QdxEJJQbAHaNIJhL5mPRyTfVqv4xue1EBm5cInad9X6UbCTRCID9GoG0aMGEGl8AmxvYQECzFw&#13;&#10;/BA7JYWbNuucjIltgNPjApF+RGNq6DhYZLSPGNQNweHtJ0QIMZ4auAN7ANQZwYnNkoJgavQa60Bs&#13;&#10;xqNNAUdIIF6p4cyZM3A8cKCjA0ZC30aGl/vvv59KHcYsoV0SZI0V7ry5KEQkorNougtf3TB79uwd&#13;&#10;O9jhxaYOoFAoqNQu7r33Xip1HuVyw7kmNXVEK42NjVTqDuCjx3JJgYRL56cGm81WUxNwMGo08+OP&#13;&#10;P77//vvUET4JCexYzpEjRxJn+2j3z0+dOgUquX0bqc2dO3fPnj1vvPEG6gbEA6YGlhtvvHH16tXU&#13;&#10;4eK+++6jUtyAqYHl5ptv/uSTT44fPw46U6lk5xdIJJLWVp51F2IbTA3Ry4gRIxiGeeyxx9555x1Q&#13;&#10;VNOmTQNZKpVOmjTpo48+glT7wAMPXHrppSTwRRdddO211y5fvhxkCD9nzpyXXnoJzIhly5ZBSEju&#13;&#10;SUlJUGGEU4cPH/7uu+/efvtt8sN//OMfRIBb2O32fv369erFpgquCQW/6t+//5IlS0jD4G233QYP&#13;&#10;NmvWrPHjx4Nz8+bNmzZtIquHPfTQQ19//TUE+Pjjj+FXaWlpffr0MRgMkNluuukmCLB161Y4Xn31&#13;&#10;1ddccw3ZpRjOwuNVVVXBe4HP5MmTf/e730EYOLVmzZpRo0atXLkSnEjkQe0QvXzxxRc33HDDQCfg&#13;&#10;vPvuu9966y0owSAjgY9YLL7++uuffPJJOEU27gZdADUbEvizzz57+OGHKyoqVCrVqlWrIG+PGzdu&#13;&#10;x44dS5cuBR0xduzY5557DoIBzssPzMjImDFjBmgKuKxcLv/3v/8NeR6E9evZUUHkmiCDYLVaQQ0J&#13;&#10;hUJQDW+++Sb4z5s37+eff77zzjshn//3v/8dPHiwQCCAu0Pg5OTk//znPxqN5plnnlGr1VACT5ky&#13;&#10;BX7ywgsvgJpLT0+HMPCEcLvs7Gw4NXr0aNAIoOOuuuoqqCf98MMPEHjQIHadACTyBNQOpaWlr776&#13;&#10;KpQkUJ5A+QM+kAKIv/N8N9CNjbdr19L1Cb788ksixAk6XaizTTqdjveStBtQW1SKOKRhOEoI23aI&#13;&#10;T+1AgNIVjsXFxcQZD6B2iDCoHXo2XbEaM4JEIagdQgJqFtXVnjV8OjiwB0F6BKgdQuWWW26hksOR&#13;&#10;nJxMJQSJXVA7hAQZTezm8ccfpxKCxC4BtUNBQcHdd99NOsx+/PFHOJLNz48fPw4KgsCGiw/cfRYE&#13;&#10;sh0UgsQGND/75Wi0HULCx3ZAkHgAtUNITJ06lUoIEjegdggJ/y2n33vvPSohSIyC2qGdBN/6BUFi&#13;&#10;ANQOIeHTKgls2bKFSggSowTUDk899dSsWbP69+8P8vz58+E4dy67C196errMBRsuPvDXDggSM9D8&#13;&#10;7Jej0XZoGzIDEkHiDdQObbNx40a0HZA4BLVD29TW1vJqh7Q0z/6pCBJ79LLb7aNGjfroo4+0Wq8t&#13;&#10;hQOBfRZu/vjHP1IJQWKRXjKZTCqVtjihfkGJN+3AMOzOzby2Q12d177nCBJj9LLZbIsXL/7CBfV2&#13;&#10;OORy+ZAhQ2699daCgoLc3FzwIX148aYdsrKy4Mjbf4mzLZDYJmC7w9SpU/Py8ioqKmbNmgW1j4kT&#13;&#10;JxL/eNMOixYtohKCxBmsdtiwYcNLL730wgsvEK/gxJt2ePrpp+GIfRZIHMJqh0ceeQSOR48edfq0&#13;&#10;QbxpB7KvXmZmJnH6cPLkSSohSMzBage5XF5TU/PRRx8Rr+DEm3YITmFhIZUQJOboxTDMQw899Msv&#13;&#10;v4S4QVx8aodANQuyoQOCxCS9iouLf3VB/ZxMmjTp0UcfHTBgwKefftrQ0LB3717SgRdX2uHzzz8n&#13;&#10;gtlsJoIPSUlJVEKQmIOtWZA9zg4dOuT0oXzxxRfTp09/4403nn32Wah6TJw4kSzEHFfaYd26dVRC&#13;&#10;kPiD1Q5gI/DO0OIlrrRDfn4+EbDPAolDWO1w+PDhzZs379q1i3gFB1slESRO6LVv37709HSymXIo&#13;&#10;oHbw4auvvqISgsQWrO0QFvGjHV566SUqBa1Z7Nixg0oIElu0oR3EYvGrr74KAhkyCMSPduBujRcE&#13;&#10;n9ZcBIkZ2tAOffr0OXPmTFFREcjbt2+HY/xoB4vFQqWgkMGUCBJ7YM2CH58enOB9FqggkJgEtQM/&#13;&#10;VVVVVAoBjUZDJYSP0aNHHz58GGLJR42C02w2y+Xy66+/PsTlRZBIgtqBn7A2v5o3bx6V4h7I8J98&#13;&#10;8knHjSmbzTZ48GDqQLoJ1A4hEbxm8e2331Ip/tDr9RkZGdTRlbhHtSMRI1TtALqcCF2qHeAuCoVC&#13;&#10;qVQmJCRs2bJl9+7d6enp4BPhVZjeeOMNKiF+MAzz8MMPU0c3MWbMGIPBQB1IlxGSdiATtH7++Wc4&#13;&#10;dlw7CIXC5cuXU0d7efbZZwPNjOo4zc3NVHJRU1NDpfgDqglko6OoZfLkyU1NTR2vzrQPuC9Bp9PJ&#13;&#10;5XJI3vAwQWhpaYFgEBj0LP1ltLZqh12zOHbsWElJSVlZWXFxcbkT0BdFRUXgWVlZWV1d7dPaD/lq&#13;&#10;5cqVEVgHYfjw4QKBgDo6QEVFBZU4tDnPYsWKFVTq+cCX7bj6jgZUKlX//v1nzJgBb1RVVQU5k7vw&#13;&#10;usViASsV0gycgtT7/fff33XXXbg9Kpe4bncA1UalDvPZZ59RKeqB6hsod1DlkBnUajX1RRA/sFWS&#13;&#10;5aeffoJyZtq0adTtR5u2A1nYvluor69PS0s7f/78Qw89ZDKZqC+CdBjUDiHRpnYAOrfpHozh1NTU&#13;&#10;l156qRv1DhLnoHboNCAzU8kbsoM5gvQ4eLTDoUOHoFJK5MceewyOZD7S5MmT4bho0aL1LtgQEUQk&#13;&#10;ElEp4oRiOwBSqZRKnD7gHo1Op6NSxDlw4ACVIk56ejqVIk631A1pfvbL0T3Jdoh+7QBs375dIBD4&#13;&#10;94n2UFA7RJioajkKWzsgCBIn9CTt8OCDDxKhW/rh7rzzTipFildeeQWO7tpKJJsnT5w4AccPPvgA&#13;&#10;jo2Njd98843TOxJIJBI4ur/122+/TYTIsGzZMmKi2u12sVhMPCPDfffdRyWH44UXXojkVinDhg2D&#13;&#10;45kzZ+A4ceLEhQsXOr3RdkAQJACoHRAE4Qe1A4Ig/KB2QBCEH9QOCILwg9oBQRB+UDsgCMIPagcE&#13;&#10;QfhB7YAgCD+oHRAE4Qe1A4Ig/KB2QBCEH9QOCILwg9oBQRB+UDsgCMIPaof2Y7fbe/Xq9dvf/lYu&#13;&#10;l1MvPm644QYiQGC9Xk/ksIAf/uY3vyktLYXjRRddlJWVBT6/+93vyIqVUqn08ssv//3vfw8+JORf&#13;&#10;/vIXjUYDMvn5wIEDiQCMHDmSCP/617+IEJxrr732z3/+M3W4ILtd+Pu7GT9+/C233AKC+xncvPTS&#13;&#10;S++9996f/vSn//u//6NeHEh4lUpF3gVi+IILLoA3Imfd2Gy2Cy+8cNCgQR999BEI5EOAv//tMjMz&#13;&#10;IWYgjNls9rkUXMR9i0cffZT6Ihx8YxMJHYZhIB/m5eVBIiPp8q9//etbb70F2bixsZF4gjog2mHY&#13;&#10;sGEDBgyA1EmSMvwWfHJzc3/99VeTyUR83n33XRAWLVq0bt06yNLHjh1z3sdx3XXXwTWNRiPkOoPB&#13;&#10;sGDBAghGTgGQkQQCwcUXXwwy8YenIkkfrg+aq1+/fqBQVqxYAT5EO4AA2kGhUIA/OK+66io4vvPO&#13;&#10;O6B64KngmVetWgVhIABoBxAA8JwxYwY8AAQG7SASicATXgdyXe/evUG2Wq1JSUmJiYlwKQhWXl4O&#13;&#10;ntdcc83rr7+u1Wo3bNgATrggaAcQyFl4JHgpEA4fPgy/AkCGNwXt4PaZPXs2EUhIAOSKigqIHOKE&#13;&#10;8Nu3byf+cLzkkkuSk5PhaYVCIfj87W9/y87O/ve//w3POW7cOBIG+MMf/kDkurq6vXv3ggBOxIew&#13;&#10;IwU+BpXijBdffJFKMceK1KbiFg11IIgL1A6hEpPaIaHaa1tDsbartiZFeiKoHeKXklbPppJuNMaI&#13;&#10;bneORDOoHUIlxmyHc9XBWlIRBEDtECqxpB1a1ME2TaiRdtseFkhUEUw71NbWkj3v7Xb7pEmTSPs2&#13;&#10;1iwQJE5ow3YA7ZCTk9PQ0JCRkbF3717wQduhp7M8tYlKgTFacGtfBGsWITN27Fgq9WSUBguVEKQt&#13;&#10;UDvEF2JNqH2WCxIbqITEK6gdQiUGahZNSgOVECQEUDuECtllMK5oVKA2iWtQO8QLBcJuGytdpfJt&#13;&#10;7EgTB+tStdvtFlUldTgcZinbWYZEHtQOoRKTI6nb5NvD1VQKE8ZmL1W23QJaxglj1dRQiQ9QGVRC&#13;&#10;IkWo2oHsFg/s27cvwwXxiRPM5h48B+HHU3VUCpnFyQ1JAsXEI21oh2NCI5VCxqIqo5I3/iaGP3a7&#13;&#10;jUpI14O2A+KF/wjrPQUiImhNvlMw9jWE0TDB6ELtBAEz4XhQpWNjglVMkM4CtUOo9NyaxecHqqjU&#13;&#10;GTS4mirrNCENnbBZtB0p8FVmmy1wnYLRt1AJ6QJQOyAsenOwqZlWxit7682M1tJ2hjfW76ZSJ5Ei&#13;&#10;5jcobGY1lcLn2LxzRg21RDRSXfEpT2sogtoh1mhRebUUbMmlpauVMddK8uBInFzaHCJVJ+epQYgC&#13;&#10;TOWy28xd3ToAuslq8zUogt9U1aqpSa8/+OPplI3ZZn3bTUh6HBuC2iF0orxmwZvtg7Mn5wc4ptQq&#13;&#10;iTM4cp3n+skiqhdU3uOy7baQ6hqdiN1uz5KyD6Y49ZDdarAzRkbfbJHRHtDGohYIcLDBYGLsUD0x&#13;&#10;M3aLzf5phoqcDREbY1NL4nThLFY7aLVai4X9rhCVU6ZMcfoHBG2HqMIWtMCskYa0yG2TnL8TIUSk&#13;&#10;DWepFFmsyiIqOWFsnqio11gZhnGriRBh7PYFJTwr4rgBTUGl+IDVDqAU3njjjT59+oBAfAnPP//8&#13;&#10;mjVrQNBoNBDXxDNqtQMUDimuMq2z2FSj94mTrgNulLO/aONHe4PfEc7mNxynjqD4FOz+GPzaGn5N&#13;&#10;eItKfCxMYjsdhHrP9E2LgubP1NAMkODAq9khi7tSmhv4suOylGPTlF8uO220siGIv9VogvBEJrBX&#13;&#10;sNstRjAR7PoqduFswKqrJ0K4kKtRhzd6dXj1DqgHPbw022TlUS6vbymmUvThVbMgFoSbpKSkmTNn&#13;&#10;rl27FuLorrvuIp7Rph10kZprTGoWRYowjGezzQ7Jwsi0oV8YvlfwT5cnS36lUicB97WarQa1AY4+&#13;&#10;tzNY+BeAUZtp+tYVzyKCzWSwWy1wZD1NXi9iZ6y6snRjLZv6LdJm8fppEJKc4mJnOyW87p7qN5KS&#13;&#10;MbehffRiWfJH3ynKqrcPm9hw/Jxg9xFRZgH4V7hGWxkb2PUH2keLnuexg9sR8EaGMFPmrNO1VHIB&#13;&#10;F2H8mleaVUaIMOrgYNUIbEYxCHaIrKSX4afEvyN4tENJSYnbQAhCN2oHiKz11Z5UmyujNWEwCC1d&#13;&#10;Y/JBVdZm0aoz3z9RTZv6rNp6Y+MBiHrI8yeEBv+PBz5QclGHH4vKtD45Qd4UMN03V9CBBhZrSDaR&#13;&#10;1cwkrc0kcm5jO5vxm5x1dSJbrEafp82oVxkEm0CQH1pJfHzIbQrjvvkTPhJv+MFmMTNapcnI3x9h&#13;&#10;FidTKQTOr+epSijKKuBosLIvwujZZezbx4pKnkqHsIx+o85i2flGOJoDpGeTVb89cxKRhSrjltQv&#13;&#10;DTr93u+On158/vBPZ3IPFBnUvtFobDlFpfCh2gFqEEePHi0sLCTOIATRDttczeMGM6MyhLd4KaTC&#13;&#10;NVVe5dWmGp1P0nTTqGV1OWiECfs9/U8LkurLlRafnxilCmVVraiuuSCjFK6/qlKXJTHJTbwt3nbI&#13;&#10;9tThRGayaVxFJdDSwtO1bhSyRj6kvIoQxvn5UHyiskHrW2hzYWxWcY2UOryBYl+n0B+ccZq6vXl3&#13;&#10;RxsaHAprKgUFbkGETAFb8Io0bONc/rwJTr9gpAq9PqW2sVkrbDUxtkyJScda/ezd4Z/GYpN5mxsE&#13;&#10;6bafIQxjCC/jiar54wowtdKWkTMtNPMYW9s5pw5egUouTFqPDxTsVAoAvFdVKv+41eO/JIJ+B6Gi&#13;&#10;VaMxys6UrWpR8gxUaXbqI/cbAWQ8i0gVbBw6ACVaS7koZWN26N0xrHbQ6/XDhw9/7LHHevfuTXyD&#13;&#10;EJbtsL+INXWCAJbqD4k86nxLTgsUwnUyr9fI+OpHKrmYc1pgUrBN0PIGZVk+vY7SYDk2dZ+sUaEW&#13;&#10;aRgrGM+MXi5pKUjXSLSi4lpZg0LeqNRIdXCU5m4+NXst+ZUbu81uUnoKQEmd3Oo0EYP3WZAiLqnV&#13;&#10;qGxRp27KIZ7hkuNsfgeqROlEICStoxZBKFRK2lgV0maS60pnm0WJ+pJZjL7tdaIImdvOV6buoI7A&#13;&#10;SIw0t9fJOtRkY2w+CUdNbqe1d9rtNrGzrgEoOCoJ/HXNIuHpZE0tW2iHjt67EaHkdGWlmD/mIeEJ&#13;&#10;MvnHiULS0ikMLZWic+XrWCen0FqYVF90suLkwqTq1DrI0ozzdragNaxqCavN06t3BYl5izzP/2zC&#13;&#10;8tSq1Fq9ygCaTi3WuANQ28FisRicEGcQfLSDLIQdEOTO8gL+BBpro9a6vVZ/vExq1hnEer9WsRT2&#13;&#10;CzWdSHQ3TWnq2OSb1eDVC5XTpIYXyHj/M8eZM46RIx1XXum48ELHffc5fv7Zcj7FUVRk02m05akO&#13;&#10;m80B1zGZ4KEdaWmOw4cdCxY4vvtO+uxL1p+/ciQmsp5QZXC2tpSu2q6v2qovO2eRlRtrC9XpW7VF&#13;&#10;R7Rle2WHXtWXzjU1HyNFmapFnbUzn7FYmk4mOZ/F0XDEKwXbjNIQc4VWpss7VApJhzgltfJdq9ce&#13;&#10;m3suY3u+UOsbM1DLNek8ZRTouJx9nhb7hvxmIgS6td1msZkUwR8MAjgaGhz//rejVy/fvwULNI30&#13;&#10;Fq3Kql+W82irTIlXSqg/EmbhDJ8pNdUxbJjvrbvi79JLVXsOVKVscQ+RcAuApj5UjQkonaU9MPU4&#13;&#10;uwIrUJvVaLPZSI3DbLAUHOUvTVuUlVqT16D1H07SK3Bx2+AWeT4RRAHMSTdQueN+6EzBPpNfKxLc&#13;&#10;vbT5nKGGbVKkPgqeYWBUOxw8ePDNN9/8+OOPiTMIbu1Q0BysE1ickSfYd0Jar5CqdGnzVudXNp86&#13;&#10;lbNkf86p2asbC2k6c1MFOi893bFrl+OZZ3w/ZOA/5v5+koleq7lZSg45PvvMMXiwuf9Djuuuc1x9&#13;&#10;teN//wMn+/fmm3B9jVhqsRjFApmxpMKxcKHj9dcrbrvf0bevz5V5/366+ArFxm1wF/Hmj0xC37lJ&#13;&#10;LSnZVHKS2GI0tJ7NLaS7vLmBXC1UstVgAnyb3Dq6JRwv5rZaNH0oPetli1o11AmaRVgcYNAxaFj3&#13;&#10;a/72t4pfP07bkuujRyzbtjtuu80TjPv38ccnNx7RZJ2gQV0aSl+VCxJ78W+/9f0J79+tt8LnYH8S&#13;&#10;DifmsRvzAWI126SnSt7LyfB2Q3W+sb7cohBbVZ4cRZvr5s9nU8XFF/s+Rq9etl69FkxZl1arcAYP&#13;&#10;CaWz2bI+L1ijhs3GpFZvp45w0JUvoZI3Pt/IB/+WS11JGpWgZmrQGOu81JbVOTUOrtmUf5D4AKx2&#13;&#10;0Gq1q1ev7uuE+PqTmUmLC6IdipeslxZ4rl4tZs/abbbKX34SnT6QITaJNY2KskzHsWOOQ4ccW7dC&#13;&#10;qe741798PoPn76KL1I/ex34wPypaU+FoFHj1bLupy6w4MWe/oknVcOjQ/oMrazK87DeGsaXVqerz&#13;&#10;MrYu3iQ8NZUxGUzNNeq0w7I9i+RHVunLPS1Ym7J8FZYPZlH9i0OHOp580vfJQ/l79lnHkSOG6gIw&#13;&#10;6sxi9nVIdAEWxtSsKCeyP0JF+cH8OdQB+c2syak/XCnyfGMf3LOkiP2pPOtVETAKvBuV3nrL84R+&#13;&#10;GBr2EyHIAKcSiUiTfpQt8+EFeS0O8Hzuuebq87vzmy3KNuqYgN1m1ea1UZXQm9UyTZNYzVbd66T5&#13;&#10;hwt+If6hYzMZIDmZJWWQE3yaCfbU6ZsktZBurLf05r6IcvX66lVTLLKWyuQ1reezVHmpJZsOZq46&#13;&#10;Xi8rbFFWpQtK4LenmumltPnniBAiiWTaW1aWY9067k3b87d+PWRm51U9EOveUJ7FGL0sCIuylNE3&#13;&#10;MzZro7ykpqJMX8pOubZZ1KaWU3ZXnzFNGRKJZNy4cTfffDNx+kBWo14AZrnDIfi///N9Jt6///yH&#13;&#10;NQTA7B89mlUQTsA8bigQHvqRtTl1RefJAwF1Uloh5JK4OqMuuQDsbavJatSYarMbdUo91OrNobUn&#13;&#10;nShe2sCXkfYFbgrZV8jTDKbQtxwrWizI9FRK1Rl081tA2qCwM2ZjnceH29HFmM37z1eqUw6WDfq3&#13;&#10;449/9I0izp99/Xrj+VPGat94MDVWWBQi0drvtdmn5CfW1ze30hN+bM9jT1mVbEo1tdan1+wymmlC&#13;&#10;sVg91WzHO+/Qmzq3mSWYhFXGGp4GacYgNmqMuTJzoFbMOgk1dwFFRY3GKFPqRfvzZlIvDmqjFUoz&#13;&#10;sCWp2w+rzqvar809G6RsLD5Vweg1+rIMq1ouWj1JnbyPnnABv3UncS4GCwNmf4Gzn2jeuXp4JGMd&#13;&#10;aw8SWhNOWjUKU0ttQoNXIjEMG+L+Uu4/0cLJbMJupV+kagv7DNyIMtax38KLoiLHwIE+1yF/tieG&#13;&#10;OrZ7LAtTS7VZ5BUhpqZKeKdTFdQIUltsrQavF1SqxaWP9lZe/lufK7fnz9XC4Ck3wChw1xqC4A4D&#13;&#10;loK2PiFxyY78w6VWCwOPLnS1IywMvGCp0uDVrWDV0roW2F3KM9sZnTrx7HT4fsSzHRibPHaRP1bG&#13;&#10;nFd/BB4A0ojRYoXCh57gUNzCP1ouxJHUFiXbvV8v8c3ncNMddfoWPVMgN9d7N1WwrF3ruPNOry80&#13;&#10;eTI95YfGOQPKZjKaxTQBncynL+L2cVPkrADqvx5HL3vBBcQfgEcyNgS0XERStlZysCQbakPExweF&#13;&#10;ruVIqUTrao8IBQhPBGGpl5oz1G6hkjd1coOPhXx0fhLvBn+8QF7NalB9dagKUlS2XxcvJGDhqmka&#13;&#10;iSbNOZTLZyqX1qTRtibwGq20LaCkxPTGW3YoAkMsL3v1sva7w5qZkrnq7QW7v3KP6eKiPs+abFYd&#13;&#10;f8PHhmrahbQzT2SzWsxSoVWvsTPswxTKzWqzzaqutmrYDAUFqoJvLNyadK+6D9j4RJDWy3MPFnMz&#13;&#10;JoFqhzlz5pw7dy45ue2+5f3phWz61jJCPSMzMgcaDVCykFOMUWrV8C8Wwh3lSrCq254MZ2HMrapq&#13;&#10;lZ6/Z8tm0Zibj5taaE6DdwOru06SpzerZNomgTg7Q7DnTOlKuAgJ4I9b0/v0ERAOF9OkTAhFO9SI&#13;&#10;s7bm0nRvqN9FhECp2b0sEmPjGfTCtfyZP15srD1kgJqaixqRwD0QoEAYYIiB3W66/gZ6EY5ScAO6&#13;&#10;2GTRg22sNXnl/yoVaHA27da65mhDlEo0dVUiauuRpmLC3ATWyG+UhzHgL6nG0xonrpFVHtlMHS6S&#13;&#10;anz1UZAq/dkquVhjhp9ANeFwidcnc+Nf3oARSiUXUC8DI7xUmEDdED+u5GEWnbPIcqBCCvUjqEwx&#13;&#10;Bh3c8VSF1wbF/iS0mCpV1kYdU622VKosmgahQSpPrArWpmiWZilrePo7TUqVJNcr9xKl2ZKSbWxO&#13;&#10;Eqg9isA9CIiQd6DE4DdAE64DRWBFGr1RvV8TuBuP7fDTTz9B5YI6AhPEvjCJz1PJhalxn0Xm1Vxn&#13;&#10;UXiSEdjkZmmaWXzeZlbZrQZTyxlTk9eIg4gRZDBVfuNxi3OtkdKge9jn1h+RcPq93RibjsIRvofI&#13;&#10;NU3YzbEy6fasJqGYdsc0HkuAFHComLVpdcJWBurzrEHu/PAbN7o1Bf276SbQ6LbS0ialq+YskTiW&#13;&#10;LXPcfbdXsPfeo2e90WSz/YX+FHmnLTcWo8Vu1YvScqnbG6g1EMFoCbVUd9OiNpW0aA64FHGe32Cq&#13;&#10;0jNVsnpFoHEfbZJQ5dUvIKn1zdLVokyfMtOq8YxZ9Om29CG9XmUSHg1xvJY7lvzxXzKvQG4JNEfe&#13;&#10;2HS4Um052mSAZ3NPkxXsYZOZD/lyc7arj3zZzKN5S3dkL9l9asrW4hY2ycHP4W9vIa1DNZ5Iqt66&#13;&#10;36LTc6fbebSDxWIJRTuUlJRY5Hmm5uMWea6p5TSxZGKDRL8ii8vzLzxnMLMKYk2GVznWrKyEKjV1&#13;&#10;8AF6YXMStU3gFlKt+Xi5Vxp1f0J/pIVl/PvTqFSO6dMdH36o732T4/LLrVf8xfTAnawP6Aj4FecD&#13;&#10;A5D6dfmJhpoCY2NAe61J50m7/i2R0vzS/EMlZm9FHwSTVS/VNHBzHVgfoGepw4nJr/2I9PaDGZXj&#13;&#10;1BGV531HFrvRm637XMkasqjZYJbWya1Bl6ioSqFFZUVrCungCI5ZnEKExsBFa3DMEvrRzQFUTHYl&#13;&#10;vUUosCUo34w7KGOo5ERVXVe79xgYd+KMPH0rvyUVCEioFWLdIY795dEOIRJK20TMINdbmlVUPbtr&#13;&#10;FiqDhTQBBsetld1YnU0SvGR5DxYA3Ou1AVt/4ekJU9XUKytqWlNzDBKZ1Mi2+5ytasPW5cXkbTdx&#13;&#10;jTug7pBnHG55Yo2+in8AdUZ9GNOiK1t9W4v3ejcVNxbQtowNmV6NGoe863r+nKmUQz1raeLuFmVl&#13;&#10;a6XEv/rQPhJbjYxBBEausZF25XCB+pfPhDd3PTHQHFmeimRgjI2+ba4+BFpoIyw28nXboXboKNzx&#13;&#10;oFBKtDnRgDsGlgtZp4ALd0Wm9d75BKpCYq35XLXH2BFlFfgPDw+Of6nIOFvmTgjZJuumM771RIK+&#13;&#10;cgWVvJl8rI31aQmMqx0aSN+Wt2fHRo1Up5XrO7LaSquyGiwC6ugayr3X13bPDZd6dxwAAhmrEXzq&#13;&#10;BYa6bWRZzVbODFcfwBg31u+yMWxV0WY1MIYA41M6m8LAA5eCaQej0TjZ2XJeU1Pz1lt0bu+GDRuO&#13;&#10;uCA+cUKIfRYhwt2vwY1Aw2/EHimV5AvVq9ObliY3mKyMJkANVprLFvtZfhMBfCiSm31q2gSwXeG4&#13;&#10;t17fnMjTRssl0Fym9Lpg43xJjqqW6OfOpcNMgwPlv1LXUiJM2J/704G8mTqTsl5WyNvUHxnOuEY0&#13;&#10;EEiTNsPXvwDRaxKn2Bljq4EhZoLJalNx5ux0Ecqga14lViugUgyJByyapBpFKPYL2g6h0rnagWDw&#13;&#10;MxrDsjn98c/2zXomkNLxQZpfEtbQTKuWp3V9m6vLhguEJG06tdm+Ha49ERPDLjNFHTENaodoxKct&#13;&#10;IFw0dcEyYdnqbYW/rGo4fs4oU4gz6UAJXmui3ZBRm3aGtcaJ4YrLNPZEUDuESlfYDm5MLZ5u9s5C&#13;&#10;VlDGmM2qqlqDJKTWyrIwJ6EXHPWsN2dnTBalszOr5RR3Ffkzi1NM3h0oSA8CtUOodKl2CESb60p1&#13;&#10;FocasWxHfEHtEF1ocj6jEgeFa9GEzsUkosN45KYubzBDeiKoHUKlW2wHLtJO1RHu8XnGoMMBkXgm&#13;&#10;VO3w0ksvESFutYNKFcaAn47D20wodC6Z13E6tw0SiVVC1Q7uPbixZhFJ/AfP+q/XHBZmEV0uBWjS&#13;&#10;ddvYAaRHgDWLUOnGmoVPUT8lv50DhHWlnrVkuBP7EIQX1A49BitnaG1DB6oY/rPpEYQX1A49Ca4R&#13;&#10;URny8AQ7Rx2EtVsPEuegdgiVbu+zcGNzLaPQwJl2HQiTkE6HkXdNtygSw6B26JGYFXRluiDzMsDQ&#13;&#10;cK+tWB/aVAsE4dKTtENH1pvsOBrnTlBRhXs5lmbvecE2q2f1Ye6yLu1D67fMcZxgtXabSu3GWwN6&#13;&#10;PV2Wgl875OfnV1Wxi44Khexc3bq6OnjcvLw8kE+ePFnhgg0aQdwP3S3cf//9VIpWfMY1qVwbsXSQ&#13;&#10;HTva3gIrJhGJ+Bc0jQAk33UXkMeJELbtgCBInNBjtMNLL730+OOPgwD1iz59+hDPiAH1qdGjR0d+&#13;&#10;iOHs2bPdWxCdPs2/p24XAS/74Ycfms3sDMv333//kUceIf6R4fnnnx82bBgIFosF7k4eIzIYjcYP&#13;&#10;PvjA5Fz1Fxg5ciQRIsMzzzzz8ssvgwCvPHbsWJ2ujV1ROxG1Wg1RTe44YcKEwYMH9xjt8N577/Xr&#13;&#10;1y8xkR3qF3ntMH/+/JqaGoUi2LK0XcEDDzywbdu2hoaA+4N0HVBzbGxsbG5uBgGSbCj7s3cir7/+&#13;&#10;+pdffpmVlbVp0yZ4hvPn+Zex6wokEklTUxNY15WVlQaDYcSIEfRERBgwYMATTzxRXV2dmpoK8b97&#13;&#10;9256ous5c+ZMS0tLbW1tcXHxkCFDIMdhzQJBEH5QOyAeyFaJn3zyyY033vjLL79AJQ4slxdffDE3&#13;&#10;17Pv7vbt27/55hsoz4kTiWFQOyBhQJp+gLvuuosISAyD2iF6mTNnTvBOtXzX9pkAFOlUCodz585t&#13;&#10;dgIyGAslJezGsHV1dfP59kP3B3544AD/9mXB2ynIHQ8ePFhfX098CFu2sBtqrlixYs+ePcQH6UZQ&#13;&#10;O0Qpl156KRjzzz77LMjLly8HI//222+HzPPOO++QRtlhw4Y98MADzrCOlStXXnLJJRB+1qxZGzZs&#13;&#10;AKFv374KhQICP//88++9996rr74KnvBD8DEajTfddBNp6ST9AsB1110Ht4CQKpVqyJAh4APVB3IK&#13;&#10;mD59OlznnnvugTCTJk0aPXo0eN522229evX69ttvQb733ntBPa1bt+6OO+6wWq3gT7TGyy+//NVX&#13;&#10;X+3YseOjjz6Ci5DAAAQgx127dsGNxowZA1eG6gz4PP3003K5/MSJE1OmTHn33XfvvPNO8hMk8qB2&#13;&#10;iFIuvPBCOA4cOFCn00GpXlVV9c9//vPqq6+G/GMymfbu3Xv8+HFuZhs5cuSiRYvgVyC/+OKLV1xx&#13;&#10;xWWXXQYynIWcf8011+Tl5TU3N4MPAGcvv/xyOAXaQejkd7/7HTghh4M9Atl4yZIlf/7zn9lLO3ni&#13;&#10;iSd69+4NwieffHLxxRfDb++++25wwqVuuOGGadOmOUM5QAeBCjt27Bj4T506NSMjw2AwwGNPmDCB&#13;&#10;BCbBgHHjxv3xj3+Ee4F2uOCCC+BRFy9eTNQK3NdisWi12kGDBoFz7ty59DdIxEHtEKVADrn22mvB&#13;&#10;wocMBoqguLgYMt5TTz0F+oKMW33ooYdGjRpFAi9cuBCOcCo5ORl0BMMw//3vf4uKisAH/CEDg8kA&#13;&#10;npCNIb9Bxvv3v/+dk5MDp0C/QBgAim7I/2QjVbAOrr/+ergXGALgBCZOnPjmm2+CABcHwwGKd5Dh&#13;&#10;8eCHr7/+Osjw2507d77yyitgI4BSAJOH1B369+8PamLp0qUgkxuBAIAuABkeCR4YdAdcEF4KVNjg&#13;&#10;wYPBxgHVQ4waCBO3IzWjAX7tABYmfCSz2QxpFBIWfHiwD+k5pMcC3zGsIRuQe6mExCX82mH48OFw&#13;&#10;JAPUoMIJddGff/7ZeaY76cZ5FsSQrq2tTUvz3SG2qyGbFXYLcdtt2djYbXt2bdu2jUoR5+DBg1Ry&#13;&#10;wa8dQC9AzRYEOEK9d//+/QkJnb8dS7h0u3bYsGHDL7/8QnwiBmqHyIPagdCT2h26UTssX76cCGTq&#13;&#10;aiRB7RB5UDsQsFUyVI4dO0YErI0jMQlqh/ZzxRVXECEjI4MICBJLoHZoJy+88MLMmTOJfM011xAB&#13;&#10;QWIJ1A7tBLSDe8L/9OnTiYAgsQRqh3YC2sHqWurPYsFF35EYBLVD+7Hj3pNITIPaoZ1E4YLUCNK5&#13;&#10;oHZoJ++88w6VECRGCVU7JCQklJaW2my2xMTEadOm3XfffU899RQ9F5c8/PDDVHIS+QUmEaSrCVU7&#13;&#10;rFy5sqKigsyzGDZsmF6vdw8WBK1BiKtBQbfeeiuVnOzatYtKCNLDofm5tHTZsmXUywW/dvjmm29e&#13;&#10;f/11sB3efPPN/fv333777XG+Uph7CQMCaE8qIUisgO0O7aS2tpZKTnDRAST2QO3QOfiYEggSA6B2&#13;&#10;aCdkZSQ32O6AxB6oHdrJCy+8QCUnkdy/DEEiA2qHduKjHRAk9kDt0B6am5txGDUS86B2aA+rVq2i&#13;&#10;EoLELqgd2gNWK5B4ALVDe1i0aJG/gsC6BhJjhKEddu3aBRng6aefNpvNx44dS0pKoifij7Nnz/pr&#13;&#10;B7JbDILEDKFqB6vVunv3bjLP4tlnn9Xr9WS3JUDmwmazEZ+YZ9++ff7a4YsvvqASgvRkaH6WycgW&#13;&#10;x1z4tcPIkSMffPBB0A4Wi+W9997bs2dPPO+FVVNTQyUO7k3fECQ2wHaH9uBeUZLLxx9/TCUEiQlQ&#13;&#10;O3QaKSkpVEKQmAC1Q9iQ5hX/doeSkhIqIUhMgNohbAwGAxz9tUNZWRmVECQmQO0QNmTClb92kMlk&#13;&#10;VEKQmIBHOzzxxBN5eXmNjY0vv/wyb/NbnJOZmUklb9zbWyBIbMCjHdLT0++//34c2xMI7JtA4gQe&#13;&#10;7cAwzIkTJ8iYSOqHcPjLX/5CJT/QfEBiCR7tYLPZWpxgWueF2A7+7Q6AVCqlEoL0fIK1Subm5lLJ&#13;&#10;CZllhHONKioq4MirHUpLS6mEID0ffu3whQt3O/wHH3yg1+uhrgGWxZgxY+BnkydPJqfik7feeotK&#13;&#10;HIjiQJDYgEc7KBSKt99++7nnnjtx4gT1czgKCwtNJhNpiXj++echzM8//0xOIW64MYYgPZ1gNQsu&#13;&#10;Go3m22+/BWHixIlWq3Xp0qVHjx4lpxA3kyZNohKC9Hz4tQMYDtu2bTMajcQL8efUqVNU4tCnTx8q&#13;&#10;IUjPh187zJs3b/PmzSqVinghbtwak7dVcuzYsVRCkJ4Pj3b4xQXuK+1PdXU1EXi1w5kzZ6iEID0f&#13;&#10;ftuhubkZjocOHXL6IB7WrFlDhI0bNxIBQWIVfu2wb9++BQsWEDfCZc+ePVRCkFiHXzvU1NScPn2a&#13;&#10;YRjihbjZvn07lRAk1uHXDmPHjh09ejTuDenP559/ToRNmzYRAUFiFf5WyWnTpsERZw3442534G2V&#13;&#10;RJBYgkc77Nu379dff122bJlSqaR+iIuGhgYiBNIOOHUNiRl4tAOoBgJXO0yaNGnHjh0Mw0DFe+7c&#13;&#10;ucOGDXv22WfpubgkULVLLBZTCUF6OPztDj/88MPw4cOJ282oUaPIPAtQDXq9fvny5cT/gAuLxUJ8&#13;&#10;4pnNmzdTCUF6JjQ/HzgwZcoU6uXCM97h/PnzTh+WoUOHTpw40W63f/zxx0eOHOnTp8/TTz9NzyEc&#13;&#10;/CMUQXoo/LYD5H8CWX8Z8SdQu8Mvv/xCJQTp4fBrh+TkZFk87YsZItwdKwJph3379lEJQXo4/Nrh&#13;&#10;lltuGTJkSFNTE/FCCOPHj6dSYO2wbt06KiFID4dfO4wcOXLXrl0ajYZ4IYRRo0ZRKTCLFy+mEoL0&#13;&#10;cPi1AzBu3Lj6+noiI4RQ+iPS09OphCA9HB7t8OCDD8pkMpyg6U9WVhaVAoOTU5CYgd92EAgEd911&#13;&#10;F46k9qGwsJBKOJIaiQMC1iwQf7jjI1E7IDEPaodQ8dnIA7UDEvOEoR3IHlBkiOT777+/a9cup3e8&#13;&#10;gD04SLwRhnYYMGAAmWfx7LPPQlZZtGgR8Y8TQh/9geNEkNggbO3AMMzYsWPXrl0bb3s37Nixg0pt&#13;&#10;gfsAIbEBtjuEyjXXXEMlJ0HaHa6//noqIUhPBrVDqIC5RCUnQbTDSy+9RCUE6cmgdmgnQbRDQUEB&#13;&#10;lRCkJ4PaofNxry6HBOKee+5Rq9X+k4DtdrtGo4FE+frrr1MvpPtA7dD5tLa2Ugnh8Nprr4FGoI7Q&#13;&#10;AGUBhtiGDRuoG4ksqB1CIqxkrdfrqYQ4h8l0ykq8jY2N3MXKkAiA2iEk/Fd8wrGSwVGpVCkpKdTR&#13;&#10;qTz55JM+41aRLgK1Q0js3LmTSi6Ca4e4XYAX8u19991HHV3JvHnzcJXjrga1Q0gcOXKESi5GjhxJ&#13;&#10;JT7S0tKoFDfodLpff/2VOiIF1PiwDbjraKd2gCIiAtYd3ALq8AqFoqioaMeOHUuWLDl8+LBQKASf&#13;&#10;CNy9I8TVVv1JSUlU6iYYhoGEEeVJoifSTu1w7ty577//njo6CZvNVlhY+N///jf0hbA3bNiQmpoa&#13;&#10;hckiHgZTQ7S//fbb1BEdPProo0ajkTqQDtNO7aBSqaDiRx0dAxLZsGHDqKO9JCYmlpWVUUdnAxen&#13;&#10;Eofk5GQq8RHKCpQ9l6ampvnz51NHVPLOO++QGYPdAiRpAB4AsolEIoHoCo5IJIIqEug18kMCvVa3&#13;&#10;0k7tAIZcZmYmdbQXqCNAZYE6OonHH3+cbNXTiTzzzDNU4hC8VTImK8NQy+vbty919BAgPeTl5XWW&#13;&#10;poAYqKurgwsuWLDgxhtvfP311yH/03MRRCqV/vTTTw899NAdd9xx/Pjx8vLy2tpasVjciTrFYrFA&#13;&#10;Gl69ejV1uwi7VbK0tLS4uBiKbhDgQUtKSsBJfKqqquAe3JqCVquFAHfeeSd1dxnfffddQUFBp2zJ&#13;&#10;wTu6KX56NOVyeczMHJkyZcoNN9yQlZVVUVFRU1MDr8YdiwGlN3zr6upqSKLZ2dnXX399nE+ZiZc+&#13;&#10;C1C38KXvueee22677ZZbbrn55pvhOHDgwC+++AIUGVh3NJwfYOBQKZ5obGxcv349DlKMc+JFO4TC&#13;&#10;a6+9RiUO9957L5ViFzBKc3Nz58+fH7ybFok3UDv4wh2q0JGKnEwmo1J0AFY0VLXAZp42bRrYUKAR&#13;&#10;6AkECQBqBx5Onz4tEAhANYhEIurlR5vtDl999RWVIovJZAItANWlJ5544qeffoqS1m+kJ4LaoZ20&#13;&#10;qR0OHDhApa4Bsj2ogIyMjHfeeWfixIm4yw7S6aB2aCdtagfuht0dx2w2nz179q233mppaaFeCNLF&#13;&#10;oHboNkix/+KLL77xxhtgaJw4cQJsgaqqqtTU1KysrJEjR4KTBkWQ7gC1QxfCO4kQ8n9eXh51IEgU&#13;&#10;E6p2KCsr69+/P1RuT548OXXq1Ntuuw17v9qkd+/eVHKxe/duKiFI1NO2drDZbGQ/bvduN8OGDdu6&#13;&#10;dSuUgc7zjvUuIj+yvRtXYbr77rupFJj6+noqOVm6dCmVOsbkyZOpFHE6fZR6T6GxsZFKEWfbtm1U&#13;&#10;ihQ0P69f/8UXX1AvFwFrFqAd7Hb7pEmT9u/fDwqCd/ZBhIly7QC454atWLGCCB0HtUPkiSvt4KZn&#13;&#10;tztEv3ZobW21Wq2ghqm7M0DtEHlQOxCwVRJBEH5QOyAIwk/P0A7nzp2bOXMmkSO/91RJScmUKVOo&#13;&#10;I4LMmjXr2LFjRB43bhwRIsOWLVvcy0Z+/fXXRIgMNTU106dPJ/KkSZMEAgGRI4Ddbv/yyy/d41An&#13;&#10;TpxIhMjw3XffkdnDhw8f/vHHH4lnZJgzZ87JkydBIDFAPIGeoR0+/vhjpVJJlm/Iz88nnhGjf//+&#13;&#10;cIz8msjwqZ588kki33zzzUSIDFVVVfv37wehvr4eot2nO6ZLefXVV6nkcOzatYuk2shAJsssW7YM&#13;&#10;jlAeDBw40OkdCUwmExyHDBkCx6eeeiry64mMGTMGjr179+aOXegZ2uGRRx4BkwFyC8iR1w7Dhg0T&#13;&#10;CoWRn9qQmJh46623arVakCOsHcBUmT17ttlsBr0Q4emn99xzj0ajAZXU3NxstVoffPBBeqLr2bhx&#13;&#10;I6QxMF4gry5atOiuu+6iJ7oeKHug/HvnnXfUajVEfl1dXSTTW3JyMiRySGmffvopxIDbPMd2BwRB&#13;&#10;+EHtgCAIP6gdEAThB7UDgiD8oHZAEIQf1A4IgvCD2gFBEH5QOyAIwg9qBwRB+EHtgCAIP6gdEATh&#13;&#10;B7UDgiD8oHZAEIQf1A4IgvCD2gFBEH5QOyAIwg9qBwRB+EHtgCAIP6gdEAThB7UDgiD8oHZAEIQf&#13;&#10;1A4IgvCD2gFBEH5QOyAIwg9qBwRB+EHtgCAIP6gdEAThB7UDgiD8oHZAEIQf1A4IgvCD2qH9nD17&#13;&#10;9uKLL/7Tn/5E3Xx8+umnRDCbzRdeeCGRw2LQoEG/cXL11VfD7Xr16nXw4MHf//73IJAAcNlLLrmk&#13;&#10;rq4OwlxwwQUVFRXklDvAn//8ZyIAzzzzDBHee+89IgQBrvDNN99QBwfwP3r0qEajoW4/yK0ff/zx&#13;&#10;J598kvgQRowYYbPZ4Cw8M0QI9XUBb0EECPC73/1u8ODBl112GbzUv/71L+Lv5oknnrjooosYhoH3&#13;&#10;HTp06IMPPmi1WmfNmkVPcyCXEgqF5FK33XYbPeFwNDr5+OOPwd9ut1NfhANqh/ZD8kB6ejqk+Esv&#13;&#10;vXTatGllZWWQUsH/4YcfNhgMV155pTtn3n777e+++65OpwNtAgHGjBkzc+bMv/71ryB/9tln//jH&#13;&#10;PyBkVlbWO++8Az4TJkxYtGjRBx98AD8E7QA+kJ1AOxw5cgRk0A6QOf/+97/DfSEAaAq4JmQVkL/8&#13;&#10;8kuLxfL+++9v2bIFQgKvvvoqEUaNGpWTkwPZ6S9/+cupU6fgsuxjOYGzoHc++uij0aNHg/Cf//wH&#13;&#10;LkJeZNy4cSBfe+21v/3tb2+66SapVLphwwbw37Vrl1qthpCQ9+bNmwdZFDzhfckF+/TpM378eLgU&#13;&#10;aAfwB6dKpbrxxhvh7j/++KNEIoEw5N0feugh8hOAqx3Ky8v/+Mc/Qpbu27dvZWUleIJGAJYuXUrC&#13;&#10;wMUTEhJaW1v/9re/kUcFtFrt66+/DlcmYUB9Q/6Ht87NzSWXSktLI9chAeAsUdnwaYgPwgW1Q/uB&#13;&#10;BFdcXAyJEnJpZmYmZFfIovfeey/4gGqQyWSzZ89+6aWXSGDIkwMGDIASD9IoJOiBAweaTKZVq1ZB&#13;&#10;YCi4IGfefPPNoGhOnz4NPhAYitZjx47BDyEblzoB7QDOP/zhD6AdSkpKnFdlgfTd0NDwz3/+E2Si&#13;&#10;HTZv3gzlLVwHAE8iwK8gn4DtcP78efCEXLRnzx729w7HVVdd9dhjj4EA2Riev6CgQKFQkGcD7VBf&#13;&#10;X79v375///vf4IQXXL9+PQjgAy84adIkUBCgHeC34Ll//37n9RzwjuCEPEm0Q15eHuhNUG0QRQKB&#13;&#10;AHTQxo0bwTSAU6DFIPbg7eBXoB3Im4I/uQ7EMBEA8ASgqCcymEjwLnBHkN22A0QpGAKgwsirETsF&#13;&#10;LnjNNde4L8VexXV90A4kwLZt24gPwgW1QxQB2XL16tVQSlN35wF5Zt26dVVVVdTtZNiwYVTqViAP&#13;&#10;g+aijk7i8ssvpxLSAVA7hMTy5cuhdKKO2EKhtyxKajBY2IoJgnBB7RASsaod5ic2UAlB/EDtEBIx&#13;&#10;qR2sDNuo6SZfqKYSgjhB7YB4UBosVEIQ1A5xi0zHowgy61VUQhDUDnHL+qxmKiFIAFA7hEQM91n4&#13;&#10;kIetD4gL1A4hEWPa4f3d5VTyo1FhpBIS96B2CIkY0w4Sre8cBwTxB7VD3KEytqHmTlVIqYTENwG1&#13;&#10;g81mc09Nuf322ydNmkRkpKfz0Z6A1QpCvcJAJSS+CWY7rFixggjDhw9/6qmniHzSRZy00sUhjA2n&#13;&#10;MyMsbWuHY8eOjRgxYtSoUcQzPomfPguCzoSqH8F2h9CIGe2Q3xRSh2WtTE8lJI5B7RASmzZtig3t&#13;&#10;0BBam0KKQEElJI5B7YAgCD+oHRAE4Qe1Q0ikpqaShRt7NBViLZVC4ECRmEpIvILaISRio1VSbw5D&#13;&#10;we0qEFEJiVdQO4REvPVoAmYrriUX76B2CImysjKbc3n4notSjyu7IOGB2iFeOF0ho1I3cbrZuKEG&#13;&#10;h1H0JFA7IAGZcryGSh1DYvSqpBTK27Bi9JVLGUMLka0qdqsLpFtA7RASx48fj7d2B6BFbaJSe8mS&#13;&#10;BJwqXqrkOWVqPk4lb4xNnbzhBRIKqB1Coqe3Sm7LbaVSOIS1u6Te6tUus75G3+bPIUCpktoRpqaD&#13;&#10;dluwGDa1nqESEilC0g4ffPBBY2MjdcQlPV077MxvZ/ekPIS2TK2lPe21ZlGSWZppVRRoLLYWfUj9&#13;&#10;I8Y63M8uooRqO7i1Q4aLGBgdFDqgGuJqm2YLY9tVIEqtVZaJ2hhAZfI2GdrEULfdzvDUKcD0ONfS&#13;&#10;9qJ1JjG7CSgSGcLWDkjMUyf3zNTaWyg2WJjGAHO3zoaQn7nYTG2sOmW12XNlbaxqZ2o6TCWki8F2&#13;&#10;h9hn4K85VAqBQEu/nCjr0HJyVl0YW/KpzTZdUJPE2LCXSkhXgtohJHp0u4NUF+oas9qgi75UinVU&#13;&#10;cpIjDbVHwyTNoFI4VKqCNXmYWhOohHQZqB1CIh5GUs86U0slb7gTLqokYQ9nsqg7NGgiVRyw8mJR&#13;&#10;FlMJ6RpQO4REz9UORS0aKgXFGniceFGz1xU2ZAnhuKcuJDXBGCRU6gB2uz1Hym/+2G2M3YYjxLsK&#13;&#10;1A4xzhcHqqgUlCqJV62Bi8pv693lqU16a9tjGexMRwdTcTEyAe9obDpEpTAxqI0aqY70RtkYW30+&#13;&#10;q/gQN6gdYpOkys0H8+duTJ0g17ad4s1h9kra7HajJVh/tlmSTqXORmzgt+D0tZupFBoNBUImwCuo&#13;&#10;JWGsghHboHaIKUqbk+x2/qxuMGuSq/izkDXMJeoFavhFwJ+YxclU6jIWlfFkYIsy4IwMu83eUiHJ&#13;&#10;3lO09t1dptDaaJPWZlIpjkHtEBLR3+4A5rHZ6tuAtzyNZ5SK0aIzWTz1iMOlbXdVTjshoJITxqka&#13;&#10;NufQiVJuQDEF0k2djsVm9+/1NIl9bZaqlDoqhY9ZH2pfT6yC2iEkolw75NTzDxDaXRBw9Tera8Ci&#13;&#10;hWk7PxvM/O8u1npaFnSVy6kUQUzOxgi7zcJY1HbGZLfqtXnfklOASW/e12AwM3ZQJaDRjIy9QmmR&#13;&#10;GcPTX61VndCw2kNB7RAS0awddCY5lcInr55/TmQQTgo9FgppzwOMjQeIEGHYtk+btYIzMoI8kiZ3&#13;&#10;wpQdFcSHF9bIsdtXVITaxFB6OqTG3RiD1Q7r1q0jcWqxWA4damfzLxJ50mt2Uam9pNap4NMzQSdH&#13;&#10;ElLrlERwz6okSDQmxhLeeOrOwqLxGqCxrZZ2sppFCRXn66xG+sAhAsqCsdkyAk85h4jKPRBfIyyo&#13;&#10;7VBcXNy7d2+iI2KGiblqW+D2NjA4z4vNm2p0xQoLWJ7k3a02++iUHrDRi1BRRqXAfHWojeKOO4Fq&#13;&#10;f95MKgVgzln+CjyUwRuzfRsguhpVyqtU8gY+InxJEMzOyVptTusIhDlwbav8XOesiNMjYLUDmAw3&#13;&#10;3nhjbm4u8SKcPHkSjkeOHIHjrbfeGv2K4wTH4u0U5EaGJLXIoBZra9LrM3bmUXcAbLZQp8a22RNR&#13;&#10;K/WaW+XMWWHUyblJolOSh83K2BjG7j0uC54J8upbKcpvspW7SmWaskX0hMOR9sUPVHIxr5itKRzL&#13;&#10;YLVVxx9pCV/PCKBqDWm3QTdEZ63N4OlaVujh5SKXxsKF2g5DnJw9e5Y4gd27d8NxxowZcITXO348&#13;&#10;7ApqxNjb0LU7yudKzUuXLevSdge92qPagjSD5dSFWu+TtdVvFyjzlLcE7I+En6ys4B80ZWEVaftT&#13;&#10;ucXoO24qc/LPs/OoEceYzNqmFqu2njgJ+XLW4APBqFTB0Z3H5ELWCVQoaZR2ZDBloIUnMnbkUykw&#13;&#10;ECF3/xJSt2hGfcBKEFzkyZV5DQoDGGiCiG9u6tUq+c0331DJyV133QUPN2HChDVr1ixbtoz6RhlN&#13;&#10;ukg0FpJWybMtRkiS1KstIOpMDPtH+v+CkLW7gEou8vb71m9DaRrgsj6zmUoBOFEutRgtjJVhrDYQ&#13;&#10;qK8TsbqWN6uvTBMSf2dZSAWb2WgzGew25lCJr1IDf+HP71m1SsaoU5zaZLPwD51MeGM8lZxAPleY&#13;&#10;vPIko2+75pL62VS1oKFo8frEd7+W5hWnjZ8GOqWq4FfynDZr2wtVBQK+IO9vazKCzTr97mg1lUID&#13;&#10;buFvRPyawtMhvTCZ576gAdXpY4hsak2A9yVyB2G1g0RCv6vNZissLCRy1GJm7AedxgJE6KpKbejZ&#13;&#10;tSOsXr3aBBUwG9srBmjMbVjg5d5Nd0CggcCJK/mHFUpqPT0RErVXsRkKjIUx681mg8UKpiukO5sd&#13;&#10;fIxaU2uVuLmUf52oM0tTuNnA3eXppsI52todRpPha06uSanXl6TritOomw+DoIgxeCx2cXYRlZxX&#13;&#10;zvdb3MHYwNqwIXL4x9NUciJKz4OKWJqYaiW7rQ17KgjcmHEDEUslbz7bH6y7JAjcuxwpCdgbDd/T&#13;&#10;XW2026x2K79Bx5g62oJGbQedTldeXk7kqEVntXEXKXPrhVlFIU00Chf4VDazytiwT1G33+LK24bq&#13;&#10;teB5UmiEs7xmZ4kiYBKEL6ryLhUtQWdMEypbg2U2LqAOxDXssvRtrtf0/TGv0U1c6nI85VVy5SYq&#13;&#10;OREb2AWyoJiyMwFXygp9uy3GYhb+8qGhrsRm1DE69dlmnuqhzRpqjyMAGpBKfoCBSR6YtFa2g0Dv&#13;&#10;60+aq3OnHbBDUJ03WpnWRHx8UBukjXJqVzarFI2FC5rLRKcWJ59efH7nl4dNerPF6JWiGKM89Cf3&#13;&#10;x1Oz6MhVuhR4MP+iWGXyygCQezvr+cFGM4lTiAzX3B+gUcMiyznVzOoIt8IyWG2qtmwKAFKAxvmT&#13;&#10;IKmZ0FjYXCz0tAQFQqfQVyZ75XaBtEOGpVqihRoHkYsaPaVxo856ukLi02roA0QIaQ4AQW22sQrR&#13;&#10;7NskASGKF6+jDodDyKkb6opozANwJSqFRuEx/n6c8pWziUAezNR6jjjDBd7CXWK7qUz26sIIXTlq&#13;&#10;ZTplq1rWpNQrvRIY1PZ25HktEQyGX4uyCmxB6oYkZLYmr8sEq2FDFlt/lOt42juPzDqrk+tJGmNM&#13;&#10;7dzKhGqH6dOnnzlzhrREtg+DBUxX+jl/SQjbElabmVa9J5XIjIzcO/+7AT0AZRgIDQpjjaudxmRh&#13;&#10;pDqTwvsnNobJ+GYmfNTUBes3VmlXV+mWV+ggZ5LM6YPNJDO1eHIC/GpvvSePqVTsuADq4GBn2KYv&#13;&#10;gSbsdi+42tZavZrvSdzUSwt9igI38OErkmrU4vYYTUdDW+UpbTPtwzJaaAFuatxPhODUyvRZnIVh&#13;&#10;7AyT9+NiEDbX6EBTuFthQHfsdI1Q4MJmQiVb1WUMYayUa+A06/pTuGA1lVyAAUilMPFfYrep2NMs&#13;&#10;ImprjX+jxgQfjjo4QDaW1LJ5GFRYQpVYa5Tvy/2RnOIC1oFaouE+PKR8yHdVojbW1zGL00BVJ6xI&#13;&#10;00i0oe/qRrXDk08+OWjQILG4ndsu1/AVVkRVt4nRak8VGXMbVVn17Dtn1KvS65TwW4FMD0q0WMFm&#13;&#10;vGqJftLRarnOXNCiPfPLhjkf/WKU0mq5zswIZFT7Tj0ukBoZUDRQyc/ftH+n9xoEygqBzaKxGSV2&#13;&#10;q5e2looLzgnUP63K35AlgRwrMrDqP3d/sVrkyXtBxkoaa7cQgas+LEZL8lrPBxNXS7ScBmd5k1fS&#13;&#10;3F2n9289aZCxFXKLieoduLiwuDWU6YMtqjYSaFhAgQyFG9y9rGg9u5hCW9+UZJ5FSbTlTJpfQoRw&#13;&#10;UafRAj9E3BHFC6NrVJSzeZKMvCaY5W33O/DSwinGCGRGRqH3Qhg+kGikDj9A0eefLjhfueXAzLNG&#13;&#10;rSmvke00TdmQ5Z5IqmxR65xWhlnG89jHy1nNIlIFrDACVl0j9wEyduRbg060BVjtMHz48BtvvPGp&#13;&#10;p546deoU8Q2LI4Gn8bSpIJYVKd1VejdCFVsO+LT6GqQKn8iF2nXtYXaPAxtjS92SCzoF5A2ZzQaV&#13;&#10;4cTPZyAHWpz2DNTtRVlrZPUK1pZrlErr5KpWjUqkAaH06Cn/MseiN9g5rU2SOlYNBR9JbTU0w7MB&#13;&#10;VqsN6oE+zxkihXK2egQC/Nxg9vSon150PnjBGBYnK6SMvsVQvVJf+atZmmW3h2QJgxFbXNAEJi7I&#13;&#10;JJ55EXOyDbxFw5G2q0VBYIx6uzUko6z0dCWVAmMSHjE4SxQRZw64WZIG31rXLNK3SmyWMAzATImv&#13;&#10;CoYsTSU/Ggr4+48gilSt6sS1mTIdbWXYztl2RKPUn1uRnrgq3aQzK5tpcWIWJRLBn2op2y/D2Ky8&#13;&#10;FQ03FoWvcmmtlCSuyhBVSaBIAxUmb/R8X2o7zJkzBy7djm5LMCOpFIBALWQJDdpWrbkl2dMh3JKc&#13;&#10;YVKo5pzxGpMn0rCR3priu27qsTIpPLAi9UR1el3J0g0WLdtsuzS5vmz+guQa2lRrt5lNfrGpqWfj&#13;&#10;Dn5r1VADz1C7mXSJV27cQ3wAi1ZvNXjy5JIffcc7wBVAv5xZ6qknM3r+lqSwSBXSUheuX5lCi4Lq&#13;&#10;tFBrakHqvXBBA99+EFZlafARAfBD5bmdIIBFCrpPquVvdvXZDk+c3f7OL6vOk53YnhGwhCHyzWaH&#13;&#10;yeQwGh0GA/unUrF/UqmjpcVRVeXIyXFkZzsyMx0rVzo+/dTx4IOOW2+tuflPzWOGK0/sEiRuOlO8&#13;&#10;PKHk1+aSfAtjIttwGcQySFfaYs+QqurtYUwjaNB6RdrRUgk3XwGQ2VI3s+mWjXmN0co3k02i8XRP&#13;&#10;BlmAB4CLCAvbHiCrcbVz14gDLjXstKBDql1S7WBwEu6AH7kuJHVLWlmgzglq+1CDoUVjzmpUH/1+&#13;&#10;CTnrhugRvUSmrKS5wm6zNZ1M2pDVzO0KttnsBUK1tKxefeiUY+lSSASOXr0c//ynY8wYx8GDebtP&#13;&#10;OkSitBmfGBvPsqkKCgSRyJGWxv6tXev47jv2b/Zsx65drE9GhkOjcTCMSQV1OYsma76xvsAsqtaX&#13;&#10;JKpT1hibyqoWvKktmKkrnW3VNcHngbtnbM+XCGSiDDqiUZJdyG1cNLWcbtSGGodwncTVtPbBWG1p&#13;&#10;+9OO/3rq8E9n8it4ZlWlbfF8bDCIKpI8NmTOviKoTBJ5cTL/xgIm4VE4fnU4YCe8ufUsJEDHsWNs&#13;&#10;ZHr/2f5+qSkllY1MF/5Tm03efXtGOZtPcpzmcUjArUtLHevWOX7zG5+7d8WfdfQ7goNLlQqqc83S&#13;&#10;bCIAqmr+xTV5afYba9NY0Cytl4MiENdIIMG0Vop5DQc4lVDmaZcFSOryYY9rRU+o0xFB3hTQcHPD&#13;&#10;XftTpRcpdKxhS91ObDamWpxpZ0xWDU0PCl2L//R/gGoHQlhTsMTOUr1N5ELV5rlJJ+cnvbcid7yz&#13;&#10;H1gpaDjb7Pso56o8WUIskPnXiNK35m19ZlbmlQ/7fOku+fvd7xwLFjiSkyEiNXW0tqYrSTMKT4EV&#13;&#10;6t9ob3ZaLm7qZJ4EoTertEY5/LljHwzFbO/hT2J1rf/gAm0I3R9c6vOo/vLBxk5tphdXCFUlp1gj&#13;&#10;3KQzgU6BqizxZ0vmkLNl5aJxm88Lmks9NjCpzMPd2WFRjFeG8X0kiLqGBkdSEqsIbrnF58o8fxdc&#13;&#10;4LjoIsdllzn+9z9H376Oe+91DBjA/ZP95zYiMA/cqxrxtGPuXIf/gB3whDB//rPvxbl///63IzGR&#13;&#10;VVJgw54PY92X885Fcd29DFBUlCUEGwcFyaC4KYwt/+YnNvh/VoWrohGIU+Hst+62eTMEvvsAUO3w&#13;&#10;phOtNtTu5dLWYCEh/1Ru2lN0rCRLYkrdc6ZRoj55LHPtrpTFacLMnQXuhhY3WZVix+nTjpkzHZdc&#13;&#10;4vvZAv396U+6W681F3rmhkCdy7x0guOFFxyDBzN33Om44grr1f903HEHOB1PP+344gtHUVFtYzF8&#13;&#10;v/y9+azh8NlnjqFD7XD2yit9L+73l9WrV/GLb4GVYbPoTQ2l/h/M36emerNPnxxjZbYe/cHCUdIN&#13;&#10;smDmd7pf5TY4M0/Vyuq9BsCYRbT3rjJZcKyMb4A2PDbnNW1DhzAWvVjgMTv11avhrR1PPMFmVE5I&#13;&#10;+vfb34K9ZinyMmLB9NOXZrAjI5ubq1dvC1XvwIfYscNYH8asUzC4iACRX9R0xlhbYqj2VKqtSrFF&#13;&#10;IVYl7zNUej0eO+QBzElIJ7ff7vsMzr/dtz6acdRrYFhwDjYa1FBv0JtTNwU05oFWVUCtcV4QcNgS&#13;&#10;lPCJrpoyl/StXrOi/FnlPWLCZrWokz1dTsqEHdwXNLv2KDUJq+VlnqH0rHYYMWLE3XffPXDgwCqo&#13;&#10;v7VFhVi3vyjgRACg8USiUWMqEmnK1tFpf5qMY6aWWovU01iStyXdsXGjz1dp++/xx9kapjempqoG&#13;&#10;caZV6TuUq9XZt+Qedpon1NSd5V83zWBmjLXFmhxvjZ6drb73Ebe2Wg7mKPdJoDQ7dEi6foaxrpTR&#13;&#10;sSWworxKV5CozmSHD0LNNt01EdjcWqdOmSeqbKnP9XwthrHUSUNqMIcqlX8XWiDIutIMw4hrpDZn&#13;&#10;N6Ti5KbSLfu0+QF6+Fet8rzRjh3abE+bdHkibZSx26xy7wYFtmp2442eH4b19/e/2x97zPLkYFY7&#13;&#10;c5AfWsF+AqO8Uc7TxwHpWCDNA8VM3S7AhodjiANJDTUeRWw10KLeytgSWlwdWKABfZ52+/YF5061&#13;&#10;KAM2eYIyslnM1dXSWjX7bPITG8FU5I55l2ob5NqmJr6XcpPh7KrjAcrL7dsdw4b5PpXrT/bgY46j&#13;&#10;R9nmmAAsciV+YyN9BX1xqnTPQqIXtPlnzZIm+aFVVrWsTKIpX/GhQpqr1EuNnHXDWO3Q18UxqHby&#13;&#10;oXNCHZD+LJbWtFy3gS1SCYqa2JECralZBkHxoe1sV9yyomLT2eOOI0cce/c6Vq92vPyyz7tx/5pv&#13;&#10;/KvjrbfYpiZv6mWFNeIsEIwCz3hbN1C7UzQ2VJ4X6ErSTy1Mbmzy1c1Tj9cklzRmFVac//5TiCCr&#13;&#10;Wq6vyFYcXy/bs1B+dB1jaqM9Fcg/QtuB5k941/rWW8xVf/d58pD+Nm7UH2WbA02utVgFElrIHC9a&#13;&#10;rDPx1yTlOmGNOEfrPHvaOY7waOFClUFs8u6OdaPmrBxtbNjLaL0um1mv0pd5d4m7H++118ClPLOV&#13;&#10;eAPOAU1MY2Gz1bkVhXskMpezVfITmU4F9/nnqtvv91yN+wfa/LvvDuTNglC6orYHKerK5lkVbYxx&#13;&#10;SKzYUClKg/SdtDtRpqXdKCECBSYczaIGyNVWdVVuk1ezSLHSItY733T8eK+3+NOfTm3do8k4Li06&#13;&#10;29icLTp3TpGTWjL5k3NrUqTq+hPFS5TOjYjNruYnuD4RQsFMRp1BzQ4q9Q895HXfcP+uuYZVFt4k&#13;&#10;VMvBjgNBedrzfQlG5zq9YnWd0sxoMk/YrayWMbWcNnDW7w1JO9TU1EyfPp06nMO8QJFXtqZWidLT&#13;&#10;c7auXjlk71d3Sj8d5fu4Qf7uuuv4wy+mlOwqOEbVKljdJ+cntVT4DrgAo4NKLiBltJY3Gxv2UbcL&#13;&#10;6e6FdqulQVqokWhL1m5t3r8paU2GjbGZ5bSSX9wSsDYEuSHQShDNzkeSaOqhTDC3coqp0aNZY9jn&#13;&#10;vUL4s69dyeT61jybFRUJ5esEkuzd2Z545uK/FrPZot+b+1Op8JzaINUYZEJlC3wRm1N3gH1Iwvig&#13;&#10;LXD24Pz0E32YCy90ekMxwhoXdhujTKI1T3ZWhskgProdjCPiA1SoLM06a57MrCjNBku1rDmJnnBq&#13;&#10;apFzELcb+H1m9b667CZRlWTd0bZ7HG1mqs705Z42wkD4TBtrE1NzjVXLFtFQkBCfWpmeDH7TFaeo&#13;&#10;EvdYlRJjQ4Xs4AqrXmix2ZvLRCqRxvbEk+6vBn/2Z5+pq2FfGXKU8xosyfPXW02sTuEuwMe1U/iB&#13;&#10;knXHDu7Fff/+7//szz/nWLwY0qXy3E5QZ2Zpc9Nx3xzOlqmB7LhNmxxSqbbofMZBT08cAbQwHIXE&#13;&#10;3DYaWcW0Zo3j2mvJD+1QhXRB2x0eeeSRzz77rKmJv0+uoaGBTOVm4T5BoD+4wWOPsfbCm286fvzR&#13;&#10;UU8zFUS6RqrTKfT7i8SG2iLSEivXNUP6JgHclJ+r1isNRRv2GZxjHyS1MlAciaszrKoKW2idMTJN&#13;&#10;U03lGupwASoglC3nuSh17Eg4KEiJ0yJtdheD0jp53sESTc5U6d6FxAcQ7GJXxCDohK0NNZW6T9+y&#13;&#10;PvaobxRx/267jdm2RZeXYDP52gW6giR9dT5UECDB1W+dZ6j2nc1JIB2ZjLPbHNKT2WoQqTxa1WuC&#13;&#10;sPumy+kykBYlq/50flOnzK0JWpleaWJS+GwH4HSlRx3YGHZphipRhlTXpOH7QGm1ijNLU6mDDyjM&#13;&#10;qeREmx+wY5+0WOtLUi0KkSb7lGj1d/7FNVjLVPImpVYpLqU19nPO+jyjpxXelnLR6dkHrSqptnAe&#13;&#10;d0S8WVDh+MMfPPFG/u6+u2bh546UFLChSDBZUVmZs6OUAKUxlbhs3ep7Heef5Yo/O954g4Zxosn0&#13;&#10;XaQTlBccm11D3cqUFm7DAbB/5RrBgP/zuXI7/1xQafz48VarNSXF03sfEJ8L9eolvPQK4TMv25vZ&#13;&#10;/NOos6olWsjJYPBnbOdfyGQLZy1js6jeWJ9krNuuNkjIzgug0S2ybH2Zb7uxRRnqqDt26lSAZQ53&#13;&#10;ZX2vM6n25ifUSnIrRakyrfBU6Qp6DnRQgJ58LifmJ7m7IbnYbRaLwqv6A/W3QwWskpZxRkNbVTLT&#13;&#10;xEmOZ58N2FY3hs7D5aXZOe9Lnea7xuzuApFZwmZvi8LL+MoQ7CkWuiaDu02G3/2O0XtG9QVqlTAJ&#13;&#10;jwhqjte2BuyEF2nMoNYhJguyQ1pU0uDM1VBCECcXs5R/oqpZ3AjFPghWhVhfmduy+DPi3z72FNJb&#13;&#10;u1+ZzJjKX/ErcbrRKSqhEgpClYijNHftclx1ledLBfkbPtyxfr1jwwY71Kn/+U/fs7162X7/e6IO&#13;&#10;LDLfyelgI4ir11WLMw1mTU7dwZ1Zkw/mz9EY5DXiTLNRW9Pi1eQn1dQn1Hj2EwXb9viuvMK6cl3x&#13;&#10;DMc337A9NX639v17+GHHqFGOSta4y5GxqoerdKh2kEqlpaWlKlUbPSVcwKCqPrzk1JzVUK6Sqaw1&#13;&#10;zsU/1UZrQeAhpV96L2dmEtI+VFXSPkavtmjlxafnE592YJHnWvU83ctuKlvTpBp2RMDM07W59Uf8&#13;&#10;+3ihDmn17ronhL7qrFnGtikodZ4OP4LBattZp281MHr/Vka9nq2n+Hy2AFNmz7k2xddXUeVrkVPB&#13;&#10;vxYGUIvXfdm5c53eFJNfY40bqIdDQlG18A+uVxvEhY0nDTJFVW7YAyJrs30HZfgUg4RGpTGzwStB&#13;&#10;QvVzXUYz77B9XsBSkOnMZE6axq8yYm6tK1ixEcxJjdFq1fiui7c1/6Q65SB1cCghOw9CYvjyS+0d&#13;&#10;/2VzIG9vjv/fb35jeuJhk0ZWOmkIVFSdF/OCrdwyVosz/fgDxgKZA8YutGOzWeQiU0M51O/YX9nZ&#13;&#10;RberVRYoVmnghOpMvwUyIZiBb7BcY1FL4fHyzVU8xQDVDps3h7eVkA/ZDZXcAUuEfYVeCauwWcPd&#13;&#10;rNE5aJ8nHwLwGmSWQehYFIUQTdThB9yIW0kmVDqHpiV5T1Im+LdQhK4dqsWlZtcyJ78k8jeniysE&#13;&#10;PjPBICdQ6auvvJKUXzsTkO3aVNLOWAxVJ388WGhwFnT+nKyQQSKml/rtb6FmpTKIIWmSHhNlAjsC&#13;&#10;0h9IaloBO3kkTWyyMUafHuhmJavfodIEEQ55FeTQF7Or5gzUEQuo8a+vWEoELpCxqeSipdwrOXHr&#13;&#10;NT5kNah8Ruiuy/QdXGwxWowaT9kA5Zl7u70qUbrNmeVAtiiL9RW+2XVthhAi/IDLEvEBqnVlrcLW&#13;&#10;siRHVpa+utZuterNapm2sVKUBV8dCgnI3spKgXDvVllRuZmxbarWlR5NPPv1xxDtjN9CmBBexlnB&#13;&#10;UF3bKM7IW7MxQVHqVcqWlO1t8B6G11opOdDAo0bPVdOqUL7c4lbTBwJMRKba4Y033khOTg5lFlae&#13;&#10;zFylttZrGZGBadZZj3NWczQ0+I6mIPjPCWMMbd8ISK/ZBSYWdfhhVZZatbXuiZUKXXOlKB2qJ0az&#13;&#10;tllZXtGaerp0BXiSs7ysSaejqsVq31JXZbBkc4b6hagd3GWCW1UlB+jKFuw5Wuf6nNu9Z+yyQDXt&#13;&#10;oovcOkIx4mFd3n73gDnAJE5xV5h5CwSWkyfdV3BMmUI9XZiaBfDiyZWbSa+QG1JAMWbP4LTqkzvK&#13;&#10;WpILG0+R7yg8yxk87vSRcoYDt4nOZDW5pocD5Wd8++3ZIs5vREx9Hn+LGOTifYWiCrGuqEUL1Stw&#13;&#10;0hMczvjpESFf7QayTU3DYSvjMTEEzn5KKFqs6gqzrMksbrDq1Orz7KiBNocbQVaH7FqjsRYrLLky&#13;&#10;MxjaakGDUa7kdi35YFEUNCemq2p4VvdtScqU5HnVrA87V+JqPLxLz7aX07euVHs1RoCcI+CpDcBv&#13;&#10;MyUm97w17nr/PlDtcNNNN/Xr169TFo80i89zH5FgFiVYwayuWQNmsCb3C+obAHPrWWMDf7HW6ZBY&#13;&#10;BipbU7VGnpwMWVcXYK8Xf8D4oxJ8GwY+FZvKJQHm58iL2O7S865C0j/BKSRKr+aJ666zCarVGWy/&#13;&#10;kt51oxbeKcPc1q/LLoM8RP2DAhlDrBaUCBPqRWlQ6fVfkg9UHuM3VYk8QHYdjxEehP1FtHgA24QK&#13;&#10;Nrsgs7E2q7GpqIU7JzqUBXLCIo1vHFGVKIMk2i0JJ09Vyo6WSltUxvmJDZVifb5QU9qqJVrebrMY&#13;&#10;67YLG3OZ0JrGfQiyH7qp2SvrGaXy0hVbThxOg8KY+FSorO5WT5tFZ2o8AAZFpcqibxH7WM1QYINu&#13;&#10;og4w4b0nLgHph9iEVy7WGa08y9VxH5Jqh6ysrL59+1Y6Gyfah1VVZtV6PYfNoncP5CaAdqSSE9Aj&#13;&#10;Znku/MpuNcApq1bgLg8jibvZ2R+tSUGM8LJWLW+55AbK1SZn9wovW3N9G5/A9N1TIKpydXDAB246&#13;&#10;lax15QRJDluxqhQ7q4Lw7b27Tu1wnDbt7MrdDoOBageGcaSmsvNHOMHYv1Y/q8R5L5/xzgTIHsRw&#13;&#10;0JWzXTDZnDUa6lNOWPX8xmdiNVWpddI2VtP2x1C3Y1N2S3q90v3iPmNwwf7P2VdclVLLncwSFtzK&#13;&#10;LOBTPVHpRf5VTvfAc6DOe6oVl3q5wQbpVlkCKZ96BSVIc4nPDqDwISDbU4c37IBgeX6q2JTYapJy&#13;&#10;FhYGw4RKLuBT1mstZCjd+dza0qN5eUt3ZqxJyEmn7VlJIlOhUEPW5rfo9Kqa+tbUnBLv+Ge1A+iF&#13;&#10;zMzMCRMmEK9wgboZGF/U0TMB05RKAWhWsv1JUKElTi4MW5Fkchv5G3StOlrXgHR/ukJW3MIWRODM&#13;&#10;E9JqS5n3slfuGZBmDftI7mzDcu6c4x//8M3/fH9Vfe7VF6UqT2/ROA0NLv6N5G64BY4PZr2JCdrc&#13;&#10;S5D4te0FgQzN4PLLuXpuk7D/drgGjbHkdBUoC2Fxq/94fH+Oe69zwx0lAaaiycKv7wA7QzVjjt86&#13;&#10;l1y4E64BtkhvOmRq5WmmXca3fixgMyuKZdpUsblEaREbmKRWk7/d7cYs8e0SzuMM6Ko/5Fm7yA2p&#13;&#10;jwg01iq1pULJtnpAZYfYIPoWkbq20cbYwFZyz+z0gdoOwJEjR06c4Ouk9caiKDK1nASNYGo+CgV+&#13;&#10;kJfpcQQZ7r58+fKKZrbXDVQyd9I66YX1Nw24HC0SEA0NNMgNkrZmr7mtbsZs9tIOXFJSHNOnt/a9&#13;&#10;1/Gf/zj+9S/T3y+xTvjEsYcd9+KvwixSoalZoC/L5B1ySiB9pYDZ2e69ucbzjhbnGFaz3reZ0M3Z&#13;&#10;Kt86kVwn1HsvvlTcdJZbpfenTERLrRPOLO3fVsUlu1Glc7a2KAyWE+WyyiRB+Tnfzhdux7l7EwDG&#13;&#10;Zm1wrcsYHJslYC2AS0otf5oBK9gkomqCd0F6uYkRtobR9G6WtTGxgtB6Pqvp1PmGowmitGCTPnj5&#13;&#10;cHf5vkIx1KSom6sdEACysU+BQyCtkharUeIcJ1faqquRGRpkxedrlWRCBy/ZDVS1m6W+Y424QLlB&#13;&#10;JRfudjvGbKkQ+3agcPGZhbG3qI2RyLyApUoleFRnAeUeF+ymKqXOKORvltIEWN7On1qJuxfWK637&#13;&#10;K8H0ALnOHaVcjBaG1JaLT1YYnSvlEKfOrMpvOJ6ccKxWmhtkukQgSEV4b11AE4MAhYrEuZ4YUOe3&#13;&#10;huC59H3mVs+QBACK1RNV4T0MVLqp5EegZu9wEbp7zTigdgiI2WqDqh0po7h9FqcrZYq2BlwqDRaf&#13;&#10;dgqfRhkfSIXfDTe3qOBSfkMwROm5s3dkmTVaSW5xkZw1FHMa1foQjG1//BfRJmvnAWAYWjjNDcEX&#13;&#10;iQkdIWc/KwDuwo0rxsqQWkO5SMftmIQwRwOvQgaAkipu0SZVyxpkpcpmlbvHtIOw3Ynw5tJ0q7qG&#13;&#10;2yThRmOxcR+swPk5CHmccthNkFXL/XHeO1jxAISunYPg3zwJoHZoJ/VyQ6Blr7i2GRf/mrabDL/J&#13;&#10;2kdKPaPikmrkyiqBXiwzSBWqalbLQFYBQIBjamFjYmsbtZVApHnfV1s4FY6tLu1AZhC4UQhV+ir+&#13;&#10;bfgLA7yyP/pqdni7TMvfQ1mX4+tvYWyFzZqAvbYcBJIctcFrKGFn4Y4QwKcNMlVMs3oRZwRgUqvR&#13;&#10;p0mCYLcxh2pbzaBoVCWMSWqR51kVBQbBBnraD7PIt8W0i6gO0GKK2qFDQMIFM4E6wlx1wweDn65J&#13;&#10;ck3sp+MdORwoEu8uELlNGHVtY7kqjBKJ4F+jsXEGjxrEvu/SVMKmeCjMiNMHoq2Cwx0IaLPZVh5K&#13;&#10;rC0WaOV6+OtIz2V5SxjLMbQDn5Wv4F5k9qrZb0lUsDTJYA3uOnqgFKxqtiqh9N7NhIvzmlVWNW09&#13;&#10;MYuTw+q/460OhwjtGuMjoHaAjzdp0iQif//9924Z6SIKORapm605tAja7Gpjg/oO73bYtQdO1oe+&#13;&#10;aJ3Pkg1OrCq2r6tEwY6o4a6pyQVOmV3z0H3YF2DsoBuu6klMri3k9KtbbZZqcaZc15pb75nDFgSb&#13;&#10;3Xa6dKVQURrWDO6OANFCJRem1rO81ribJp1VV/aLe+6p/54snctWTitsiNTJ9cagtdGA2mHRIrZy&#13;&#10;SOZ0v/jiiz/+SFfXP+IixJHFsUHoI6lDAfKYO9Fw4U1t1RL9nkKR2mDZnS/Sm63+I//c6IStcAV/&#13;&#10;G8SHQGPjyDw3qymYDXJiAWvrmmVewytDgTHQtLunUBxk+WY3EEOgLzQG6fGixQfyZpYIE+S6ZtKv&#13;&#10;3C34xyppX+DdXMuqrbU4o2ijq+unq1UDwWe0AhcoVD7YXd4kN4g15pwmdVHg1Qy48GsHi8Wybds2&#13;&#10;SMRnz56Fo8FgAPOBnotLOlc7BELTrmZFN2RhbqBRZ63W+D6t1mIr8isAfTg/ZQGVgmK38e+UF6j9&#13;&#10;3OqcWv7T6TAWdI1CUkQepeZubiBYJGk2o4TR1rXZgtjVcD8BfKPZZ+sqOXNbwgXbHUKiK7QDGWft&#13;&#10;Q7VzbH+7EaV7DViEEq9Rx/h0iPBiVRQrKwSyAPuPcZE6N/iAnECcbWJz7vWa6VwfTeHaPr+Hcsg5&#13;&#10;W6mD36gHgdqhOwlxyE1Xoxe1p03LKORpI/DZwtPkNLxFGrakrc0KY7IWEg2gduhmDPXsYodcuLvO&#13;&#10;toPgowyNCtX5j7+r2rhHXduoaxFbjay1rMmbCEfeLcV5EbjyuVnKM4N2RSrtlTQJj7rnTfgslo30&#13;&#10;CFA7dD/GJt8JjqXhDJjxR1nlW8OX5BX7rAjAhbcRIThmVz8u7zA+rbIuoVqhdXXgaeXtr/oi3Qhq&#13;&#10;h5Do0lZJyJz+bRBnXGtAtQ/GZCK7EBbMWxl8h0h9DTsaJ3jnHC9mzqQmi6LAUL3WIs/TV620GemQ&#13;&#10;pJqMBplzUXmkh4LaISS6us+CtwGiKvCyHJ1Ojbo9byfIajTpzFYLc3TOuZZycTtsECSaQe0QEhHo&#13;&#10;0eTdXnlvfdfa5BZlSBMWkfgEtUO0U91lFgTj2vXIf4VSBAFQO0QR3JUjuQRZ+a9TYLBGgPCB2iEk&#13;&#10;CgoKgvcUdha86/F2RX1eL6CrkLsXv0UQH1A7hERkRlITjHxLe4e+1264NKJ2QAKA2iEkIqkdAH3V&#13;&#10;SipxqGpXtwIvnbWOCxLbhKodGhv5l82MEwwGQ4S76/yXGO2sB1ClvUMlh6M0InMHkR5K2NrhRRd6&#13;&#10;PQ6A61pM3usRAnnOnQ47Anf1cJPf4iUIwgVth6hGWzKbSi46aEFwtQN2VSDBwXaHkFi5cmUk2x24&#13;&#10;WLVem3Fu4awlHy6qlJFUYvc4wDoF0gaoHUIiwq2SPpiafTetQZAIgNohJLpXOwDcCsWJ5g5N0AJU&#13;&#10;5kiM3UB6OqgdegYdbG7gbrgyszAqlpxBoh/UDj0GYy0d3QiI9O00ZE4IO2p3IPEDaoeehFnqWS3e&#13;&#10;Z3fpIBibzxDBf/8FBAkCaoeQ6PZ2BzfuKkaaJCQrgDHQHTE6azAVEj+gdgiJ6NEOVr1nUxNdOJMv&#13;&#10;0HBAwgW1Q0hEj3YAzKJzRKj327TCB7OMrgpbGcFlppCYAbVDj8S9EkSWNODCLYaa9UTouvmdSGyD&#13;&#10;2qFHYrexu10S2cbXoGCWpBGB9yyChEJP0g5GY7f1xkVm6ZdAqNVqKnlDFIR/6wN3Cfx2LDYdPViC&#13;&#10;rqbdpXRvRbIbkzq39TqgdoAUeeONNxJ5wIABBw4cIHI3kpUV9uauncXSpUu7MbmsXr2aSn6QWRju&#13;&#10;TVzJTvBuanv4yi51daHux9fptLSEvaV1J5Ka6jt/P2KYzZ66Ko92AOWRnZ0NQp8+fYgPpM6nnnqK&#13;&#10;yBUuGCbUrZM6C9QOQTjWxG7xyCVV3NHp3t0OaofI04Z2cEO0w9atWwcPHvz0008TT1P3AVFGpYiz&#13;&#10;cOFCnU5HHRFn+fLlVGoLscZgsNrqFHrq7uFUVlZSKeLU19dTqTtITEykUsTRaDwD7bFVEkEQflA7&#13;&#10;IAjCT8/QDmq1+r333iM1otbWVrB/iH/EGDhw4KxZs6gjUtjt9rFjx9bWslvmWq3Wffv2Ef/IMHr0&#13;&#10;6P79+4Og1+s/+ugjsZhnKf0uAl78/fffJ/1Eb7zxxsMPP0z8I8OgQYNef/11ImdkZBAhMiiVSohq&#13;&#10;OIJ83333wdcn/pHhtddeGzBgAAiQ2D744AORSNQDtAOkki+++AKEo0ePEp/Iawfg+eefp1KkSE9n&#13;&#10;51wNHjyYOCOsHZYvX97URPfa12q1JSUlRI4ACxcuhCOoJzgyDHPnnXc6vSOEQqHYvXs3CKCkZDIZ&#13;&#10;8YwMO3bsgOOuXbvg+Nhjj0GZ5PSOENu3bydlALz+uHHjqqure4btcPjw4cbGRrAg4InBGXntMHfu&#13;&#10;3Jtvvpk6IoXBYKiqqlqyZMn58+fBGWHtAOUnlGNQeJ44caKwsFClUtETXY9cLq+rq4NbwxGSKUQ+&#13;&#10;PRERwFR56623ampqIJmBWozk0IPMzEzQR/C5c3NzV6xY8e6779ITEeHVV18FRQzPkJeXB4bD/v37&#13;&#10;sd0BQRB+UDsgCMIPageExWazTZ8+fdKkSWfPnqVefjQ1NZFhtlDL6N6BxkhkQO2AUCDnKxSKxsbG&#13;&#10;kpISqPk/99xzO3bsaGlpger3vffeCwEGDRo0depUENRq9Ycffuj8ERLLoHZAKFztAM758+eDsVBW&#13;&#10;VgYyGcr9yCOPHD9+HILNnDnztddeY3+DxDSoHZBQaWhoIDULvV7fjZMIkYiB2gFBwuOXX37p1avX&#13;&#10;lVdeedVVV1144YWnTp2iJ8Lk22+/vfTSS6nDiUajgSsDEZsDNmzYMLjd71zk5OTs2rULXgoe7J//&#13;&#10;/Cec+v777yHYr7/+CvJll10G/iAcPnyY/LwjyGQyuBQIL7zwwk8//UQ8g/DVV1+R8Bs2bLjnnnuI&#13;&#10;Z1hcffXVcIVXX30VZJvNdsEFF4CTjC4JBASYPHlybW3tb3/7W4iWW2+9FX4FR3oaQeIVNB0QJDyg&#13;&#10;OFm3bh0I41yYTCbwvPnmm+fOnXvs2LEHHnhAIBCMGTPmX//6V319PZz64osvZs2aBUJubu5FF110&#13;&#10;1113Qek7cOBArukAlbY+ffo8+uijhw4dgpAVFRU///zzb37zG4ZhoFB/66234CL//ve/Dx48OHr0&#13;&#10;aAiQmpoKxwEDBmzatOmll16Cm0ql0ltuuWXkyJGlpaVwas6cOatWrQJhypQpr7322t///vczZ85A&#13;&#10;+EGDBtFbukwHN01NTXAcP348Pe3k6NGj4Jmeng7FLZg78L5ff/01PccBwlxyySXbtm2Dl4K7QAEP&#13;&#10;PvDWQ4YMufvuu+EiQ4cOhQiBqAP/jRs3fvzxxyDAD2+44YaxY8fu3bsXnHB2xYoVUDyfP38e3gii&#13;&#10;Ii0tDfxPnjz5+uuvg5CVlTV16lQQ4GHgRqNGjdq/f//FF18M7zhhwgTwX7169fvvvw8CxMZ///vf&#13;&#10;jz76iDweAKYDxDmcqqmpufzyyxcsWAAymA7wQ4jh06dP9+vXr3///nv27AFDAZ6fGExgOsDxz3/+&#13;&#10;M72KwwE2BMQzmCDgv3btWoh87lkEiQfQdECQ8Ljpppug+P/yyy9JWQXodDo4QmEDZ++9916QoWAb&#13;&#10;Pnz4P/7xD2I65OfnWywWEKAIhOMdd9zR2tp6//33c02H55577pprroHiCrjyyiuh+ISffPrppxAe&#13;&#10;SjKz2fzuu+9CAPjh7NmzwRSAQhROyeVy+C0IYI7ATaEYhlPsBIlevd5wAgIUq/AwcE2JRDJ9+vT5&#13;&#10;8+eTOwJgOvzxj3/83EVZWdmLL74IReNnn30Glsof/vAHKPjBpoFSH0pH8IG3vuKKK0BWKpVgwSQm&#13;&#10;JtILOZ+BrAFz4403kn5v8Pnkk09ud6JWq8Hs+PDDDzdv3gz+J06cgLcAAYIR04H4g0W1cOFCEOBG&#13;&#10;cIS33rFjBwhgkJFWh4SEBGI6gLkGXwE+QWNj4+9//3t4L5DBIIALkvYMMIPgCSEywYcApgPYPcQy&#13;&#10;u+yyy8AmAwFMBzA14Arwq5kzZ8J1du/eDREOZhYYMRAATAfwAeHtt9+eOHEimEFgzzU0NBDTAS4L&#13;&#10;9iJ8LHILBIkTwjMdNBoN2P5QMfrll19AoSxevBhk0DUlJSVwCnIg2Oyg7GhoBEG6AzARoFR75pln&#13;&#10;nn/+eShfu6L7A0yB66+/Hmr21I0gSDwRnukAyghsbajKTJo0CSoEjz32GPGHOg0Y7Hq9HmQw8+fM&#13;&#10;mUP8gXfeeYfUfrhs3759T0yzbt26bdu2UUfcAFVMqJFTh5PevXtTKaYBe5pK8cSaNWu2bt1KHfHE&#13;&#10;d999R6V4gvR/UUfcAEXVV199RR2xCy2YOTz55JO0CA9AeKYD2AEHDhwwGAwDBgywWq39+vUTi8V7&#13;&#10;9+794IMPqqurx4wZA2FGjBiRmUl3bgRKS0upFE+IRCJiSMUVa9euvfvuu6nD4Zg2bRocX375ZeKM&#13;&#10;YSZPnkyleKK5uVmn01FHPBEN+/pEnvT09MbGRuqIG0wmE1QCqSOeOHjQs1saL+GZDu0ATYe4Yvny&#13;&#10;5USAOgoULSCkpKQQnxgGTYe4Ak2H+AFNh0Cg6dAlWCwWW7fuyNtduFdvLigoIALDMLfccguRY5XW&#13;&#10;1lYqxROQyCO/T2Y0oA6w3XVsA3Uh7vaJcQKocbJ1RLyBpgPSDYwZM4ZrOUH1VCKRUAeCIAgS3aDp&#13;&#10;gESOtWvXvvDCCyD4bFplt9tfeukl6kAQBEGiGzQdkMhBTAehUFhUVES9XDz++ONUQhAEQaIbNB2Q&#13;&#10;yEFMh7KyMpPf3seZmZlVVVXUgSAIgkQxaDogkWbWrFm8Q0SD7MqJIAiCRA9oOiCRpk+fPlTypqam&#13;&#10;hkoIgiBIFIOmAxJRwD7QaDTU4c3rr79OJQRBECSK6WTTgWGYRifuVfGLi4tFIhGR9Xp9Xl6ez1JI&#13;&#10;aDrED2vXrn3wwQepw4+hQ4fG51oXCIIgPYtONh3efffdzz///NNPPzWZTGazmTRNg/DKK6/s2LGD&#13;&#10;7IUza9Ys7tZ8aDrED2A69OvXjzr8EAqF5eXl1IEgCIJEK51sOmzdupUIvXv3BovhpptuAlkul48a&#13;&#10;NSoxMZFYCVOmTFm0aJEzFAuaDvEDmA7/+c9/qMMPu90+b9486kAQBEGilc4f66BWq1UqFXU4HEql&#13;&#10;UqvVEtloNILTZ7FSNB3iB0gYx44dow4+Nm7cSCUEQRAkWsFhkkjkmD9/fvDRDO5WKwRBECRqQdMB&#13;&#10;iRzff/89lQIwY8YMKiEIgiDRCpoOSOSYM2cO2cMiEFlZWUlJSdSBIAiCRCVoOiCR46677gpuOgDj&#13;&#10;x4+nEoIgCBKVoOmARI6bb765TdPho48+ohKCIAgSlaDpgESI1NTUUL51eno6lRAEQZCoBE0HJEJ8&#13;&#10;+umnVArK7t27qYQgCIJEJWg6IBFi4sSJFovFaDRSdwA2bdpEJQRBECQqQdMBiRBbt25du3Ztm2Md&#13;&#10;zpw509raSh0IgiBI9NH5poNIJLr11ltnzZpltVr79eun0+m2b9/+wQcfVFVVTZgwAQJ88skn58+f&#13;&#10;J4EBNB3ihJMnT4ZiOlgslh07dlAHgiAIEn10sunw2muv5ebmbty4cerUqWaz+dFHHwVPu90+fPjw&#13;&#10;mTNnghkBzqVLl86ZM8cZnAVNhzghOTl527ZtY8aMoe7APPLII1RCEARBoo8u6bA4evTor7/+CsKM&#13;&#10;GTMGOmlpaTEajUOHDgV57NixJBgBTYd4YPfu3WTf1FB45ZVXqIQgCIJEHzjWAYkEZPv1EFmyZAmV&#13;&#10;EARBkOgDTQeky7HZbPfccw8IWVlZmzdvJp5BqKmpoRKCIAgSfaDpgHQ5VqtVKBSCEMowSSAvL49K&#13;&#10;CIIgSPSBpgPS5eh0usrKShBCNB2ampqohCAIgkQfIZkONpstNzcXgs6fP3/16tXJycmNjY12u52E&#13;&#10;6CBoOsQ8er2+oaGBOkIAwk+bNo06EARBkCijbdNh69at3333XXZ2ttVqpX4u/H3aAZoOMc+aNWvA&#13;&#10;GqCO0Lj66quphCAIgkQZ4XVYyGSykSNH9u7du76+nnp1GDQdYp677rqLSiFz+eWX22w26kAQBEGi&#13;&#10;ibZNh7Nnz954442vvfbat99+2ynNDD6g6RDz9O/fnwghjnUADh06ZDKZqANBEASJJkJtdZg5c+YY&#13;&#10;J6NGjerTp49YLCb+HQdNh9hGJpNt3bqVyKGbDgqFAqdoIgiCRCehmg55eXmJTs6dOzd16tRVq1aB&#13;&#10;7L8LYn5+/pAhQ4YNG7Z371673b5v375nnnlm6NChZWVler3+wQcfBMvj888/5w6xRNMhtikoKKBS&#13;&#10;OKaD1WqFNEMdCIIgSDTRtulw+vTpTz/9FAwFqVQKRb7FYikpKdm/f/+TTz4pl8tpKA7p6elPP/30&#13;&#10;yJEjzWbzY489RjyHDx8+a9YsMlZu2bJl3D0s1qxZAxaGD3AXehrp4WRmZlIpHMB0gIREHQiCIEj3&#13;&#10;QQtmDt9//z09F4Dw1nV47rnn8vLyBAJB3759Qfvfc889IIOt8MUXX9TU1Hz44YcymeyNN97glgrY&#13;&#10;6hDbQAKgUjiAkYr7ZyIIgkQnYcywaG5uBlsDSvqWlhbq1Rmg6RDbDB06lEphMmTIECohCIIg0USo&#13;&#10;psMjjzwCFsMHH3xQU1Nz1Anx7zhoOsQ29913H5XCGesAtNvmQBAEQbqUUE0Hu92+adOmiRMnTpky&#13;&#10;JT8/n3h2Cmg6xDBSqXTbtm3UEabpMGfOHKVSSR0IgiBI1NC26aDVahsbG3fs2PH555+Xl5cnJCQ8&#13;&#10;99xz4S4OGAQ0HWKYkydPcmfThGU6tLa24khJBEGQKCTUVoft27e///77EHrr1q0PP/ywTqcj/h0H&#13;&#10;TYcYZsOGDVRqF/v376cSgiAIEjWEYTos4KBQKIh/x0HTIYbZtWsXldrFyZMnqYQgCIJEDaGaDlwO&#13;&#10;Hz58/Phx6ugwaDrEML/++iuV2kVSUhKVEARBkKghVNPh7NmzarXaarUyDNPU1KTVaol/x0HTIYb5&#13;&#10;6quvqOQkrLEOwNixY6mEIAiCRA1tmw42m+3AgQNDhgxZt24dCMCpU6foyc4ATYdYpaqqyqfZIFzT&#13;&#10;YeTIkVRCEARBooa2TYfq6urTp0+fOXNmOweNRkPP+wGlxZo1axiGARmOq1atOn/+PDklEAgWLFjQ&#13;&#10;1NREnAQ0HWKV6dOnU8lFuKbDnDlzOrF9C0EQBOkU2jYdampqdvkRyHQ4ceIEHK1Wa79+/cxm8513&#13;&#10;3glOk8n08ssvg8EhEonAOWvWrF9++YUN7QRNh1hl8uTJVGovcrm8uLiYOhAEQZDoINSxDl999dW6&#13;&#10;devAGpBKpZMmTSovLyf+PmzduvXTTz+trq4GGQLfdNNNdrsdLIY333wzMTGRbKI4derUJUuWOIOz&#13;&#10;oOkQqyQkJFCpvTAM88MPP1AHgiAIEh2Eajr8+OOP/fv3BwNi/PjxYBB87aRTpmii6RCrLFy4kEod&#13;&#10;YNasWVRCEARBooNQTQedTvfhhx++70IsFhP/joOmQ0yi1Wr914MKd6wDsG7dOiohCIIg0UGopsPm&#13;&#10;zZvPnTtH5M4FTYeYZMeOHRaLhTpctMN0OHbsGJUQBEGQ6CBU02HQoEGdu9e2GzQdYpKHH36YShza&#13;&#10;YTrMnDmTSgiCIEh0EKrpkJOTc5YDbn+FBOfrr7+mUsfYuXMnlRAEQZDoICTTQafTffPNN4MHD+7d&#13;&#10;u/fPP/8slUrJuU4BTYeYpLN2Zm9tbd26dSt1IAiCIFFA26YDGApHjx695ZZbRowYMXDgwEOHDtEz&#13;&#10;nQSaDjFJYmIilTjk5uZu376dOkJm9OjRVEIQBEGigFA7LNzYbLbKykqj0UjdHQZNh9hDIBDwjoxp&#13;&#10;x1gHYPz48VRCEARBooCwTYdOB02H2ON///uf3W6nDg7tMx1w/0wEQZCoAk0HpJOxWq2TJk2iDm9k&#13;&#10;MlltbS11hEybaRRBEASJJJ1sOqxcubK/E5AtFsvdd98NpcWuXbvGjRtXVVU1Y8YMvV7/6aefnj59&#13;&#10;moQH0HSIMZqbmyUSCXV0BocOHfJfIgJBEATpLrqk1WHAgAFwNJvNjz76KPEZPnz47NmzyZTOJUuW&#13;&#10;zJkzh/gDaWlpUNL4YLPZ6Gmkp5GXl6dSqaijMwDrMyMjgzoQBEGQyEILZg6bN2+m5wLQHtOBLAdk&#13;&#10;t9v37t173333DRo0SCqVQsVx2LBh/fv3nzx5MrcjHFsdYow33niDSn7s3Lnz/fffp46QgdQydOhQ&#13;&#10;6kAQBEG6GxzrgHQyQQZCtm+YJEDasRAEQZBoAE0HpDPJzc2Vy+XU4Ue7TYeFCxdarVbqQBAEQboV&#13;&#10;NB2QziT4blVQ/JvNZuoIh9bWVp1ORx0I0jEUCsXJkyevu+66f/3rX3379h00aNDo0aOnTJkybty4&#13;&#10;YcOG3X///TfccMNf//rXN954o6CgwGAw0J8hCOICTQekM1m+fDmVOpX6+nq1Wk0dCBICDMNs2rTp&#13;&#10;lltuMZlMer2+U0Zew0WMRqNcLh8wYECfPn1kMhk9gSBxBpoOSGfy9NNPU6lTUSqVAoGAOhDEDyjR&#13;&#10;n3322W+++cZsNvMuR9algJmi0+luvfXWDRs2UC8EiWnQdEA6jcTExOCtu+0e6wCq+cUXX6QOBHE4&#13;&#10;Tp06dfPNN4OVEHlDIRTgqQ4dOnTPPfdA0qVeCBJDoOmAdBqzZ8+mUgDabToAl156Ka72EbdAAQyJ&#13;&#10;5/HHH6fuHshjjz1WVVWFaRiJDdB0QDqNb775hkoB6IjpUFlZiV3L8YPFYjl//vwdd9xB3bFFYmLi&#13;&#10;gw8+aDAYorPJBEHaBE0HpHOYPn06WS2060hLS6MSEnNAdby1tfW///1vkMm9MYnZbB4yZIhAIMDp&#13;&#10;x0gPInKmA5jYUIe49957n3/+eW6rXfSbDvC0Wq0WqrwKhQJKr+HDh99www233Xbb5s2bW1paTCYT&#13;&#10;DRcUo9GYkZFx991333XXXWfOnJFKpZ24cXk0cPbsWSp1GadOnaIS0vOBCrdarZ4wYQLoIKx8u8nN&#13;&#10;zX3yySeVSiXGCRLNRM50+Omnn0itdMWKFdw9LF599dVn/ejq+isvcNOGhoahQ4d+++23kVxFACoc&#13;&#10;t956a3V1NRgo1KunwTDMtm3bqKPLwDUlezqQxWpqagYPHoyrdIQCWA8JCQlPPPFE6FUUBOkKaMHM&#13;&#10;YeDAgfRcADrNdACV8fLLL0PF/c0338zKyqK+3drqAPorNTUViu2oagCAYhhsF6iNCYXCnjKoKsQ9&#13;&#10;Jjoy1gGYN28epB/qQKIeKPmg9pyZmfn888/3XLM4qoAoharXgw8+mJubKxaLe+6gS9ByoHVVKpVE&#13;&#10;IgFFB3W21tZWmUyWnp6+fPny999/HwonqCrcfvvt11577Y033vj0009//vnny5YtO3v2bEZGRklJ&#13;&#10;CdS14FegECBptW+hOQI8hlqtlkqlYJ9VVVUVFRXl5OSkpKTs378fnmTGjBmgil9//fVBgwb17t37&#13;&#10;//7v/66//vo777zzgQceGDJkCDzViBEjJk2aBCEPHDiQl5cnl8vhjeBSzc3N8HhNTU3wXuADbwrF&#13;&#10;DTxnz/1kPsTXWAf4hAUFBbfccgskFOrVEwAd8dhjjy1evLiurq4jmaTrKC8vp1JQOmg6ALt27aIS&#13;&#10;En2AFoYkOmbMmEWLFlEvJCJoNJrVq1dDLWj8+PG1tbUCgQB0XVevgwnFPxSHIpEISvHGxsYzZ85M&#13;&#10;nDgRilh4DChuExMTcVxzuJhMJshBYBtt374dTCVQ+9ddd13fvn0ffvjh4cOHjxo1aty4cZMnTwYT&#13;&#10;atu2bceOHUtOTgZ7BeIfvgLYKwDYYfAtwGqpr68nKQEq7RCAFzgFAeCOxMqBn1dWVoJxtn79+ilT&#13;&#10;przxxhtPPvnkfffdd9NNNz3++OM//PDD6dOnwboiDWA923QACw5SZ2Fh4YkTJyA2IeGCeQiW4DPP&#13;&#10;PPPee+/Bq547dy46y9qOA5l2w4YN8F3hrSH1wBeFhAImkV6vhyxNA3U9UA268sorqaMtOm46wIem&#13;&#10;EtKtQEWtrKxs06ZNDz30UFJSEvVFeghQSIDahNJ93759UE4sXLhwvpMFCxaAEyrcp06dysrKAq2C&#13;&#10;XUsIL/HV6oAEAYzQTz75ZO7cuWB4hj7YG6oaVIoIYAtTCeliLBZLa2trcXExmGsjR4784IMPMKsi&#13;&#10;CEJA0wHhp66ubsSIEXCkbj6ys7MzMzOpIyJ89tlnOIet3ZhMJolEUlJSUlBQkJaWBlXMd9555+GH&#13;&#10;H546derZs2cj2ViFIEiPBk0HpG0+/vhjgd8WErNnz478qG+VShV8c874ASK/sbExIyMjNTV17dq1&#13;&#10;b7311tChQydNmnTixAnsY0YQpEtB0wEJg+bm5j179nzxxRdQaFGvcOj4WAdg8uTJVIotLBYLRG9S&#13;&#10;UlJaWtqBAwemT58+bNgwMAiWLFmSmZmJs/wRBIke0HRAIkenmA7r1q2jUtRjs9nkcvm5c+dOnDix&#13;&#10;d+/eCRMmPPfcc2D6nD59GkefIQjSc0HTAYkcUOq//PLL1NEBXn/9dSp1BwzDgEGQnJwMBsGRI0dO&#13;&#10;njy5a9eu0aNHv/LKK3PmzImxRUIRBEH8QdMB6XkcPXqUSqFht9tra2uXLl360UcfhTgOwGQyFRYW&#13;&#10;wq+wpwBBEMSHLjEdUlJSiGAwGKBOdu7cOeKsr6+HilpOTg5xEtB0QMJFIpFApZ86gnL69On9+/dT&#13;&#10;B4IgCNIZdInpQPYaMJvNZM9cm8328ssvCwSC+fPngzMrK+v7779nwzmJT9NBLpfHYcs22I6LFy+m&#13;&#10;jo7xxBNPBJmlyTDM7Nmzu2UnFF560PiMTkQmk3X1gobRSWpqKpXiibKyMrFYTB1xAxRzEdj5Lwrp&#13;&#10;HNNB58S9bqPbdLjpppvAbmhoaHjzzTfr6ureeecd8N+7d++0adOcAVni03QQiUTRU7BFjLVr1959&#13;&#10;993U0TFMJtOSJUuow5tly5ZF29oPsTorJDjNzc3xORr0wIEDVIon0tPT2zfxqkcDiigCO/9FITjW&#13;&#10;oXtA06FTmDdvHpWcQOU+Pz+fOqIJNB3iCjQd4gc0HQLR5abDnj174CHijV27du3bt4864oaFCxd+&#13;&#10;+umn1NFJTJs2bdSoUTNmzKDuqGTu3LlUiid27ty5d+9e6ognVq1aRaV4YuPGjTt27KCOuAHU+LJl&#13;&#10;y6gjnoBETovwAHS56YAgCIIgSCyBpgOCIAiCIGGApkNn8sgjjxgMhrS0tCFDhrgXDBgxYsRtt92m&#13;&#10;VquJM1Z58cUXS0tLa2pqBg4caLPZqG+M8vXXXx85ckSpVMKX1Wq1xBO++4MPPnjzzTfH6kZTZrP5&#13;&#10;7bffho87depU96SS7Ozs77//HjxnzpwJMvGMJSAj9+vXz2QyNTc3P/fcc8TTYrHcdNNNkKmTk5On&#13;&#10;T59OPGMMSOETJkyALwtHoVBIfZ1z8u+9994HHniAumMLq9V63333iUSilJSUsWPHUl/nznyQ0yE2&#13;&#10;AOoVWyxZsuTAgQPwdo899phEIiGeJ0+eXLNmDWQBSOQ+S+Cg6dBRkpKSXnACuevjjz8GHyhRoAjh&#13;&#10;prD8/PyYNx3glYnQt29fUKxEjlXATiIZ6cknn5RKpcSTEMOmw8GDB6urq0EAFfPBBx8QT6CgoGD0&#13;&#10;6NFbtmyh7tgCSpFXX32VyO5EToBTO3bseO2116g7tvjqq6+WLVsGArzmggULiCeUJdOmTYMaQv/+&#13;&#10;/VUqFfGMJcBGBNOByIMGDSICAGYxZPn6+nqwI2PSenjqqaeIMGbMmBMnThC5d+/eYBzDi0Ni8KkY&#13;&#10;oOnQmRw+fBj0yPvvv6/RaMDpXlC5qqoq5seinzt3DqqkUIQcOnSIesUuZWVlH330EXzfjRs3gvPz&#13;&#10;zz93T3l/4403YtV0AA0yd+7ckSNHTpw4EbTn2bNnjx8//ssvv8BHf89JSUkJDRpbZGZmwrcGICND&#13;&#10;1fOLL76AqFixYgV8a3h39xJ5MQa845QpU+Bzg60AlQH40PC5ySlI4VALJ3LssXv3bviyoMZzcnKg&#13;&#10;/g3fHVI7eIIF+e6778bqNJPW1lbIwvCyZFb8J598AtVd+NAffvjhK6+84rYd3aDpgCAIgiBIGKDp&#13;&#10;gCAIgiBIGKDpgCAIgiBIGKDpgCAIgiBIGKDpgCAIgiBIGKDpgCAIgiBIGKDpgCAIgiBIGKDpgCAI&#13;&#10;giBIGKDpgCAIgiBIGKDpgCAIgiBIGKDpgCAIgiBIGKDpgCAIgiBIGKDpgCAIgiBIGKDpgCAIgiBI&#13;&#10;GKDpgCAIgiBIGKDpgCAIgiBIGKDpgCAIgiBIGKDpgCAIgiBIGKDpgCAIgiBIGKDpgCAIgiBIGKDp&#13;&#10;gCAIgiBIGKDpgCAIgiBIGKDpgCAIgiBIGKDpgCAIgiBIGKDpgCAIgiBIGKDpgCAIgiBIGKDpgCAI&#13;&#10;giBIGKDpgCAIgiBIGKDpgCAIgiBIGKDpgHQbGo2mqampubmZYRjqFT5wEalUSh0uZDIZeNrtduru&#13;&#10;YhQKhYiD1WqFuxNZLBbr9XoIYzKZiA+gVCrJD93odDqICqFQaDQabTYb/IoGdQIXlEgk8KYkMPEk&#13;&#10;MkEul/v4EFQqlf+9Ogu4I7wmPBXvrQNB4gHekbpDhtwIopo44dXAGfztIAxAZEgSjY2NLS0tISY2&#13;&#10;8gmow+GABwYnwf0M8FGol0gEMvEMDnwpeBKSMuEITvghiQ2SisgpSA8gsz9oC4PBAMkGAAGc8HPu&#13;&#10;U8G9SDB/tFotua/PYyBIKKDpgHQDFovld7/73cCBA0FtgXzllVfecsst4L9v3z7Q7y+99BJoscLC&#13;&#10;QggwY8YM0IBqtRpOFRQUPPLII0lJSRASdOu4ceM+/fTTN99884YbbnBelTJr1qyLLrqoV69eEACc&#13;&#10;Z86cycnJAQEuCBeBO4Jz6NCh27ZtAxluB55ZWVlffvkllGpbtmwZMGAAnIIiB85WVlaC89ixYxAG&#13;&#10;ikkowsvKyvr373/o0CGz2ey8G8ugQYPI87u5+uqrx48fDwIo6Isvvhje6ODBg/BIJSUl4Dl8+HCQ&#13;&#10;wUpwhnVAVIAT3hF8/ve//7377rvEHzzhqUCAKPrLX/4Czvfeew+eCgSAxAk84ZgxYxISEkCGkPX1&#13;&#10;9U8++eSBAwfACUXRyJEjH3/88a1btz799NNgoiUnJ1922WXw7nl5ec47eDh69Ci8Jtzum2++gTiB&#13;&#10;WJ06dSq8L5wqLy+HiyxduhQeA5zwOV577bWff/4ZnuHaa6+Fj0JuDV9k4cKFzz77bG5uLjwkPN7q&#13;&#10;1avvueeec+fOgfE0duxYCL9//354QggPV4aYgXi+7777srOz4co1NTUQRfAh+vXrBz5wQYFAACUi&#13;&#10;CASIT+d794LfQuQTGV4Wkkptbe0TTzyxdu1aYijAE8KLL1++HOIZYh4+GYQ8fPgwnIJI+M1vfvOv&#13;&#10;f/2roaEBHuPIkSNDhgypqKhw3sGLSy65BH5FHU4rxH2RTZs2XXjhhWCCQGTOnj2bBGgTiNU///nP&#13;&#10;EPNgvsClduzYAcfq6mpIdRdccMGiRYsefPBB8CFxDmkYZDgFMQbPSSDXcQOxCmEuv/xy8pPbb78d&#13;&#10;YgNiBp6KpPxAkFcD4JHg3UGAI3kM+II0EIIEBU0HpBuAyiIoLCgqQL7xxhuhcAUnlAFwXLduHXhC&#13;&#10;HQgKg7/97W9/+MMfoHQpLS2FU3V1dVD1BAEKMzhC0QIhwXrgmg7p6elw6rvvvluzZg0IYGdUVVWB&#13;&#10;AJeFIxRFUJiB3v/9738PBTYwb9488IfngdKuuLgYLgWF9G9/+1sopHfu3AkBoISDy7qv4P7tNddc&#13;&#10;Q+4IgOlw/fXXw+MRoFAB0wEeHl7tuuuug19lZGQQ0+Hf//43+IB/UVER+S3cF4oxKO2gxL3tttsg&#13;&#10;DBRs5BTIXNNh8+bNU6ZM+eMf/wj+AISHI7FFoLgFee7cuXAEJxTbIICFBCXoo48+Cj5gP5FTcHF4&#13;&#10;NRB8uOqqq8CAAwEMi7fffhsEKGL79OkDTihRyCvDEYwPuA4U/xAABDAdoJQC4fz58+T6buBDQBTB&#13;&#10;Y8N1NmzYAAU5CQBmDQjw2HDMz88HHzAQwdQjHwKcxCwgBiIXMB369u1L3hHeAspauD4UlldccQX4&#13;&#10;uD8oGB/wwOQJwQAC02HZsmUQoKmpiVwHIgQ+DVhC4AnmDsQqCOQUF17T4R//+Ad8vt69e0NSAU8o&#13;&#10;pMGomukELkVCElPGjbveD+8FTkjAJGW++OKL8JxgRsApiKUPPviAmA4QBtLD119/Te4Onx6+wl//&#13;&#10;+le5XO68jAeIIggDyQDkO+64A+IBIoSYDg888AB5Knhs51NQIHGS3wLwWzAd4IPCYxATDe4CFh45&#13;&#10;iyDB4ckzCBIBQIeCFoaCEPQm1OOh6AKdC0eiCqGEAEUGSvA///kPqFSoFcEpUHBQLwcBjmfPnoWz&#13;&#10;8FsIAIqSXBOAshk0JpFXrlwJgUHLg7IGYeLEieAJtSuo2f/pT3+CYgAuC6UanAJPKMLhRlBggPP/&#13;&#10;/u//QJWDBfD888/fdNNNzzzzDOhZKGNA+cL14bcQgFu2vfDCC/ArN1AuQhXw+++/J2fhNeHKJ06c&#13;&#10;gFNg9BBPLlA8QGkEt4bYgGcjLc8AhJ8+fToJADbN7t27QYaiEfzh4QsLC0EgjedQgIEMrzBt2jR4&#13;&#10;4EceeQQeGEyHDz/8EIpPCAC2CwQA4Z133oEyZtSoUX//+9+JiUCA8gkAYcSIEaS9BIpnuA7UaMmz&#13;&#10;wc9PnjwJ/mArQO0Zfg7PACbL5MmTyZX37t0LV4ZTEB6iDj4K/ApMKLgO1GUrKysh0sA6AYMMwoNB&#13;&#10;BtVuuAK8MsQPfAgo4Ml14I4ggOUBUfHcc8+BDwHic/DgwfCOcE14R/C58847X3vtNbgUxDbcCy4O&#13;&#10;yQb84dvBY8DDwBXGjBkDPpBaoFgFCxWMhpdffhl8Nm7cCHeBhLRnzx4QIO3dfPPNJLYJ8FvwJ8Bz&#13;&#10;gjUGwqlTp+hpJ2ACLl68mDragiSwyy+/HBI22JrgM3v2bHgeeFTykMOGDYNbkCYEuCzIkODZ27uA&#13;&#10;gh/Ck5YPAtgl8Njw7nARiCuIEDAd4KnAdKYhAgMXJBbDnDlzyGNA2iCnEKRNutx0CLFnEUGiEJFI&#13;&#10;BCXN+++/H6TPOKqAB3799dehDADLjHrxAcUYWEvUgTgjBOwz6ohWwL5BdYpECV1uOpSWllIJiQOW&#13;&#10;L1/+4osvkpoTEv1AkXmoRFIvp+0cwLqMZq0JPx+CIMFA0wHpTNB06EE0Ko1FzTyNE1abfX+RmDoQ&#13;&#10;BEH8QNMB6UwOHjw4depUbFaNfvYUtjK2YJNXJxyotEVqdiuCID0LNB0QJO44U9n20A273T7/XAN1&#13;&#10;IAiCcEDTAUHii4w6ukpSKGTUhxEYQZA4AU0HpDNJSEj49ddfscMiatmVH8bKj4SMuq5ajxJBkB4K&#13;&#10;mg5IZ4LDJKMZK2NrVtElLENnXWYzlRAEQZyg6YB0Jmg6RDNCZdh2A2HOWc8qhAiCIGg6IEhcMG4f&#13;&#10;z04NIZIsoBs+IQiCAO03HexOqCMwaDogSLej0JvN1g7ti7goCWdbIAhCaY/pYDAYfvzxx1deeYXs&#13;&#10;P0SQy+X33HPPqVOnfJbsRdMBQboXnckqDH+Igw8tKqOZwU2ZEQRhaX+rw4oVK7img9EJCAkJCVOm&#13;&#10;TCGeAJoOcQWOdYhCMhs6Z4Lls2vZjS4RBEHabzrk5uaSfWCzsrKOHDkCQkVFxeLFiwsKCpznKWg6&#13;&#10;xBVoOkQbGfWqDnZVuGFs9mYVbpqFIAgOk0Q6FTQdoo0tOS1U6gw+2M2zaTiCIPEGmg4IErNsy22l&#13;&#10;Uidht9vPVeNsCwSJd9B0QJCYJaW284v5fYW4qSaCxDtoOiBIbDJyczGVOhWDmSkX6agDQZC4BE0H&#13;&#10;pDPBsQ5Rgt1ub1AYqKOzqRSj6YAgcQ2aDkhngqZDlPDRni4cz5jbpGZsuMYDgsQvaDognQmaDtFA&#13;&#10;jVRPpS7jmyNVVEIQJP5A0wFBYo0JByqp1GXk/3977wEmx3Xd+Uq0snfXYeVn6XmDN5gSRUpa860s&#13;&#10;h0cvtaZEW7TEtQJli3qmZFGySFORtBgFRpEASII5AQSIDAwwA2ByznmmJ3bOOXd1VXXl1P1OTdX0&#13;&#10;dPd0nh6AGNTvq2++utU13RVu+J97zz03kFL3NDQ0rjw06aChsaMwhAl1b5t5ty2nGSSF+TgXoUU1&#13;&#10;vQYvpo0o3+yh2QZF0RaZOGV7g/Ff4DELG+xlgj2SpPWxaVxxaNJBQ2NH0bwcUfe2GQ9CvRs8HpYR&#13;&#10;3orxaqIsUjqtT3KgJNR01bCRYT65ki4tEdJpiUcW2ciomtbQ2Olo0kGjkWi+DpeWWQ/GNijsdEUY&#13;&#10;QULISxaXeizCBqm8DobqSafTVpxfTXJqehNwAheb4uIzaaG2uSQgLxh/m5rQ0Ni5NFg67N69OxaL&#13;&#10;qYk1NOlwRaFJh0uLOXKRRisUHul0qHtbRp/kXQQfoUWMk3gxnWBEOy7EGRF2OgPMITtlQjmUE12p&#13;&#10;Bmct+DkHzhE0Tqw+yuNWAW+Am0ha4gW8YU9GQ+NdSMOkA7QWHo/n1ltv9fl86qE1NOlwRaFJh0vI&#13;&#10;UhDnL/q62LbYlmZzgH0/EmakdFpNbxtsoIvxnRdSDokpGQ0T5aRFhAONoqa3RloSSdM+NaGhsbNo&#13;&#10;cK/DbbfdpkkHDY1LggfZrhhQgCVK+lHamSj8iX9pNluj5Im6FsuI0QIrbqNo4GJTPO5UEzUCaiZE&#13;&#10;CbrEVmWExBNcQqcmNDR2Cpqvg4bGTkCU0ihdswNgNej8OMWV9CpgBSkblxqj+buazenquhD0pV0N&#13;&#10;tojE01x8Np1uWAcMLaT9pICydbpWABKHk4an1ISGxuWPJh00NC57JCltDDU+0MIv22wEW3nsybMp&#13;&#10;4vWCHwcZoSaKMRbZFv9KgXBLHKYmtgeEEc976+zdSYss429VExoalzOadNBoJJqvwyWBEySGb6SX&#13;&#10;w9rwBKMmKrEcLK5azBFClIr0QMzGWK7RPhkCfrGjWwpSehXhQlTNWT2dlmjvOTWhoXF5okkHjUai&#13;&#10;SYdLwtszAXWvEQxYkVrdLTsMefOqclkJpOJk3tiEs3GzJATcKlIXKY5FGRKM+Iq55iXBRA5nAl1q&#13;&#10;QkPjskKTDhqNRJMOF58Y0cjO/xkPqu7VwqANUfdKYF2fNVommkJNMN4WiX/XBcNOp+WuCEON98gj&#13;&#10;KwJmUhOXiJnTS0f/5dyRHzWffbAr5qrwNjU0NOmgoXEZw/DiuDOpJrZMq77kxMWKfOXtZXWvBCGM&#13;&#10;OeOipGJDGNUjMlGB8DTQBXL7QFjxgLWGrghJ5PCp76qJbQbxY9ZxJ4VVGJMSeTHqTLQ/PaimNTTW&#13;&#10;0aSDhsa7HW9i1RweT9FxaDIL5i/oQwQcobkUzeFwTtPcLoarM9DC7kF3lZMjilJxaqgdF+D772ut&#13;&#10;M+bSWmzHbV8RdDvgpbQuXm0/hPw23SfVREMZOTCTSpB1v2KeFaZPLkraYusaa2jSQaORDA8Pv/ba&#13;&#10;a6JY/zQ2DQVWoFb9/WKlpZUm3SXHF6CRYHjCj5hGLIfVQ6V5pNuxFd0AwL+/NuFVE8XITkwIokz1&#13;&#10;y4Kz4X6RiW3x2t4lwF3gnDQdqzzAlJZ42nVUTVRC4IXZ00sURrMkt6YtZdTPtgFJlPz6EIlcljJO&#13;&#10;o1Fo0kGjkWi+DlsEIQLOqK7Kqt8eq801D+TImPUYJxR2D7w2kRfGrW4wmidLRIDwEXlZAhq447py&#13;&#10;UaQkBuHic2piJ8KL0utmQig7fCOyifSml5UFC+FRZ6Igq8CDhU1NbDPw0wkfqjuvV9MaVxKadNBo&#13;&#10;JJp0qBtDYFiqZQjflaDLRGoqD1T6JIsagiOwb1kP6LR1JCmt8xUJq0DyUrjYJEZLtPCnoeHDdb+4&#13;&#10;opaxhndhDtrGDQNpsbjnAWV9BR4Lh+gEVHWl5Bnesxw8YidZEf67glCAE0BMwJnOlPCGhYzlL0re&#13;&#10;KCRRcuv8fkM9QUU1Lkc2pANU91/96lc/9alPfWIN2LnpppvC4a1mBU06XFFALuI4rmJ1pqGQYhIT&#13;&#10;tlP1PS5fstq4C2VoN8R4gR21HlPTWwbUA0IVBoPykyWlACeIvrWIUgJu43G7cvAKgVh9XBKo7NuH&#13;&#10;HVGSjtpIUFrKkSySwHJh2VeRE6WWPRdEJq4c3yLwi4AgyVuSES946X1GosPPwEH1jLqAPLDUZuC2&#13;&#10;J7apxrsEVToQBPHJNV544YWCfLPFbKRJh4sAVM0HrMSrZtKQ5HioftbsDNhgF0yNI3Zqj57oCTDb&#13;&#10;ul6ARvWMW48nydBWStbx+ZC45ahK/3TKmL0G2IEsY41MKcmtEM732w9SYvl1wCnLq/tG3GriCoBx&#13;&#10;HYdHrSZKAC/DleKXclbQ6AsykeUugVNFmMAk+YuyNIacLdLp4TAzU4WLRgHwv5YxbQXRnUnhgAW8&#13;&#10;bFEUT548efXVV7e3t6tH84FzHn744U984hOf+9znwMTMHvzsZz+r9FicOXNGOQho0qE+4HkqWHH+&#13;&#10;NQv5q0Uc6g5xazJu6zhT/O7VlCBCZbLDVYjy8NXEloGviuLuedcFNb01YgRLrTchdTNkSxQN9QhE&#13;&#10;cZc1PFn37QfQPLOVKDGqAufQ7hNqAuQvyijdDzsGuMGkyT5135M8RdP2t5WDS3te93YNQWusJMsj&#13;&#10;ZxtKCNPiQIh1zcv+KGmREemN6FsSj4OGqPtN1YePFEKkPFlGTVdBMohdzIuE3wKgknLE6R80me48&#13;&#10;bTw2H1JCqlOc6IxTdzeb9wy6Q5icUQHlvzRqYqPXAXSAXl+Vw8vZs2d/+ctfKvuPP/64suP3+xUx&#13;&#10;8clPfhLHceUg0NXVZdiENha+GcjBvJQ+7rzM/JZtGN/pp9l1MXG5+zrwDL9wwaAm1pk8ppPqMvGl&#13;&#10;tGTwDwtSg3tuf3yuzvmNWVzVuceHUBtCBuqoW/3rImAgVGRUBb6wlAvkE73OS1uVg+XkPteztPs1&#13;&#10;Nb0Gk0gOfedndByBT5UjSmldTHBvWdVQVwqSIDqa2lGLTcBMXHhUOYjz0qtmwk8IglxKNu6ORbH4&#13;&#10;iim9abojnBOkhOnoRpdD1CGPUMC/79Wn5J/Oj7qdFnkm2KsmLiIzMTZVi7fN6KHZbK9JQ4BHARVP&#13;&#10;kuIf6rD3mOsfxIHv2T8VKO+yWg3wPQpqekdT3E1SkqSbbrrJZCoe4Gx2dvaWW26B5uE73/lOd3c3&#13;&#10;RVGgFex2+3PPPcfz/J49e5555hn1VK3XoQo4UTpxuSmGUoB0+NJX/67dQ1BQs15WRYgh2LinXBC9&#13;&#10;gCFSpYCAG1/wFO+x2zqmcF5bVQdH54PqXtWs+gd4sbb+6jFHEmFkRamm1wBTMLXwCzVRmsXAhu1R&#13;&#10;kbW6GppTDtpgZVf9oBbgv2Yf2Ki1NgMnwLevJvkVRG7RJV5YfeHt8bseGvmnewf/4Z7wxLz8wwLF&#13;&#10;+M4r51ckSAqPLuFzcc6G8zFGHNh35P4uGyiGguuHJBbB5S9fQz2ayQwaJ7n88UdJYLiIKlYuJilO&#13;&#10;suJ87rWVx9C3VeFLc8Ibk3410VBAhYw6q+3FgdOiBPfPZ8xqehOuBPVwl53ma/ZLld80IDKQo9IC&#13;&#10;mZZqeLwXjTzp8PrrrysjDrmcO7ellVo06ZALtKe0IG8kL5GChLCiE99RHTCbex3gTp9exVMNWpwJ&#13;&#10;LAMLxjW7C5WWFePOeWgw7+ooY/AvzrmqZidC67FwXl/mJ1iBtoan1cQ2kGKE6lelygWumSU5juaa&#13;&#10;Xxrv2SdPrCjKwGuTS23GUg5u0HpawlOSVFVVaI6QHf68AQgutuFIkRYF0jBF6CfU9Dpc1BfYeyft&#13;&#10;1J+Zsktc3p2mBU4kMTjB+9BXBKyyiSnSRPTIkwJRYSFNgeUMr7yjJjYB+W0yykKLrqZLwCML6l5D&#13;&#10;YVIszxR/F+aDTRzqFujYXkOKyClcaUlkAh3Q7Kjpi4g7VW3vWsgcLXVfZRAl6Z6Wku10YxlxIAWq&#13;&#10;NxdQxO/M1rZqTLcpAUpCTRQjLRCk+UWRqFARMf52xt+WfhdMQVKlA9Qs3/ve9z796U/ffffdw8PD&#13;&#10;g4OD3/3ud6+//vp9+/YpJ9TNFS4dQCW0eekC+wAIkGK2f2wxwaH1zrJ7t0Gx9Jv6AMcgEpvILjHA&#13;&#10;SWkwsFBWbtdHwwzG1nyzoDyeM9RgbfcFaNkxpAoZEXXEWaraSH8Ky50maMXUxDqu+CLNNWyWYxZJ&#13;&#10;lEiEinuSXc8Ot/16YN5erl+EwmgiXu4aWEEyra8lURGO4o0DNqGYzeRNrKJUhZDVVox/stel7NNO&#13;&#10;tW0G8UEsDklsVT4NcLUD1oSaaATJ/hPo0GmRxCVafkpkKIK7isewQhjxHXtVb5NPrkj8VvuBiuJd&#13;&#10;rtw5RPhD0b4fK/l8NsZSOe6otKdJ5GrovGkUg8WGqIoydaJavQVN9esNCj1SEy+PF2YPlhe/e7Jw&#13;&#10;QLMi8IIoDicYhOGJ1lVfgqSz+lvA7fCmlP1aIRb/FYSimrjoFB+waCBXoHTAOPGonSo1nUFfemkc&#13;&#10;K8ona29WLxpQACQWEZlkauH+3FB3cNyM8RXnizO+Vh41piXugJVMsnIdd85Ll5m2B4Dwmq86gm8p&#13;&#10;uv305tlugMALxsE6+05Zkk0G5DCO8r0HxxvlzQBCAY8TE0fni6qZR7q35KwOwm0lVOd6Ufp+K71p&#13;&#10;vQO495Mz9/Ni8RfU5KZdCM0SPomRm3+whvHxajvzc+kwxISGBj9mEHTuoT1qIgdeSg8EGFqQkr1H&#13;&#10;0eEzAo6kxQq2ncQ2ZpLkZszDNcxTxfQtHKauYwIGiY/I698mlu6/+EbqaRdZxmrP4lsJUViFsdol&#13;&#10;P15+hs62glBccD3nF41ZshleYAgaOTGtugMWAK8mFScWmsfOvtkO9+WKL7lii+pnJRg7ODt9coEh&#13;&#10;WLAN1EP5ML62dI3jiVunUDoocyveeeedW2+9lWUbcDV1SweU5jFaOK4Lfe3QSpzgCtbt3Vbg7RK8&#13;&#10;FKHFVh/9z1PYT+fwn83hP55B75xCfzqHvWRMDYZYMKrsuADbEQf56DIeKNsEAvCd0EwSXF4ZkKR0&#13;&#10;GGfjBOuKU12mWJRgo4R8m63FOipKIXI8HY2ntzxVrwB5qg0dSS0/nC7RLqZ4aThcp+al7QdEOgSV&#13;&#10;y0EbibJighGfXklBQcI4CefE8ch2SelOP2NIcjgnOefLhUyuBiktDRwYUhN1IQpiKkY4pz09+yoP&#13;&#10;UZOcmK3C6iBJceSah/kWmTm1iPjR3JYJYHkyiFrUxBrtPlqg5ZAwj3TKcic5sNVFGSbWlvgCOe4n&#13;&#10;hCdWihvTzW661YEj3iAWjrMozhEkT9JcikhaHH3f/JH1WIt6Xg5QzKEgw6ami0FbdGzAqSbW4VET&#13;&#10;CGk10Wgmjsyre7UQ7D2U+17cqUK3CdpzavuuuSi9AYapoh7TNa+oe5t4tUGdDbIoj6b6Xx7HwsUz&#13;&#10;D88K3c+PJLxJotgyH5CNh/LXhoXiTzAJnI7jdOyVwdvd8XJrv3E0F7bGvMuBtEBz+VNqu83x7MQi&#13;&#10;L6LnalylJWiOHf7ns527B2PuhByJPK6HKgWPpGrtSa2DPOmwe/fu/fv3d3Z2DgwMhEKhF198Uf1g&#13;&#10;C9QqHaB+HCi9gC98agjJPsZquqEgjPiaaaPvkRelBMmhdJEKFy7gFTMRoYUIwbkStCfJwBZNcUV9&#13;&#10;dMF0blofm/ejzAV99JXxCj4+LC89N+iRJGkiwjLFNAGHp8buehAuI8aIyhwH9YNMZvpfn4JP1UQ+&#13;&#10;jJA+bCeeXEkFSBEMcWinQR4lGIkCsw6+SxJEKoRNfze9ZkcqXeVYOAV5kUCoRIyM+jF9lD7qKNeR&#13;&#10;W+sMCzbYJXIbqzDAZZzzVFV4OIqDC2NSLIhxGmdgSwawatwYzz+W54v+golwpnilF6RKBIlHSLUz&#13;&#10;efzgHDw7ZX8zAifAVcEV9r001vp4n3q0diArbkU6I2RjOkUKGH5zCoumQACp6UxmxHJY6Yltc8g5&#13;&#10;PC2JSNsbYXyrQhCKVXeAOTYfKvqoCW8gOFwuHAUtSAetxE9msYcX8P1WwpUfErt6JI4lFobgpmjn&#13;&#10;cfVQo4FSaB1TR3nqAJu919s1rCbW+vnPeQrtVJEOC4RHTVwUTCiHVCpfMVcilT/WBnn+7NKWAhLi&#13;&#10;MWL8nTmoKNR0LcCLMPTbht6YfPqW527/2fnDEz9NxuPPvDR5+IdnsUgqFSeESkIcJMjYoblkSO6o&#13;&#10;gG8TWYRHy410vDXlT67HUmtd2sPwVY2XFYUN9W0OGubW+SeP6PAosXmwtT5U6QCtFLKJi9zr0Gep&#13;&#10;YVyz35KopkOsIvAlAZKf8BNnVmP91sqr1IP8/Jv9S2piHSii985jYC6D9QyNcRjaY4r3hpOtu/Km&#13;&#10;eGVJmu224+fIYASUxDMDGzUFKAYoLXGcgdwJGyjHu4+uJMIpNIgpXkVMHHGe61JOLorcVcBEOWQ5&#13;&#10;3v3t2HSbenQdWRmM3CIwCag+IDfDEZALHInGDIO2SVdHjUvrzjYtJQNowWyruidnUva3xHXfCOB5&#13;&#10;A5EbxAKuFozdySPzcXfldwRAa/3mt4+zNEcmKXiMsknxXEnfwFxA51kwHhobNZ0PRkdTdGEuJRKU&#13;&#10;shQQ/Cg0pZ27t9QVsRm49wc66g+zSHFil2m7+tWzgGg7fV873L5ABg4vzfA8xfo3BoO89QZsAGWc&#13;&#10;62AbwthQTtdLZKZCT2/DkXiCCw9S5jkBryof1gToYHVvC/DIoiQJuHvDWAfhZS/WrcLF5y5mJwRk&#13;&#10;4zgtT09V08UY2T+jtPQ4zTurXiAti8CLdIpZqGtNDZbkQLtceKIvQfgvLO7GabnIUJwQWPdKhiay&#13;&#10;5ZHueScS9yZ5ZqN+izriUHni0RRs7gV//8t5nr9yN0OyZJ9KUcA2zmqIAeN+kim5vl154OWStv2S&#13;&#10;UFK4Q8V17lc9cq0VTtWxIGper8P+/fvffPNNZT8WizU3Nyv7W6Ea6WCNkvX1ph6eCUKzrSZqAWzu&#13;&#10;vYvoK5P+FbCqPYH+2+7q+7sfjP9418x9TyVNNjgCFrh6KuRIUfIhTAjPK9igOSZcSSZ/EF2gGdux&#13;&#10;FpGvcC8YzZ9ZVgU1k4it7HnJPWUevOv+8Fu/DL5wt/ex22KjFw71L/MxtXOifdq59MZG8BxAlrGC&#13;&#10;CHoCNjnLO5uKGmQMimPWwr5WAGpAxt8KeUvi6dTSQyJV3FuYCscmfvoojSRFnodzXee67U3toHjU&#13;&#10;j9eBi1nuMnmXgnAxdUgH+Hf4RzSEIz4UC+MJ3cssSSy1GQ7ccVpnuJRLJi4nuAAlZwOWJ3Xuts1X&#13;&#10;AooELrjtqX54+N6l2jyuq6cmSV0Akwoji4+U8bdnPGe46FhaqN/EyYV2HuGifrfLFTSEWzvfytqR&#13;&#10;dSyvJU8+KuaxD2/h5+etS3vfUNMXET65KvF57Vn0xO5q5npUQ9AUaWBW5zGzs6WbRTc657v9RcYO&#13;&#10;uBQRaPuV43Rh3k4arYjeIm1PdBYTypWfb7U8ZD8yVFXXC1w2HkkNvDKR2/UFEAiVihGOGe+BfzzV&#13;&#10;tXfYOeuzjbsN/bbVbsvAaxNtvx6YPrkYXJ/lIaVFkkV1m2ZTNy0VVnQKUPOfXiz+suCgY9pDoXQa&#13;&#10;vpSOMMFu9YPagUbHFCb49W5USRL3j/wQpcJCCdeiMkA9z/gulKrk66bQ1wHq/Wuvvfa666778pe/&#13;&#10;jKJ16p1cyksHX5JZ9tfpuqUAb+vkQjiAVjBrcE5CWKndTYy6UF6QglFs1bkRlK0UI4uehVOddLRc&#13;&#10;3R0l2FPDVus7ZwSq0jUwwstjXrhgiaVxvY6MJqG+UD9bR2CYuYf3jt/9sP7ld+KrlpWg/HC4iC/R&#13;&#10;8sq9BwcVnZSWOB4zMYGOtf+oTMoboMJyBZeWRJEMSqzqUbUZLqFjgn0p5yJmq2Dm+ntHyFDxokUk&#13;&#10;yPanB6BNxaNEbpEGeZvwJgPL3sN3vJOKJJNGG2Zz8UTxRksSKAG3waNaTXJxpmTLt3VEQQJrL5Ug&#13;&#10;oa6hQNMxIJLUSoHi8F7964LIXvAyOCvCOSDPoVaaO7ssFeuWAKPH2F/Z7xIyAOLHED8Kho4s+SMp&#13;&#10;0EylhlqmSq+pXQqJw0iragCMr7kIVANcFReb4tFVNZ0LNCFud2Z2Vt16ezf29fpMKMTHgkjbm/j8&#13;&#10;fVCrunLae15g3PHl1R5z2BbrM1crgKCFK7pWlgLu8MAL6jXHoTSph7YbUcxEItz4O+nZafmWBwYy&#13;&#10;u3Zl/uIvMr/zO5nf/M3MBz+Y+Y3fyLznPe+u7cMfFr92M1xtWqebvO2fUa+7ufshg7P/iM5IhaIL&#13;&#10;T75Exzd6TeDVk5aXivrZhUZnqEjlerIOcE5IFCvXkIWOzYdgh6U446CNJQuvisYZ24TLMrLhMgxl&#13;&#10;FgpR597h6uNN4XRs0dOZIEq2ph6kQmUeJ9jNi7cB8DB51JAW5DiV+j5rwShMHXSb4gVWKwBm48mZ&#13;&#10;B1EqRHO1tZ5gRdCBThw1USzWurSnz/hG69LeC4u7de72JBmqKXZLnnRobm7+uzW+8pWvXH311UND&#13;&#10;Deh6LSUdcIaf81blsFoljJB+dtR3worronS2K4ITJEOYmHFjymv2LZoujGzE7S8FnDzuKlLnxhf1&#13;&#10;oz/+9dJbLb7xlZEDMx2PNM+cXPAsBCA3Q0sQcyYeaTa5ETq25uqoABcAuXDXocnM5CTx6tvEh3+n&#13;&#10;sJC/e7b3v5+56jeY3/4A/73bqRNNQ7fvte45JkzPZVyudDIhyZFJCksmPMmFp16mIpHUXE/k0KMC&#13;&#10;gXJBp8hhlO3NXJGbliTCH47OFg70KMCXrL50cHNMPQUh5QYNccy5sUpQ3UDzjIXwzj1DirWxGfiJ&#13;&#10;BOEbsx5LEEWcUQQpfd5LQdWmpkvDUuzYoVmozuJuJBnAiDjZ/dxw1Fm57QSxtXBBn9Vb+lCKrc7y&#13;&#10;gysXST+f3HjCcCTrVgkCBa4E7r0q5ymG4Vr2ZH7rtwqzR/UbNKV/+7eZ8fGM1QrXESf8UFNDkWzv&#13;&#10;s4F2LPMeKSFdZkok/GM4Z4SCFaTJYoW0BuDZhkKZ5WX5UpuaMp/4xLtRBGzfdtVVmf/4HzP33y/f&#13;&#10;/sxM2u1m3cVD+DAIRscaP0ADhCgByRcQq2vGUgEg7nUtqwe/1wSFV99nbnmke7nDCMa9+nEVQKMY&#13;&#10;wVznFn5dJvspTLtRvOou8KWc2GVQBLloYZwSAJRu+68HthhGM05yhhBR5uJBQxyf/leMikDdBZUY&#13;&#10;lDiSTcLfWMoNf2ecze5N8zjkOsPwtICbwUJTD62h9w9GsMqTufKkQyKRsKxhNpvHx8ffeadkpJTq&#13;&#10;2Swd3Al6oAqvgvLwBIU4Qs5RvW7G404VeSvwqhbO6xPhlDPJeEzO1WIKsQBo8kcdhZURWKUBfcBw&#13;&#10;dpDz24SQV4pHMwiSiUYzwaBsikHluLICBS8DMgu255/P/PEfZz70ocJSWs32vvddljXXRz+a+cUv&#13;&#10;4N7tDz2VMlo5bKPkhy8cdzx7D+2qdujRcvhsmZ4bHykmVp4WKR+IGEiC7sbp6JSjabPupjhswLif&#13;&#10;5nCEDIiiFDBGjAPlOgMQMjhhq2EKAMKKU9Ea5Hl9mKY9g+ujWqVIS1BbTYq0bKVlASHrMkZAhajp&#13;&#10;EoCQmjm1FLHF455k0hbKnD5d+GbXN/Yj/y7zJ3+S+eIXM889BwpYzvbQ3DY3Z/7lXzI33pj+fz6b&#13;&#10;+d3fLfiXktsHPpC5/fa5u16QvyG18eJAkCnTHPhYQMCTSOdBHolIvLwEq0ig2PAZ72u7wr1dEp/3&#13;&#10;2OHTZ4fXPf5AB3i98uVBMXz99cwnPyl3CRT8eu1b+qqr0tC+fu5zcKeZv/qrzJ498pUnEiCw1N/d&#13;&#10;AhzFkZvaPybi6Tv7zwxavEuvBmKxzN69cNnS9dekP/b7BfdV1Qb12K5d0txcHKPhBdmOtrBIA/qh&#13;&#10;NxMkZR8IEJfQbKuH5IpXBPFtGa1zQjLkjVjKC00myVZroFKcuGew5mXYeFGadKO045CaLg0UzNXu&#13;&#10;rYa06jBWNYYrcQzrt6V0/Wj/idixp2jnKhuwi3TJOkFkE/IQdr5xmEj5wphDLoN0kVknedLh4BrK&#13;&#10;Ps/zvb0NiIuelQ4kK7ww6mXzB6WqBKq5xIrJcaYDbiDqSHiXg35S6PVTPa4kWLoCFi8IPLeZ2aYl&#13;&#10;qCLVhAI8C78/MziYOX48c+21wnuvKiw5jdpAE0BFBjXvyZMZSh0rlQQ+3vRcwDww7zyfXHfXB6Bd&#13;&#10;BCObcZ9S0znAvT8z4Ib8rSQFUXp7xl9qxvOK198xdiHmQhbbDP7VvKYlF5ITTWEiz09CfsRRtvcC&#13;&#10;98xj/N/eLF82bJ/9bObjH8+8//2Ft7Zpe+M97/n6e94jZI9Ao/L44+neXqrtHpFIoL1HKdMs67NK&#13;&#10;THEfKEmSvJ153ppwOXwizLgNAp6IHH2irf3k4tIRxmtJtL0VPfaPjKefiywU9LWyJBswhHXnVrPZ&#13;&#10;3Y8YTMHRaMqdPQJyYdhcubSXx00IkA+r6YeoAyXgNDwQsLeSgbzqLy1xIhUUmY2gTCzJoSFcGf/y&#13;&#10;JhmyShPHbs/8+Z9n393G9t/+W/rpp2n7MhuWa1IuPq+EwtWd128ONCmS6jTXl4w5FZPBkPn61+Ve&#13;&#10;/X/zbwq/vPwG7f2112YefDDT0SGPjKxt5tv+Kd3Tkzl/PvPoo5lrrhHf14ii+uEPZ/7Lf4HbT990&#13;&#10;k/B/vsK2nQ7oeweNB6K4K4haUCoMdqokUDyyBDYZxeFgvYUxe5zwpei4OTQ6YT/VurS3c+UFY3AE&#13;&#10;TPJYygOmXjZ3VYNLl+f/wQtMKJk3wRUAaUiuTkTfeTQ13ck4VxPnX4V9yqIrWt3BCcTyaNFwW2mR&#13;&#10;LzoUFSA4j94Wffp56sb/Lb8sMAMKnlLB9hu/gX35q+au0cd6nIZwSllQaouARuRCLmS279m3jhsf&#13;&#10;+9nyG8dcAzNCqub+JHhfwaRlwnYijNbjU9yyUiHEWVGgJLKRMdiBEicPDkL1Ho/LzQqYlFAEYFta&#13;&#10;kv/abBmPR1acvFx8nHNeorpFZIoCGuuVseJzy7mwm3YUnyYKsptPhAQ0DjkkNd8LWYXxFOmAB/UQ&#13;&#10;iFr3z9q69W7PsT3BNWevFV+fuCnGSZ506FhDTTSI+5895V00JY02MlB5pg2UUrnckuEFT0e/8a1e&#13;&#10;3cv9B57qmnnevXTBMjjS/MJbR81RMZ3uDlToqpJ4Ptl9hBzrFMYG5Dro7FnZaPjgBwtLQsXtqqsy&#13;&#10;//bfZj72scx//++ZT30qc/31mc9/Xi5j/+t/ZW66KfPlL8PGfukL0Rs+xX/r65lDh8SFOXy4RSzR&#13;&#10;LhYlLXKMdxzXPUvj+JjlGNy+WCl+CwhPV2LjCURTbJshBsU4muKmrAm/1+IcnS4fzQaykZCMMh4T&#13;&#10;41gRqRRy/tW5rtaafBuJBAnWvLwnihmdLvPNb4LCED76229cdVWedKi4weO9/nrxB98XnnmCef05&#13;&#10;7uDrwsljxFtvy28tZ0s1H0k1H1X2A609makpuXBGo2lBwMKpkDkaWrbNPX+QjZkYX6uAmUEnr11m&#13;&#10;HoLI+xJ6jIpaw1POmA4hG+A3JEoiKL8ul9EcMweS5tBaq8MJFfJneaBqODBd/NoWm87372t3zziD&#13;&#10;S/be3V22CZeQ45ObFkVDX5vFWckncWWlyHgEtNkPPCDr6UwGn+lUTsyFdhxWdqxjTmItpK4kstkO&#13;&#10;j8Wc5aHLAA3koeP9me98J/OlL6Ef/wO5fBVcRr0b/dsf4j99tXTzFzMvvywt6IR4iHEbuYg32XuU&#13;&#10;cZaLHb4ZiWUSLS8z/mWBrHOhhCjuXPC0B5ImuF/1UA5gCClqHq4KlAq0dpCLlI8agsRzxHKR+UQ8&#13;&#10;qs+dlulB6KNrXgUKXQE6RAmOlBBdi8MKR1hvr9xv8ad/mnnvewue9sb2jW/Eu/sfOdjjSeABxDxs&#13;&#10;OeSM6kKolc33J82F9Vooqy6xMBeyRM3D9pUusyBy+4YmI7hzPuRoXnxtydcdwZwMT3IURplmeJpg&#13;&#10;eTrFxOOyEWyHIgwFDcyA1Fqosa2D0Xyo1PzhVCqzuipXO2D1gQW1lVG88hsI2a99LdPSIkuN6jq0&#13;&#10;4B29OOpVPH5kdWvVZTM5Hw8wLj0+01Um20s8wSeXOWQRHbwn1PND98T9Z8ceDc39gg10iVRIwIy0&#13;&#10;63g2vPpUuMg4Y6GbZN1EIpHPf/7z991334033ohhG0ZSUV+H0OhMYGAisWxMS1IEc8y5zmcLj0hi&#13;&#10;hEln3fMrcnUy4/VK5y+0/mo/9tCuzKc/3ZAeyI3tIx/J/M//mf7a15jX9icswagjDlvMHbN7Fkct&#13;&#10;R6btTZBBoRnwJ42exLIP0XsTK1AkENJvDo0Pmw9DmVcuGJBYKjXTCTWOmi4NR/FRR0R3siU08RqY&#13;&#10;FOrRHLDhM1DfSZK47O1eXZkeeXsyZI5E7PHc6UDw0KD4MT5LvPnFhCua8CZnTulI7wCPO6EumHAl&#13;&#10;61hwBYAWq9ZFZdJSevTgLOgQNb02OfPWv77Jbxqcsp2CpyerbLAXb71V7uz9/bp6TWvfpOuug+uQ&#13;&#10;fzcE7ceZWKBnyaIueVwUlAzNulpAAQTRwmE/BSktoVQI8oArtqhzt5VxJlpGOCw/6hdAc/iStxsy&#13;&#10;OVR/PsSQpEJs6cAvUER/cSFveAWOcPEZpdIHuwEdKhm21hAmlPAyPBYHUagcVIGSPzQke/YVPK7P&#13;&#10;fjYzt7GIJTQ5YEepiTUkjma9Ztq2yPqtjNfMeHpp+xKbTFjH7dT6QtI4L1UMiQZQgmRAueOD02+e&#13;&#10;ul8Si7ibWEadYWtMXp3S4UhPTqJPPp3Zty+ze3fmlVcyb78tD0b4fIrdpgAttCmoRtMSRWnzaGPd&#13;&#10;8MkVsNRhh4sH8MnWip2a1QBZCyGDFp15KxZnNYgUQVsXaI8p/Pq9UC+Ja1G3FUSWjrmMjx29gHTt&#13;&#10;Z4NOeJXQzKifFcPtdYyb5hG/K970nDwfNRrNfO97mf/wHwpz0foW+MyfiOcvRMYWRh58feShN6JW&#13;&#10;/8Diof1PP9v21rmAzz3tODNsPgT1J2JzrL50EHf7lEmkC/lRGudiheULGsLy11kffDT22CNH5N6s&#13;&#10;r35VtmE23U6121VXSR/5UOY//afM//gfUNFJX701dtOXodLjb/g88+n/Kvzvv5QrQNhuuEG2Pz/6&#13;&#10;0doU8+/9XuaJJzJtbXJnxuZFVkVhubc9hFLwxuOnni0Y0csFmhseWaLtbyujEqDtoC6K4nK3YowR&#13;&#10;53KC9pLGGXJ1HPKGRBNpmmZWD0qBIsNGhdKBpumJiYnh4WHYUQ9VxxNPPEGt9cZD47Fnz0ac1yMv&#13;&#10;vnxg1//3zsE7X3znx48/8YO9d/7rmbv3pc53ul9/QDp9Sq4a/uZvpA++r/B5bXEDkfEHfyB3xn7z&#13;&#10;m+lvfYt44EfY5KB3zu4bm3127yiVozGdsfko5irjpwrt4lKrwT7pDhjCBUGHoJLFRppL9b0DHMUF&#13;&#10;TRG/ITx7YohHjbWukSMQKGQItPeYf/DQ2NQ+X2yF4vLKGI/bKcchqYSN22mMz/vwMgGLisKtLRxQ&#13;&#10;Rq6WYmF2bHS+KdfgFmkCn+7kYuXKPBMcDi3qzGdnhYWlTGsr/fi/sg/8TG4t1rfE7XfIQ+xK8qmn&#13;&#10;ZL+Kv/97uZPjG9/IfOELxG/9rvTeTW+//AZ54y/+QnaSb2rKXLiQMZszRAW3gFrhRDkyt5qokQX/&#13;&#10;huMVn3L5nSdGrUfskVl3aA7zlItYN+FCkfXp4FlSun5ZGWzW3FDH5Rs3cu/l2orSUBlRtiWstEAR&#13;&#10;cItAuJlA58zJRSWfLOnmsMFTUb/HHMO7J+emXWEMw6FciFSK9Zgo8xxlnCHmNyJihXF20TeDUSWH&#13;&#10;86NzyyttK45pj2fB71sJhczRmC/mCOnsjuX2kTcmjs8utRuJRKH3kihIZ84b55tXfSvB7DSZOgCh&#13;&#10;pu7lIAkcZZnfSjgHnuEXW8sFBZIEQSRxAYuDQORCLmWDJpNHIvC7IAgkloa3Iwk82CpQObB+G2Wc&#13;&#10;5qI+tP84PF64QvWLcpAY0js/PuZAZj3o7gG3OULOejGlTuCTS9CWKKeVAoukPIsB7/Chpl6bY9N0&#13;&#10;MFnGPfBA5j//58LclbvBp1Byu7rSsZgtMuOM6ggm7xm26eUZHEmTLTK1gFrUmeR2XNg8rwpMJqgM&#13;&#10;a34FgiDPizl0SHZYKbi28hvYltDSQ1UDaqm9PYPLBVPkUNp1Ch47G7AjrW/h0x3w/JXfAVLzfdnL&#13;&#10;6zLFA9WHf4VytLqaufNOaA25D9Uwxsf94cczjzwCVZnjUBNjNMvDJTnlGlQCjxoY/wW5bxhFQXyQ&#13;&#10;/e3ml36cOXYs84MfZP7ojwq+rcwmrVUOueRJh8cee+xtUPdrSJL0FNTUVRMMBq+//vrW1tabb745&#13;&#10;FtuYz2P9wz8suIiqtve+Vx4m+Ou/znz729YHnsgsFon9InACmaQitjjUL84Zb8yZQMO4e8E/d3ZF&#13;&#10;17KqrHCfS3P+aBY+0Qo5IDcjBlGL0d0Sj89zkWEuMipgRokt0lEj4AlSP5FVDJIABZmjUBoKtXIE&#13;&#10;kCVefJr2nJHY+uuaokBpZ/wdinLE6JglPDHrOjdhP2UMjiBEIEmG7NFZd3wJp2PCumE3ZEP0lRYv&#13;&#10;oFjMm1j1JlZIBo0T3iXfeJe+2xGdk61kMgTf5keMjticNTJlDU/CPk7FjcFRMKY3Px948ottRqhx&#13;&#10;oHLPfSbowMn43JRzeNk7MD629yRhWoDnz3hMyY63BVIulozvPJeYF1JFFK6/bwyzu+lonAyEw+Nz&#13;&#10;obFZf/84HKdYtNe52mvr9yb0fDICdSgbcpHDF/jHHxK/eot03bXpD3ygMGtVs4F1/pOfCMcPE5Md&#13;&#10;yc6DyZ7DhK6fsuhI4xS5MpbsOoT2HQNVrlxbKRBGsuE8GEyp2R64KvVoWZTVniSBod0nsi5LQgrF&#13;&#10;hvMacpSKrHj7XLFFcT1G+IAtUej1MjNTZOj6pptkJ8d8RIZKLQ7Jffs9R6tdmCrUD/URvPpzz40d&#13;&#10;sBLVB03P0rwcEUQOcq+ahsuQBF901TbTN+c8ZwwO1x1ND3QJtuaQIfCCddyVitemC7n4rLpXmtR0&#13;&#10;B+TbzZXpZqDqZtx62rZkvjCKtL5BGiYb0oFRDR6Ebl6OdpsTr43LbRu5PFowialVH7PG5EpMZOJc&#13;&#10;bBJ2mBRr7xi2nTy1ObuCUkktvjNncxaUd8iBpuCYO75ePx8/Do1fPUPDH/5w5jOfyXzlK7IWOXjQ&#13;&#10;948/ZPYfPNU+JyGI3PbnA88QGzkLwlRNK4ABMDIiXwB8STX+5u97n+xV8+1vZ558khlqx2e62WCR&#13;&#10;EDgKXNCJjZ2jnVUtwgIaDhttUbpJDCFCECU7zk9F2cEQk1rrkpTSaZyTOv2MCeVRDqxRwZNYjqd8&#13;&#10;M85mc0iu1gCoOSH3BgaGiOke5plHUld/lP7oh+qszerY4Id+53eI/+vj8hj9jTfKXSbrXnpZ8qTD&#13;&#10;sWPH/t9N9PT0qB/XhfGaa+SK+GMfk/7rx4XP/D57w+/xt35O+vbXMj/8YebFFzOjo4rNBzlS4EQq&#13;&#10;STv1oZ7zxhPt5he77E/3uo/vG3un2RDeQhcfL0pnlsLZ2BoFSDzOJ/UST4LZRIKEX4/CRHO4NTwd&#13;&#10;xmSPGyhykA8o0yyxfArqdB638skVLjIE5Y1HFrjoOBcdFekQG+xhww2OJAiIlB90DJ8sZ3GWhxcZ&#13;&#10;Z0y34h/aNzS65tUVKdotvxlQzeOubfGprgYeM4L9JzF508oRMmiLTPsSRXy+wNB34vxqskgsSP+A&#13;&#10;WiBVWFbu/X7++cwdd8h1xyc/WXlSDOThvXtlR6caSTJiat2zVaJJdPA041jerLcAfSCedOXVTbRz&#13;&#10;NddYL0XLinPG2WIJT7LQ3M7Py345BRcPVSRUwVC7Lg3TtkVZBhmnacs867fHTu0Bo1b5niphg72B&#13;&#10;FL2c4EQWsSSS8x0m9YNagOryyMyQKTR6dv5RnqaDYzOEt/JCkVUCVfOZpY2gPQIv6vstTKpymy2k&#13;&#10;qlJ4WaBWWfTj866E1eHpHVt443RPy4IPzHq54DjR5YAcmn6l82KsEw1XYo9RPeaEI07d/Oaiu0RY&#13;&#10;Aj4eguwHMnG9h0kM26zLJ1tCF47I1g4KNeFGp1dRnIkwj3gQ/fCS/bxQRRgAozWov//JzD/+ozz1&#13;&#10;rA5JseVNuuo96Vtuydx7r2S1ts/Zwgttenf34rlH/GPHcCaRJAMhzAYtN5hbsNkjs9bwFCjXJW/X&#13;&#10;lOP0xOxLEwuvW0ITQXfz5tDO5ZmNxAbtPZPmo7Mdj7UtzflnW5LuRSRht4dnpu1noBITeUbumSMw&#13;&#10;LuTqGp3UWV2sx8RFfcTCINJ1cHyov9WdIskoF51ALZ3mYTuRpKDQhdb8FjfguMzwcOaZZ+SqDDaQ&#13;&#10;TVDY//2/l/7db8lDMB/5iOyfAXUXGPB/+ZfqOT/9KbT0kVVLKRd7hmDbxvz2STfiR42DtukTiwlv&#13;&#10;kaHAPOkwNjb2xS9+8eF1lpfrb66ylA8JBUgiBxYM5FpxvZHwk7K3jrJfwIQraY+R7hwnwTLYYmRv&#13;&#10;6Uh8bGhAqi4CBi+ys64WH6KXLkrcVllFpZxseCMWfa2kmIQjqssK2Fzgy3vMccUZwp80hVF7NTc1&#13;&#10;7kzmBqsoQ92BqMsAQmdlde/I8sEj88Gj86Hzq9F+a0Ludy3WABclRAk9y37Q/kXb7AIkKT1sCPF7&#13;&#10;n5VHQDfVROr25S/Ls+GrBsp8wdVCrUGsjJHLIxKD8JiFZ3FlqALsVHy6E+07Xs2lAoPKgi9TU0Vm&#13;&#10;SH7mM/bhd0p5Zkg8T1lqW2YJLsmMsglE7RYCg4kV02ywb3MP32ZAK0ClvOrvB30jSVJkasE/Onu+&#13;&#10;X5aAnsQKVmkJ7zrAaH4pZ/QHkATJBFXwppEOANrNKjsI4wQ3aEXCm6L0FEBjzML5DYEbJ7lDM8FO&#13;&#10;Yzy1hUhW8Pz9KDPmTLYZYkU1fTTF5Q54lcEx5SmYeDXpQhNr66RwCV2pijGYtIDaizKiBJZ1bCIt&#13;&#10;8cTiMOOuvAh169qoRBbMvjp+5ngRV27Q9NDoNDXJQ5N33ilvf/u30h/83/wHKjkHfPjDGbBR4fzH&#13;&#10;HsssLUFmc8UXwPCbcpwJEzFdgnt2OmzSzWB+Z5Jiooy0kuTHg5TDHcFsrtj8StJk50m1TYGHTK6O&#13;&#10;g6GoJAU6LFa3qLogpa2YUGqlX4oToD1SE6XpDzLnTCYuvuF+VIB7MRAwRatcd/DCajQbSDsX3fpF&#13;&#10;CpwQskQto2p3CydJcAHKfkXypAPDMDfddNPbb799bA2XqzYNXpSK0gEAraBPctNrc+UlkeFiUwJe&#13;&#10;OE9pM1DFtxtiS8HUmeXopBsDoW2OksOO5LmV6ObwW1kkDmO8RdbQqx5XfDGKu1JMvMrKvSJrsUTG&#13;&#10;BcLDRWqWC6IkwpWALg6jNp27vfpLalrcmPCCUZFVX3/F/6U48aQuDMaNmi5GY6WDJ77sT1rBsFPT&#13;&#10;kEW9eVFrdD7Mn6yhB9h6+OxCnIW6T03nALffaYpHSq0jAG0zKPqCCkvZ/uiPMkePyqOJZYnQohlV&#13;&#10;xxfSIstjNi6ysWCmvfaoc9AI6V49WmT2I9ShpUU/PFKdu807dHDR00HnLBpSHpAIFgyEl8Qn1eYQ&#13;&#10;jmQrIFDh+r68AgvZ0hnVBZLmaedZRbtgNnd0bpnPj9uRnSgE3wymnrLfWOAnus1FfHeWO03GfpsS&#13;&#10;I0vAKwcPgG+YdCXLVCwKoijpzq3ylSbH8qJ0ajHsjFPLgZRYwi0Dji/6UyuB1KHZoDIEU57zq5V7&#13;&#10;j7Boar6lSI9dFnOEGLEjcLNsdELi5YUG4SXCqxTz3VrjjEitBZOGF8cGuthgj8CQpGmWWBzcPCID&#13;&#10;XyKkksTyyMkX90k8ZwwTTF1+3PA9I2EmTAkgNJe8XXOu88o2vnxktvsd7/BoYGhqyJFcjNKWJCcJ&#13;&#10;cMk8GYqeG7MZxpYCg5P2U63qF8GzpVLYyFnWb4cLxoaaUlMdjN+GDZ9RPqVjiLF/uqejzWAdGAyx&#13;&#10;k1F5nWRopBKMCHIZZcUYI4IdMhFhewJMnC68F5HlnM2diN7sPNsJ++rRNfosCQ4n7CcvoDYXm1Qd&#13;&#10;10CAsaH+heUT8OXKER6slxBDlA7XDfnWuxwc8VOpsiG9FThBAosrm81mYyxo/axcUIjSYpWTpLLk&#13;&#10;SYe2trZ9+/bBG1LTjaAa6VAKsAPAIMudv143cFNcbHrrXwXfIwkU62vhkUWRSQgpB5+Yo4N9Vv1e&#13;&#10;v+U11H2K9rcxgfaU+2TE+mbc+gZqe4twHGKcRxj3ScZ3gQ0PkLFJvbd9ynF63nVB52nXBwYNwSGw&#13;&#10;xha9nZC7IZkgKk2uaxyQlXOtYZQM+REjL1SoHwFBlE4uhCdcSTCD1ENr7N+//+///u+3KB3gIcPT&#13;&#10;YAXqTLEw8nJtFcwbRLPGyFZDnllTBjB5E6vmACnw6yP0AYzZ1e1sWopAHb1vxHtBH80uP1OcRCJ8&#13;&#10;578Ud5N+//vTDz4omIYY91l87jmk/WdssBM2xnmUi09LPNkbKKxY4Uk+0VtykLUQeFkLC/LQY8Hv&#13;&#10;wvalL2UclZtAPhkhl4us8U2y2LTjbAi1OmO6BU87Lsd/FCQJKpw0VJFwArwUfOF+QeRwOm4JT+w3&#13;&#10;OuzROfivYNI85WhaWG0R6CL2LsiF0Oi0mihGnzkOP6Psx1PeOkL0VwmY6bmx/7KA7oG/MWdC32tJ&#13;&#10;BrHVHkvAEJYzx3q5gJ2DMxXc++EcQ7+No7fr4ssD+R9Ehpoogb6vcoh0BSj+K76+SUd7myGG+0qO&#13;&#10;Vg8EGTDeIH9ADsmtQ/iETp7gR0ehxhNIb3YeGTyiASsClQZahQxqCGAG1NfHowxAqwmoMUTRebYD&#13;&#10;MVhCY7Miv7GUOexAMjgy45hePnJ2smnQADrDikO7v/E0NmOOEiDLZEMxIXctrAzPz42W85paRfhS&#13;&#10;PRmAc847oZdDtarpsvhQ9hePDgr5nklxRtg8KawAqBKh2lQT6+RJhyxwXlNTk8VS2fSvSN3SQYI6&#13;&#10;ynVCIJyy91x8ViA9tPMoaXyWWHqItu8XcCuYQHxyGfbl2PvJZcZzenM/G7xdxt/G+tWlTXhkgZV9&#13;&#10;FGbg27I5oAwgExhvC59cgfKgHtqJdJuKRCiDFmLF3wcCH9qJCdvJUeuRCfup1UA/JGFbDQyA8Zo7&#13;&#10;n6LDGAPzDi8R47lK4DJmnHK/QrepQtduWuRob3PuZU+5UazqXwfVf6F/9Ydd3lJOMCTL9xxqi0wv&#13;&#10;Et4AFYk5Treh5ryG+cLqmgzl+czjj5eLpfOxj2WefJI+9ArrVUsTJagWm8JLo8Wju6hAiT17NvPL&#13;&#10;X8peXQXfrGz33y+fUx1o31F1rwqg8TQmN4Z4BGLDv3IVKVKXJb1+dr0fBf7L21Wt38++4bwnMOs6&#13;&#10;x3ANnvOSCxhhb075LVHyzHKEqzTFYNKVzAZhA9AQtthq8IIGiaamTyxEbDFoNj2LjZ83WCXwnN+Z&#13;&#10;DYilMwBDsCtdFZwtQCAuejoWPB1Zx+pcBNIPtaWayGcoXMTGAD0BhRdskgDKDNsRe4yc82LKshTy&#13;&#10;pzzOeM/OGHWsvxVMr9zy20CMEWI+f8JnNcDFsJEK6+vCORgnhikhdzZjKXBOGouwHkJYTtAC6VMW&#13;&#10;3YZviFH8ISM6G9v4BkkQIjOLTM7CIkUBDWHG+CVEjrKqHlpn1JxEQnjR5+le8M9M+QZDG0aLMUz2&#13;&#10;25C+YDkTEb6KJ6lA//ize5vhb4GPLaBKB47jXnrppc9//vP33nvvfffd9/Of/1w5vnVqkg48qgeV&#13;&#10;IOVPQSwP3CHja+ExM5dYoG1v0La3GN850HRssOZQmBJPSGINvd87DCjhaHlruwTwCgyBIWt4Sk2v&#13;&#10;DW2eWKh5rX1TSI7L5kbo/qrXigSxKOB5weMmnElzpEjn/4gjOeVEF/yYKUyaI0Q2BsCgI2E82pI0&#13;&#10;O4hA2NncGV/Oy668IJ5dzuv5QIy2+KIaWruIMerxyG15rSEUa9p+8zfl6Vi1LIifFkV8rkcSani5&#13;&#10;uRUNIBKerC4fKj3OOnlsnnafDo1XnqRQwOaK3h1b3PDb3wb42IRIF2bRlWDqzFJk1oMqw9KmSAUF&#13;&#10;o+8tNK6s4y63zhdzJWZObuPFK7gSVEGfXy7JIAb6Rk1swhaZ8SZWgmi1XRGMr1Us5gviwOs0FTwI&#13;&#10;zeYMW6TlkOpjcncFE4f2W55hVG9VfF7R9LXAxecErLjAAgHd5Wd80PwXk8vlAfu2jDZ9s1gQHdTi&#13;&#10;TKzW4HccZ8SJKKtr6W+9MCmu9fWaUQ70ijL2Ycd5UPkRWsTsHueZdjIUm3/5iE6X99KPNU00nRxO&#13;&#10;muye9gE6llfxgvFWZr3+vF6HwcHBXbt2XX311bfccsvMTJHJzXWwOl5hIQzG08SG+rNT0TQuLQwv&#13;&#10;TrlBWFdryBYwNNF55NT+bO+WIUTMeioIQVES/IghveateWSuHjd7MIi5oDxNtNMYh+q+wxifdqPQ&#13;&#10;DAj5/XgvjHiLfr8J5RJsucHXzVG2BJaFkgY7z/RX8gcKBDJPP5256646Y85cdVXmxz/O7NnTNus2&#13;&#10;roWmLoDxWSnzPNpfzOkMCv9MF+OvLS6vTvbiLvwqynVc2QFDKkoXL6pgM/m6R5yzXjZQJBhleVCK&#13;&#10;86wFsyoA3qklNBHCbJbwRLaLCw5GMMek/dSStzue8lIcDhtCBOZc5+U5JpVISzwbqjBvBfKJYspP&#13;&#10;utARe2GTKXAiWHJqonam9ZF7901844cX7vlVv1kfxiOpmdNL1ayOlstxXXFpztH8cnsRaw1KGUhz&#13;&#10;fSAvynutcJHhdP4C7lI6fd5b5MVVyatj1Q7OikyCCXRB1irlzUpz4oithmfoIUS3e6jfE4AsrR5q&#13;&#10;EPCIhJQHDFE1XZouU4wt4axAhqPh8TkmUTzKGeENojaXr6fIyGMWVpBqXXM4jDMLPvzgTDBBcvow&#13;&#10;objNlqL4gEUD2Yqvg8YlRPFCPTKX54ZdkaybpCEwDDW+enRNkbTpo9H8aRqm4GggKYt9hOTqEw0o&#13;&#10;zQ/ZEMWrnEeNUukojeWJ0aJp3YexKPBDpxYKH4VA0b7e0V91VfYw2Ey/JYEz8qo/Y5WcpU8thrkS&#13;&#10;06gaC1xMoNhq11nXSGgnULb4lYBoUPcymaA5yoZrbqL612JaNATQFrbI9LKvSL+jQPolrtwchOVA&#13;&#10;asxZZPICVMSjjiS8svnm/DCd1dGqj55fLeeOM+fFzutVc9k0ZI/YY+75Is0qlEo4E25QTeew0mXO&#13;&#10;BqwDLa5ztwVRqzFYoQe+DmRjei0OhAIYtWUc+ioSQJmsHzTJyx7+3QE54MF8nCvo+iqAi04IKReP&#13;&#10;yB7BnaWN41wknpy2TaOBfjXdaATcwidryx5g6lQ5KeZios7bKosmHTSqAtr+s8sRN0K36mNvTQXs&#13;&#10;8Y1GOknxMx7s9Qn/2zPBnz/x/C1f/T9BlIqTXCTFznqwX/fpDAHYBkOodcHTMWk/HUiaDKHAqxP+&#13;&#10;uhdQnfdiJ3NmiOTCJXR8orY5hwoYK3tNq4kSHJsPFfWBer2twpB5AfBkfElaWncmjTIiljOgrnB+&#13;&#10;NTrvvUh1SoqXlhLFR0Do9f4GuPGiVXloonAimd8QFjiBQ6tdMTXLhLNhkaSzMDwJLai05qxXMXhi&#13;&#10;UzG3XAXFp4FneIIVzixFqon1LkqSJUJ6i/WmlGGt2w+d9W701SWDmHcl2Nli2P3yxJj1KEIEreEp&#13;&#10;Q2BktdeMhVPlI1RuKyKLMN7zoMZC1lOkvz3XG6ZW2t3k2ZXiDx9KJVNCOotSGoS1moAsyiYY52Ee&#13;&#10;M4pMTOJQkY6xwW7W366stdvlr793pCK0t0Wk6uyIgjf+ylrYrncJVYp4TTpoNJKVlZX29vbN7rgK&#13;&#10;C/7UiB2pZqZZUU7qQp4SsW4KEOkoG+xSE1XDiZKhbN8DQDBCJFWkH6/dEAuNz3k7SlrbgcHJ8Ljc&#13;&#10;ypKsgOX7lAg0gxhtPoLvNManLm4MLhAEK8mS3ZKSwIjr7UHrpn5px+k2MWdFiVzsU7JjnUiHC/q3&#13;&#10;K/JieafReoEmJC0JK/4+nC4yEA5tPFSXpdzUySQVcxWvTNuN8eUAnhs8BjR0nyWh8zVG86WYRDzl&#13;&#10;tUXKTVF5lzAf59hNo5x8fIYJ9pR3IEuyknE9B0Ijeni2eO9jbiQDeF8HpgPVz9QwJDm+ujkItSLx&#13;&#10;BJeobXmBUhyuq9u1sdS0GqomHTQuAWkwYW3IcV04OzGvFKBCwMibqKtBhV+pI4aHtYrlJ5qWivR5&#13;&#10;5F6kJEox3WpBGAPAmdNbAw3MqCMJd6c0WjxJojb3eDGv9e0AdFIZ0QBIAi2uL07oI/IqFMRgFbkK&#13;&#10;T8nQLw9XpeXVNSvHG8iSYoRg9ZH/q0AgCudSSWlpznV+2nkW9kHF5gY4USBReur4AsgFt662dbS3&#13;&#10;Dvyczt1mDI4o3SSXF2WcHuTQNbHJzY6WExHQG0WecILkjOHUMV1ICYtJcWK/FRmyI99tcxft9stF&#13;&#10;nhbnOSM7zkeGnDhXKmZiAXCBXKhXJL2sv1XxuyqD7NQZmyo/8lUHxjCxHKw21EpjgboIVK+aqA5N&#13;&#10;OmhcYqC6hBocrPZxZ/KCPnZ2OdJlii/48ADGNKTihoqA8de2lLyHqKwe/CjTbSo0RsM4qyyDW5Rd&#13;&#10;XQ57jMx1LN9MZGYJ7tqGcWCNqYcazWiYYSq5wcI1EKtPKvsGlM8abd6uQSpUlQc7R/O2cdWHVMBr&#13;&#10;CMYsiJKtbNixKuGRxaJu8ytdptl202owpYT/AsveEBgC437SfkoJPH/RgJypDwz6EgZzaFzcEX7i&#13;&#10;C5XCCoGUZAKyD4ogyfGdlIM1YccFb76Q5ZF5Pj4HbbmaXsNNVDV/sjwgEUDu8LEpxnuGj8+CmG5I&#13;&#10;jVQG+P5ec20Rr7dIhzHuXFtDv1bqkQ4dHR133HEHSZI33HBDNlh1MBj81re+lVxDOaKgSYcriqGh&#13;&#10;oVdffVWsYmWgi4wsIII9UHOp6bJAAZ7etPJvUXhRgqIexDZOhv+d8aCKgJj3YlMu1BGnjs2Hqi+f&#13;&#10;AsPG5mVnK1dKMFYaQKkSqKmhJkXKTiTJhY1uLExlSPKSIDrO1ia/gFSMyA5dcbEaZmxNupMlw3pW&#13;&#10;QVrk+WShB8D0ef2FMU+kUjjIAuBt8iLrji/ao3NR3KVzt7vj1fq1wP9GcOeE/ZQpOJog/Cv+vhBq&#13;&#10;za5YtlMpE78oS4gSY3iMdp/MBoyqCS4y4gkuRwLFc5QjJUQ3RXi8vEiQfK4PR2PRhwiojnQ+bIvO&#13;&#10;19VKBygGu3btuvfeew8cOLB3717l4AsvvNDVpY4oYxhmt9vhtB/96Ednz8qdgQpLS0vMJuA09WON&#13;&#10;ncV2rGHRWPjYTFqqyhwZX4uiWBNrLY2k9Km6EXrOi2MMWNH1FNHcuLkII05FuVqnWgEjYdaJ83BB&#13;&#10;aro6uJwAaKuzhqS5flucZwQ8ovbB1rTo/KwHq37YNYtIenlUnRafYoR2Q8wep2zjLqGuyMca9eHJ&#13;&#10;7xUooECUr0X20zO+c1L+YtwKYOjLow/IMhcd3az7obitJnmQthZM8KQEPVrVIjWXCyQnHpoJlvIb&#13;&#10;ywWy+puTfg9Cd5vjPlSO8ql+sJ3U0+uQSCS+9a1vffe7373vvvs4jtu9e/fJkycRBLnhhhv+4R/+&#13;&#10;4eGHH869W63X4Yri3S8dgLQcyrqqiGELie1ysKqGwOB4drpdFlaUVpPcaITtDjAIs/EpzklDYWYo&#13;&#10;xPhIYSuT5db6ZjgWxQKDEy+uoFuvi11zPnZ9grgkMGWW9ilgKYBXrx4E0itQ8uxZhOKn3agywu1b&#13;&#10;CaZi2xiYUqMUoiRHUsr1S4CMBEI2u0yDRvWA8THpRpcDOCiD47ow/HUl6DEnCtpCPeNSoPk6aDQS&#13;&#10;iqKSyeRlof0lgaTdJ9REafykECAvmRIiQ5HESj2rWtdH0rDq7TgPlh7sc6K02We+PjyLfjHH7uei&#13;&#10;U2BNqomyJEiur1JoUQ5ZEtfizw47ktm4UjzLF10pWONiAvVAipcSjBQsWCpa4/JHkw4aVzR8clUk&#13;&#10;K0yqBuPJil8y9SAJwvS9qsdiwyGDEfPbpzGbi0sRaWje1xe+D1ECm79MzhaJOpFU/mrXbKCq2bPQ&#13;&#10;/LTpo0V9S5UplyQrGkJEdi0SPEYETTXM6dDQ0KgDTTpoXOlA46SsYlee7BrTlwQqHEvoq12OjkuR&#13;&#10;usdeSHkCmMMtVLfahcTEcoPBn3VX1StQExTGWNfnXCjITx5ZEqmqZrR7EOq4LgT/QpqeF6nQgA3p&#13;&#10;tSSQnFi5YUsM8V/UqBgaGlcsmnTQaCSXha9DUfjkSsWFVEQpfcheeZWE7YMMRa1HmtVEDtCghid1&#13;&#10;kdklDqtnXjifmMtdddZSRWSLugmZo0S88BmmJVHATIxnw726AJFF2PCAyBTpTgC5gPiT3NaWbNXQ&#13;&#10;0KgJTTpoNJLLVzoAksjRjkNqojSClHamLn1DJdA0FY7x5Fa7B9hQX+6Ukyb3tk9eB9AQbugrt2wj&#13;&#10;gVD9L4+v9lroFAPiIOZC4p4kbAlPEv4XxEeu84SGhsZFRpMOGo3kspYOCmx4OC1WVgaUILX7Gt+r&#13;&#10;f5EhTS/k9rWwQjpR+xTQLcKzAhZOsdSlHA/S0NCoCU06aGgUkhZI2lV58gXAi1KLpwGhDy8JlG2/&#13;&#10;urdO+Rn5GhoaGgqadNDQKE716+emeGks0siVF7YbOXJDaEhNrCGm01PVBdDU0NDQ0KSDhkZJ0hJf&#13;&#10;/SI3W4+Zf3Hg4rPSWiCEXF40khfBxUFDQ2NnoEkHjUayA3wdNsPFpqpc/EJe0iL4rrbdGV+RhQEL&#13;&#10;FsbU0NDQKI8mHTQayY6UDgA0tzxWbkZAFrDdH11u8Gq8jUIgPOpeDkuINk6hoaFRG5p00GgkO1U6&#13;&#10;KEiSQCzerybKUuXCmxcNiUlkI0Xm8rqZyF1oQENDQ6MaGiYdwuHwX/3VX1177bU+X15YX006aOww&#13;&#10;0pIgpJxqojQxRtzKMlQNREg51L18DtgIzb9BQ0OjDrYqHe66665rrrnm9ttvV5K33XabJh00rgQk&#13;&#10;kSdWH1cTJbj4MRI2I5ABdS+fp1ZxTTdoaGjUR4MHLHQ6HU3nxcnRpIPGDkaSRMp+QE0Ug+QlrqHr&#13;&#10;SNUEF5tS9/I56bxcY1FoaGi8G9B8HTQayc72dShFOi1xkRE1sQkw7sP0xe5+gB8tuiJokhXfDX0h&#13;&#10;GhoalzWadNBoJFemdFAQMFOZIYCLGfVBZAvDNii8YCTUPQ0NDY0toEkHjUYC0uEb3/jGlSkdFIiV&#13;&#10;XaUExGDoYkSc5OI6dS+HFCei7LvCZ1NDQ2MHoEkHDY3GI6B6dS+fFWQb+x5AsrChfjWxDhzUXSZh&#13;&#10;LjU0NC4XNOmgobEtcMXUAy2kg+S2uBqkRU7AzGpiHS/Bv0smiGpoaOwkNOmg0UhomsYwrMyQ/xWF&#13;&#10;gBo2PwpBSkca7TUppBwFobLhd7VlMDU0NLYJTTpoNJIr2U2yKBKf4ski4Z8DVGMeUTotkatPqol1&#13;&#10;vASv7mloaGhsA5p00GgkmnQoCu1p2rzo1HJyqy4IIpvgcYuaWIOX0r3By2n5bw0NjcsRTTpoNJKT&#13;&#10;J0/ec889mnTYDIcsSGxSTazjJevvHqAcB9W9dRYT2kJWGhoaFwNNOmhoXDw2t/dJVqp1ASoOWUlL&#13;&#10;eZpDlCQTqk2j0NDQuEho0kFD46KSFmg+uawm1jGjVXU/MN4WdS+H1aTm2aChoXFRqV86WCwWlt3o&#13;&#10;IBVF0WQygVAo0ApXpnSgKGpubk5NXElAHnjqqack6UqcEHjgQLnFLDbDBnvSAqkmMpkWD0ULRZ5b&#13;&#10;Oi3xmEnicTWdQ5KVxqOXfpDi9OnT6t4VhtvtVveuJEKhUCQSURNXEoFAYHJyUk1cSXAc19vbqybW&#13;&#10;qV86XHfddfAo1cRaKXryySfHx8eh8VAPrTE1NRXbxI5vWq5Y6fDqq6/+6Z/+6ZXp61CrdMhCOw9z&#13;&#10;sUmRjgiYcdlr5HCHxCUJ/VNcYl49oxh+8t3ykDXpcEWhSYcrja1Kh1QqheM4NIpKskA6OBwOpcF4&#13;&#10;/PHHX3rpJeUgoPU6XFFo0qEhBCnRkOQ2+0DAkZnYu84XUpMOVxSadLjSaHCvQ5W0t7ef1bhiOLOO&#13;&#10;mtZoCC3n1B0NDQ2Ni05uN4HCtksHDQ0NDQ0NjZ2EJh0aT9EwzHCw6HGNHcmV+a6v2Bx+Jdx4qXvc&#13;&#10;8feu5epcsgc16dBIHn/88Zdffhl2nn/+eZ/Ppxycmpr6yU9+ct111+VOSNmR7Nq1y263Q976zGc+&#13;&#10;43K51KM7lFAo9PWvfx12RFG84447lIMAvGvg3LlzanrHceLEiWeffRZ2xsfHR0dHswfvuusu2IE8&#13;&#10;MDg4qBzcYSwuLh47dgx22trannvuOeXgmTNnDh8+DDs///nPY7GYcnCH4XQ633jjDdh5+umnn3xy&#13;&#10;I+p5JBL5/ve//+1vf1tN7zi6urqgSoedhx9+uLm5WTmI4/g3v/lNt9vNMDs2bOurr76q3Dg0Z0tL&#13;&#10;S8pBKNcPPPAAiqLnz58fGxvTpEMD+OlPf6o0GPfee+/x48fhiF6vHxkZUT5VuBKkw5133slxcmCi&#13;&#10;L3zhC2Zz4SqOO4zl5eXvfOc7yv4Xv/hFZSfLDpYOzzzzzCuvvAI7Ho8HhIJyUJKkQ4cO3XbbbeFw&#13;&#10;WDmy8wCJ0NfXBzs9PT133323ctBqtSqKobW1dae+dLhfeNews3///gcffFA5+Mtf/hJkxIULF26+&#13;&#10;+eaJiQnl4A4D5IIijk+ePAkaUTlIkqQyQxAE9H333acc3GHs3bsX3jXsgAXY2dmpHGxpaQFJATvt&#13;&#10;7e3QzGnSocFADQKFanh4GIxvkOrZQvXQQw/x/A4P3QMlClTq/fffH4/H1UM7Gp/PB+8a5DltYit3&#13;&#10;AAAB5ElEQVS82YWFBWg71Q8yGZ1Op+7tRIaGhuDGwQSHTA6VCFSvIJThiMIOnlQFZijcYFNTE+xD&#13;&#10;cwIvHXZAMcDB06dPF+3g3QHAffX29sI9dnd3Q3JycjJbrUGRVzokdipKVlc60sbHx6H5hFs+ePAg&#13;&#10;HIRKXjlnR6K8cdDK8PYhq0POh4NKMW9ra4N9TTpoaGhoaGho1IAmHTQ0NDYAI2M1n1gspvRX14pO&#13;&#10;p1O6dhWCweAOHs7Q0Lii0KSDhoZGISAgrrnmmmRSXuoTw7DOzs5IJLJ///5f//rXjz76KCR37dr1&#13;&#10;1FNPKZ5ik5OTDz744NNPP03T9Np/y7z11ltwXBCE55577r777lOGip9//nm73a6coKGhcfmiSQcN&#13;&#10;DY1CcqWDz+e75557DAYDHIFkd3f3vn37YMfv9+/du/eFF174sz/7s79Z48///M9TqZT8/5nMpz/9&#13;&#10;afgL3/D973//xhtvfPLJJymKisVif/zHf6ycoKGhcfmiSQcNDY1CQDqADkBRFPYDgcD9999vNpvh&#13;&#10;CCSHh4cVz7hgMKhMtXjxxRdvuOGGm2++uaOjA5IKcI5erw+Hw3D8lltuuf322+Px+OnTpxXXQg0N&#13;&#10;jcsaTTpoaGhsC52dnbm+Dh6PZ3FxUU1oaGhcvmQy/z+BlWI14muB0wAAAABJRU5ErkJgglBLAwQK&#13;&#10;AAAAAAAAACEA2c4h4VWmAABVpgAAFAAAAGRycy9tZWRpYS9pbWFnZTUucG5niVBORw0KGgoAAAAN&#13;&#10;SUhEUgAAAr0AAAHtCAIAAAHsJ2FzAAAAAXNSR0IArs4c6QAAAARnQU1BAACxjwv8YQUAAAAJcEhZ&#13;&#10;cwAAIdUAACHVAQSctJ0AAKXqSURBVHhe7d0HnBNV/gBwLHinV/561rPceacuiu1ET89esIsVAcUC&#13;&#10;KiKKqIBSFBBEqhSlSu+9976U3WVZdtne2d77bnpP/r/J++0kmUySSTabTfl9P2E+vzcJ2WQy8+Y3&#13;&#10;b9686WQJuObmZoysBEUBnU4HU5PJxIrtBxeE2Wz+7bffWByZHNaI+Ph4jCIPLQiEC+Lw4cMwpQWB&#13;&#10;aEGgti+IjIwMjEKNnxfEnj17MAo1tGkgbkHMmDGDFaiOQLQgUFsWBMuFQxetEYgWBOIWxEcffcQK&#13;&#10;tEYgWhCIFgSiBYFoQSCfF0RNTQ1GFsuLL76Ikb+dPn0ao3YQVmvEV199hZET+GpungW0aaBALIgl&#13;&#10;S5ZgFMQiYo3o3bs3Rq45LAj3zGYzRuHIiwUR3mhBIFoQiBYEogWBaEEgWhCIFgTy/4J4++231Wo1&#13;&#10;6/6RmZnZp0+fd999t1Mn7g9BEaYxMTEwNRgMMIX5bCZMx48fD1NWzMvLgyn8X36OPZPJNGTIEBb7&#13;&#10;K81zWBB+SbFPrz2HkcVScq4Co0CJW5OEkZf8vyACaeVnWzFqs+BdEEVybtsJmNBeI/woZBZEZpMe&#13;&#10;o/bRpgXRXCXDyH8KA7tF8AK9RmjkWoxc+DFVjlFg+W1BzMtRYOSCLGEQRkGpY+oIo7IUpvLk4azo&#13;&#10;7HBuA0atGrSeO9/GFWIn3pZTb7JAOl8WRM3vI8xmIxbs7C/XYNRq4u5nMHJkaOaSRUMTdzbE0JTy&#13;&#10;wu8p1tmeGU1cDWJSO6x9k/e9xAJN6RaYqovXsKI9k0742QS4BREVFcUKsQcW1679GfJefIwbN+GB&#13;&#10;X80Gvckk/NrLY79kn8lZSiNXva9Y/LglN9dywQX4Vq1qFo+GqdlogLdlc0QZFUXwvwz93k8q3o2z&#13;&#10;Wr22NA0ji6Xs574YWSzaslyY/nX0Ca7w3HP4d+Fh14/bbLbFRd8+O+fouxDoDNxM7iPu27ePe8bF&#13;&#10;GnF+7Q6MnCiSozGyOv/h7TCVndzGioU78W2F7JaLDf+5RZ+1MulFKtp5b63CyNG6mx5igbISz8Kd&#13;&#10;KrDr/W6/pKx/kfvHrxHS64hDs0/CtPn4yzCFw56ZLwrPXJSMxNU1T8atOHqNPv7bn9kc5qeH5rAg&#13;&#10;ava58oxqCDIrHRarR4ryKoxaVc3+ojS1EoJvzrawOUzmkXyM7BhasmC6YsDmxkyuS6TD4ve5smyx&#13;&#10;LhFRqdYtRVSq9zmSLO49jKR5bC4egyn0wro2oURWUK/CAlsQ/HFuO+01tpeqMbIzc0nKb6+twEIQ&#13;&#10;sK0R06dP37KFq3UDZmyK59xJV30Uo3bmn00jDNCCQLQgEC0IRAsCdfyCSNnDJTYdjtYIRAsCBW5B&#13;&#10;REd7dygRYA4LIpJ5sSDKy8uLi4ux4L2ysjKMxJw+fbotb+7eokWL3F+BDoJrjaitrcUo4AK0ICor&#13;&#10;uWYCURqNxlX1wX5Gmcz/Jw2c4YKIiorS69v3DEqQ8+ca8fzzz2MUgvy2IHr06IFRaLJtGizwWZgs&#13;&#10;iLb705/+hFFo8mcdEdKojkC0RqBOqampGEY22jRQp7bvOMMDLQjk502D9bANRZ34oQLaiHafYcI/&#13;&#10;CyImJobWCEQLot3dd999GLWn4FojZs+ejVHAhd6mwa54cfbAAw9g5ESr1Xrcr/thQfzhD3/AyBtX&#13;&#10;XnklRsHB/3VEaSnXqxZMmjQJpg0Nwj60wQkXBCTa7k/AeER7jTBBCwLRgkC0IBAtCEQLAtGCQLQg&#13;&#10;EC0I5P8FATl1bm7uzz/jZSqZmZn5+fk//PCD9bJ/4XX/rCvIiBEjvvnmGwjeffdd1k2DvZ57hRWL&#13;&#10;jx8/zsd+F25rRHOlj91raNNAtCBQIBaEqlnkUib3Zmd5uK7Y74J9jcho8yABO8Ydwsgt3xdEejuP&#13;&#10;YyBqyygX15K2WdCtEQtzlRgFltQFMSXdx43WqHLZ1TSoBMsasc16bWhZk8tL2U0akd7JbOyl5sOP&#13;&#10;saJHbsZqctktYE+ZWl24fGUBXivbIPfDGttzpe369rYbv+sJjDxR5Z7FyDWHNULfnGf5/HP+0nF9&#13;&#10;LdecO/WpBb8e7n10fix7jTzp639OxPhYNndJuK6Ga7Y2GGy3lZAdt15IC4uYvZXFciADrwRnWo6s&#13;&#10;w8hq8pFCFui1rRWw9T/ufPgNLFoVDLyfBc/9ngzT4q+fZEVgsvupS8e8gX8XHv/852+nrB+vJat2&#13;&#10;xXj2AlD6U++1PX/EglUntdq2k1cXOlyjvP4f/8PIjskoMnIEUOmMhfXCfCGvOnbcjkewwBw+zH0+&#13;&#10;Af5zs4eY/Hf/hZFrMfkOy9d5dIE/jTph0ltzcKe/KP5XvTX7JJ7LEDj/4R0wVeu5ZffT+HthWjFV&#13;&#10;pDvG/vTfzpV5cYxw6tORGEnz/jqXx2nDdnJjwYG2LghN0VqMXKhbO2nb6mVYsNqY8D1GbdaweRZG&#13;&#10;LnxwqgkjTzq18bxOe9iQzA0nwTPpAzEOEe41Nm7cCFM2ZmBk8k8d0R7S9+dgFBAduSDWfbUToyAQ&#13;&#10;vGtEgNGCQB28IDQKD+NkBQytEYgWBKIFgSJiQRw5cgQj12iNQF4siLZczd/Q0MD3tgs8+7tnOVOp&#13;&#10;uManYFkjOvz6mbDaNJ566qmRI0d2srrxxhv53rYQ7N+/nwVs+tZbb/FFpnv37ufO4Rjv2dnZ8BT/&#13;&#10;bHNz8969e1nx0UcfhSmLYfrmm2/CNDc3l58D05Dm8AXefvttjDp03J1Q77raIaTcgUsKl2s0rRCR&#13;&#10;KRhXCNKBHFYI2LNCUsNODnbgCuFxvCjSfoKxhnjhhRcwIgEX1LuMMEjaQ47DEof9BRg3bpxMJqMc&#13;&#10;IjIFYw1BRxkdiFshRH8AqiEiE7dCwG6CFcATTzzRq1evmJiYjlohLrzwQoxIR+BWCNHfnnYZkYlb&#13;&#10;ISZOnMgK9jpwhYiNxd68ICMjAyMSENwK8eSTtn7ML7zwwltvvXX8+PFHHnnk6aefxrkdZ8GCBRiR&#13;&#10;9gG/sv0PLcwheLTLiEzBtULMmzcPprRCdCBuhbDXtWvXjz/+GPbcHVhDkA4kXCF4tMuITCGwQri5&#13;&#10;N0sQ6tatG0ahSWSFYKuC9BViypQpGIWR3FzuBtMRKHA1hFqtvvXWWw8cOIBl1wK/y3jsMalXkoe9&#13;&#10;cM4h/NXNMKIIV4jHH3+cBR24QpAO5LKGIJHJ/ysEu/AlFLEGunvuuYcVfWN/HsAr8NdFWwgD4Pbb&#13;&#10;b+f/NNUQxAGtEMQBrRDEAa0QxAGtEMQBrRDEAa0QxEForBBz5sz5+eefW1paOlnBHH7KM5vNLLD+&#13;&#10;D3yKxXxPbphTVVX12GOPxcXFsWcXLVp03XXXQXD33Xdb/4cI63/l/u8f//hHmK5fv95+Jj/V6XQX&#13;&#10;XHCBdTbHYDDA/A8++ABi/vX2YCb7zFgODi4/TVA1XWsUOCbr3J4rWUDaSWisEJGjwweuDOoV4tiC&#13;&#10;OIzcyj52HqNwt3nkXozaDdUQvmvSmjAKI7RCBMiunzwPjuiDE4v9/DN18AqRWG+7uwIJBkFUQwyK&#13;&#10;b8HITzSl1vt3+KRk1CswzWwWv/l4GAvQCnGgAse1LkkqZ0HA5ERHSsrpF6GaQ5jN3iV0ZhPum56a&#13;&#10;j6OTttHGYq9vtyedSc3dOESu9VA/mXTuRmdrKPVl7DY/rBAmbT1G7cNktt3USF24skHRjnXMWS9z&#13;&#10;Glm8yI2CgMQDEJXO672kmxuI+YXnFcL+vlaMSau2GAyWp5+2dHK8c1NgHs8+a7H20tOUYRtO0RcP&#13;&#10;w3Tqfm6v3xaL013ejmhJ9Bc7Zu2AoHjHQTbHotEIPxg8/vhH7iGY6a8HLHMXzEatpth2q6fm49ww&#13;&#10;fkX2NyfTac6/fxuLDSazrq581N4Cs5F7w5IfXmPzGZEVAodkaP0cozbfG2296xojL+buzNS0/z5W&#13;&#10;FLX6Gnw2edJcFvDrdXEjV9PyxRWxXyWV7FKk2+6TBtizp4f+xIpS8QtO8Bg2DF9gsYy//1eMWu0q&#13;&#10;k1bz8+8m5rf/DEudOj9uyDgsuxVfxa3ND//G3Slv6ZkK6zxOw7bfzCZTTFGz0SRSB9Qn4h392MJp&#13;&#10;VrXejAqKPXrYPp77hxXbwuF9yg4cT/91Gf9bMNyLRC+e8XsOkTjmF3XBUhaXHeTuZS1KY71zG/OW&#13;&#10;3X0Njy86A9O/jz8lP/MJmyNQm5QO0w3JwpHvT/RvXSEES8f50WZnSrzYBRgdfwkBwe8EauWFqhbh&#13;&#10;6ntwxglu6nj3QyArLMHISp0/H6ZKvUkntraZDcr5PVez2OVSCIakUhbXF6YZVYrxB4vYHGeaglSY&#13;&#10;5su4Gz2W/fSOdZ44ncG2X1emT2BBapmkewD7TPRuhM4aHG9g6cawRB8Pzs9sSJ75whJ4bB/butez&#13;&#10;WPRN3NKzx60QS5bY9gi8ID/KsKcyuNvUnCma8EKB7THCxcGDHS1GjppULu/xrHG862eICuoawl/K&#13;&#10;leI3X3Umi30XI2+YNHUYhb5wWyFU1v3C5vZsJAhv4VxDHK7UTM/08S7uESsidhn+JasJxA2HO0pE&#13;&#10;rxBrvtyOEWlFNQRxQCsEcUArhFSHZp3EKKzRCkEc0Arh2ZE5pzCKAA4rBD+MSFFRUeiuENHR0RhF&#13;&#10;GCk3OffIZQ3Rdj4PkNOWkXXYHcrbODZPWz55W/4vTLt06cKKAbZ37161Wm02m9txhQhpWi1ePBhp&#13;&#10;aIUQd+YM1/0iAoXVCqFUKjFq5XFIPHYX4fJy8X6acrlDK7XRKDxr2tJi650QBjf/CbfqoX///jBl&#13;&#10;F9jDdPDgwZ07d4aAv9T/oosugt1kTEwMxPCaU6dOffIJ1/+KPWv/f9PS0vhr+61Pdjp/nuvOX1KC&#13;&#10;PZFgznXXXQdTiOEN2ZyGhgbrkyGJ+ya8V199FSMSkRzWBqgJe/Xq9cwzz2DZV2PGjMGISFZaWopR&#13;&#10;wDU2NrLAYW0gkYnWBmIT1GsDJHoYkYAIgbqhurr1shPSzsTXhrKyskcffVStDoqeqNdccw1GpJ2J&#13;&#10;rw1RUVF33XVXUlISlklkoCyS2NDaQGxobSA2tDYQG/G1obCwcP/+/Z999hmWSWQQXxt87sDjR3BQ&#13;&#10;gxEJlODdUyxYsAAjEiiUNxAb29rQpUuX4cOHswKJTA51w//+9z9WCDbvvONupB/iLw5rw7vv+jL0&#13;&#10;SQC89NJLGJH2ZFsbunbtyh9KBMMxBQk8h7qBVoIIZ1sb4q1YgUQmh7rB+TIEElFsa8OMGTNoTxHh&#13;&#10;HOqG4NGrVy+MSAA5rA0mEw7R+9prtnHMn7bCQqBMmTIFIxIo8Cs/+SQOc99p1KhRH30kaexkEq5s&#13;&#10;dYNWq6W8IcI57ClobYhwDmtDQkICK5DIFKTHFM4eeeQRjEi7CZm1YfLkyRiRdhMyawMJgGBcG+bO&#13;&#10;xRupkQALxrWhoKAAo2DFD/wTZmhP4YU777wTozBFawOx8dva8K9//QsjOyNHjsQost10000YBTd3&#13;&#10;a4OUpkm93uVdA+3dd5+7G/EGofXr12PkVzfccANGElRVVV100UU+ZFElJSUDBgz497//jWXJOmBP&#13;&#10;0aNHj88//9yHoUIC0BkHfgCMIlKw5A1SOu9369YNI3+ArX/nTryPO2HCP4t8/fXXMSKehPzaYN8v&#13;&#10;5vrrr8eI+MTl2gApZOC7PJGO5XJtmDVrFkZt4PeRhe+//36MwheNLEyCC60NQcT5/hcBw3pK+39t&#13;&#10;UKvVbRzF3ueeeR3Ypc8vf7otX9wv90qhuoHY0NpAbGhtIDa0NhAbWhuIDa0NxIbWBmJDawOxobWB&#13;&#10;2NDaQGxobSA2tDYQG1obiA2tDcSG1gZiE+xrQ6dOnTIyMmDKsDls+re//c1sZX2G07dvX/4FYPbs&#13;&#10;2SyG11RUVGCHDjv2xSNHjsBUpVLxb2g0GvPz81lcV1fHvaO1yz+b8/TTT8OUzQTDhg3DqBV71vpa&#13;&#10;DosLCgr4u75CkR+NL0jYvk+QS09Pz8zMhCA3N5fdVFmj0Vif4cBT/HU7ELNXNjQ0sDmLFi3S6/Xw&#13;&#10;M0MMT40fPx6me/bsYc/CL/3jjz+yp9gceP+DBw+yGMB8g8HAPzt69GiYsn5KlZWVMIWnnO/zDH9x&#13;&#10;8ODB8BTD310hJyeHBTCznS7t8lkwrg09evTAiARWyNQNkam+uHH7WFst1d5Ce21oqZFjFJqq8zAd&#13;&#10;Edg54TBGgSWyNnTt2hWjDkJ7io5Ce4oOsHrQNoyCTDisDTHLz2IUQLktkkawCC3BuDYE855iab4K&#13;&#10;ow6y+ovtGLUD2lOEnoxDuRj5W1itDccXnsaofRyu1GIUHGoLsHnNX8JwT6FXd8we/aDrdeV8fAlG&#13;&#10;wa3D1gatUocR8YfErekYtUHHrA17y22nGNpJwqZUjPzBZD3HIdGGobswsljWDN6BUShwWBtOnjwJ&#13;&#10;0w6/rba/jimMKu6Ukl+MTZEfrw6upKE9BK5uyJd52J0bTV5sf+7Jz36OkTdU2Wcwshp1Tp7WpN9Y&#13;&#10;bBvScF6OAqMgVpbm+2iHwZhFJiUlYeQP+lquwhP15Yo4jMToqkVSv8X54Xwn2WBcG7zdU+gbUzDy&#13;&#10;XnmzuwxG31SDkZ252T7WEFqj3yq/duK3tUFtEHbj2T4ucKdiXdGUbMSobYq+fgKjgDCphX1n7JlN&#13;&#10;7XU41l51g15jwMh77uuGluMvY9RKmTUVIxdun8K1SpnNZlm8hzt/wrHD4vgKLDjKqlEalS1YsHp5&#13;&#10;ideHLSaT2f4Ex9kyfEOTtr758GMsds9sasfWlLauDSa9Qw8Dk4Y7YW82mdX5C9kcH7hZG3QGvx2a&#13;&#10;ms22yuxgDteoN/B083e789kcV2oWeRheH747TMsPPcqK75woZwFIKG0xmnAjqVb7c8Avs9nlu8nr&#13;&#10;vNivcWvD7t27WcGj7Bb8MiUjX2IBb9FuDzenU5z7FiMvRedvxagdNO23jZI/Od2LvjPsB1A2ciex&#13;&#10;ZkTb8k34veV1DpmmMm0sTIfMn8SKwCC3jS+v1skwcuFkITeYo1lv+1Gbj4oP72o2ej2iu4DnukEW&#13;&#10;w7Wf5H9wOyuqsn/hups2N1s6dWqnRw+nOQ6PtDSLgVspG3fMYx9JwH6jFyg/5PL4YvzBQozE/DTu&#13;&#10;o00j9lYci4UYd1WCT8Uef/qTcI6/HvPnc3/UUdMhbBmqW/Mivwcpn9CHBfaKvnzMbMAX/OOn2PQq&#13;&#10;eeVvX7Ii6zzMcGtDlBUrgy5dusC0cfdtMF0QVy78WPDo3Bme4t8l7eC0il8GjN52P18NMnqdvmiI&#13;&#10;cF/4/O/JGLWy/zSbzo6FIuwpjFrNjRNit4/h8lCDte41msx5ff6hyrKelxowwHjRxfYfSfGPP3Pz&#13;&#10;LZbiYd1Z4Kz0x7ft/xYTVyvSptR8aDVMiwY71XZXXmn7o7DRa5vZ7Lx3RW4Jwf+t3FrhQSn8MLMf&#13;&#10;+4nF5ZNsbX0T02yVkzLlOEY8/k/bP7T4+Sek4v81mwxHqnAmfIYRdvs+k9kEv5HqfIrBMfmIK8Iv&#13;&#10;4rpuaP17s/c+VfQ594mLGriKSFO6xfq0S19tczjfOnXfy82OGXJNa2dz+HAtOXGjtnaDD63SyQxq&#13;&#10;Lido3B1VOu4t9gJ7awpsHQvMBqeD/o0b+Q8sfFjVJogchQpWDvsKX4i9Vb9+WLRjNppSp84/9OYA&#13;&#10;LDv6xfE9+b8I6aTgr5eM7vHMgnM3jI9Zke9hT59YjK3d+bVnLDU1tm/q9mG2u0WbWqaBv769G1fJ&#13;&#10;vXW8ic0E3MLau3cvKwi4qXJ5MV/8gJFr83txm5pAlbWmqj19Dqbr/2HbPuCD8lmksqJaX2eXhdX5&#13;&#10;dGTFLxErqMZYAJq1dsnXggW2Vzo/XFDpjCXnbMcgrDoxGw1GOY7cDE59NgojyVp0Iku+fsP0rTtG&#13;&#10;5izfxIqq7HiTTqRiY1Up45B0m0zCLyV4uKsbAuX1ZWkYWSzLP9kMU9FjisqZgzCykostL1GGZmu/&#13;&#10;ZEg1BF9e8GjhDvbGHXCXPfjXpHTP2f66+BEYWYn+F51BnVWJu5WTn+LrTXpDlcrhQGN7Wu3eCg+n&#13;&#10;Wri1YfVqkW23vdk3SCRuta0QruzNsnU2V55P/TgOd3X2fuj3pbZZdrJ3X50WdyunC3BLsmc2cM8q&#13;&#10;NLbNl2F5j1LbpCnD3mZGHfdXBFW6e2od9xukVEg9PImvD9yZfUMLXi7mSsfXDQLNx7qzusFssG0H&#13;&#10;yhSvK1uJUiX/bG0ki++PkSfF3z6X2ujdKrLyLJ6tPTz7FAuczXl9xcwXlix4fVpjGbeKG+UFd02P&#13;&#10;Z0/xgm5tAG5an0KISdtkVJZhwZGe7bwcjUnhGh6SvKkqFiWKnEZpi2BcG4IHVFQYRQZubchsvfo4&#13;&#10;SPhcN/ye58XpZtadSRb3ASu6oq3umIvgOkT47ynGtTbL8I4tEHZrkJ0Rby1wRZ7wGUbhRWRtYENM&#13;&#10;5FmxOaEo+DsTBKEwrBvOtv8xW+zKRIzCS4Rmkcrmtp7uC0sRujYQUeGfRRLpqG4gNrQ2eEfd4reu&#13;&#10;eEGI9hTEhuoGYiOyNtj3iiP2Mg601zAaQUJkbbjzzjsx6iC0p+gokb6nWDHAQzfPiEJ5g1T1xcK+&#13;&#10;UuEnGNeGAO8pqHrgUd1AbGhtQG0ZBCNs0J7CM73W4RqyMEZ1A7GhusGf2CWsocu2NgRPEyStDR2F&#13;&#10;9hTEpl3WBqhmJk6ciIXA+uSTTzDyXuieoDEajd98843Pn3/XLhzuNBjrhuzsbIy8p9e3dVik4uJi&#13;&#10;jLx04sQJ+L8+dzQvLS3FyFf8Xf+8pVKpKisrZ86cSXsKYkNrA+f111+HKatpYXr69GmYsmJEobWB&#13;&#10;2NDaEKTWr19vsA52dvjwYeutlzmXXHLJP/7xDwjKysqio6P/8pe/DB48mL3+73//O0zhKZj2798f&#13;&#10;Akjkuf/TelNomH/BBRdAzF52/DgOAHLqFHeRP/wVnY67KmnEiBHsxWzKQAwuuugiyI0gyWBPwRTe&#13;&#10;kL3gwgsvfPDBB9lMk8kE0/j4+IKCgldeeYW9ODExEYJ+rUMlQQxZDkyvu+665uZm9hqYgpaWFqWS&#13;&#10;u56WFYH1f5AOQIs+eP3hD3+4+OKL2aYORbap3HjjjSxeunQpPMtqByg6T2+77TYWw/vcdNNN9fX1&#13;&#10;vXv3TkhIYM++9RYOtgYxe9mll17KAplMBgH8r/fee8/6Eu417FAPAjj+YC+D6c0332x93gIVB/yJ&#13;&#10;77//HmaCxx9/HLKv8+fP//vf/2Y1CFRnMP/5559nr4f47rvvhgAqNXbffDbz+uuvh+D//u//+Dkw&#13;&#10;5e+ITgKMW/quPPLIIw8//DAE7B7x8HvDFPYJ3HMdYcyYMRgFHN9gvmzZMhaQMNb29h+fQQ2OUcA1&#13;&#10;Ngp7+LmrHURFZu3A1NT4ebQlEpyodmBCqXYIEtWtIyQTEk6odvARHFnMmDEDC4SEI6odfNeB2SYh&#13;&#10;AUC1g3989JGHO+kREnK8qB00Gk1UVNTTT3O3W3v77bdhys6Qf/PNN9Nbca+LDIJO/nTmgoQN3Jin&#13;&#10;T//pJ7z3Go9yB0mgTsSIkDBFRxY+uvbaazEiJExR7eCj0L18mBCJqHbwm5EjR2JESFig2sFHzrnD&#13;&#10;I4843ZufkFDmRe3QpUuX9PT0bt26QcyuxklKSoIp1Q6EhCXKHXzBX6dMSBij2sEXWq2WcgcS9qh2&#13;&#10;8BHVDiTsidcOUVFRs2fPZmWPIrN2EBUbG4sRIaGPcgcfieYOf/3rXzEiJPSJ1w6PP/743a3YXMY6&#13;&#10;7GqUXq/fsoW7X5jZbIZppNUObLhz0dohPT0dI0JCnxe5Q5cuXbKzs1NSUu69914oQjXB5kda7UAt&#13;&#10;DiRCiNcOb7/9NlQBgsTBFTqyICQsidcOXbt2hemOHTusczyg2oGQsCReO5SVlSUnJ/PHDu5FZu1A&#13;&#10;SNgTrx3YfUreffdd6xwPIqp2MJlMLHCVO4wbNw4jQkKcF62Sjz/+OBxx3H777XfddRcUJ0yYwOZH&#13;&#10;VO3gsQ/1//73P4wICXHu2h34W6cxxVZwuNG3b1+9Xi+Tydh8OrIgJCyJ1w4sO5CIWiUJCUvitYNX&#13;&#10;N5Sn3IGQsCReOzz00EP9+/dnZY8ip3aA4ymMCIkAXrRKuhI5tUPnzp0xcntksX//fowICWW+1A46&#13;&#10;nQ6m1Crpyi233IIRIaHM69qBdZEaNmwYTKuqqmBKtQMhYYmOLKQSNDrQOQsS9qh2kOqyyy7DiPhD&#13;&#10;p06d2CGqgFKptG/fIR2IagfS7qAiwKgNaNytwKPawUfujywi/Ljj6NGjGLWbW2+9FSPSbqh2kMTb&#13;&#10;IeGqq6sxigwdO4Q/9UNpJz7WDj179oTpqVOnYOqX2qGNh5rFxcUYkYAI5ktRYZ0uKirCAmmDDssd&#13;&#10;rrnmGozax2uvvYZRm/Xr1w8jO5F27PDf//4Xo5CVnJx8xRVXwBTLEjz11FNXXnllTk4OlkOTRqNp&#13;&#10;bm4uKSnJy8tLSEiAnfqmVlBMS0srLy/HlzqiIwsbdmWqv3z44YcYhY633377+++/xwKJeFQ7uLN3&#13;&#10;716MnEycOBEjF1JSUjDqOM8880woVlIkSFDt4KOOOrK4//77T58+jQVC2hPVDu3opptuwsjR/Pnz&#13;&#10;MSIkiHldO7z00kswPXHiBEzffPNNmL7wwgs9W3GvCKAxY8ZgFHDUkzqilJaWYhRwvXv3xihQcGPu&#13;&#10;2fP111/HWa1CKXeg2oEERkTVDjw/HFkQQiJEaNQOcrkcpk899RQrdgiJ9/vwoy5dumAUcIIvG8jv&#13;&#10;3oF/muH/Ykf96XvvvZcdywfSQw89BNOuXbvan32j3IEQIo5qB0KIOKodCCHiqHYghIij2oEQIo5q&#13;&#10;B0KIOKodCCHiqHYghIij2oEQIo5qB0KIOKodCCHiqHYghIij2oEQIo5qB0KIOKodCCHiqHbwgwsv&#13;&#10;vFD0FrI8+9t5/O9//8PIG1c7KiwsXLJkCQTTpk1jL/jb3/52xRVX1NTUsBeYTCZ2hy42h70G3Hnn&#13;&#10;nRh5wt4HC45czQfNzc3sWefXsDkXXXRRamoqm2OPfz0EN9xwAwv4mfa6d+9uNpshuO6662DKXiP6&#13;&#10;yksuuWT79u0QWN/J4QXDhw+H6cMPP8zeioii2qGt2E1lYTpnzhwILrjggi+++OKzzz6DObABW19i&#13;&#10;u/EsBCxmAYAVFEBgP5OP4amtW7eyIkz5AKazZ89WKpVsplarhWldXR1MKyoqYAq1A0zhZVVVVTAF&#13;&#10;8FYpKSkQPPjgg/AUs2jRIpjCzLFjx86cOdP6WUQ+DF8UxHxQWVlpfQY/A8y86aabvvzyS+c3hIC/&#13;&#10;ESErMnw8ZMgQg8EAgZv78VnfiXs9/AkWwBT+l30tzOazH8X5ZkvwLNQLsJTYy4gorxcN7IswIoSE&#13;&#10;Na9rh4gdsd79wLMbhu7GyInJZE4/mIsFQkIH1Q4dJvNQHkako6XszixJrlDLNPI65baxB3Cul/JO&#13;&#10;FWIULqTWDrfffjsLKHewl7g1DSNfzXppKUaEBBnKHaSiW1oQ6TRyrp041FHtQAIhuhq3ll8yFSwI&#13;&#10;pPDL+QODagepKHcgPtAq3XWECXJUOyC9ljvH7kZgaodVn2/DiLRBUWIZRsGhsawZo5AS6bWDTq3H&#13;&#10;KJgkbU/HKKydrAmHg3PpQi6PoNxBqg48sqjMDtseaAYTdWQOXhFaO+THFmMkGbU7BMC+cg1GJAhE&#13;&#10;aO0wKY27bW8oyokuwCiIUUbQRnWFDRh1KHe1g9lsVijw/FNmZiYLQq52mGF3Cq2htAkj70Vy7lC3&#13;&#10;+qfqBdxFjQKZzSKtNjMDe85SZzLnyTy0KBPfuKsdJkyYUFDA7alOnjwJ0/Hjx8M0VGqHAxV+zlGD&#13;&#10;pHZQnPsWo/Zn0om0GqpzE2G6qkDFivbGp9oyMj8eI+z66QhGJLCoVdIlrTG40mODTOS6jG0/eHdR&#13;&#10;wMuLU2AaX9zCivWbZrAAaM6LDLvQRtPbnEcYjdyl6F7ZH46NF0fnxWIUQGFSO6wYsAUjv7IfGiSQ&#13;&#10;uYNRlm9UV2GhfRiauPMgI/eeZ0WJDlXaNjx1zlmMPFl6XiTRIMEvhGuHvJgAdY+dn+P/A+mWE69i&#13;&#10;5JPmk69j1CphY6q26iAWHCmcOnpVTO6HkTRuuj+3RG/EKPjsLlNjFEZM3idTPgvJ2iG7o9vthyZi&#13;&#10;Zt5OjArvKj752S8xcjRgUzZGduRxezCy8+ZydxebLrfu/FU6439mJNwx9TSb2UY7SjV6k1muN8XV&#13;&#10;6oYnymBOy/GX2FPgdJ0OnoJAV32UzQlC2ordinPDDC1ZRjUOjeWKKn8hRo5U+Qsw8lJTBbfE2lu7&#13;&#10;1A46g3j1VtworMv7rPKuU6A5UKfKzjXoBsW32J/vcHVkobP7SHOO9o07v37GwTe1ehzTzWz2XNM3&#13;&#10;H3oEIy8F5sThtKOe+4bEFYv3FK7bMB0jF1QaXFC8OW+slNfhYpfVtClr677gHAsm73sRprrWhqRa&#13;&#10;uUPlm1Tu+5aW5foTNh/n/qhE8oSBGAUTrB2ioqJmzZr1yCOPfP/992yOK/7KHZqPv8yCxLiJLLBn&#13;&#10;MhlbTnFXHDQfWAnT8qaspG3i9YgieVfTgfuNyjJYEfvFNkdXa5UGE2yxMr1pbo7ibL3Lvqv1Goft&#13;&#10;tlptxMgFhXVX5uxYNg4eKYXOECwNZi2nemLkyL4tVjT18IFR4fkqA76mm/3KMhbYq86txcjKpMM3&#13;&#10;nHu0Lwtyqk6xAMAKsDCuHAtidiZPhim8rFnNNb7MOswtii+2Sh2/S1DjmzTcUJpumKx/JZCUTaq5&#13;&#10;PVdhoQ1sucP+/fuhjsCCa6K1w9wY4Y8x6hye3DKbbFudumhN/1j8Xd+Paa6Y0ofFPJ3RtDVxgiU6&#13;&#10;2tKpky8PFwNDa8u4gYn9Rq+3KJXwKPjonvMfdsGZMNu6fsOqE50jdUAXncGXA+Pq+UMxcqEy22Fb&#13;&#10;MrodL9uec5XRkJFbE8udwvSL0u9trS3rh+7CCMDyFPyUgX9MnYofxmLZmsidvBfX0mLZscPy22+W&#13;&#10;Zh8vrHKfTlbO/AwjK2UWjjkOzve7o36Drdgedqf8gpGVw5GF6FDiAqWTPsDIymgw1hU26DWtvWJg&#13;&#10;RRQsdG8ff/87vlUrfSN3Eo4x63VNhx87kM4NNAzWJFWfLGxii6y8WaP56+XCd/PfowdML7zQctll&#13;&#10;KS/eZFmzhnsMHGi56irLJZcIXunDY9JhLnu3P0Vy6cjjfFFbkn3jhBgW8/tYhdZdslOUWNa4x1Zz&#13;&#10;yRP2YySB8rx3w1VF/x7vnBMlFu+EqSyub3OVzPLnPwu+r+BRfvvl7H8B9q3Zfx+4OUemsTWpwiEb&#13;&#10;RmKtoXUKnUonvkzOv4+7PVhdWSDO6YMJH3/4gyWldW0sKbFceqnwBW4ev/+O/9EFbZWwsclslHqV&#13;&#10;mlEpcnCkyjqTVsntpJuPrmdzAL+3bi4vNpnMicU7WBGYtMJ9le3IgmFFgbfeegumrE+U8Ds7Plqu&#13;&#10;/if8uh/vmw0vTJu5GKb91mdx/8v6qx+YcWLk1vsgXhozWKnFqlehaShrzLhxPK79jCLpMEzHHcDl&#13;&#10;NS/6Q1hdNieOWx47hM3RFHNvazaZF538lK1PmgrcAKbufwWmSp2Br6QNskaYyuJwZ8VvdSzgi/ZG&#13;&#10;b3sApj9N5j4tr/G4bVHC/4L3z9tyD5attqXZdtrsbWPy17Eio2+y1XQOnJYk97j6angXeLKsAY+q&#13;&#10;+m3AhSmRSSWSYJthpRD7ysxnW3IwslM192uMLJYf7+d+XDeaDz4s/CIuGFRq5zXSlfx3/sWC//3G&#13;&#10;5TKKBhV8ixrrEEx7M7ncPue4SFt1fJ1I3lRfxK0PDByTYiRG31zXc0X6jEPc+s/AKndq0Oi/jDrB&#13;&#10;xa2LcfXV/9E3cncPEfXJxuwl8dZmywsuEC6ZNjyUM+6HT6Cv437i/nHN7MOUNWKfZtGf+NVorq/w&#13;&#10;4nyurUdjhK/CvcbNymD75dzUDvYERxaasp1mo9FswNzBVXuktzbf0d2o497TzUe3l1+nOpqPP/nN&#13;&#10;E8X7jcBWgZET2M4zpvU0mvTF3zyFsyyWvHduxog70OXWwn/8hFWYxE/FO1dsO03g/H93PvIGRgLw&#13;&#10;gYcOFawTbh66qJuLdwpParI/p6/nbnLhSsGn3Vhwxm5byuvzD2Xaj1iwt2qV5bnnzJAxXXSR4APY&#13;&#10;Hl76+XARC7rNSmCBPPEQC+K+FvsMcJRa19CQnrMtpSpzznKc5asXF4lU2cesq5Omwdb1vsVFYuJs&#13;&#10;1yNvZFVzW2DD1t/YHLD93MT8mvglpwaVHTmeVnywpaCk/Ihtj+im2WviIW7hfLzRaccAR7iLFwuX&#13;&#10;vPsHJL+dO3PZLkwvvthlbdXK6x9y3KZnMQo+8SOmYOQN2JViJGbZR5vYBmZ/zkJvd855WzfbebhT&#13;&#10;n43SyWy9ifmKwGyUtIdcdORjjHwj+I3vumtJv435/bris65Atiz4j64eY8ZwR91qtcUosipry/NZ&#13;&#10;ID0diCl0eej+39lSu1rxVDUeWgeVLtqVwfFFDqdpdz31DkZOjJ52DNpyYQczZZOqsfUwUG0wv36g&#13;&#10;trSWO0MMO3yDEatjW56rVGYtXAPBvGPvsTmiZMWY8qgM+HmUWdMmpMrhfVhGYG/6sW9Y8OOux2C6&#13;&#10;7mvuqM2ZPBETc55D7jBliuetKxj6O0ikbWzedNsT5yZy9bdJr1Cmi5wc4aVbj9DsGXTG4TtxjRd1&#13;&#10;psRzrwdNyQYWTB65X9WibtTaVtAvzoj8d2Ujt97MOfru5+O5W2C5UX06CSM7b63AYxAuUTp9Wrh5&#13;&#10;Oz9WcqeEBIoS3TX4u5Fb7XB42HZuTtmWje+FkTTNx18xmzyM9KNrEa4Drpwa9oNB0TwjU3G2QQe/&#13;&#10;qUyNFdOvh3vD9KtT9awoXWF8KUZtxlorTFovLjiE+guma5Oq+nZfKtfYLg+11Q5Hjhx54AHuYNu9&#13;&#10;EKodQNJW23nQmS94PvVYJZPaDuTKL9ElMFUXrmBFAZZNaFpTD4Mcf0J2urR/axsNU/nLAIysnPfJ&#13;&#10;cOC4apCHSsTZntbLEDYkjIbpkpODWBHMPuxhkzMZuIT5RO7yfemzZQmfx+avq5Nz39dnuSdC4IJ0&#13;&#10;6SqUUo8+PMo6KrysZlK61MqLeW1ZmsbxbJ3a2t5cnCS19vf6yCK0agf3dHVxGLlg0tp2Av69zuLH&#13;&#10;g9zBJLuQseS7F6zzOPNzuc2Pz9K90tRiO6/+qV1XhbVDbI2pMp0tedEZ1MkN3O505Weer1LxV98H&#13;&#10;e4s/xMTKX1pOOrTgyM9wDdXFw90dCxfZtTSBLLtr0rXlefWeenNJtKPUVrNrxQ5wXrFeHSdqU7Ha&#13;&#10;TSfAHeMPObdk2VNqDaq8+Vjwkq12mGp3vteNcKodggTrKAGq5nzFgtRGDzmwGyllUq/anBfbpqFZ&#13;&#10;TZJ7dvVZlYGRnYMzrafA3FKk/tBy/KWWmJ7KjIkmtcuTAvbsT6+EFqPJvKNM095jVcjiP9ZW7sOC&#13;&#10;J7ba4b5WWHaBaod2slJsxIS22DJ9M0aO+CFtPR6Hi2pSOfwvTbHDKVve2yvF+7YyBWdcHmab9N7l&#13;&#10;z6T9OLRK+nBGM3IEyegv0hUrHPZCT83nLjpoUOr4dgd7RrnLS7kVKVzzhLPUCttmrC3fIagOFEm2&#13;&#10;fbjgojJlk/hJDZM+EFcWEekc2h3GjBmDkZV9fbFtG95ngXKHAFuUJ55TbCmReuIw2MgTxa8oJcHG&#13;&#10;IXfYt8/hgITVDg899BDMT0/HPUPE1g4zZtiGUQoA/oJCP3J1opsQUQ65gxR0ZNFRTtW29WwrIV6h&#13;&#10;2iHElIudUbcfu8lkNq8tVM3IVLCTowI6ldTrNQmh2kGqkGuVDCpH53bAoKmkjah2kIpqBxJpqHaI&#13;&#10;RL+/uxYjQlyj2kEqyh1IpKHaQSqqHXwQxncPjwRUO0SuVYOwhxshojzXDlHW7pJdu+IgIpQ7EBIh&#13;&#10;KHeQimoHryztF7z3yCISUe1ACBFHtYNUlDuQSEO1g1RUO5BIQ7UDIUQc1Q5SRVruoJZJHRiOhCuq&#13;&#10;HaTq3ZsbjJyQyEG1AyFEnLva4aWXbHd54tGRReBFR0djFGG6dLHdKDiiHDlyBKMO5Tl3UCq5QUQU&#13;&#10;ChxfREcICWtsSwdeH1kQQiJECNQOUVFRL7/8MgQvvvgiP4cFARP4v8iYTKbffsP7OPOXugSG/Vfu&#13;&#10;kK/fUcv8rrvuYoFarV5ixYoBcP48d9+At956ixXh12dBYBiNxpoa7praRYsWwfT999+n3IEQIo5q&#13;&#10;B2Lz+uuvsyApKWnevHnsxmhvvPFGdrbtJprsVswdtWMngUS1A7HhawfAb/8Q/Oc//2ExgGJ0dDTV&#13;&#10;DpGAaofgdfz4cYxcaG5uxqj11JK34B0YiE+cOMFmwsEnm+MR/3+duXkHrVYrk3E3xXN+DZsTExPD&#13;&#10;iqQDUdUQpDp14n4amE6ePPnRRx/V6XRszqWXXso/xQI+ZrdpZwFMIb766qvlcjnEzz//PP8yvV4P&#13;&#10;U+6/WefYBzBl7b72FU1OTs699967atUq/jX5+fkmkwkChs2E6cUXX8zmMGw++zCseOutt8J0ypQp&#13;&#10;rMhPi4uL2Rfs3Lmz/VM7duy44IILICCBx/0AJAjxW8jEiRMh+OyzzyD+/vvvYTpt2rRdu3bxr2EB&#13;&#10;i2EK2xIrXnjhhTDlnwX28a+//sqKMOUDmML/gmDkyJHHjh2zPsNVDTCFp3Jzc2EbhoBhMxnrC7EI&#13;&#10;waFDh/iYD9gXAVA1JCQksPlHjhxhAYCnBFUDq4C4/0MCjpZ78IKton///myLeuyxx2Cz6datG8yc&#13;&#10;Pn06exZAwJ/p5OfwWxQ/ZUFUVBQEKpWKFfmnAIsLCgoggMrl8ssvh6qBzbevGljw1VdfGY1GCBg2&#13;&#10;k02vuOIKCFj1ZD8fpj///DMLoGpgM1kRpvCUWq2GAL4jm7Nw4UIIqGroQOLL/YUXXsDIYrnnnntO&#13;&#10;nz7dp08fLBNCIoB41WDfBA0xHC5u3BjR4wKyqyqOHj3KioGUmZmJUcDx/c0Cz2AwYEQ6iMts7Zln&#13;&#10;nuGn8+bNKysrs86OUPwFV3PmzGFBwFDVQDoEHch5Jzk5GaNAoaqBdAiqGqS6/PLLMSIkAlDVINXM&#13;&#10;mTMxIiQCUNUgif3gLqdOncKIkPBFVYMk9lUDnWknkYDWcknsq4aePXtiREj4oqqBECKCqgZCiAiq&#13;&#10;GiShgwgSacSrBpPJxLo/1tXVHT16NMqKPRWZqOmRRBrxNf6OO+7gu6OxSmH//v2sOL0VK0aI5557&#13;&#10;DiNCwgtuz05btHjV8MILL0ybNg2CzZs3p6WlUdbgZswiQsIS5cm+OHfuHEaEhCmqGnxx7733YkRI&#13;&#10;mKKqQRL7Lk+AjcVOSBijqkESQdVQXl6OESFhiqoGSQRVAyFhj6oGzzZv3owRIRGDqgbP/vKXv2BE&#13;&#10;SMSgqsEz6gpJIhCt9J5VVlZSWwOJNC6rBnZrszFjxsC0qKjIaDRaZ0ci+O5UNZBI47JqaGhoYEGU&#13;&#10;9T4Uq1evZsXIRFUDiTTiVYP9RRMQZGZmDhw4kBUJw1edhIQlamvw0d69ezEiJBxR1eCjm266CSNC&#13;&#10;whFVDZI4tzXcdtttGBESjqhqkMS5ahg5ciRGhIQjqho8YKdm6AwFiTSdbr/99nXr1sXFxfGnJIi9&#13;&#10;Sy65BCNCIkmnDRs2UKXgBvWSJpGJW+8NBgPUDiaTic0i9qqrqzEiJJJ0MpvNGBIxrIc4tTWQSGPL&#13;&#10;ljUaDUbECVUNJNJwVcPdrdgs0LVrV4wslu7du2/atOmJJ57AckSiqoFEmk6QMEdZLV26FOc5gqdg&#13;&#10;um3bNlYkhEQC8eZ31jAJAZu+8cYbs2bNsj5DbCoqKjAiJOxwVQPb/om3IvxCdRLeuKohPz8fpjqd&#13;&#10;zjqHiBBta/jXv/6FESFhp1N8q0gex8kj0arhlltuwYiQsGNra6CxSZxdddVVLBCtGr755huMCAk7&#13;&#10;XNUwffp0+zOXhOe+l3RtbS1GhIQdbtVPTk5eu3YtKxN7y5Ytw4iQCMNVDROtDAYDm0V4fC/y2NhY&#13;&#10;FhASIbiqgW0A1FHaDeoNSSKNu2NpwqOqgUQa8aph1apVH374IQSff/55SUlJlBV7ihASCbiqoby8&#13;&#10;/P3332dl3qhRo1jAKoX9+/ez4tOtWJEQEtJwe3baom1ZQ319PUbW6qC4uBiC2traTZs2WZMGyhoI&#13;&#10;iSBc1fBRKzaLMPanbKitgUQarmqgGzGJGjFiBEauq4YjR45gREh44aoGdrxAJy8FLrzwQoxcVw1v&#13;&#10;vfUWRoSEF65q2Lx5MysQe5988glGrl1zzTUYERJesBlSoVBQ1uCDDz74ACNCwksnOJQwm81UL/iG&#13;&#10;Llcl4YrLGoqKiqCCYGUiis5QkEiDBxTEPaoaSKShqkESqhpIpHFZNTQ1NcFUpVLB1Gg0RtpNrmg4&#13;&#10;PBLhXFYNfOsDa6dcsmQJK0aIefPmYURIRJJUNZSWlg4fPpwVI8Qf/vAHjAiJSNTWIK6kpAQjKzdt&#13;&#10;DXK5HCNCwghVDZK4qRo2btyIESFhhKoGSdxUDVdeeSVGhIQRqhra6r777sOIuBAVFZWZmYkFO2az&#13;&#10;edKkSXQ7j+BEVUNb7dixAyNiZ+vWrQqFAgvSGAyGhx56CAuko1HVIIJu/+mz6upqvyy9+++/HyPS&#13;&#10;QahqEHHRRRdh1Ip6Q3p06NAhjPzn7NmzGJGAo6pBRF5eHkatqGpwhe//0q5kMhlGJFCoapCEqgZn&#13;&#10;Q4YMwShQ/ve//2FE2h9VDcQ7HX4DxMsuuwwj0p4kVQ0TJ07s2rUrFvxq48aNnTp1qqysxLJrarX6&#13;&#10;n//8JxaCTFVVFUZhLTDHDhIlJCRgRNqH1KzBv6foBN2QvXXVVVdh1A769euHkWSvvvoqRmFqzJgx&#13;&#10;GAUf5zZj4heSqgbYXTzzzDNYaIOLL74YI3/QaDTtcT3op59+ipEd920N//3vfzEKL/fccw9GoWDq&#13;&#10;1KkVFRVY8LdZs2bdeOONt9xyS3x8fADaRJuamrKysubPn9+tW7e//vWvMD1w4AA+FyiBaGv45ptv&#13;&#10;2nX4A6gjXn/9dSy0D/dVg/MZjZD23XffYRSyYH176qmnnn32WSxLsG7dun/84x+TJ08O9aE6oOaq&#13;&#10;qak5f/58WloaHHadOnVqkxUEUCwoKGhubsaXuhWGzZAnT57s1KnT//73v5UrVxYVFeHctomEMxSP&#13;&#10;PfYYRoSEZdUghcFgEK07+/fvj1EEuPbaa6urq7FAiKMIrRqYDj8PFxhPP/10165da2trsUyIBBFd&#13;&#10;NTBXXHEFRq5NnDgRo2AFh5FwGJWTk4NlQtqGqgZJPLY1LF++HKN2Vlxc/Oc//zk6OhrLhLQPqhok&#13;&#10;8Vg1fPjhhxj5z+7du71qYyfEj6hqCJzDhw9PmjQpNzcXy3Y++uij2267LTU1FcuEdDSqGtrdnj17&#13;&#10;MCIkdLisGliH+XvuuUelUnXp0iWo+s+Hiu3bt2NESKjxUDWw4OjRoywGPVthOTJI6fJ07bXXYmTV&#13;&#10;p08fjNpGdFTFwHjxxRcxCrgIOa8cDHB7dtqiPVcNkydPhjjCu8p52xty7dq1GLUZVQ2kQ1BbgyQS&#13;&#10;q4ZbbrkFptu2bWNFv6CqgXQIqhoIISKoaiCEiAi9qiHSbufPmEwmjCJJZP7WQSI0qoZ33nmH3zYC&#13;&#10;P77I7bffjlHA8Y3Bc+fOZUHAsD/dIaO5PPzwwzD95ZdfWDFgunTpgpHF8p///AejgOB/aHDu3DmM&#13;&#10;AsL+T9sL9qrBaDSqVKrXXntNr9ezOYFfWV0tuwDo8KohLS2NFQOJ1cVvv/02TLVarXVeIPBLW6FQ&#13;&#10;QMwXA0DwtzrwT0+fPp0F1NZACBFBVQMhRARVDYQQEVQ1EEJEUNVACBFBVQMhRARVDYQQEVQ1EEJE&#13;&#10;UNVACBFBVQMhRARVDYQQEVQ1EEJEUNVACBFBVQMhRARVDYQQEVQ1EEJEUNVACBFBVQMhRARVDYQQ&#13;&#10;EVQ1EEJEUNVACBFBVQMhRARVDYQQEVQ1EEJEUNVACBFBVQMhRARVDYQQEVQ1EEJEUNVACBFBVQMh&#13;&#10;RARVDW31xhtv/PnPf8aCCzfddBMLrr76ahZ4C/4j+78wveaaa+znMJ06cT8lm8mw4siRI63Po+uu&#13;&#10;uw4jt2bOnImRl9jfzc3NZQFv6NChMP3ggw8uueQSNsfekSNHWMB97tZPzrD59q6//nqYvvLKK0aj&#13;&#10;8dNPP4V4w4YN1mccJCcns7+FbyT2Vn//+98xIk6oamgTk8lUW1sLQX5+PmycvJtvvhmm3bp1g4oD&#13;&#10;gksvvZS9/rnnnisrK4M5EF900UXcSzt1evbZZ2HavXt3mOp0Opj+3//9H7wAgj/84Q/W/2fZv38/&#13;&#10;CzZu3AjTY8eOwbMQ8FP4j/Bh7OcwgwcPZkX4DGwOgDkMljt1euihh2644QYI2MzLLrvM/gVKpRKm&#13;&#10;r776Kkzt50PAvgX7wGw+bP/WJzvB1ghTNvOPf/wjfLzS0lJWZKz/g7N7924WsJmCZ+3NmDEDprAM&#13;&#10;VSoVvKZXr15QXLFiBUwF/wuWKkwzMjLsZzJsDptOmTLFOo8Iif8ARCKz2Xzq1CkIuLWydYUDUDXY&#13;&#10;z2RVAysCiNeuXQtT2BoffvhhthLDfNjDJyQk/Otf/1q9ejXMgacABMC+aoANAwJ4PWyxbOa1117L&#13;&#10;5thPYXuDKasa2FvdeOON/AsYiKdPn84CAK9RKBRHjx6dNGkSe8GECRNgev/99z/zzDPsNWw+bJOs&#13;&#10;JjIYDPxMwF7Tt29fFsAbqtXqc+fODRgwAJbV1q1b+dew1zP2VQP7UoIX8C6//HKYXnXVVXV1dfAa&#13;&#10;QdXAvaIVLEaYwkzBfB6bv2zZMlYkAuJLjUgHWcPChQszraD48ccfQ5CXlwcxmzNv3rysrCy+aD8t&#13;&#10;KCgotoK4paUF/ldhYSE8tWbNGpizdOlS2PAgADCT/Rd4GUzhP7Ii78knn2QBm89Pa2pqIPj1119h&#13;&#10;S2afKjY29vz58xAAeEFjYyMLYAovg+m2bdvYXwFFRUUlJSWwVe/atQte09zczOZXVFSw/wJPQZCT&#13;&#10;k8PmQ8z+L3sWvjtM161bB1syBA0NDV9//TX/LGDbp1wuhzkMm88HzsaOHQvTvXv3wsJhtST/F8GB&#13;&#10;Awe4F1nrrH79+rGZbI4zdphDRFHVQAgRQVWDJD169MDINVWzGiMrk5HLtwkJUVQ1SCKlanDl1PKz&#13;&#10;GBESOqhq6AAxK6iyCAdH5sQ0V8qSd7psywhpVDW0lV6tx4iErLVf7Wwsa9ZrDVU5tXsmH8O5Lizp&#13;&#10;z50/DntUNbRJ4tY0jEgIaihtwkhMdS7XY8VeZTZ3useNXT8dxij0SaoaEhISMIpUbWlrIEFo2Ueb&#13;&#10;MPK3raOxB0qoo6xBkvarGnQaOh4hwYiqBkmcq4bck4UYtZleg/2aSHurL3F3BEHsUdVACBFBVUNQ&#13;&#10;+O215RgRf0veFZ4nF9sbVQ1e2zPJw8ktEiS0Sh1GHeTo3FiMQhBVDZLwbQ1nt7TX2UqdqoPX43Yy&#13;&#10;J1uBUauFuXjBaLtaO2QHRsQnVDVIwqqGpO3prNhOdNR7yk/S9+OVoMRnVDWggzNPYOSkpVpO/Rp8&#13;&#10;s6FIhREJNVQ1WDYMw3FESCCpDXRlalCjqoG0l4lpcowCKD+WGxcnOB2bH4dRKKCqIUh57K4fBn7P&#13;&#10;i+jDjUOzTmIUlCK3aqjIrMZIgg5sa8iOxsHaiEdbRu/DKKQcnOGynasDRWjVkLqHG6xRug5vhpTV&#13;&#10;dEBy3lH2lmtYEFsbnid0QwIdUEgSDGcoqnKE1wiHjWkZ2PchtlbLAnsGkxmjcLf1+yC6ajOiq4YC&#13;&#10;ue26prk5wp45xGcaf4+LWacxYuTCnslHMSJ+EnFVg5vL6RV6Op0WvOR6E98lbMNQh/PNBi1duup/&#13;&#10;EVQ1zMrynBdEV4sktEQi1kbQfvl/i86h7tYqtdvHHixNrsByeMk94ber/n3jrmrYvn07C9zf5yMS&#13;&#10;BFVvSH3Ad5LlE9+t+f07LLgla5/My6jHAwrnuju2VgcJBRbCy94pHXkhn8uqITk5GabffPMNTF98&#13;&#10;8UV2q8XQMj/H4TKemBWJGHkvqKoGRfJ3m4auNDSmYLk9Kc51/DH8uq8kXSi1vwLPa4ST1L3ZGAWc&#13;&#10;y6pBpeK6o/z+++8wrampkctD++RZwqZUjCQ45XTOLKiqBqYlkk5nSjTb6SpP4rOIaGvQhun1zsBs&#13;&#10;DHTjiK66ZG+5JqZGC0f+awrV64vUKwpURnN7tS94O5a/2hgpZzrbW7hVDcMTZRi1Wv/NLozClCpv&#13;&#10;PkYSnCnh7hz7xVbhNctNh1ZhBFtjXTlGTs416MYky7QlHZblkoAJn6qhRi089Z11NB8jn/SLxbtC&#13;&#10;g6SkJIw6iFHTgJGvvtnB3Sa7LRYEZAgWe+Z2S0ZCjtHgoWeH34VM1bCrzGUjU9q+bL4Fu50Esq3B&#13;&#10;qCozKkuxYCVL+AwjMVIaHX6Pc5kISPRDcig1bUzoiIs+29var3ZiFBChnTVs+m4vRu2svasGRfJw&#13;&#10;jJyoC5cbVR5O3SdtS9dWetHHtmJKf4xISAlk23PwVg1hWfEzHjd1nugrDYoSQ4t3l4e5sfJsJUZu&#13;&#10;HagQb++UnvM7H/GRYBaMVcOmYjVGQWO2hJ6UUiiShmAkgTzpa4xcM6lxWAeD5EOqqjlfYdSqRe2u&#13;&#10;D9WhSqn9BQyNNbqqDu7DZ0/n17MVJnW1Scc14vrG0OLQdmvSBPvFcsFVNYREt7akBr3Hq32caYq9&#13;&#10;6DMmi+uLUTDpvuBc12lnsmo8N0ZWzxuKkQtDElqq1Ea1wdygNY1LkZcpDWaDw/5geBKeaTI0t6kb&#13;&#10;bm3bUhXZ6Q8xajXjeAkL8mqVLdHPqfIXGBXFJl0Y3hQriKqGCanBewQh2tbwQ7LwRGlbGOW+7G+P&#13;&#10;5jWyoCHuo8oWzPmNiqKu0+JN2np9I9elVYoW7wezXp7g8kjktsmnMXKtvBmTEaPa3Zg65xq4Pilm&#13;&#10;s4/7jC5TXH4STdHqpWeEx2vN0S80H35MVxuDZbf6rffD1QOq3DkYeam9T9+0S9XQ4uImjpOPuBy3&#13;&#10;r8nxypkO91Fc88wshaY1I5XSDFnWmBF3fn1GxdHY8+txlsWiLd2CUftT5f6GkWvaMrwuxpnR6bKo&#13;&#10;EoXUizVKmnw8BpQ5rioGnUORP/FUKDdoSzez2DdTMmw7HsFG1X7bmNnUvncPWDmwHdcuf1YNa5O8&#13;&#10;GFKNJ28uNRtdHs02HX0Ko1aq7F8wageT00XaFFIb9W6qBjgIqmx22WVgyr4XMRLj5ot7dL5eZGDF&#13;&#10;lth3MHLNpPXcRcIUwA4Fo/dyI9zFrcaeI0fmuNxjw3Fcfk08Fqx+OfgmRlapjcJur7WyIoxanTy7&#13;&#10;AqYB6DFhUtdoilZiQQJNwTKMvBS9oF1Go+WqhokTJz7yyCOzZ8+Oiopic33wyBwvLl4S1KavLsEL&#13;&#10;HARn4Bp3c1dwAK1B5XwTJEZ+drAi6RuzQRlTq5uRqYBjV9jVw6NOY4I9P77IychzwmOBE9W+b6VT&#13;&#10;nCoURfqPGNmZtPcFjKzcJ9LuHcipx8iJrsblQIMmjYdhWgdtzRnTepS04rzfxnQ1G4UH/PbfPXVP&#13;&#10;lsZTG9OkPc9hBF+w3qF2YJTapl+P9MGCVaNS5OSOIm0sTCG/q7G2FkEF0aKuUeu8O5K1bx7WN5zV&#13;&#10;iY2ab7+dm01e9NNvOvwoRm2QeTivOq+tzZxc1TBjxoy2VAqgTiHy5Vt0thWCbw1ilULZuLdZkffV&#13;&#10;dtuOV9/osM0sHcZ1XpCp6liR56bi9/n4zStaPTbIrT8zigX70mfDVF3iucWx/fZaBrvF7pEidbT8&#13;&#10;7OcmPVcdTBLLmPyleOgzGEG9oMSWPHm9sEVz2cebMGoFewWMHOkcmy3VhdZcwKBfferLSpXUJfBZ&#13;&#10;vMMZB30bLkjRttbILbHvskBA+i8ui9mhTBtTMvxZLLfB9rEHMfKe7YACaoeUFP9f58vvqYqHPgnT&#13;&#10;Ri33s7nJV3WF2ZZXXrF06uT1Y7P4sagiUXiuri0+P91k0WgsSuXSTT3q10+bs+cNfMJ7P+56DCNp&#13;&#10;TFrcGBqVXhzB6mS4S+T/u6gyJW5On2/Nhek/Z+GasLlrd5NBaouDR/yZF+F28t13wl8z8A+1etAW&#13;&#10;7tIShaZBdDPWNyRatFpLUpJlxw5LdrbFemky8+Iiqc29TYe9+9FLvn+eBTWLRtpXr9KpWrxoBsqs&#13;&#10;jMaIVQ1qtY9tSIzZ5FBJn2vgVlyjEvNSMzytKJbHc6OAm5Qqy+LFwp8kFB49nOZ48Zg/3yKTcRWK&#13;&#10;CTNPg8LlkY5MU28wes4/YfeIkZjJj80XHFaYW/+0qPH+ODcEu/cfhr8/Zs1TU59ayNKBDTc/YoRt&#13;&#10;SVAR7NsnXD5iD+OFnSyXXso9LrlE8FRQPy68kPutJdDVnjA7JkSQu6myf9FVCwfIMBu5qlnKJbb1&#13;&#10;G38pn/x+2Y/ClHzxyP3plfLKWZ//46dYOHaDlxV+8T98Dt5Zr5u672Us2HFohkxN9WJQA2bKtAN1&#13;&#10;hbZmrf29PxcuLK8enTtbVtkuAQT2p7vz34+ClaxmyQ+sCPGJgkZja8X0r883C9/Nfw+sGi65xPzU&#13;&#10;k5ZJkyxr1lhmzZJ1f55bdy+6yP6Vvjy++06pM+obHA6jonO4DJkpbRJpBxHds/nFh9u8uyxNdNQp&#13;&#10;kxl/l1+emi/8vo4PqAWMJts7TN3PraZ51VzT2q2T4wTnTdwMqw0rfYX1hOjS/hvYHAEPF9pcdZXg&#13;&#10;g4k8vv0WXwxmzfLup7fWktLprZW7Ov8cKzbtXQLT5uMvsWLLkXUsAK6akCoKC2DK9gqm1oF8G7bj&#13;&#10;sfZT88/l1djO7BYPEaYzWDXA0QQjE6vz2FMslicMbNx/b1lq6zltyDYFi0D0AbXpv/9tOcF9W03R&#13;&#10;mpKkcnWLbXUv+LSbUSU3GUxFXzxc1pgx7UCP/el4Hg42gDMbhIc5iVvSYb6rbcPQKLzv06xDb8E0&#13;&#10;sQivTtHouYPq5qPcAQ7TEs0d4moKM1iR4d/fqNN3+e81LGZH8oL19fsYvLO+0sDNP5DTUDnzs7w+&#13;&#10;/yif0o/N50CV99xz5s4XeVifHL+U4DtOOOTQ3v70AlxvBPL6/BOWpPws1+8o751/spkSjbKeL3DG&#13;&#10;9l32ji/imgPH7XiEFe1xLUrwyQVfrVMn84UXsCoDvtfEXcJzT+6x1ijnH91+jtLxHKqg6Tq/zz+V&#13;&#10;6TF5vW/CcitB2vvtbqwZB0Zzq6vzOV1XKVt0vrWPSUGB+eKLBV/c5QOSaOvxGmTZS+K5dlP7r8Pi&#13;&#10;luOvwPTbJBkchpsNXEb5wx68ph5+aNHdxmvLuBUSKlx46GUNzUfW6ZvrIE4vPzLniO0clr6hCiOL&#13;&#10;5URB09bPf8KClUPV0KVLF1Z0tn9/67kDwXdzfJhNZsiHNxerWV1lVJYeY8uLG3/tbIu6tu4U14w8&#13;&#10;fteL/CLIr40fv/PJrGqRPnbVcq6irZUVwp7kcOaCkVvvY/OZegXXmpVQJHKiXmY9fhG8nhm3E2vH&#13;&#10;41/8A6bOPZdrlo9jgckpCd9+H9bZAD6/ri5u3y/HsWzVpNKz7zXIsX3Lg9JSwWJkj5qfP8EXuKA5&#13;&#10;n/LOGofqrOXkVha4Gj8SPp5RY9t+prTeAEKgJnEMRo74Xw1AXrrxrNjLnL4IzndSuHV/0+E1LJbX&#13;&#10;cp/k/Ie3s6KArtZ25ShrqIJP8vR8W80IKx5GraYe8+7ml/yiA/ZfE9gX4776kRVLR9hWBmNrO85d&#13;&#10;021nT1j6A5vu43Ot52UHDxYulrY8+vXjzvvAR4HcuUZXZq0gWlQ13WYkcH8Lju/KhSfUD8w4eajS&#13;&#10;lrn0OsH14CyUcdXc3u4i57xd/mz2evbsyWcNwo946aUzD/Wcuv8V+/5qo/bY9jwmo5F/yn4Re1T1&#13;&#10;65csgP+VWFhffw57nhV/ze1tYKaijMtc8jLTrbMte1JnsIA5nlpU1do7sOjzh/72g/D+gqO23he7&#13;&#10;6auyxvT1Z0Yui/lC14QHUyazSVOaC++vq8Ero1U5M1kgavfPRzBy8n6MyzYFlwSLV8qjlb7W4VJu&#13;&#10;YL/Aa5Z8j1Grgo/vwahVgVNfiYrWxGfxB8IsHX7WvN5c9Youv1zwwRryY/EpT04OGBH35ZicX+fE&#13;&#10;DBod+8UPtfFSW/U8+qW1XzMzqbXTHSyZZxacMzme5gCwS8t7+/rq+cP+PSnuo43cVQ8/Hijc1o3b&#13;&#10;yBed8FBTGzXcLh321KzIHEjnEnhY2c7XJkzai22KQKFt5EbEMZkUX7wrWG5tfJhhus92g7++p4Qr&#13;&#10;oa5FFvfl2KPvDIZtE4pQ1WY2Yx60rcS2AtiyhuZmL9bjW609YSvruVTf2NqodvNEl6vCrkccuqa4&#13;&#10;B9v8qYGj2H6geOjTbCYo+da2ZHlrb/iv0Wjq/C3XsmpUcvsWrbS7s2tKsmHlYHH+iO7ynPi6NT9D&#13;&#10;rri9m21vwOgquTS+vFmbWoHNdQaNw3Fj/HqXq7Km9cPIU7gTnOtuepAVJYGjU8df3cPDS7kt3AoB&#13;&#10;G4l9YsmbfIQ7UgWn19p9u/PnLRMnwurCtQoJ/jr/yOcSclWm577SjFpvXNBrNQSi561cnR/Z0vUZ&#13;&#10;ONBLGj8Ly665ul/O7FdcdjGqkWNLsEkv/Otzjnq4vMU+f2k+vEah5bYOk8k4dd9Lx3OXj97azaTT&#13;&#10;wyff3JU73VDwyb3WFwrxe1OTUzaEIKWF1eOJJ4QL3/0DjnQuuYR7wM/n6sC2FUZjxoyBqkHisNHr&#13;&#10;Vr8v6JQmnaywJH+t7RBAU9+49e7njFrPbfLuNefjQXhLtEO3IgHYDMonvNMSjV9TUV61OQWbteBT&#13;&#10;GdQih21Mjx497NMiwK80qux4dW5SwkaX5325P3pQmLMczVqEkXU9gHUFCz4Q/LSzub4VgK2jgo/t&#13;&#10;xvd8N7BLLxW+p5SH3a7FoPK9i0SDElcGWG7VC7lmv4Ztc+WJh8wGg9bXyzq13t9Na/dTvTDy1bhd&#13;&#10;uYffGnjotU8E61XBx3fDNG0gHjqtKlRtudvWoQuInk5KKhceoh7MWLz9ftuZBXU+1z/wyfnWgxeF&#13;&#10;QvjrSH+08npX423XscDTVrq7XTLkURh5w1VHaagg1LXYMbGhoDq++20sZgaf8SIRcyW/zvOVjnvu&#13;&#10;fWB3Rp2r31gU7qJ79xb+L1ePRx+1ZGZalEqLXliLtcRw7Ues30TRV4/Xyx1yeI/kDZ6/oD02dKVo&#13;&#10;iuHeeZl4AgIK4h2OxRqdtkOQus/hqupNou0ssGFb22sLas/C1GgyT3l8fq+TTVDNQRE+MxztD/yF&#13;&#10;6zd8sEKjNJhO5OJ5qIJPu8G0as5Xx/vhRausKY0/KBbQK7iFNvC0bQVTG8zx9TqjWpgAwr7hRC7X&#13;&#10;X7uqJZ81wAvMPSaeB+EK1NjINRZ+/vnnrBi6FK7XM7Y0fSPl8ipnLBvsOo3LsNjKAZyP/eztS3HI&#13;&#10;kA2SRxxo2NE6eKxgk/b28R13Kxr72//Jk7h7kbgiO+tQ1So02OrcrjQt4hdBa1s877dUub/tdj2Y&#13;&#10;4K7He2LkQuGZkpGtF4wLNGyz9cFtquQqF/jRnU9w8CCt41fXzMpjpws2Crp+vjArNmXSPCxY7XkS&#13;&#10;cxk3twgzWuuUArnhoIvRd5rEKr6CWq79Utnk1Nawfv16W0NjiJv7BldHwm+SMGrKkbcHaeq51Uie&#13;&#10;6MUYKm20a8LhvEXjsdBq3TcOA/vxNYXA/Le5o26+C6MbGb8tZ4EyHa9HMqltdZ86P1m4zYs+rL3d&#13;&#10;XlycsvTUIPYfBebHcrtoZfZ0VvQXtbSBZ3y4R97+lz7AyI46b55JIzylDd61q6bzVtnOUHhUOWvQ&#13;&#10;+zHN2S2G/taxhZed+gKm52sSYNuuyeeyyMFnbJufQsLdxviry3hKFx3eITvASIxBxnVmnXLUQ+Jm&#13;&#10;f0vuLaP2yeI/hqBq74M5x22HbFg1rF69evLkyQo4RAl3S/qJt6ecWHKGBSZprZhA5/YIVp23AKNW&#13;&#10;hiaRtVPvuPavTMCE8Pii+KSS3Sa1oiE9J3bQiLgvx8YlOXQGA859/l3VOPYqmoRDxZscT+yDhKJt&#13;&#10;GFnNi/7A/Tsvj/Wi5n3detad8XiTPr5F0AfyszjcbvKkuSzwo9wT2EzL+7UHVtZglOP1e19u47ZY&#13;&#10;KQrPCk8z2TtT5/XSMOnlzccc2jIYfphJVXNeRabImolVwxErW+eFsMDqbx6/Fqo9jWvwwGw8OeyR&#13;&#10;xL2fR+53Ba4UJ5Ub5U3zjjnsJ5+yO9sP+KuttBXCJhidgcurfz6G6+L+X47L1SIXdAp2enC8Ov3A&#13;&#10;q6UN6fCYss/WP0WiPVnCy+R8psrG2tyZtty7wZdHSxiVp3LGpxi5Vq+x7S0EQ5Z1XyjeP03gf79y&#13;&#10;jRSNZX5opXKFP6H21oo0s1Hrqgs2Vg21tVxD/datXuRUIc2kdXlRszOTtkHQ1qApWouRVUUzt3DL&#13;&#10;EydK6ei+wjo40iLHezqcLRU5/HOmLXPox8LfKib9uEPHJ3uC+xc4X43OaBSePzkjTxiIkfcEA7es&#13;&#10;+dLluDKBpyhIU2V72CXUez/wnz1BrS3dmgLxrtDOZLWKNV9sn/3KspkvLGGPNYO3p+zOsu8nqqvD&#13;&#10;Tga6mhMGmcuhRrBqMDpdUU/URbYE3rdmSFfs97T3znC56xNVswwbxqvmeh5U1iO992f1gPP4OlL4&#13;&#10;MMact8wGW4VbPvlDQ3OdpiRbW+7ukhCTXrxONCqaG7fP43uRpTX5/uHt7/3f4M1Vs7xdE112q0vc&#13;&#10;ajs6cybajP3FFjy6kZ1xlwdh1RDJDE6DMpo0wqTXv1VD++HXIZWLRix9o23HtTRfVXjG3ZGtvR3p&#13;&#10;2AFEU+bLoGPdFwh7he2ccBgj78lieuvq4thgrTWLRrKZPNvJGjuyGIcMRfpxUEqj/2u0ihbNb6fK&#13;&#10;Z56tXZ/l8sBhWb7UTMGjRfEVstjeEHzeWikA+2pUlK1qGDFiBEakIxjlTfp6qfencIM/NPjvbO6o&#13;&#10;FRydxyWQfDJ8+jB299QqpR5EMJnVikDefRe23paTrzcf6y4/84n7+25oS4S38AxFlSrjvgptheRx&#13;&#10;aHxgUte0xPQ2SRteDKsGdo/8nj09nNQlgVGm9Hy6y41Vcdhthj+pzt/aQ2cdjdJs0m9NFWmU9ru8&#13;&#10;OvFdX/r+cNiYwxtWDfe1ioTzlyGBXeDQFuviMQ1sso6sNe/Y+6xo0Bpmp3Otnga7gwuPvB0c2dUR&#13;&#10;DQkVWDXcc889mZmZSqWHw4+IFSptDQJp1r695+tVi97jRv7w+W7LinN2Q5hYLH1WuzwhUi82SqhA&#13;&#10;S7XnM4Wkw2HVwI3WEBUVOScvvRWYqkHnfec/VwRdbnj8jWHs+XaTtX4bbMf/ZqNuf7btfLCuJtqo&#13;&#10;sA2XAMe3GJHQgVXDq6++ygIiKmBZwxjHe9WnON1YwdnWEvWZeqmd5NYUCkco4AkqiEC2OJIghFUD&#13;&#10;I8gaTp/GS+7vv//+bdsces6S9tNgbRrwiB9+QyJZXZC2IqkLlmJEgglXNcChxL59+xYscOjz//zz&#13;&#10;3Lgpycnc6eiFCxfCa6yzLXmtWJG0N8FFFqBQ3qbzF0HCpJdTYhLMMGuIjY3lN37GaDTmW4frqaio&#13;&#10;eOaZZwTPRpoZMxxGlwsA+xrhZA1uQuckHF+4ovXrHeV901xFDZAhw+GAgrjSIWcojlX5bac67Cxt&#13;&#10;k8Q7VDVIEqInL5mpmdjKsGZwR17OtP7rXRiRUEBVQ8jQ+3REEFNLx/PEF1Q1hIO95bbeCimN+tlZ&#13;&#10;CnhgmRCfUNUQeubnKOs0xthabYX3l1ocnCkc2zowDLpwOKsSUahqkCSk2xoI8QFVDZJQ1dAWxxZw&#13;&#10;97YloYWqBknCqWqoLw7EePAk1FHVQAgRQVUDaV+rP6erb0ISVQ2RyCDhpikkwlHVIEmYNUN6Oyok&#13;&#10;iUBUNUhCZyh8s2WUu1sTk2BGVYMk4Vc10DEFcY+qBkKICKoaSHuJXoijhJFQJKlqiPBxXMJVwRkP&#13;&#10;t1onkcxD1QCVAtULgJohSaShAwpJqGrwVs15L+5FToIQVQ2ShGvVsH3MAYwIcURVAyFEBFUNkW7P&#13;&#10;5GMYEWKHqgZCiAiqGiQJ72bIXT8dxsgfdv10BCMSyqhqkITOUJBIQ1WDJGFfNWjk/rkWU9mowoiE&#13;&#10;OKoaCDq1LAEjQqhqIPYOzeqYoehJEKKqgRAigqoGSSKtGVKr8v2W3CQ8UNUgSWSeodj54yGMSOSh&#13;&#10;qkGS3r17YxRhGkqbMHJr0fvrMSLhgqoG4kF2dAFGJJJQ1UA8o3tJRCCqGiSJ2N6Qw4YNY0HC5lQW&#13;&#10;CEx8aA5G4eXrr7/GKFK5qxr48Z2WLFnCgohFVQOQ1SowatVcKcMo7FDVIF41sErhjjvuYEUwffp0&#13;&#10;jCISVQ3MvunHMbJYZr28FKNwRFWDu6xBqVTC1GQyqVQqs9nMZuoIIeGLbeaA2hoIISKoaiCEiAiN&#13;&#10;qqFr164YWSzPP/88RoEV+EH32eFuc3MzTDvkW7OvHPgvLviLgf8AXbp0YUGA/3S/fv2qq6uxEFjZ&#13;&#10;2dkwLSwshOmCBQsMBkMIVA3w8wR+5XAW+M/w9ttvwzQjI4MVA4//yomJiSwIDMGiDvySZ39x0KBB&#13;&#10;Af7TM2fOxMjqrbfewqj9LV3KNSqzc5HwcxuNxpA5oFi7di1GHSEuLg6jwFq4cCFMoQpnxUDKzMyE&#13;&#10;aXErNjNg8vPzWbB7924WBMyWLVtgyr5ygL84/ND19fUqFTcczq+//spmBsysWbNgqtFo1Gp1Y2Mj&#13;&#10;tTUQQkRQ1UC8ptX6Z7Q4EsyoaiCotLQUpi9Y3XfffZMmTTp8mBtpulu3btbnuSPw3NzcJ598khVJ&#13;&#10;eKOqgSBWNcD2z7e9sRj89ttvUJwzZ878+fP51nsS3qhqIEi0ajAajXwRKoWnn36aL5LwRlUD8VpM&#13;&#10;TAxGJHxR1UCIdzp37tzJDs71HvzfwYMHY8EqPj6+je/pLfbneDDnj3/8IxasnF922WWXsZltdMEF&#13;&#10;F8C7QcCmHsHLDh3iRiSE4Pz582ymdFOmTIH/CFiRxddddx0rioIXwG8NwRVXXMFez7BnCYlYtA0Q&#13;&#10;4oUuXbrwe47/WU20gpkPP/zw8ePHIejZsyc8C8EPP/xw4403QqDX6//85z9DwHVB7tQJ8oP6+noI&#13;&#10;7PMGrVYLcyCA6TXXXMOCa6+9VqfT8fOnTZtmNpshyMjIgClYsmQJe0/WVQoCeAHs2iGA4p/+9CcW&#13;&#10;wBT+qFKphEAms42zAUXeK6+88sQTT0CAz7Viz0Jw7Ngx9pWd+8fm5OTAa2B33qdPHwiqq6vZW5lM&#13;&#10;JpiWlZXV1dWxN4Hpv/71L/Yt+DlsCpkEC66++uoLL7zQeb593nDvvfdCAO/zyCOP8K986KGH2OJa&#13;&#10;u3btc889x+YzfN5w+eWXw7MshryB6/lp/cAlJSUQwCthCt+RfULIG8aOHcvmM927d+df9tFHH8Fi&#13;&#10;h8B+kRIS9mzbAyFECthPXHTRRRC8+eabEPfv35/lDfyz586dY8H333/P8gYowi4fAkggYJqXl8d2&#13;&#10;9vZ5AxS//fbbM1YQjxw5ks0Eubm5LF6+fDkEkBZMnTqVPcX9T+tTMGW7QNjhQdoBwalTp7hXtO7k&#13;&#10;KioqIID/y3dEBzB/2LBhC1uxOezbwT4YYtgv1tbWQvDPf/4TZt56660QQwIxZMgQNodheQME2dnZ&#13;&#10;LIDPDAH7vtaXcH8aplC8++67WcCe4qfXX389C5588kmYwtITvGzu3LksgLwB/jqb/8477/AvgASF&#13;&#10;BfCLvPfee/afkOUNEMCUDyBvUKvVrAj4Twg5BwtYewMEAAKWQ7z00ktsJmRFLGhoaICAkAiBG4x0&#13;&#10;cLwVFRX18ccfQwyVF8T86e677roLYrZREUI6CjvUfv7552F61VVX4Vy/Gj169LXXXosFQkgk8S5v&#13;&#10;YFkCePbZZ6HIjzMCc1jbLNizZ4991xj2egE43gpvcDSGUSR5ygoLVrDfwiis7d+/H6NI8swzz2AU&#13;&#10;SbKzszGKMCdPnsQokrz66qsYhS/cKzvC/bcL3uUNL7zwAjuTx96XTdPS0t5///24uDjYWULRftg2&#13;&#10;EB8fj1EkGTNmDEaRpIcVFiyWf//73zBVq9WsGMbYADiR5sUXX8QoknTICEvBgF1tFWki877HjY2N&#13;&#10;GLng9XkKb1HeEJmuuOIKFrRTO3lQobwhclDeEFEobxBFeQPxv9GjR2NkRb3NCSEkVFDeQDpAp9YO&#13;&#10;6ozHs2WEEEKCBOUNJHD4/g21tbVsDi8yGzkJISTkUN5AAofPG5yxe3oSQggJcpQ3kMBhecPf//53&#13;&#10;LNu5+eabMSKEEBLEKG8ggcaP6mFv3759GBFCCAlilDeQQFMoFBgRQggJNZQ3kIByc8nlmTNnMCKE&#13;&#10;EBKsAp03mM1mjFpR3hA5evTocfHFF2PByZ///GeMCCGEBCs/5w0DBw4sLS1ld7MFXbp0YUFUVNSg&#13;&#10;QYPYiMKzZs2yv+Ee5Q2RA/KG2267DQtOHnzwQYwIIYQEKz/nDdnZ2Sy44447YMqP5wPBl19+WVdX&#13;&#10;B/G4ceOKi4vZfEB5Q+SAvOHll1/GgpOWlhaMCCGEBCvq30ACRy6XY+SCxxcQQgjpWJQ3kMDxeAur&#13;&#10;mTNnYkQIISQoUd5AAkdwWwpnl19+OUaEEEKCEuUNJHAefPDBHi7GmWaGDh2KESGEkKBEeQMJnJdf&#13;&#10;ftl93kAIISTIUd5AAgeSBo95A40mSQghwYzyBhIg7777LkZuRUdHY0QIIST4UN5AAqRz584YuXXP&#13;&#10;PfdgRAghJPhQ3kACZNy4cRi5deONN2JECCEk+FDeQAJEoVBI6d/w7bffYkQIIST4tEvecO+996an&#13;&#10;p0PAxpk+ePDgyJEji4uLe/fuDUX+phUM5Q2RQ0re0NDQgBEhhJDg4+e84eWXXzabzVD1s7zh2Wef&#13;&#10;ZfMhgXjrrbdYvHv37pMnT7IYUN4QCZYtWwZTKXkDIYSQYNYu7Q183vDGG29AxgBMJhMUWXzXXXdZ&#13;&#10;X4Uob4gEf/zjHzGSIDk5GSNCCCFBhvo3kEC45ZZbMJLgyy+/xIgQQkiQobyBBIJMJoNphRWb48al&#13;&#10;l16KESGEkCBDeQMJHIn9G55++mmMCCGEBBnKG0jgSMwb0tLSMCKEEBJkvMgb5HJ5SkpKbW2t0WjE&#13;&#10;Wf5AeUPYu/322zEihBAS4jznDQUFBcePH8dSO6C8IexdcMEFGElWWlqKESGEkGDi3XkKo9F45513&#13;&#10;RkVFaTQanNVmlDeEvTFjxmAk2e+//44RIYSQYCIpb2DjLrTTDYcobwh7Wq2WBRL7N4Crr74aI0II&#13;&#10;IcFEanvDgw8+yLIHhtobiA+k5w333XcfRoQQQoKJd+cpmNdee00ul2PBkdlsZokFe0FtbS0rsmcf&#13;&#10;fvhhiOfMmcOKDOUN4c2+c4z0vOG3337DiBBCSDDxnDe88847R48exZIdwe2peFqt9oknnpg0aRLE&#13;&#10;/IX4kC706tWLxdu3b4+Li2MxGDly5Fwn+BwJfZ07d8aIEEJIqMG9sp3p06fjcy6ItDe4wTctsIBN&#13;&#10;DQYDJBCbN29evnw5FB944AGz2cy9yIraG8Jbp07erUKEEEKCmS/nKfyL8obwdvDgQYy8ZH/TVEII&#13;&#10;IUFCat5w5513ms3me++9F+KjR482NTWx+W1HeUN4sx8lTHr/BjB48GCMCCGEBA0v2hsGDBgQZVVe&#13;&#10;Xo6z/IHyhsjhVd5AJzgIISQIScobGqwgY6itrY2Li4PAvoNCG1HeEMYmTpyIkZVXecPjjz+OESGE&#13;&#10;kKAhtb2hV69eI0aMYHGXLl38eIsKyhvCmA8jTPM2bdqEESGEkKAhNW9ocUTtDUSK66+/HiNCCCFh&#13;&#10;wYv+Dbxjx455/G/SUd4QxkwmE0Y+USqVGBFCCAkOUvMGox02x18obwhXzo1SXvVvAHv27MGIEEJI&#13;&#10;cJCUNwwfPvzOO+8cNmwYBGDWrFnsOb+gvCFcxcTEYNTK27yhe/fuGBFCCAkOkvKGp59+um/fvjDl&#13;&#10;8Xc4bDvKG8KV84WU3uYNdFdMQggJNpLyhqecuMobosTGmWbB119/XV9fD/GPP/5YVlbG5gPKG8JV&#13;&#10;Wy6mYHr27IkRIYSQ4CC1f8OcOXO6desGgUajcT9+AzxbV1fHYv7eVzDz008/Zd3cfvnll+zsbDYf&#13;&#10;UN4QrtRqNUa+yszMxIgQQkhwkJo3yGSy++67DwKj0ci3IvgF5Q1hyY9X6hJCCAkeUvMGsG3bNryJ&#13;&#10;5ty5BoMB57YZ5Q1hSafTYWTH2/4NoLi4GCNCCCFBQGrecN9997XTESTlDWFJ9O4SPuQN8+fPx4gQ&#13;&#10;QkgQkJo3dO3alfIGIl3nzp0xsuND3nDVVVdhRAghJAhIzRseffTRKDsajYbNbzvKG8KSv84vPPDA&#13;&#10;AxgRQggJAl70b3jjjTcgY/jPf/4jl8txlj9Q3kDc2LZtG0aEEEKCgKS8gbUxrF27tn///n5saWAo&#13;&#10;bwg/KpUKI0IIIeHFi/YG3saNG+k8BXHjT3/6E0aOfOjfAOiSCkIICR6+5A3+RXlD+LnhhhswcuRb&#13;&#10;3jB+/HiMCCGEdDTKG0jg+JY3iF7SSQghpEP4OW8oKysbMGBAlN1tKfR6/YgRIxYvXiyXyx966CE2&#13;&#10;kz3LUN4QZhQKBUZ+4kOqQQghpJ20S3sDnxnw90GGOfw9ivbu3XvixAkWg5UrVyY6wedICPJ780BS&#13;&#10;UhJGhBBCAgv3ynaOHTuGz7nQprzhvvvu++STT6BYW1vL5n/33Xf8swy1N4SZO++8EyMna62wQAgh&#13;&#10;JARR/wYSOL71bwDnzp3DiBBCSIeivIH4U0tLC0ZifM4b3nnnHYwIIYR0KMobiD+107UPV1xxBUaE&#13;&#10;+AnkuNHR0RMnThw0aFBvKwhGjx69fPny3NxcfBEhxAnlDcSfHnvsMYz86r333sOIEMlUKtVtt902&#13;&#10;YMAALLeZXq//8MMPr7vuOuqrSyIZ5Q0kBNTX12NEiAurV6/u2rUrFgJr8eLF11xzDRYICXeUNxC/&#13;&#10;SUtLw8gFn/s3ECKgVCovuuii5uZmLAeZbt26RUdHY4GQ8EJ5A/GbK6+8EiMX2pI3rFy5EiMSkdLT&#13;&#10;06+++moshBpIcfR6PRYICXGUN5DAaUvecPHFF2NEIoNCoXB1g7SQ9vXXX69YsQILhIQgyhuIf9x4&#13;&#10;440YtY8ZM2ZgRMLXlVdeWVdXh4UIAPXv5ZdfjgVCQkRA84aVK1fefffdeXl5WLYKubxBp9MlJCR8&#13;&#10;++23nTp1uvXWW3v27Llp0yZ8Tkxtbe3MmTMfffTRzp07T58+vampCZ8IL/Pnz8eIEMl27tz59ttv&#13;&#10;YyHivfPOO+vWrcMCIcEqcHlDnz59WLBx40b7XGH79u2FTvC5jlBcXPy3v/0tYAMNlZaWwjGWxx6F&#13;&#10;QS4wx4ibN2/GiIQsyJv/7//+DwvErfvuu4/SCNLhcK9sJzk5GZ9zwW95w+zZs9ntrOAAXavVspmg&#13;&#10;w9sbPvvsswULFmAhCAwfPvzDDz/EQoj485//jJFbbenfAOiG2qEIDk0uu+wyLJA2kMvl119/fSTc&#13;&#10;4UWlUpWXl8PR1JEjR5YvXz506NBevXrdfffdUANccMEFcFx3ww033Hbbbffee+9DDz309NNPv/TS&#13;&#10;S/379x9pNdOK3QrHGXsWXjZgwIBXX30V/uNTTz0FbwJv/o9//OPqq6++9NJL4a+Aa665BmY+++yz&#13;&#10;sIMYO3bsvHnz9u3bFx0dnZSUlJ+fDx/P/di44S0S+zdACt+7d28shIJbbrnF4/3HQkIb84YJEyZg&#13;&#10;RILY1KlT22n4LyJq1qxZkJmNGTOmpqYGZ3WQkpKSQ4cOwf64c+fOt99++/vvv79z5058jrgGh+/T&#13;&#10;pk2DraZr165XXHEFZC3PPfccHECuXr361KlTGRkZFRUVkEvhqwNCrVaXlZVB6rZ79+4hQ4bArwkZ&#13;&#10;G+yJIMf69ttvt2/fjq9zIRjzhurq6gMHDkD1BKkipJzXXXfdH/7wh2uvvfaFF17o16/fqFGjvvvu&#13;&#10;Ozhkh6cuv/xyeA0sdPyfYQR2wFdeeeXp06ex3HEefPBBjDxpY95Agk19fX23bt0+/fRTLJMgBtXm&#13;&#10;kiVLevbsCVU/HFtD3XjJJZewmhPAsTULYKf1xz/+EZ69+eab//Of//Tp0weO+FNSUvBdCInM9gbi&#13;&#10;bPTo0ZCFLF68GMuS3XHHHRgFxMaNGzEiAbRnz56LL774448/xjIhJIJR3kDE3XTTTR5bxhoaGjAK&#13;&#10;lL/+9a8YkTbTarVwHDlo0KDOnTtHRUXNmjULnyCEENcobyAejBgxQjQ/OHz4MEYBNHToUIyIHY1G&#13;&#10;k5SUNGDAgE6dOv3973/v0aPHokWL8DlCCPEryhuIVLBzuvHGGy+++OJ7770XZ3mJ+jdIZDQaq6qq&#13;&#10;tm3bduutt/7lL3+57bbbJk6ciM8RQkiHoryBBI5f8oYQPVWhVqvz8vLee++9Cy+88Prrr3/zzTfD&#13;&#10;srsuISTsUd5AAscveUMQ3gJRLpfHxsY+++yzkNP07NkT5xJCSDiivIGEno8++ggjb9TX119yySUe&#13;&#10;R8LYtGlT7969b7jhhiuvvBKmjz766OzZs/E5QgiJeJQ3kNCzZMkSjDzR6/U7duzAAiGEkDbzc96w&#13;&#10;e/fuvn37RkVFsaJ9oNPpRo0aBXFVVdXPP//M5oPIzBtgaWBEfLJq1SqMXHj44YcxCgImkwmjSKJW&#13;&#10;qzGKJGazGaMIE5kruUajwSiS+CdvuN9q4cKFrMinC/ygQDAnIyNj/fr1EMN2ZT+ATGTmDWPGjMEo&#13;&#10;kvilfwPz22+/YeQkCC89yMzMxCiSvPjiixhFEoPBgFGEKS0txSiShNYtC/yFzlN0DMob2q6pqUlw&#13;&#10;bOf+huYdiPKGyEF5Q0ShvEFUu+cNsbGxsKVFmu+//x6jSPKyFRb8ZNSoUZ06dbrvvvuwHJRSU1Mx&#13;&#10;iiQvvPACRpFEo9FgFGEKCwsxiiS9evXCKJLU1tbi/tuFds8bCCGEEBI2KG8ghBBCiFSUN/hTVFSU&#13;&#10;wWBgU5xlPSHK9yQNY/AdtVrtnXfeWVVVhbPCF3zZlpaWRx999OjRozjL6q677po7dy4Wws6bb745&#13;&#10;adKkgwcP3n///TjLYunWrdvOnTu3b99+zz334Kzw0tTUdMcdd+h0OvutuKGh4d577w3vTRu+mlKp&#13;&#10;hN86LS0NZ1kZjcYw/tYvvvjiggULNm7caH/F1oYNG2qt6urqcFZ4KSgogO1Xo9HY/7Js9Rb9uSlv&#13;&#10;8JvKysrRo0ez+IEHHmABE65Vqr1XXnmFBWFcp/CefvppFjh/2TDOG/gv6/ytu3TpIti7hA3+y/Jb&#13;&#10;Nw+eCvCN5gPp+eefZ4H9z81i5xUgbPBfTfCtTSYTZFHh+sX57/XVV1+xAMBMSJ4ob2h3sHxjYmJg&#13;&#10;CitZcXHxE088weZHQt4A3/rQoUOw/wjCgaL9Dr7spk2bunbtmpGRwYpsPgjjvGHkyJE9evQYMmQI&#13;&#10;u5KCfWuY/tTK+qpww/YW0dHR/PeF6bZt22Cj3rVrFyuGJfhqO3fuvP3228vKyliRzQdh/K0HDhzY&#13;&#10;u3fvjz76iF1Jwb4pTCFr7Nu376uvvmp9Vbipq6uDqvvgwYP894UprPkw8+TJk84/N+UNhBBCCJGK&#13;&#10;8gZCCCGESEV5AyGEEEKkoryBEEIIIVJR3kAIIYQQqShvIIQQQohUlDcQQgghRCrKGwghhBAiFeUN&#13;&#10;hBBCCJGK8gZCCCGESEV5AyGEEEKkoryBEEIIIVJR3kAIIYQQqShvIIQQQohUlDcQQgghRCrKGwgh&#13;&#10;hBAiFeUNhBBCCJGK8gZCCCGESEV5AyGEEEKkoryBEEIIIVJR3kAIIYQQqShvIIQQQohUlDcQQggh&#13;&#10;RCrKGwghhBAiFeUNhBBCCJGK8gZCCCGESEV5AyGEEEKkoryBEEIIIVJR3kAIIYQQqShvIIQQQohU&#13;&#10;lDeQDtbJavz48Q888AAEZ86cwSe8BP/30ksvxYLVkCFDrO8duJUc/tY999zzVCs2p0ePHt9+++2d&#13;&#10;d94JcWNj4+zZsyGAOe+88w4E//znP9n/BVC87LLLysvLIQB1dXXwJg8//DDE7A1NJhN7in99VVXV&#13;&#10;4MGD+Tn2br31Vpifnp7+4IMPir7AB2PHjmVvtWjRIjbHPf7vSny9ACwBeAf+TS655BL7oqgPP/yQ&#13;&#10;vYC98ocffnjllVcggF+BvcCN3bt3wyuxYAXF+++/f/jw4RdffDF7CqaA/RyAvcwNeDH83/79+0PQ&#13;&#10;3Nxs/d+d3n77bZjq9fpevXpBwF65YsUKPnaje/fu8LI333zzq6++guC2226DmRB07twZP5PYpyou&#13;&#10;Lv7Xv/7Fvz8E4OWXX4ap2WxmMwmRyPNqSkj72bp1K9RcLLZWZZw5c+bAtLa2FmYuX748Pj6e7S8/&#13;&#10;++yzm2++GQKYzypi9r+gTmSBfd5QWlrKv4AFkJrwc9j066+/huAPf/gDxM8++yxMdTodzIE/Wl9f&#13;&#10;z/5oQkICTKFShvk9e/aEmH8HFhw7dozFAIq8Z555RjAHKm6Yw/IG3rx586z/lQN//cILL2TzIWAz&#13;&#10;KyoqoMhi9pGgoofpwYMHYWqfN/Avg6CsrOzGG29kc1zlDbAvZ/P5d+jXrx8EZ8+e5V/PApjCUxDw&#13;&#10;y5+f3n777RDAzhWeWr16NSw6Np9/AUz5AKZsSS5btoyfA7kUC6qrq6dNmwY/ExQZljewxb5q1SqY&#13;&#10;3nTTTTA9cuQITNlrWADTcePGQXDddddBHBsby78AsGUFAUwNBgMLrM84EM0b7AnmrF+/nr0M4KxW&#13;&#10;OLcVmwl/mn8KAkjsWN5gjz3LMoxbbrmFFe3B/MTERBYw9jE4fPgwRq2s/4/DYrYW8XP++9//spgQ&#13;&#10;iWyrFCEd4vLLL4fKi99fApY3sGchgD3W6dOnIfj444/5/daSJUtYAFMAe1+Y8nkDqxlhn8qKEP/t&#13;&#10;b39jAYDdJMTXX389xLt27YLpk08+yfIG68u5ly1YsODQoUMQnDx5csqUKRDw2AtgBzZ//nwI4G+x&#13;&#10;/wWsz9uwORs3buSfhR0eyxvYHAHu/3Tq1LdvXxawmc55A4utLxHmDVFRUbNmzYIAcgs+b4BvB8G7&#13;&#10;777LWiCs/5vD5w3Tp09nAd+cANM+ffp88sknrHjZZZdBALtJmLI5bMoyEpb8PfHEEzC95JJLCgoK&#13;&#10;IADsZVdddRX/+jfeeAMCWCDc060v4HfklZWV//d//8fmMyxvgOCiiy5iAcsbIIDpp59+Ch+SFVny&#13;&#10;t3btWpiyOddccw0EF1xwAZvDJzQw5QO+cYJheQMP5sB02LBh7FkG5sB7YsEOrGD2cK719YD9BLC/&#13;&#10;h7QJAj6TE21vgCmA1R4YjUaIYbmx14Dff/+dvYAHM2EK35e9AFx99dX4OaxwrvVlfABuu+02fg4h&#13;&#10;0tFKQ4gHSqWS1bPgwIEDODcEdenSpbCwEAvEYhk4cODevXuxEKwgFcOIkODQ7nlDfHw8RiQC9LDC&#13;&#10;QtvsnRKtaFBiodXKz7Y0VbZggRBCSMBR3kD8qe15w7YfvDigT9uXXZaGJyMIIYQEAOUNxJ/akjes&#13;&#10;+2onRm3TVN6yYsAWeMStSqor4vrcEUII8RfKG0jH02v0GLW/nOMFGBFCAitu7Tm1XIMFMVW5tbJa&#13;&#10;BRZIsKK8gXSwmBVnMQogk9F2EQQhEaulRr74gw1YkCB+fbJXmbdWqds54TAWvCSrowQiSPkzbzAY&#13;&#10;DFFRUVhoRXkDCVqVWTUYERIxDFqD3K+7ZHi3AzOO/9533YpPt6QfyMG5frJ97EGMSNDwc3tD165d&#13;&#10;MWr13//+91En+BwJO9L7NxxfFCwJpVbFjfVESHjTa7lxMkJU3OokjEgQaPe8gdobIorEvOH0muCq&#13;&#10;BWY8txgjQsJO8s5MjAjxB+rfQPxJYt4QhCqzuWGtCQkPZrP54MwTWAgjm0cE+zhdkYDyBhI48evO&#13;&#10;YURI+yhVGFQG7kZNp2u1jdrI6v0KucIvz/6OhbBm0BsxIh2B8gYSIKHSCdFsotsDhqQfU+UYOVpV&#13;&#10;oMIoHJ1c4uP9Y0Pdpu/2YEQCjvIG4k8NVlhoNb/3aoxCRGM5DWVNgtrun49gFNnoguoOQXkD8SdB&#13;&#10;/4Z5PVdhFGo2fktHM+GmSBHCFxTwDs06hRGxiltDZz8DjfIGIk7RoFz8/nosOEnbmz3n9RUauRbL&#13;&#10;rSBpePnll+e8uRLLoYyGnQk/41LEz2WEBDq2dqOhtAkj0v4obyDIbDJX59ZhgbRqqqBzFmFl6fmQ&#13;&#10;7O6wb2o0RsQ1ZVM492UJHpQ3EEvN+XqMiAuBvIMGaW+pjSH2a6btzcKISDDzxSUYkfZBeUPkMpvp&#13;&#10;wgHvnI8roYUWJDRG+iGIZ6s/37bpuz0mukjKryhviFDttP8T9IsMb2aTeepTC7BAAii/xT8NBsUK&#13;&#10;GgYg0kFNeHZzGhaINJQ3RJwFfdZg1A4iKm8Q2DeNzkAHwsZiNUb+UKYMh4ssiF+YTCbnvt7EGeUN&#13;&#10;xJ8iOW/glaZWYkT87ZuzMoz86lSNu71Fn5Pu+upXKP3faBG/Phkj0hHMJjN1iHaD8oZIse7rHRg5&#13;&#10;OlSpnZyuyG0xfJcoG3qWNhW/KUkux4j4yewsJUZBqclPw1rvn3YcI9LRFI10gYYIyhsiQl2hbQzH&#13;&#10;GZlyvadeQmoDXSnuB6omf7aoR7jZWaExnIZC77DttFTL574ldTgTtUyDEQkym0fuw4hQ3hAJluSr&#13;&#10;fDuJ26Sj7MEPNn67GyPiQp7MsDiPa0uAjBay2p/ThCnCmORQGq+pMrtW5nrb2TdFpB/Mqs+2YkSC&#13;&#10;GF1OxVDeECagtj1eJTxHu9IfldFPaV5U2dS/gUg38pznzgppjfpvE9ulT0MADA/ZT07cO/xrRI/2&#13;&#10;7WPeEBUVBdPHHnustraWzQEw02iFZSvKG9pPYr3WzRkHo//ONTTrpPb8orzBjdwTBRiFl9oVP2LU&#13;&#10;yqTXyk5swYKYBsldAdgps12lIdCAX+t6/LR8mWG13W05F+YpF+Yq1db7fQuMSKI+RiFj108Rencx&#13;&#10;X/KG/fv3JyUlsfjdd99lAUhISIDp6NGjd++2NcxS3tAe3HdQ2Di8w+7JRHmDM31zhtlg22ccX8Rt&#13;&#10;EQZZLiuGNJPGQ6+xmpXClGKs5DMO3yUJD9aLg/jGVH5vwZ4VIv05SF1hI0YRw/f2hmeeeYa1Ovz2&#13;&#10;228TJkwQzORR3uBHwxM9HIs0V7Vvu+jZehpu2Qvys19g5MhkwqNtsykkBw8wyLyoKPkdqujhtai9&#13;&#10;Fe5aF/aWR1Bv0z1l1FMyBGiVOowiA/VvCAEtOpPR09FMyu5MjNrZCKejQOJMmT4eI9eKz+GFmurz&#13;&#10;HTacfsuJLUVDHq1ZMrp22Vh9TSnOda30h9cx8sawxJbtM4UND200wanvZIc4vugMRu1GRyNqh4gd&#13;&#10;Px7CKNxR3hDUPF8wKdPIA367Z7pK04+WfLgBpmaz/xdpvdgxkN5oKmnkDmHNBg9NR9qy3NoV40tG&#13;&#10;vNgSvQlneen7ZC7FlLdel9gefdHn5nTkiA7LP/ZxyfhgjV33CEI6FuUN7ahCaRh1TpbdYihVGOs1&#13;&#10;xhKFYXe5ZkyKbKH1kjNnTVrT0MSWWrV4J8Sa8/WrBm3bOzW6sawZZwWfCO/foC5chZFPFKljMGqD&#13;&#10;sQc89L6smNIfpq8vb8cx+cemYCcG50EXir54GCP/WeJig2pXkx+dh1Gg5PjprhykvVXn2S4XCEuU&#13;&#10;N/iN3mjeVuLLyciCMyUYhZqVBcIzzWGTN5i0DS0n3zAqirHsxKgshReYtJjDqbKms8Bn0QtOw1RT&#13;&#10;KHWMIGcZVZ67HJr1DhfrfrMjHyM/SWvERg6D26YyQ5P/K9YpGYEb42FSwJMGnmBcKRK0tv1wAKOw&#13;&#10;Q3mD72ADXlfoY+Oh0RA+N+KblG47pgyhvMGorpXF9VWcG6ZvSGzLaQKjyuFuFGajRldzQpH0jTJj&#13;&#10;IvwJnCsN6y/p24cxejqlBUTPTej8d9YpoR6TBnaGwqPmY9w5Gv8qaf9rLqY80cE3QZ2dTZdahIZw&#13;&#10;HSeK8gbv7G5z9+bFH/i/rgwGCzr0TLN7sth3MPIrRfIIjLxk0tS3xPTCgpOk7ekwlZ0dxIoenShw&#13;&#10;d9clnsmxpUGgx9JUjNpG41MnvpYTW6tmi1974rN2Onkx44XFGJEgpm88J0/62qTHJiiTuloW9z6L&#13;&#10;A0/ZFG59Uyhv8GxSun/aPw/OPIlRuDtard1a0sEXy7VfNSGL/xgjP9E3Cm9+uLT/Rph6bHi4c5rU&#13;&#10;jcuo8nyEWtLo4092trWZoU7TXq1o5T/7/msaTGavxjy1py3fKTv9vjLjJ31drKEla+OQ+frGJGXW&#13;&#10;VFlcX11dDL6o4xTIguU63pYTrxiVLq/HkTcWlJwcpC3dajCa+6zOwLntoPnEqxi5pcqegVEAVefX&#13;&#10;YRT6KG9wyX58tzZSt9D9jWyW5LdX9m026qFyx4I/yJO+UmVNMxsDdEt+s0lv0uEQHXsnH2MBZA8m&#13;&#10;rXC8hDqF7VoJk7ZBFtNLcW6YKmd2y8k3zCbhzltd4EVbQqmX9+JipyQOVeIienbhORY4k2sM/511&#13;&#10;Fgu+kp/14lK3WrmOPbDsia42hl/+zpJ2cO1AjNlsXlGgMrW2QpsNam3ZNhYHXp3aOGxn/sBNOaeL&#13;&#10;ud42Sp0RHkWN6n3Z9eMPFn6wLuvxuUmfbcmZE1OeUe2QPspPf2iQOXRw0TechbRYV+PhhpzyxCGG&#13;&#10;pjb1qx2x5zxGLsBqr68/3RLTG8ueGNU1GHlDX9/ul9EKhMdID+GfNxTUq95dnZFSgQccDUrdyrNV&#13;&#10;82LKWFHUuQa/9Vs2Gf128jgkeNW/oUjun6MlTal/LodTJH2DUaAsOl2BkSP5uaEwTdmbBfvaeTHl&#13;&#10;X2zJ2ZtVX+xle4BRUWQ2amoWj8ayZB9tkJp7zclWFFn7E7y1wpe9yLzY8kFbc7AgZuDmnIVx4otI&#13;&#10;mdqm1juD0TTjOPZHliUMZIEbsPQVDaqMQ3nHFsThLDsao3lnKf46ipRRLGhvm1KEe8oNReplMV/k&#13;&#10;13AdbBmtXrnk5GdYsJLF2kb4Zfqt92eqbe+tFbZMS1SJl0mqMmMiRnba0jmJp6uzLbTAODZfZEUK&#13;&#10;FcGeN7yyRORQqVqmHboz7+fDRVi28+H6rCXx4hWNqEO5thtMA23bhljR1cUqkoercufqKvfjrLCw&#13;&#10;q0xd6rq72SK7E8le5Q3OtAZVUb3LA1amRlaw+ORnLapaZbp/hhIK/DEHaFF7zk3VhSsOzjiBBZ8U&#13;&#10;D30GprIEqV0lePNjcUwqV1YWqPJl3FdILg/cVQzOqudxCZZv1HnYvXHg5mwW2EvakQG5Aovd3N56&#13;&#10;+1hhn/kypaFaZTQb1CadsHOoUtvEHli2ozaYZmUpUhr152WGcqVxfKq7pbojw6G/7Z5UkVb3cpXD&#13;&#10;m5isvXeXnPScIfmLxOzzsy3uEkc3tBXtcmNro6rSIPfzRUbu7Zl0FKPQIZI3aLValcpvLcm+5Q2j&#13;&#10;9npoxWojVdYUbantXpGw0ZacHMT2H4bmDEX6uOboF9T54r2m9XpZ0q6uulqs0I0mw6HM+YW1iawI&#13;&#10;ZLXYGNikNU1Kl8/LVcbV6qrUxiadqbY2peTEh+nlebG1uhUFqglp8tnZytO1WtmpHdzr9y4x6X1s&#13;&#10;xVqcr/o1S3GihvtDOAsOW/WmfRXaMcnyRO9bUPhL8KWbm6PwLW+Izl66p1xqh1ODohAjJ2eKth3K&#13;&#10;kHqBnFHjkDIGzBduj7CdzX3lZ4y8VP7zexi1MjR5ccKivNnhF9lRqk5utK1FOqP5nfY8Ue0Vb9se&#13;&#10;jAqRIS4K6tWHZou8j8RLn5oqbCc4NieOU7We7/j2TK1JJ5Io/JgqL1PiOy85NWju0b4bEr5fFSds&#13;&#10;8RJczppeaTvRsDL2K4zcksX2YcEWuy5Hvx7pLdrV3/78V1u4WjdUWdPkSUO1pVtkcR9oK/A2Rh+s&#13;&#10;826sW9npDzGyUmb8hJG/yRM+xShQTq9J2jsFT1AGM1vesGMHt+typtG06QoCb/OGz31NPz3SFK/B&#13;&#10;yM5PxxxuAdV7pXB156vaxOJdBoXIgEvK9FgWwBa+q1Sz9vS3rCiFvrEaI0el379mNqjUBUtlZwYY&#13;&#10;ZHk4199SG/XzcpTwmJahWFeklvnvuvD5uVK7src4XqnIjy0oSpnO3QbFK1B9H84U5n/eXh7Z4Wa9&#13;&#10;5PVA1E2HVmMkRnb6A4zc2lgkfvxQ0BCk/cO1pe5qD7nYJSoFZ0pVjt2PmlW+nKZcc3o4TBtK3F3b&#13;&#10;YjaolZmTNKWbIUXAWWIMRt1KawJxMGMumwOG7uTqgVP5a9ROzRiumDTc/TmXxwxmRXt7yzUsb9h+&#13;&#10;bhKbw2w6O7ZZVb3otIfWJvf6rnXIA1zdpcXeoZxa+dnPseCCx/dRpIzEqB3I4rnR0oJH1pF8g7bD&#13;&#10;esWKtDckJSV16dIlKiqK3d+yjfzevwGOzjFybel5VWMq19tZUyTMFUxalaYgdX2RyiBz2aSxL8vh&#13;&#10;frjrz4ySxe0ytIhUSQVyw8zPuXzLbHT4CU1mo1rXerze0GDJzrbs3WuZNcvyww+WQYNgqv9iABfv&#13;&#10;2WPJc5kW6OsdBgawp29MgvU4+O+pqHIxNsDetJkYWS2zq9qmZzrkHFCHbjs30c34S145lbemrNHD&#13;&#10;Odd2klDq4Z5k7jWWNcsSHE5UO4v94oeCjXuUlTWaQlv6q66tL9q6P+bz7+O+GtecI6kZb+mpzVUn&#13;&#10;zyRPmnv8w29iPhsdP3xiwojJ8Djeb2jMoNGzJ63H1wUrXY3DQGryxCEYtTLojNnRHhbF68vSLEaj&#13;&#10;Zdo0y333WTp18vpx662W117jtvFVq7htXM/lIhvOOPY1kcst585ZNm60TJxoee89ywMPWP72N+H7&#13;&#10;eHz85S+W66/n/u/TT3N/8bXX9I/daOzxMhfDHJjfpQv3gr//nXsle8AcmA8vmDmzMS2b9e48kesw&#13;&#10;4NhB6wlcnUG97JR318fyPV2gCmSBRC1qf+4FVblzTAb/XIjbuPt3o9IhVzOqa1Q5M/WNNfqGKpzV&#13;&#10;cZor21Sx+MaWN3zyySeQK4DDhw/jLH+QmDd8vw9bDqvnfs0elbMc0k+NYwfD+g3C4fnqN89SnD2k&#13;&#10;SPne0OzhvJri3HcwrVniuA0fO2b59lvLQw8JN8tgeLz+uuU418O5ccd8QZ0oYDZqoZY0nztjmTrV&#13;&#10;8tZbln//W/hW9o8bbrA88ohlyBDL2rWWYl93zPn5ljlzLM8+a/nrX4Xv38YHfLyXX7b8+KMlOhr+&#13;&#10;TpPSZRYlET9kgtlsqln6Q+WvX9Qs/T5t9derZt236vTQI1kLk0v3lTam1ys8397JvcpZwuPar7Zz&#13;&#10;2aFJ09aKTFd7CqNW+au3Y9SqePizGHlPMI6ZoOeHRu+5xb42ISV12oLTwyeeGjjq5CffsUfs4DEx&#13;&#10;g77PWbyu6kS8qsqLxp6W88U5SzfEDRl3bsKvzbkuz08JmAxqeRK24VcvsLX/bfpuL0bg5EluVy1Y&#13;&#10;5ejh/ID04swZZfqPhmYuIWhUlq+K+wayebYUbXJyLJ9+avnzn4X/XeLj3nstU6bgW7UDs0ElO/Ox&#13;&#10;ye529lJUzRFmnKLgoFGeONogy2vY+hvOslO31qFFp53o/df20KKqOZrtoYFT2N7AUgdm61ZbDwCf&#13;&#10;SckbVg7ui5GYMdYLvSqmfwLT+k0zYCW2/PST5fnnLTfeKFz5guFx0UWWW27R3/YPy0svWb78EjJ6&#13;&#10;y6ZNp1Z+Xp9wLnn47dYv1KqlxZKZqZz5BHdQAkcngvcJzUcP60MwMxgfsPLAQZ7YKd7aZeOa1YY+&#13;&#10;qzPeXZ3Rf33WgE3ZKxK4owo49tqX/it7jSiTxlYrfb41d3UiHov0XYPNtoO3tal9CEeTtF5meegN&#13;&#10;bnNw5j6tdON4tctmPH1jCkwfns9N29uOXQuLUsS/wqaztpt3xKw4e9SuO7r87OCGlHNnR09N/nmu&#13;&#10;JTXV8vDDwp/bh8eFF1rGjq3KPnEgY876M9wlEi2qupcWe9frPjvrHNfWePAgVAJcVQBbuvWh+ex9&#13;&#10;y4IFXL4O6UuBSGeL9CqR8TYMWkPmYS4Bnec4xpo8UXht6vZx0q5WhSoIPtu77wq/e0g8nnvOsm4d&#13;&#10;bBX4XfxK9Coko6JY9GIZ+WnMR5UpeP2qSdvgPESEocVzhyqjsqVyhru+q9VzhT1g3l2ToW1t1t3S&#13;&#10;W/z8l1ElSz56aPaxwsZdC3GWnZTS/cml+/VNtY27f8dZnoicp2C0Wu2IET4Oh2dvR6+B0W+9F/fV&#13;&#10;uNPfjM/4bXnJ7iPK8qrVX3AHSfo64Vk0k8FQMfAr4frRng/1RZcWXPsfODovnbtp/8uv1i4dU7LP&#13;&#10;3b7BDW3FXln8JzknCjYO37llQL+4eXNilp89OOvk2i93NFdxqY9MIzLuR/OBFSxQZU5mgT1+jBTD&#13;&#10;9k2WXr0sF18s+PyCR+Xd11rGj98184VNMSMOZy1MKdu/4czofWmz2ZsAWXw/jOxBzbVzp2XYMMv9&#13;&#10;9wve0N3j2WctsIbs3XsmeenWpJ8aldxlLHy/yPO1Zz7buPaFRYlZ1kvGk3dl7v75yJkNKXrH6wh+&#13;&#10;zVYI7vmpr7clmskNuupfhxiiD1t+/RW+vubavws/Q3s8/vIX7vwRJBArXF6v0aSsrJXbLuepXz8N&#13;&#10;IyeilxvUrZ++OdWXPhYZB3Obc8RvW6Wt8L0r8Y7WawhdGXuyCvbNXnWaMxuNVfOH1Sz5Xl9f2bBt&#13;&#10;TtWvImfZC+JLYZWAoLLZi15NJoOyLu3HBkWZRaGwXH218OeT8nj9dYu1OxestBvP/sDelqldNham&#13;&#10;83uvyq3GfkuisitPRWcvw4LVgZyG3qvTC+uSBNc9gsps7oJJdjsx995ZnXE0XzhWx8oxB517Dia5&#13;&#10;6OlcOcOhK9/xheKJjlHRrKt2aGI0m8R/3BmZirUTl1pefFG4DO0fzz67deg02GfA6+tWT2w+uEoW&#13;&#10;s10ev7dm6Zjmg+7ut/K+fU+IwkLLzz9zDQ+CN2/74667LHPnslNFkLv3XZu5I91WFVfJtPNiyt9d&#13;&#10;k7nY04V4U9LlhXaXjps0dfKkryGIqdH+lKZo0Npa4xTJXBMpT+54oS87BuY17lxgNnixZf10qKjZ&#13;&#10;WouatOqaRaMqHbesuiLMTkw6TdM+h1UU1CtK15weXtXAXUCkN5qG7sx3c+WUUSmLHThcXy+yWGx5&#13;&#10;w7Jlwr8BfvnlFwVsnBJMmTIlJYWrAj766COl0pYOz9n1+V7rZULJOzN0lQUWjcaydKn6us7Cn1bC&#13;&#10;wwTTjz+Wbdv1Q9yJpQee/+3IO6tPD9uTNmPxyU+n7n9lyv6XVsQO2ZW6bMD65c8u2NJn1RlYKace&#13;&#10;Kzk08+TxSVx/meqF32oKbee2jWqlLGZH+U/vGJq5dSi+cAubD6pbzq+M+/pYXtkzE059uCq9x5tr&#13;&#10;5w0Z/e2mLDj6/HpHXlla1em15zYO370rZWps/jr8P5KZzeadG4SXUPOUWVMxcrL/y1swsjP+YOES&#13;&#10;7koQkZ+25ci6jZuxKzWjyk5oPLomqxKvBOHbckHlTPFz57BqYmQHFjtGUIEuWrcrZVpBLY7nA0nD&#13;&#10;yy++GPM5l/Zu/U7YhA4UWuPbK/FXUDTgemL/SXhKgzmhXjfodPMn0bUHK0U657KjQOl2ZtT1XJE+&#13;&#10;8XDx7kxr/5XiYi5VclzHXD7+9CdLnPB6a0NLnb6hcmeySMIn0ZsShj1Qt660ygquF+2qQTi+kL+G&#13;&#10;vvd4r3b+XtUmXZPSrnIUBbsNjJwc+S0mYWMqfGxVhm2XPOeIy21BQH1+iWXRIuHv4vwYMAD/gwtn&#13;&#10;f5iuV6nNBj1sIDjLUdp+Lokxm4zqXNtFUj549buFjYkOl9hlWFsL7MHyHN167Vh8ie1EtV5rgBwR&#13;&#10;C3Z0BlOm49hNUhyb526ogOaTb7IAvq86x+XAXCqdyE+fWnN+SWZDfomkc4iwsbQc2/DxBrzq1Wjd&#13;&#10;kTszqhXNh9dC0FNs62CXnAzblb8UdvOpqZbhwy1XXCFcBzrk8be/cfno7Nncp7ID9djK7ftXzp89&#13;&#10;cd6SSRuW/xRfMXLZttWFqrhabf5Rhxry5yPiJ4tl6rpxe77Oq7b9iLAjMzQ7dMKTAg7SilvzHoPJ&#13;&#10;vCBXqasS+YtZC0QuIBBw2d7grb59+7KKbPXq1Q4dKgUL1+3DfGEn2fxF5xr0S/JVE5NLvzq6srDZ&#13;&#10;dsWBqll9bnvGth8OLP927ws9Vi++uz8cxZ76dUH0wtPbxhw4Nj+uKFE4mpOmhBuvl0kpO7Dp7NjN&#13;&#10;iWPTyw8nl+6DeH2C1yO0QJIu2JV+uimnsEH8cM1kNJbuOZo6bSE8EsfNKFkk7JOx6KBjHw69Yk/q&#13;&#10;L5vOjsko44Z/0OiVR7Ow4ahZVZ1cuhc+c9bZVb+dKhO96FlxjruAR5mGp8D7rM5osju4P1u0vbg+&#13;&#10;+fOtWBlBhrs5biR/AZu2Yo/W7ZgT+2Y9BR9sS+KPTaqqQ2+6uzzJIMutXv6QOn+BUVmiVyjhgU+4&#13;&#10;sOPHQ1AlzThe2ntVxtc78mefLBP0kGrWCZsi+fsngdIG8V2v/EwbRoN++23BmunPR1SUZdIkSx2X&#13;&#10;rVZO4z7klKPiLfOQ1LKgeKd4s7PBbXdROBbByE795pmaYqnj/JQ0aibb3bSM0ZQJL7yCg1dDs7D5&#13;&#10;ZOv3Hm4GGP3zYxi58dJLwqUneMBBatuc/OS7usT0mt9HKJO5zYe/iJqnbD125DKe9NjaZWOq5n5V&#13;&#10;Pefrhk0zWqI3qjLjzN43lVfl1G4fcxAL1uG/oO7a9N0eg86Ls9RvLOPWfOlDaBu9vIFZxWSRi26q&#13;&#10;ZVyjQtXsL1hnHftdHeSXKl3L9uRJ6b8uPfs9tsBBZfXW8nTRnANSN1iGtcvHwkNz3ravPfPdz3q5&#13;&#10;rdLYy7J8Mafy3F005CAnh8swbr5ZuP4E4eMvfznz6PMp0xfuS3HIxjQFaYqz3DqjqqrNnLvi1MBR&#13;&#10;sYPHZP++tmxfdHVsYmNGLkynTNm442jqyQEj4r4cm7oWT5qcsastBXJaDLOzlTlLNsQt3oyznJSr&#13;&#10;RH47v+UN4Pjx47NmzWpsdGhny/xnFC6OSy6xdO9umTDhp59xdD+ov5LPbzeb9OqCpWwOUCQKe2V+&#13;&#10;tT0vtkjkAkh72hZ59kLPWZJ/Vf7yacWxWPjxCrcIRyDZn13/3tpMeAxacKDfeq6h4sN1WVAcvC33&#13;&#10;+30F8IDgg3WZvaYdnhtT3qTSbxiGlzLz+Duy2OOvim7avcggsy1n+4YvXZWkmnT3iI8wgl1vys6k&#13;&#10;YuEHAFv2d885/aki+VtFyqiy8TcmDblDkTRcFvuZIukb9flF+CL469adH9OweRZGjnKW2RI4UTEr&#13;&#10;PIxAPDdbJP/Isw49BKpa3A3VUnXq7GGxXEfbLDveT/LAQSNH2rbtdnrcdRf+rVbFO217F579IKR6&#13;&#10;pyEZTFpJF07XWsf5qFs/VVMkfqn90J15x1x0elAXrYZKv8bapG9vy2jPQ/EIRvfDlSc9neuxJFga&#13;&#10;zo8//cn6nyAp7IBx1Rq2zWEBJBAxn39fdqBNQ3Ixq1o7wQTSiSVcd9emw48ll8tnn/SlF/Dvpyu2&#13;&#10;tJ5oq45LKt5uW0uTW2+kDqJzRNqwvQKHXhm/LWfxi4tc9rBJKz+0Ku4b0YEj4ejrcCZ3Ur+iKWf7&#13;&#10;OYehUNg5KXVeEisys7PcNefYd20ublQ7D9lpaWoaM2C6ZfBgyz33CNdevz8uu4zr1X5WvOZUGsy7&#13;&#10;fz6CBQlMavzix2KzE2YusQwdajtn5MRhVnR0dF5e3t69e5ubuf30d99x1x20kX2/yHfXcDWU2aT7&#13;&#10;/digUXvP1zuO1K03mn4+UvTxRj8MeqprkcP+wOSiHcwjdW1D6vSFR/t8UXncu25QcODl85U5Jz7m&#13;&#10;On4XnHE49FSf9/3me+UTRVqAq+Y5dKvhLjZzK3HsLxg5gmMsOOZQJHHNsHVrJzcdWMEOle58b+yG&#13;&#10;BbbuFGCQY9NI9HvcGUFXTq/1MFhklVjyC9htGDckjFZlcR+4/HBMTbyHtwLVLedzqmP4K2ZTp0vt&#13;&#10;FuSKq5Ynoepqy8CBtu3f1ePCC7lL9cTMtLsro7aSq7Wbj3pxn9UjVe4uZtaU5rz+47qC+SOqZg+G&#13;&#10;R/2G6SIDK+l03BWGzz0n/Mz+fYwVpiYtmcIrStoOEnqMxAiG0IadU/kEkdurnhkxqeygeCbRmJYd&#13;&#10;/d5XRr1DW4LgWCj2C4duFj5QS25OYPtXdYvG5HSK6vVlqc6Dc/x0uGiC0+C8xdvdtScJtlO9UXe+&#13;&#10;xg+jsqbPWpK3csuvn2EnrYOZIoO8JU+ak2s9SlHlJDTucHhBaWO60WT7FSBjSBg1Jf1brtE3p8Xz&#13;&#10;zsLQ4u7UwEcbsg7nCfumuPfS4pSjWYvOTZpj1OvZ/TWUGRPNZuuiS0vjutUHSQOJE+Gs8ePHs4sp&#13;&#10;+vZ1d42DdO8sxrMypwv8cxOBsFcVk7DhG4fzXnDEj1EbFG7dB5scFhwpxVoRpYtfZ7udI98vktd8&#13;&#10;ZF31/GF5v3xRNevzqt8G1y79gTUppUydz07YO6uJOdFyXKTdDF5fHZeYtWD175/8GDdk3KnPRiWO&#13;&#10;+aXimO20X0nrYNg1LQUbE8bUy7ljqSZlVW5V7MLjUodtOZQ5/+QnfugR7C1Iv7g+9oIt1v4BaYQd&#13;&#10;vn9D+cT3VDnizTyilrq/r9jOnZn3PCr80+36uOEGywRuRC/1+UVNe8UvAKvfNKPFpxsXuSEYELOu&#13;&#10;0EOl79xjUQptWR7rQcUTbbTnpUyZj5Gvfsv2ugPEqkFSL51TVdXo1fptPxzIjxM5RyarkS8fsJk/&#13;&#10;29KoFUllYOeNkTcqf7G1F8KaD6mP4BYB3orO4Rq5f7BerMfwB1pFW/ef+Gi4ToYpu/q8eDsHpCDH&#13;&#10;c5evPj3sTNG+ssYMjZ5b7A2KspyqU0eyFs6J/vbBWWufXXAEjpa/31dw/bilH6wauSVpPLwG3jnt&#13;&#10;F1t7rT1Di23Ic3kidngsdD3MmtagPv7jc9wl95196TLo8LjoIu5CpKFDuWt/WjyMCWHLG5ZaQcYw&#13;&#10;bty4adOmQVBZ2dYr5oHfx32KHGq59th7tg6DJr1c9OSFK/LispLdUofiOF3sy+Ah64fugqn9UYtz&#13;&#10;3mBvV4ZDBeqeTq2HCsikVasLPDSKZDbrt2Tnz85WTkpXzMhUTMlQQJxiNyiybwpqz54c4DmB8O2W&#13;&#10;TgI6maIuMb1yxkB2FdYDs609hLZsEW7bzo9ly9ilaB5up1RQwHVWv+Ya4X/37QHvM2wYN3SHlbLN&#13;&#10;d3JqPvkaRmKaVX5uzD9fL6yIt43x0BuD12uVj+OGOV8+5oZBrTFqvehj78qMLEV8Hfc+Jq3Xe1n7&#13;&#10;YTQbM10OT+cGpBcw1RnNNXaD3zMGo65O7uGaYbPR0LjT4brBtadtTeC/v8d1a52eoTB66thrT6vU&#13;&#10;bfl+v0bh0N62Om4YPy64qNj89WyouqLtB058/K22EV887Zi7DkY8s8l07B3bVQ/rizy0SrLLNHhz&#13;&#10;Tu19YpXLS7h3l2tgCWPBNSkDPByzDtugzvM8VL9De0NLS8uzz+KgMQMHDtxjvRqtjShvaLszG7mE&#13;&#10;F3Ytx9790mi92MmkV8jPfqGvPWV/91iDRnv8Q99v8wO+3yf1Wr7907lONzlOncik+NLLYQxOLeN2&#13;&#10;orpaPBEruH+//RUory+znezn2x5aauTZ0eePL4pf9cPBQfNSdk88Erc6qSzV5a7o9NpzkA+VpdmS&#13;&#10;5sK6xOrYRHmR7UzwrBOlco3n7dA9SOxyFtu69GtLbYulas5X7FIrBzt3Cvff/n6kPfsGbLH8FTcC&#13;&#10;/PUvony7TYChWbx3BaMPyB3Ml33idVNovU/3cTCqvMj7mcx5qzDynrZinzJtHBbsyHQm/hoZN5qy&#13;&#10;8o0a/yx/2OJgCvn9ebFb4LIhKY1m85yY3JRJDv2Q4mp1J6pVedXc+eKso5inqgwmvrHNLw79eir3&#13;&#10;hPjlza5MPipyV0X31nlKF5wZrXcjY+Cg0Wx3ksUHCZuEfaGcJe/MOLGYO6PUoq5NKeV6ERnVIs0H&#13;&#10;wvMUWjtGY5uarxnKG/yl6Ky7e387k59xuErYqDeuHSJ+CxJw/nTJ9rHYuam0yWXHOv4dnprvufeA&#13;&#10;e2oJgw/aq5VjTZ0+ZeLuiUfj1iSl7z51/Pd4+EjHf3fohiJvzawhzd+xaYMyzXZuXh5n6/65IFcp&#13;&#10;vfZZcbJ01ofcSdOEQu4yyIzflhdutg0+aFIrdDXi/ctU2ub4w8vWv/t6xq9LsyqPJxbvPJG3cneK&#13;&#10;y/EeBLal1TYdWF45c2DLMfGOpYaMLMsrrwh2//YP3SUXcCNtTJq04rzb0xPWHm3VLSK1JztqdKPB&#13;&#10;rqOSUenFWirakQ04397JL5aeEblcOWmbj+0HzGtLPdTFQ7YLs2RFkhe91ZiMuS5HQVBlTdc3OvTs&#13;&#10;A7VnUvY917fiCDfWvj1NY/P5tTvg6CJ/zbaWAjzcj27t7HJuwuykHx0GgPcX/hRAc7XM/gZgHp3b&#13;&#10;Yet6Ut56GzBXtqf77b4zOccLYlcJlypYl+R109ePbm9tKhEkDfKzg3S1pxbGVbTx9gKbR9gqruzo&#13;&#10;guLWixBbsuf9ZO3FUnO4HzssdEOkywPvyy+/xKgNKG/wO1inna8Wc9ZcJdsymksYzQa12XlcWE9c&#13;&#10;3bYxztO1LdLJpB2yD99lu1bCpGsyNGNFb9JpK6b219idfVTnJdUuxwMsg91FB79mCY+u9E0OVQwc&#13;&#10;geU5dYyqV+pEDvpbVUxxuCkfT33e1tuDp2xSx69PhhQndlVic6XDWPd6rUJ0b807VejdAtfZDZzF&#13;&#10;Y2dt1DrFiVwcZ8xecondAMyt1C2YPq4/M0rraYDeeTHCdOFgytQjWeJ3lAWCWxoC5+GS/EjQOZfH&#13;&#10;RmTyC0ieXlmSOu1YSUxR86Atue7X7eoF3E2wfAN7/ZJlj2PBYqlLSj/01kApvYA9am5bPycBk15n&#13;&#10;34QmasOw3XsmHYVMQiPXwm+RcSh3/dc78blWcbXCust9Y4noqA9tVK/Qrf3S5UGXKNZTuz1k13Bf&#13;&#10;X1OG47g4E5zmsBezIrE8A3uVndmYMmfA5oQNKVtGbs89WWg2eXFiV5g3qFphuc0obwgeqiyph7k+&#13;&#10;e/mFp158/N+yuPfkiV/K4j9SpIzSVu71uEaKXM5ksZS1dltTtu1j59TaapmzDQ51kOjIrz33eDhi&#13;&#10;rvjFw8hCjEnCGHClY95gwbqvdrrvL+am7+qM5z1cdGNwfQJ4bfx3Ew4M3ps2M6fq1KHMeZAixOSv&#13;&#10;3TnBlzvUuLpMTlvusCewb3oNgJJGl43DOtdJYRCCjUhX7TCKVDtZUdCmyh8+pirbVufDujdO7I78&#13;&#10;OpN5xXnVnGxFToswwSqQG351ezEkL7PJ5S/YZ5W7818SHT/v8u6ma4cI8xvegQpJF0K30f5s7uIO&#13;&#10;Vb7LS8CaylvWf7OzJWWGydph0x7foqxI5a7iMVqH+vWKLW943qp79+4seOmllwyGNp1NYShvCEKq&#13;&#10;XLwSvY1M2gb+JvqM+36RonzoseWDGcdt5xEEHanq1nEDPrJRdOzNyBRub81HuGHsvNK4V3ynrq10&#13;&#10;OczGerFxNsHQHS77phkd7/rGaIrdjZlRI+MaOR5caXtP0R7yXol2fcUBq6ECqdanLggBJovleha7&#13;&#10;oSn1w02CPNJWnLe/ARiz3W708cYd86vnD9c3iTfPmPTasvF40zhQoTI6d4RsV4kuhjYas9+7XgtM&#13;&#10;X+t4AdLVlzTFHz5f3eavXJxUvum7Pal7vRiJgJ3tlZ8VGcTdmd5oyqpxqNM0xV5cvG3Pljfcd999&#13;&#10;bMrbudNlSiUd5Q3BTPx2FW65v02+D3lD4JnMZqhQMqoVo87ZThlUTrUNhGVvWga3pZl0bT2GqJja&#13;&#10;v2reN5XTPlKmOIxd70pmRfSyj6X211M2ihwjjkmRmbTuznF0X4CnVGrPez1mrbdaTr0NU225yPBi&#13;&#10;frfDf+e5A0CVbRvYQF9/piWml1Hr8ucoHYtjQouy33l7VDbG3VvZm5zu+Qy93mSe4jS0aIfYUKSe&#13;&#10;n6sUjJ7+yhJ33VCOn2/6JdrDxR3OZDrTwUrxfqPJuzK3jz1YXyxMo3VqfdbR/Dmvr0g/0KY+CgIf&#13;&#10;ruNSDZNeadKKNJAUN6qdO3HLz7WpB70tb/iPkx3WW7+0EeUNIcRs1GsKlsnPfCw7/SFMNYUrDfK2&#13;&#10;juMb/FrsxrFWnNmvLXM4rC8b9xZMf3FqewiMFbFDas8L22Ocu9qB5J0uBy9i56cK62z9vM416tcm&#13;&#10;VW/8zg8XTInqvsB2ut2kcdgLuuoL6RenCl02LAeevim15cSr+kaR/i7OmvaL9DthIGe178QjneLs&#13;&#10;odplY1uOrucexzfXrfPPjapTmvTsgeWwcKxaC9lGk9OQ9vY2F6vTQuRbO9+NE5j0clW28F4HvhH2&#13;&#10;b4iKitJbh1m8/fbb66xD6LcR5Q0kbLjpKNCujEa9Ti88T+9qMIxUp4Er2PC6Jh22PXwz08OQ3v6C&#13;&#10;I9+J0ZS67NXlrf3ZDe5HUvIj+/vdtJ/SH14rc9uuQEjHEskb2MVp9957r196R1LeQEKIfduDqJ8l&#13;&#10;tNm2HzhY37bEoY+Fye5S0mGjuTsz8RaddLgUnp316L8+S57oh+uk3OMbFeyvanGmSOFuVOuD/dn1&#13;&#10;9vdsk67Fekd7b8liRQaWJiRiCfOGxsbG/FYymS/bmADlDRElJPo3eDT4jC+jZwYSJPdl6VVyTf2u&#13;&#10;1GnTokftODdp9uFea+O/02sc9qZ1hQ38VQNxNcIuGtry3W6aBHzjqm82f3WMM6NS0kCKj88VuZ7e&#13;&#10;K873yyWE+MAhb0hMTGxo8HPndsobIkp45A2M+xsFHXdxr8jA0BnNP9vdQFlep8w7VXTnuBPlaSLj&#13;&#10;0qxOrFrp6eI6bXlbOzMps7jLUtwzmc2Cu0LwWpyO6UfsPq/zdK8m6XlP4lb/X9ZPSGRyyBvWrFlT&#13;&#10;VOT18JnuUd4QUcIpbwBxte6SgzkSButtowat6XSdrn9s87EqqRd0JG1v05Xr+rpYo1LqBZmaEh+v&#13;&#10;4+KdK5e9tixtYZytlcKkqVcXrjIqS81GjUnXrKs63HzkSZNBar9Uk16hyhJ2/to3RdI1LIxB5u6e&#13;&#10;7IQQkf4NvK1b3V06LHGMXsobSKjbUuL1wPIewZH3iCRZZTtf5n7YxXViXjHICxUpI1tOvqHOdzn+&#13;&#10;Y9CSJ36x7itJ15O3cfB/QiKHMG9ITExkScPKlS5HRO/Tpw/rMjl06FD+npkmk2n37t1FRUWCfILy&#13;&#10;BhIe3FxM4WrYGYGsZl+68vlgxnPcYFOn3DaWRIhVn9su3FCm/uA8yJhR4fWF+4REOFve0LVrV0gX&#13;&#10;UlK4C4UXLBA5sGhpaWm26t27t0LBNRt++eWXFRXYwMh3opw5c2ZWlm3EK8obSDixv37B3oJcl+cs&#13;&#10;BsX77Y4e0pk76JLRoBKzIhEjQoj/CNsbeHPmzHF/nkIiyhsiSpj1b3BlX7mH3gYGk3lXmdQeCf51&#13;&#10;uo5r/KjM8tsdm0JUfXEQjQFFSDhxmTf4C+UNESVC8gaeTGd6P6Z5arpiZ5nmC+vVm1Os41J3iJ8c&#13;&#10;79hbneeHcdsIIUSA8gbiT5GWN7iiC+xpgvH+uMc/IYRIQXkDIe2lvcelHm13Xy5RC3qvwSiS5J0M&#13;&#10;/5uqENKBKG8gpH29H+PyRLvZbB6X0r5NBRKvlw4b83utxogQ0j4obyAknEVUB8mydJHhMgkh/kV5&#13;&#10;A/En6t8QhCoyqzEihJA2o7yB+BPlDaSjFMTTCE6EBALlDcSfKG8ITr/3XYdRmFoxYAtGhJB2RnkD&#13;&#10;IRFBLeuYcagIIWGG8gZCIkIYjzxtokG1CQkgyhsIiRTrh+3CKIysHxqGX4qQYEZ5A/En6t9AAqm+&#13;&#10;hG5CQUigUd5A/InyhiBn1BsxIoQQn1DeQPyJ8obgt+rzbRiFuJ0TDmNECAkgyhsIiTiqlpC/tqI0&#13;&#10;pRIjQkhg+TlvePbZZzFqRXkDIYQQEjb8nDd07doVo1aUN0SUwVZYIEHs5LIEjEJQyu4sjAghAUd5&#13;&#10;A/En6t8QQraO3o9RSNk75RhGhJCOQP0biD9R3hBaagsbMCKEEGkobyCEhAxVsxojQkgHobyBEBIa&#13;&#10;Vn62FSNCSMehvIGQSBcSg0EdmHECI0JIh6K8gfgT9W8IUTSOJCFEIsobiD9R3kAIIeGN8gbiT5Q3&#13;&#10;hDqdWo9R0FA0KjEihAQByhsIIQ6C6r4PxUnlGBFCggPlDYQQEen7czDqOCeXnMGIEBI0KG8ghLi0&#13;&#10;fexBjAJuy8h9GBFCggnlDcSfqH9DuMo9WVidV4uF9nd0bixGhJAgQ3kD8SfKGyJBxoFcjNrHmQ0p&#13;&#10;GBFCgg/lDcSfKG+IKPumRmPkP2qZBiNCSFCivIEQ0iZlqZUYEUIiAOUNhBA/iF+fjJFP6NwEIaGC&#13;&#10;8gZCiN+sHbIdI2/U5NdjRAgJer7nDVFRURi1gjkMlq0ob4goEdu/ITra/2f6Q8KwYcMwslN0thQj&#13;&#10;T3b9dASjUNOlSxeMIszXX3+NUYQ5ciRU11W/8z1vuOOOOzCyWr9+/f333z9nzhxB3gB7kXed4HMk&#13;&#10;7FDeEGlE8wYmZU8WRmJS92VjFJoob4g0lDfw/JA3LFq0SCaTffPNN1u2bIEitTdEMsobIo2bvIFR&#13;&#10;Nqq2jdkvq1VArG7RbBi+m80PdZQ3RBrKG3jt3r+BEEIIIWGD8gZCCCGESEV5gz8ZjcaoqKj//Oc/&#13;&#10;DzzwAM6yYvOxEL5mzpwJXxMUFBTgrLAG3/TBBx+EKZZbOc8JJ0lJSdxvHBU1f/58nGWxHDp0iM2c&#13;&#10;N28ezgo7Y8eOZd+xsbERZ1ksvXv37tq1K8yUyWQ4K+w8+eSTd911F3xHnU6Hs1rBTIzC0e233+68&#13;&#10;gUORwXI4gm/32GOPCb4jFJ944gk2k/IGf+IX9JAhQ1jAE/wGYYn/jpHwZV955RUW7NixIyEhgcUM&#13;&#10;7EgwCkdufmVYFC+88AIWwg7fo0vwxeE4AeaYTCYsh51XX32VBfZfvE+fPvCVndeBsJGcnLx+/XoW&#13;&#10;P//88ywA8JVnz54NUzgaxFnhZdKkSSxobm7mY3ZMOHDgQPaLU97gTxs2bBgxYgQEbOGuXLnSOpvD&#13;&#10;5oQ3ti3J5fJI6DJWVFT03HPPQcB+2S1btvBHnOGdN8C3gwoFDj3tV/IIWb1hWl9fzxII+y8OP30Y&#13;&#10;LwH21ebMmTNt2jQIIqdaY9/u9ddfT01NLS8vP3jwIPzQTz31FMwcNmzYgQMHrK8KN2q1+q677oKA&#13;&#10;fX341qWlpVCxs9X+zTffhM2f8gZCCCGESEV5AyGEEEKkoryBEGKzYcOGYcOGffLJJ/fffz8EwLe2&#13;&#10;6CeeeAKjVr///nu4nhImJKJQ3kAIESotLX399ddZzPIGmJ44cYIFGg13q2s2v0uXLiwbsB9AtrKy&#13;&#10;8s0334SAvcZgMNxzzz18kRAS0ihvIIQIieYN9kU+4ItLlizJyclhMeQNffr0geDuu+9mcwQvJoSE&#13;&#10;LsobCCH+99hjj2HUKjExsaysDAuEkBBlsfw/5y5bk/ksA/8AAAAASUVORK5CYIJQSwMEFAAGAAgA&#13;&#10;AAAhAC/2BxbnAAAAEQEAAA8AAABkcnMvZG93bnJldi54bWxMj09vwjAMxe+T9h0iT9oN0rCCoDRF&#13;&#10;iP05oUmDSdNuoTVtReNUTWjLt5932i6WLT8/v1+6GW0jeux87UiDmkYgkHJX1FRq+Dy+TpYgfDBU&#13;&#10;mMYRarihh012f5eapHADfWB/CKVgE/KJ0VCF0CZS+rxCa/zUtUi8O7vOmsBjV8qiMwOb20bOomgh&#13;&#10;ramJP1SmxV2F+eVwtRreBjNsn9RLv7+cd7fv4/z9a69Q68eH8XnNZbsGEXAMfxfwy8D5IeNgJ3el&#13;&#10;wotGw2S+ZKCgIY4jblixiuMViBNLlZotQGap/E+S/QAAAP//AwBQSwMEFAAGAAgAAAAhAFyhR37a&#13;&#10;AAAAMQMAABkAAABkcnMvX3JlbHMvZTJvRG9jLnhtbC5yZWxzvNLBSgMxEAbgu+A7hLm72d22IqXZ&#13;&#10;XkToVeoDDMlsNriZhCSKfXsDIlgo622PmWH+/zvkcPzys/iklF1gBV3TgiDWwTi2Ct7OLw9PIHJB&#13;&#10;NjgHJgUXynAc7u8OrzRjqUd5cjGLmsJZwVRK3EuZ9UQecxMicd2MIXks9ZmsjKjf0ZLs2/ZRpr8Z&#13;&#10;MFxlipNRkE5mA+J8ibX5/+wwjk7Tc9AfnrjcqJDO1+4aiMlSUeDJOPwZbprIFuRtQ7+OoV8ydOsY&#13;&#10;uiXDbh3DbsmwXcew/TXIq48+fAMAAP//AwBQSwECLQAUAAYACAAAACEAsYJntgoBAAATAgAAEwAA&#13;&#10;AAAAAAAAAAAAAAAAAAAAW0NvbnRlbnRfVHlwZXNdLnhtbFBLAQItABQABgAIAAAAIQA4/SH/1gAA&#13;&#10;AJQBAAALAAAAAAAAAAAAAAAAADsBAABfcmVscy8ucmVsc1BLAQItABQABgAIAAAAIQDSNGlb/wMA&#13;&#10;AKQTAAAOAAAAAAAAAAAAAAAAADoCAABkcnMvZTJvRG9jLnhtbFBLAQItAAoAAAAAAAAAIQDdCsoO&#13;&#10;xpMBAMaTAQAUAAAAAAAAAAAAAAAAAGUGAABkcnMvbWVkaWEvaW1hZ2UxLnBuZ1BLAQItAAoAAAAA&#13;&#10;AAAAIQAReMKUNKQBADSkAQAUAAAAAAAAAAAAAAAAAF2aAQBkcnMvbWVkaWEvaW1hZ2UyLnBuZ1BL&#13;&#10;AQItAAoAAAAAAAAAIQAv+actvZMBAL2TAQAUAAAAAAAAAAAAAAAAAMM+AwBkcnMvbWVkaWEvaW1h&#13;&#10;Z2UzLnBuZ1BLAQItAAoAAAAAAAAAIQCmbpUnAAIBAAACAQAUAAAAAAAAAAAAAAAAALLSBABkcnMv&#13;&#10;bWVkaWEvaW1hZ2U0LnBuZ1BLAQItAAoAAAAAAAAAIQDZziHhVaYAAFWmAAAUAAAAAAAAAAAAAAAA&#13;&#10;AOTUBQBkcnMvbWVkaWEvaW1hZ2U1LnBuZ1BLAQItABQABgAIAAAAIQAv9gcW5wAAABEBAAAPAAAA&#13;&#10;AAAAAAAAAAAAAGt7BgBkcnMvZG93bnJldi54bWxQSwECLQAUAAYACAAAACEAXKFHftoAAAAxAwAA&#13;&#10;GQAAAAAAAAAAAAAAAAB/fAYAZHJzL19yZWxzL2Uyb0RvYy54bWwucmVsc1BLBQYAAAAACgAKAIQC&#13;&#10;AACQfQ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2" type="#_x0000_t75" style="position:absolute;left:3407;top:36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aoyAAAAOAAAAAPAAAAZHJzL2Rvd25yZXYueG1sRI9Ba8JA&#13;&#10;FITvgv9heYKXUnfbUpHoKtIgCqJgLPT6yL4mwezbkN3G+O+7guBlYBjmG2ax6m0tOmp95VjD20SB&#13;&#10;IM6dqbjQ8H3evM5A+IBssHZMGm7kYbUcDhaYGHflE3VZKESEsE9QQxlCk0jp85Is+olriGP261qL&#13;&#10;Idq2kKbFa4TbWr4rNZUWK44LJTb0VVJ+yf6shl2m0v02HI4/m8N237+cfKq6mdbjUZ/Oo6znIAL1&#13;&#10;4dl4IHZGw8cn3A/FMyCX/wAAAP//AwBQSwECLQAUAAYACAAAACEA2+H2y+4AAACFAQAAEwAAAAAA&#13;&#10;AAAAAAAAAAAAAAAAW0NvbnRlbnRfVHlwZXNdLnhtbFBLAQItABQABgAIAAAAIQBa9CxbvwAAABUB&#13;&#10;AAALAAAAAAAAAAAAAAAAAB8BAABfcmVscy8ucmVsc1BLAQItABQABgAIAAAAIQB7+7aoyAAAAOAA&#13;&#10;AAAPAAAAAAAAAAAAAAAAAAcCAABkcnMvZG93bnJldi54bWxQSwUGAAAAAAMAAwC3AAAA/AIAAAAA&#13;&#10;">
                  <v:imagedata r:id="rId23" o:title=""/>
                </v:shape>
                <v:shape id="Textfeld 7" o:spid="_x0000_s1033" type="#_x0000_t202" style="position:absolute;left:-578;top:-2079;width:3155;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14:paraId="4E568BEB" w14:textId="77777777" w:rsidR="002D7A35" w:rsidRPr="002D7A35" w:rsidRDefault="002D7A35"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34" type="#_x0000_t202" style="position:absolute;left:57378;top:-1323;width:3074;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9429D18" w14:textId="77777777" w:rsidR="002D7A35" w:rsidRPr="002D7A35" w:rsidRDefault="002D7A35"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35" type="#_x0000_t202" style="position:absolute;left:28951;top:36115;width:3048;height:6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3B91A30C" w14:textId="77777777" w:rsidR="002D7A35" w:rsidRDefault="002D7A35" w:rsidP="002D7A35">
                        <w:pPr>
                          <w:pStyle w:val="NormalWeb"/>
                        </w:pPr>
                        <w:r>
                          <w:rPr>
                            <w:rFonts w:asciiTheme="minorHAnsi" w:hAnsi="Aptos" w:cstheme="minorBidi"/>
                            <w:color w:val="000000" w:themeColor="text1"/>
                            <w:kern w:val="24"/>
                            <w:sz w:val="36"/>
                            <w:szCs w:val="36"/>
                          </w:rPr>
                          <w:t>C</w:t>
                        </w:r>
                      </w:p>
                    </w:txbxContent>
                  </v:textbox>
                </v:shape>
                <v:shape id="Grafik 54" o:spid="_x0000_s1036" type="#_x0000_t75" style="position:absolute;left:3412;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LNIxwAAAOAAAAAPAAAAZHJzL2Rvd25yZXYueG1sRI9PawIx&#13;&#10;FMTvgt8hvEJvmrV/rKxGKa0Fb+q2tNfXzevuYvKyJHFdv70RCl4GhmF+wyxWvTWiIx8axwom4wwE&#13;&#10;cel0w5WCr8+P0QxEiMgajWNScKYAq+VwsMBcuxPvqStiJRKEQ44K6hjbXMpQ1mQxjF1LnLI/5y3G&#13;&#10;ZH0ltcdTglsjH7JsKi02nBZqbOmtpvJQHK0C8/MyyaZ+V663+tF8F853s82vUvd3/fs8yescRKQ+&#13;&#10;3hr/iI1W8PwE10PpDMjlBQAA//8DAFBLAQItABQABgAIAAAAIQDb4fbL7gAAAIUBAAATAAAAAAAA&#13;&#10;AAAAAAAAAAAAAABbQ29udGVudF9UeXBlc10ueG1sUEsBAi0AFAAGAAgAAAAhAFr0LFu/AAAAFQEA&#13;&#10;AAsAAAAAAAAAAAAAAAAAHwEAAF9yZWxzLy5yZWxzUEsBAi0AFAAGAAgAAAAhACiMs0jHAAAA4AAA&#13;&#10;AA8AAAAAAAAAAAAAAAAABwIAAGRycy9kb3ducmV2LnhtbFBLBQYAAAAAAwADALcAAAD7AgAAAAA=&#13;&#10;">
                  <v:imagedata r:id="rId24" o:title=""/>
                </v:shape>
                <v:shape id="Grafik 55" o:spid="_x0000_s1037" type="#_x0000_t75" style="position:absolute;left:3177;top: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uzxwAAAOAAAAAPAAAAZHJzL2Rvd25yZXYueG1sRI/NasMw&#13;&#10;EITvhb6D2EJvjdyUhOBECaGhtPRWt5fcFmtj2bFWRlL806evCoFcBoZhvmE2u9G2oicfascKnmcZ&#13;&#10;COLS6ZorBT/fb08rECEia2wdk4KJAuy293cbzLUb+Iv6IlYiQTjkqMDE2OVShtKQxTBzHXHKTs5b&#13;&#10;jMn6SmqPQ4LbVs6zbCkt1pwWDHb0aqg8FxergJb9wf9+mlXT4cv7dGybYSoapR4fxsM6yX4NItIY&#13;&#10;b40r4kMrWCzg/1A6A3L7BwAA//8DAFBLAQItABQABgAIAAAAIQDb4fbL7gAAAIUBAAATAAAAAAAA&#13;&#10;AAAAAAAAAAAAAABbQ29udGVudF9UeXBlc10ueG1sUEsBAi0AFAAGAAgAAAAhAFr0LFu/AAAAFQEA&#13;&#10;AAsAAAAAAAAAAAAAAAAAHwEAAF9yZWxzLy5yZWxzUEsBAi0AFAAGAAgAAAAhAEcL67PHAAAA4AAA&#13;&#10;AA8AAAAAAAAAAAAAAAAABwIAAGRycy9kb3ducmV2LnhtbFBLBQYAAAAAAwADALcAAAD7AgAAAAA=&#13;&#10;">
                  <v:imagedata r:id="rId25" o:title=""/>
                </v:shape>
                <v:shape id="Grafik 56" o:spid="_x0000_s1038" type="#_x0000_t75" style="position:absolute;left:61306;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KPHxwAAAOAAAAAPAAAAZHJzL2Rvd25yZXYueG1sRI9Ba8JA&#13;&#10;FITvQv/D8gq9SN1YUGx0FUkpiDcTwesj+8xGs29Ddo2pv74rFHoZGIb5hlltBtuInjpfO1YwnSQg&#13;&#10;iEuna64UHIvv9wUIH5A1No5JwQ952KxfRitMtbvzgfo8VCJC2KeowITQplL60pBFP3EtcczOrrMY&#13;&#10;ou0qqTu8R7ht5EeSzKXFmuOCwZYyQ+U1v1kFF5M9cq3t6bM/7bb7iy/GPnso9fY6fC2jbJcgAg3h&#13;&#10;v/GH2GkFszk8D8UzINe/AAAA//8DAFBLAQItABQABgAIAAAAIQDb4fbL7gAAAIUBAAATAAAAAAAA&#13;&#10;AAAAAAAAAAAAAABbQ29udGVudF9UeXBlc10ueG1sUEsBAi0AFAAGAAgAAAAhAFr0LFu/AAAAFQEA&#13;&#10;AAsAAAAAAAAAAAAAAAAAHwEAAF9yZWxzLy5yZWxzUEsBAi0AFAAGAAgAAAAhAGFAo8fHAAAA4AAA&#13;&#10;AA8AAAAAAAAAAAAAAAAABwIAAGRycy9kb3ducmV2LnhtbFBLBQYAAAAAAwADALcAAAD7AgAAAAA=&#13;&#10;">
                  <v:imagedata r:id="rId26" o:title=""/>
                </v:shape>
                <v:shape id="Grafik 57" o:spid="_x0000_s1039" type="#_x0000_t75" style="position:absolute;left:61310;top:97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TNIxgAAAOAAAAAPAAAAZHJzL2Rvd25yZXYueG1sRI/BasMw&#13;&#10;EETvgf6D2EJvidxA0+JECalKwdBTnNLzYm1tE2llJMVx+/VVINDLwDDMG2azm5wVI4XYe1bwuChA&#13;&#10;EDfe9Nwq+Dy+z19AxIRs0HomBT8UYbe9m22wNP7CBxrr1IoM4Viigi6loZQyNh05jAs/EOfs2weH&#13;&#10;KdvQShPwkuHOymVRrKTDnvNChwPpjppTfXYKKlsZPv6+2qBHVw1a1/rro1fq4X56W2fZr0EkmtJ/&#13;&#10;44aojIKnZ7geymdAbv8AAAD//wMAUEsBAi0AFAAGAAgAAAAhANvh9svuAAAAhQEAABMAAAAAAAAA&#13;&#10;AAAAAAAAAAAAAFtDb250ZW50X1R5cGVzXS54bWxQSwECLQAUAAYACAAAACEAWvQsW78AAAAVAQAA&#13;&#10;CwAAAAAAAAAAAAAAAAAfAQAAX3JlbHMvLnJlbHNQSwECLQAUAAYACAAAACEALoUzSMYAAADgAAAA&#13;&#10;DwAAAAAAAAAAAAAAAAAHAgAAZHJzL2Rvd25yZXYueG1sUEsFBgAAAAADAAMAtwAAAPoCAAAAAA==&#13;&#10;">
                  <v:imagedata r:id="rId27" o:title=""/>
                  <o:lock v:ext="edit" aspectratio="f"/>
                </v:shape>
                <w10:wrap type="topAndBottom" anchorx="margin"/>
              </v:group>
            </w:pict>
          </mc:Fallback>
        </mc:AlternateContent>
      </w:r>
      <w:r w:rsidR="00E36699">
        <w:rPr>
          <w:rFonts w:cs="CMU Serif Roman"/>
          <w:noProof/>
          <w:lang w:val="en-GB"/>
        </w:rPr>
        <w:t xml:space="preserve">techniques to fully investigate the HEP. </w:t>
      </w:r>
    </w:p>
    <w:p w14:paraId="3F6DDF09" w14:textId="2FA1E88F" w:rsidR="00423E1D" w:rsidRDefault="00E36699" w:rsidP="00535AD0">
      <w:pPr>
        <w:rPr>
          <w:rFonts w:cs="CMU Serif Roman"/>
          <w:lang w:val="en-GB"/>
        </w:rPr>
      </w:pPr>
      <w:r>
        <w:rPr>
          <w:rFonts w:cs="CMU Serif Roman"/>
          <w:lang w:val="en-GB"/>
        </w:rPr>
        <w:lastRenderedPageBreak/>
        <w:t xml:space="preserve">The initial HEP analysis was extended to hierarchical clustering of the EEG Electrodes and the STN electrodes. A paired t-test was conducted to evaluate how medication changes </w:t>
      </w:r>
      <w:r w:rsidR="00264644">
        <w:rPr>
          <w:rFonts w:cs="CMU Serif Roman"/>
          <w:lang w:val="en-GB"/>
        </w:rPr>
        <w:t xml:space="preserve">(MedOn and </w:t>
      </w:r>
      <w:proofErr w:type="spellStart"/>
      <w:r w:rsidR="00264644">
        <w:rPr>
          <w:rFonts w:cs="CMU Serif Roman"/>
          <w:lang w:val="en-GB"/>
        </w:rPr>
        <w:t>MedOff</w:t>
      </w:r>
      <w:proofErr w:type="spellEnd"/>
      <w:r w:rsidR="00264644">
        <w:rPr>
          <w:rFonts w:cs="CMU Serif Roman"/>
          <w:lang w:val="en-GB"/>
        </w:rPr>
        <w:t xml:space="preserve">)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t-test survived multiple comparison testing. This may be due to the low number of subjects which decreases statistical power. Highlighted areas shown are before multiple comparisons. Be aware t</w:t>
      </w:r>
      <w:r w:rsidR="0042358B">
        <w:rPr>
          <w:rFonts w:cs="CMU Serif Roman"/>
          <w:kern w:val="0"/>
          <w:lang w:val="en-GB"/>
          <w14:ligatures w14:val="none"/>
        </w:rPr>
        <w:t xml:space="preserve">hat these </w:t>
      </w:r>
      <w:r w:rsidR="0042358B">
        <w:rPr>
          <w:rFonts w:cs="CMU Serif Roman"/>
          <w:kern w:val="0"/>
          <w:lang w:val="en-GB"/>
          <w14:ligatures w14:val="none"/>
        </w:rPr>
        <w:t xml:space="preserve">areas </w:t>
      </w:r>
      <w:r w:rsidR="0042358B">
        <w:rPr>
          <w:rFonts w:cs="CMU Serif Roman"/>
          <w:kern w:val="0"/>
          <w:lang w:val="en-GB"/>
          <w14:ligatures w14:val="none"/>
        </w:rPr>
        <w:t xml:space="preserve">are </w:t>
      </w:r>
      <w:r w:rsidR="0042358B">
        <w:rPr>
          <w:rFonts w:cs="CMU Serif Roman"/>
          <w:kern w:val="0"/>
          <w:lang w:val="en-GB"/>
          <w14:ligatures w14:val="none"/>
        </w:rPr>
        <w:t xml:space="preserve">presented </w:t>
      </w:r>
      <w:r w:rsidR="0042358B">
        <w:rPr>
          <w:rFonts w:cs="CMU Serif Roman"/>
          <w:kern w:val="0"/>
          <w:lang w:val="en-GB"/>
          <w14:ligatures w14:val="none"/>
        </w:rPr>
        <w:t>as indicators of a trend in the data, rather than as statistically</w:t>
      </w:r>
      <w:r w:rsidR="0042358B">
        <w:rPr>
          <w:rFonts w:cs="CMU Serif Roman"/>
          <w:lang w:val="en-GB"/>
        </w:rPr>
        <w:t xml:space="preserve"> significant findings. </w:t>
      </w:r>
      <w:r w:rsidR="002E537F">
        <w:rPr>
          <w:rFonts w:cs="CMU Serif Roman"/>
          <w:lang w:val="en-GB"/>
        </w:rPr>
        <w:t xml:space="preserve">It is revealed that, in the EEG electrodes shortly before the t-wave, around 200ms after the r-peak, HEP with MedOn indicate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Pr>
          <w:rFonts w:cs="CMU Serif Roman"/>
          <w:lang w:val="en-GB"/>
        </w:rPr>
        <w:fldChar w:fldCharType="begin"/>
      </w:r>
      <w:r w:rsidR="002E537F">
        <w:rPr>
          <w:rFonts w:cs="CMU Serif Roman"/>
          <w:lang w:val="en-GB"/>
        </w:rPr>
        <w:instrText xml:space="preserve"> REF _Ref211427453 \h </w:instrText>
      </w:r>
      <w:r w:rsidR="002E537F">
        <w:rPr>
          <w:rFonts w:cs="CMU Serif Roman"/>
          <w:lang w:val="en-GB"/>
        </w:rPr>
      </w:r>
      <w:r w:rsidR="002E537F">
        <w:rPr>
          <w:rFonts w:cs="CMU Serif Roman"/>
          <w:lang w:val="en-GB"/>
        </w:rPr>
        <w:fldChar w:fldCharType="separate"/>
      </w:r>
      <w:r w:rsidR="002E537F" w:rsidRPr="005D3D3A">
        <w:rPr>
          <w:lang w:val="en-US"/>
        </w:rPr>
        <w:t xml:space="preserve">Figure </w:t>
      </w:r>
      <w:r w:rsidR="002E537F">
        <w:rPr>
          <w:noProof/>
          <w:lang w:val="en-US"/>
        </w:rPr>
        <w:t>6</w:t>
      </w:r>
      <w:r w:rsidR="002E537F">
        <w:rPr>
          <w:rFonts w:cs="CMU Serif Roman"/>
          <w:lang w:val="en-GB"/>
        </w:rPr>
        <w:fldChar w:fldCharType="end"/>
      </w:r>
      <w:r w:rsidR="002E537F">
        <w:rPr>
          <w:rFonts w:cs="CMU Serif Roman"/>
          <w:lang w:val="en-GB"/>
        </w:rPr>
        <w:t xml:space="preserve">A). Rebound of the MedOn HEP amplitude after its peak occurred around 300ms after r-peak. This appeared steeper than the </w:t>
      </w:r>
      <w:proofErr w:type="spellStart"/>
      <w:r w:rsidR="002E537F">
        <w:rPr>
          <w:rFonts w:cs="CMU Serif Roman"/>
          <w:lang w:val="en-GB"/>
        </w:rPr>
        <w:t>MedOff</w:t>
      </w:r>
      <w:proofErr w:type="spellEnd"/>
      <w:r w:rsidR="002E537F">
        <w:rPr>
          <w:rFonts w:cs="CMU Serif Roman"/>
          <w:lang w:val="en-GB"/>
        </w:rPr>
        <w:t xml:space="preserve"> rebound which happened a</w:t>
      </w:r>
      <w:r w:rsidR="00C54589">
        <w:rPr>
          <w:rFonts w:cs="CMU Serif Roman"/>
          <w:lang w:val="en-GB"/>
        </w:rPr>
        <w:t>t</w:t>
      </w:r>
      <w:r w:rsidR="002E537F">
        <w:rPr>
          <w:rFonts w:cs="CMU Serif Roman"/>
          <w:lang w:val="en-GB"/>
        </w:rPr>
        <w:t xml:space="preserve"> 400ms after r-peak. During this rebound period </w:t>
      </w:r>
      <w:proofErr w:type="spellStart"/>
      <w:r w:rsidR="002E537F">
        <w:rPr>
          <w:rFonts w:cs="CMU Serif Roman"/>
          <w:lang w:val="en-GB"/>
        </w:rPr>
        <w:t>MedOff</w:t>
      </w:r>
      <w:proofErr w:type="spellEnd"/>
      <w:r w:rsidR="002E537F">
        <w:rPr>
          <w:rFonts w:cs="CMU Serif Roman"/>
          <w:lang w:val="en-GB"/>
        </w:rPr>
        <w:t xml:space="preserve">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trough was significantly lower than the MedOn</w:t>
      </w:r>
      <w:r w:rsidR="00C54589">
        <w:rPr>
          <w:rFonts w:cs="CMU Serif Roman"/>
          <w:lang w:val="en-GB"/>
        </w:rPr>
        <w:t xml:space="preserve"> through</w:t>
      </w:r>
      <w:r w:rsidR="00A96D1E">
        <w:rPr>
          <w:rFonts w:cs="CMU Serif Roman"/>
          <w:lang w:val="en-GB"/>
        </w:rPr>
        <w:t xml:space="preserve">. </w:t>
      </w:r>
      <w:r w:rsidR="00C54589">
        <w:rPr>
          <w:rFonts w:cs="CMU Serif Roman"/>
          <w:lang w:val="en-GB"/>
        </w:rPr>
        <w:t xml:space="preserve">Concurrently, in the STN electrodes the MedOn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200ms after r-peak</w:t>
      </w:r>
      <w:r w:rsidR="003E4154">
        <w:rPr>
          <w:rFonts w:cs="CMU Serif Roman"/>
          <w:lang w:val="en-GB"/>
        </w:rPr>
        <w:t xml:space="preserve"> (</w:t>
      </w:r>
      <w:r w:rsidR="003E4154">
        <w:rPr>
          <w:rFonts w:cs="CMU Serif Roman"/>
          <w:lang w:val="en-GB"/>
        </w:rPr>
        <w:fldChar w:fldCharType="begin"/>
      </w:r>
      <w:r w:rsidR="003E4154">
        <w:rPr>
          <w:rFonts w:cs="CMU Serif Roman"/>
          <w:lang w:val="en-GB"/>
        </w:rPr>
        <w:instrText xml:space="preserve"> REF _Ref211427453 \h </w:instrText>
      </w:r>
      <w:r w:rsidR="003E4154">
        <w:rPr>
          <w:rFonts w:cs="CMU Serif Roman"/>
          <w:lang w:val="en-GB"/>
        </w:rPr>
      </w:r>
      <w:r w:rsidR="003E4154">
        <w:rPr>
          <w:rFonts w:cs="CMU Serif Roman"/>
          <w:lang w:val="en-GB"/>
        </w:rPr>
        <w:fldChar w:fldCharType="separate"/>
      </w:r>
      <w:r w:rsidR="003E4154" w:rsidRPr="005D3D3A">
        <w:rPr>
          <w:lang w:val="en-US"/>
        </w:rPr>
        <w:t xml:space="preserve">Figure </w:t>
      </w:r>
      <w:r w:rsidR="003E4154">
        <w:rPr>
          <w:noProof/>
          <w:lang w:val="en-US"/>
        </w:rPr>
        <w:t>6</w:t>
      </w:r>
      <w:r w:rsidR="003E4154">
        <w:rPr>
          <w:rFonts w:cs="CMU Serif Roman"/>
          <w:lang w:val="en-GB"/>
        </w:rPr>
        <w:fldChar w:fldCharType="end"/>
      </w:r>
      <w:r w:rsidR="003E4154">
        <w:rPr>
          <w:rFonts w:cs="CMU Serif Roman"/>
          <w:lang w:val="en-GB"/>
        </w:rPr>
        <w:t>B)</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w:t>
      </w:r>
      <w:proofErr w:type="spellStart"/>
      <w:r w:rsidR="00103A2A">
        <w:rPr>
          <w:rFonts w:cs="CMU Serif Roman"/>
          <w:lang w:val="en-GB"/>
        </w:rPr>
        <w:t>MedOff</w:t>
      </w:r>
      <w:proofErr w:type="spellEnd"/>
      <w:r w:rsidR="00103A2A">
        <w:rPr>
          <w:rFonts w:cs="CMU Serif Roman"/>
          <w:lang w:val="en-GB"/>
        </w:rPr>
        <w:t xml:space="preserve"> HEP. </w:t>
      </w:r>
      <w:r w:rsidR="00B069B3">
        <w:rPr>
          <w:rFonts w:cs="CMU Serif Roman"/>
          <w:lang w:val="en-GB"/>
        </w:rPr>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(C) or MedOn (D).</w:t>
      </w:r>
    </w:p>
    <w:p w14:paraId="53DB6290" w14:textId="58C50871" w:rsidR="00423E1D" w:rsidRDefault="00423E1D" w:rsidP="00535AD0">
      <w:pPr>
        <w:rPr>
          <w:rFonts w:cs="CMU Serif Roman"/>
          <w:lang w:val="en-GB"/>
        </w:rPr>
      </w:pPr>
    </w:p>
    <w:p w14:paraId="7838CDCC" w14:textId="4E868DC0" w:rsidR="00423E1D" w:rsidRPr="005D3D3A" w:rsidRDefault="00B069B3" w:rsidP="00535AD0">
      <w:pPr>
        <w:rPr>
          <w:rFonts w:cs="CMU Serif Roman"/>
          <w:lang w:val="en-GB"/>
        </w:rPr>
      </w:pPr>
      <w:r w:rsidRPr="00103A2A">
        <w:rPr>
          <w:rFonts w:cs="CMU Serif Roman"/>
        </w:rPr>
        <mc:AlternateContent>
          <mc:Choice Requires="wpg">
            <w:drawing>
              <wp:anchor distT="0" distB="0" distL="114300" distR="114300" simplePos="0" relativeHeight="251704320" behindDoc="0" locked="0" layoutInCell="1" allowOverlap="1" wp14:anchorId="17465987" wp14:editId="71637543">
                <wp:simplePos x="0" y="0"/>
                <wp:positionH relativeFrom="column">
                  <wp:posOffset>-330200</wp:posOffset>
                </wp:positionH>
                <wp:positionV relativeFrom="paragraph">
                  <wp:posOffset>2673350</wp:posOffset>
                </wp:positionV>
                <wp:extent cx="6513830" cy="2491740"/>
                <wp:effectExtent l="0" t="0" r="1270" b="0"/>
                <wp:wrapTopAndBottom/>
                <wp:docPr id="2" name="Group 1">
                  <a:extLst xmlns:a="http://schemas.openxmlformats.org/drawingml/2006/main">
                    <a:ext uri="{FF2B5EF4-FFF2-40B4-BE49-F238E27FC236}">
                      <a16:creationId xmlns:a16="http://schemas.microsoft.com/office/drawing/2014/main" id="{87F50067-7CCB-3CD6-9F91-ACC1B053A599}"/>
                    </a:ext>
                  </a:extLst>
                </wp:docPr>
                <wp:cNvGraphicFramePr/>
                <a:graphic xmlns:a="http://schemas.openxmlformats.org/drawingml/2006/main">
                  <a:graphicData uri="http://schemas.microsoft.com/office/word/2010/wordprocessingGroup">
                    <wpg:wgp>
                      <wpg:cNvGrpSpPr/>
                      <wpg:grpSpPr>
                        <a:xfrm>
                          <a:off x="0" y="0"/>
                          <a:ext cx="6513830" cy="2491740"/>
                          <a:chOff x="-2" y="0"/>
                          <a:chExt cx="11846441" cy="3243651"/>
                        </a:xfrm>
                      </wpg:grpSpPr>
                      <pic:pic xmlns:pic="http://schemas.openxmlformats.org/drawingml/2006/picture">
                        <pic:nvPicPr>
                          <pic:cNvPr id="1053165715" name="Grafik 3">
                            <a:extLst>
                              <a:ext uri="{FF2B5EF4-FFF2-40B4-BE49-F238E27FC236}">
                                <a16:creationId xmlns:a16="http://schemas.microsoft.com/office/drawing/2014/main" id="{F8CFE71D-544D-4D3A-B682-92E8031EC18A}"/>
                              </a:ext>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20377169" name="Grafik 4">
                            <a:extLst>
                              <a:ext uri="{FF2B5EF4-FFF2-40B4-BE49-F238E27FC236}">
                                <a16:creationId xmlns:a16="http://schemas.microsoft.com/office/drawing/2014/main" id="{4127721E-BB64-491C-8EDE-0AFDAEAC567E}"/>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237674079" name="Textfeld 5">
                          <a:extLst>
                            <a:ext uri="{FF2B5EF4-FFF2-40B4-BE49-F238E27FC236}">
                              <a16:creationId xmlns:a16="http://schemas.microsoft.com/office/drawing/2014/main" id="{45A0E2F6-9AFE-4EFC-B647-CE61DF0FEF86}"/>
                            </a:ext>
                          </a:extLst>
                        </wps:cNvPr>
                        <wps:cNvSpPr txBox="1"/>
                        <wps:spPr>
                          <a:xfrm>
                            <a:off x="-2" y="0"/>
                            <a:ext cx="551048" cy="496570"/>
                          </a:xfrm>
                          <a:prstGeom prst="rect">
                            <a:avLst/>
                          </a:prstGeom>
                          <a:noFill/>
                        </wps:spPr>
                        <wps:txbx>
                          <w:txbxContent>
                            <w:p w14:paraId="4393999A" w14:textId="77777777" w:rsidR="00103A2A" w:rsidRPr="00B069B3" w:rsidRDefault="00103A2A"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1916063640" name="Textfeld 6">
                          <a:extLst>
                            <a:ext uri="{FF2B5EF4-FFF2-40B4-BE49-F238E27FC236}">
                              <a16:creationId xmlns:a16="http://schemas.microsoft.com/office/drawing/2014/main" id="{1031B93F-A906-42A8-84EC-652C68A90580}"/>
                            </a:ext>
                          </a:extLst>
                        </wps:cNvPr>
                        <wps:cNvSpPr txBox="1"/>
                        <wps:spPr>
                          <a:xfrm>
                            <a:off x="5870038" y="0"/>
                            <a:ext cx="290195" cy="496570"/>
                          </a:xfrm>
                          <a:prstGeom prst="rect">
                            <a:avLst/>
                          </a:prstGeom>
                          <a:noFill/>
                        </wps:spPr>
                        <wps:txbx>
                          <w:txbxContent>
                            <w:p w14:paraId="7991B273" w14:textId="77777777" w:rsidR="00103A2A" w:rsidRPr="00B069B3" w:rsidRDefault="00103A2A"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7465987" id="Group 1" o:spid="_x0000_s1040" style="position:absolute;left:0;text-align:left;margin-left:-26pt;margin-top:210.5pt;width:512.9pt;height:196.2pt;z-index:251704320;mso-width-relative:margin;mso-height-relative:margin" coordorigin="" coordsize="118464,324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gfoWTwMAALwKAAAOAAAAZHJzL2Uyb0RvYy54bWzUVttu2zgQfS+w/yDo&#13;&#10;PdHVsi3EKXabNijQS7DtfgBNURZRSWRJOnL+vmcoyWmcBXpBt+0+WCYpcnTmzJkZXjw9dG1wK4yV&#13;&#10;qt+EyXkcBqLnqpL9bhP+8/7F2SoMrGN9xVrVi014J2z49PKPJxeDLkWqGtVWwgQw0tty0JuwcU6X&#13;&#10;UWR5Izpmz5UWPV7WynTMYWp2UWXYAOtdG6VxXESDMpU2igtrsXo1vgwvvf26Fty9rWsrXNBuQmBz&#13;&#10;/mn8c0vP6PKClTvDdCP5BIN9B4qOyR4fPZq6Yo4FeyMfmeokN8qq2p1z1UWqriUX3gd4k8Qn3lwb&#13;&#10;tdfel1057PSRJlB7wtN3m+Vvbq+NfqdvDJgY9A5c+Bn5cqhNR/9AGRw8ZXdHysTBBRyLxSLJVhmY&#13;&#10;5XiX5utkmU+k8gbM07mzNAzuD/Lm+XQ0SVZ5kefJeDZL8wzGKCDR/OnoASAteYnfxAJGj1j4slpw&#13;&#10;yu2NCCcj3VfZ6Jj5sNdnCJhmTm5lK92dFx9CQ6D62xvJb8w4AaE3JpAVkiFeZEmxWCaLMOhZB/Ff&#13;&#10;G1bLD0FGTtJB2ksnyedHhrat1C9k21IEaDxBhnZPYv8vXo+6ulJ834nejYliRAv0qreN1DYMTCm6&#13;&#10;rQBM87KiECBJHSBqI3tH+FhpDf8b+TOOnRGON7RcA9O0jkDZ+YV34B4zuWOhqmA7vFYVDLO9Uz5D&#13;&#10;TlSVZnGaLL1CoKRF7BXAyllfRF8cT/rKQCmmDzTCSm2suxaqC2gAf4DZf4jdvrKEHijnLYS/V8Sq&#13;&#10;96rtHyxgI614Twj7NIQrY7gw+P+Ib5XG2XKZFOsT8eW/m/hQHX6Z+IokS/IMFKE+/c7qGzS6o51L&#13;&#10;AGaPisA3NYB3DdMCOUJmP6tXabYsUL6XR8m8RxbWoq2CBYlm2k29InCHvxRKu09WWh/TZa7bx5bx&#13;&#10;sPQfc3qRxDnuBdQy8jUq5I/KaPSLGQqN3GF78JV4NcPfquoO6Af0+01oP+4ZtQLj2mfKXw/GavAn&#13;&#10;KlUtfeUgK+MZ1AKaIAgjEf99NNZJERdZgXY6dY9jNIrZHcTuW6KxWC3jOAPx9914Dkm6jpM1+tRP&#13;&#10;C8l69uHHhMTfFHBF8tV+us7RHezzuQ/h/aXz8hMAAAD//wMAUEsDBAoAAAAAAAAAIQC/m6yUV1YB&#13;&#10;AFdWAQAUAAAAZHJzL21lZGlhL2ltYWdlMS5wbmeJUE5HDQoaCgAAAA1JSERSAAAC9QAAAj8IAgAA&#13;&#10;AHhTsQgAAAABc1JHQgCuzhzpAAAAhGVYSWZNTQAqAAAACAAFARIAAwAAAAEAAQAAARoABQAAAAEA&#13;&#10;AABKARsABQAAAAEAAABSASgAAwAAAAEAAgAAh2kABAAAAAEAAABaAAAAAAAAANwAAAABAAAA3AAA&#13;&#10;AAEAA6ABAAMAAAABAAEAAKACAAQAAAABAAAC9aADAAQAAAABAAACPwAAAAC5vfG3AAAACXBIWXMA&#13;&#10;ACHVAAAh1QEEnLSdAABAAElEQVR4AeydB5gUVdaGe3JgAjBDThJFkKySRBFFWRARxQQmjOiquOov&#13;&#10;yIqyhl11MbBgzq4RRV1FZRXBgCAiSUCSZCSHyTn8b0+5Zdsz09PTabq7vnp4hurqqhveqq766pxz&#13;&#10;z40oLy+3aREBERCBCgI5OTnZ2dnNmjXzFY+8vLxDhw4ZpTVs2DAxMXHXrl18pIrY2NjS0tLdu3fz&#13;&#10;sXnz5jExMb6qVOWIgAiIQKQQiIAIiIBJ4KabbjrllFNKSkrMLV6uzJ07t83/lmefffaJJ544pmK5&#13;&#10;9957Kdn8+I9//MPLinS4CIiACDgSiHb8oHUREAGLE/j++++xr/A3IiICldOhQ4cff/xx1KhRf//7&#13;&#10;35ElY8eOffvtt1NSUljfv3//O++8M2HChJ49e77//vtr165t3br1uHHj9uzZM3369DvuuANVA8zi&#13;&#10;4uK2bds++OCDrLdr12748OGPP/54ZGTkpEmThg0b9uijjz755JNYkadNmzZ69Ohu3bpZnL+6LwIi&#13;&#10;4CsC0je+IqlyRCDkCXz99deNGzemG0iclStX4loaMWLEv/71r+++++7FF19MSEhAsjz22GM7d+6c&#13;&#10;MmXKa6+9huNp7969d95559VXX11WVhYVFTVkyBAUz9KlS3/66acvv/wyOtp+h0Hi4IeqV6/e4cOH&#13;&#10;8U9deuml6enpZ5111oEDB1BRSCIcVb17927SpEnIE1QHREAEgoaA/FNBcyrUEBGoawJbt27Nz88/&#13;&#10;9dRT0S5Dhw5F4qBsevXqtXr1alRLv379MLcUFRXdcMMNGHIQKDizsOJs3LgR3fPzzz+jYF555RXi&#13;&#10;aWbMmLFlyxa20CFET0ZGxgsvvPD666+vWrUK/WTE2WAE2rx5M4cgcVBRp59++rx58+oagOoXAREI&#13;&#10;HwLSN+FzLtUTEfCGACaWJUuW4I169dVX161b179//w0bNuA8wqOE/wiJQ0TwJZdcgr4ZPHgwppd3&#13;&#10;330XAYRYYQuBwyysUwhGmkWLFrFnfHw87SksLDz++OO/+uqrOXPmnHPOOdu3byd+uaCg4KKLLmIF&#13;&#10;ExE7TJw4ERnEijft17EiIAIi4EhA+saRhtZFwLoEkBdvvvnmyy+//N577yFoPv3000GDBiFB2rdv&#13;&#10;j2fqhBNOaNSoEaOrUDAwmj9/fseOHc8880zUDM6mH374AdFz9OhRbDx87NOnT2ZmZqdOndgT0YMM&#13;&#10;GlCxLFu2jHFSWGtOOumkTZs2IXGaNm2KoQifF3YjDDnWpa+ei4AI+JqAW/pm/fr13K2oGsvzjh07&#13;&#10;WOFmxBuecafzdZNUngiIQB0Q4NeN7CDm9+yKBasMTihiZYgaJrj4o4qF8Jpjjz0Ww8yYMWMw4aCH&#13;&#10;0CtdunThiJYtWyJQUDbnn3/+008/jc3G6ANyByVEpA4LYcV4vojUoXD2Qdzgt+IovqIQ9qyDbqtK&#13;&#10;ERCBMCUQUWP+G165Zs6ciQ8eg/P999/PmxyhhUQOLliw4LzzzuPdK0zJqFsiIAJuEcB4g75hPBTO&#13;&#10;rBUrVtSvX9+tw7STCIiACPiTQM36hle366677siRI9zFGjRogL5hZAQfb7/9djJY8C0DIvzZQpUt&#13;&#10;AiIQ1AQYRs7AKwZSMbq7R48eQd1WNU4ERMAyBGoeH75t27Ybb7wRO01cXBw3L1zsRBpizklNTU1K&#13;&#10;SuIj+oY0GCTAMIZFmOgwOzttMb8KvxXDDGbZAAK6j+TlkjDGA8OBAFIWXuVrNBCGzcVAbAq/iLDp&#13;&#10;jvsd4XTz2sP+BBHje3L/wDDb0+g7Prgw65f73eHHTi4ARvu7f0iY7UnMBpeBdR58OJodz6Bx5yec&#13;&#10;rlWrVo7b62q9Zn2Dr/3uu+/++OOPDx48yIXLyeMKZrADlzKL0W72If2o00llIw51izzyc3NzYUKX&#13;&#10;6+pE1nm9hGLgpGDQr9ESQkoZNvynP/0J0VPnbQtAA7ivPfXUUzfffHMA6grOKrKysggZJgw5OJsX&#13;&#10;gFYRkEQtRgKhAFQXhFUQor5mzRorXwPEp/LOT8bLIDw7Pm8SYgCrrSHrjcLRAAsXLgyegZA16xs0&#13;&#10;CskteHhjhSarKeGEXL6cRd5WGduJx4qO0StjH58TVIGhQsBRyKJsGFrMJYEUDpX2e99ORwLelxaK&#13;&#10;JYhAKJ4137bZ4tcA3bcOAUyVLVq0cLp+gipLZ82m1L59+15++eWk+WIkxezZswm4YQwFPqnx48fz&#13;&#10;pmIG3ziKOKcO66PVCCBucGgygoYxN1bru/orAiIgApYlEFRKoGb7DeNFyWeK/Qbn1EsvvUTr8cJ0&#13;&#10;7doVx5uV/ayWvXxr7Djm2eTkZMx+XCEM+sVzR47aGo/SDiIgAiIgAiLgQwI122+ojOBBQ8rw1wgx&#13;&#10;Qe6wkb8+bIqKCgMCyF9CtYwQBK4WEvAzk1EY9EtdEAEREAERCC0Cbumb0OqSWlsnBFA2xJvzl4gz&#13;&#10;M7cb+W2J06qT9qhSERABERABKxOQvrHy2fdZ3xlbh++SsBtMeiTdN8sl/JxsSeY4O3O7VkRABERA&#13;&#10;BETArwSkb/yK1yqFY7Yh2w3h9IwQdhwkj4sKWw5TSVsFhPopAiIgAiIQHASkb4LjPIR+KxgVSXK/&#13;&#10;tWvX/vrrr469IXeARQZMykwlAo5XvjXXdQ2IQPBc+TWPnwqetgZzS8xx8sHcSP+1DfsNaQ+w35C2&#13;&#10;0mn6oe7du+/bt89/VQdJyTjmrrzyyiBpTJ00g9zNnOs6qTpIKk1LSwuSltRVM7DXWvwaID8cs8bW&#13;&#10;FX/V60RA9hsnIB5+tCd1iojw8OCwOAzjDbPKo29I6+fYIUTP3LlzHbeE6zqj4sO1a+70ixPN482d&#13;&#10;PcN1HzQuS7j2zp1+cQ+0+DXAbdDiBNy5TgK2j/RNwFCHeUVYZRkq9dlnnxlTUJm9ZfvWrVvNj1oR&#13;&#10;AREQAREQgQAQkL4JAOTwr4J3d5L48Zfkfk695ZVuwIABThv1UQREQAREQAT8SkDxN37Fa5XCSej3&#13;&#10;/PPPo29at27t1GdD3zD9pMVN905Y9FEEREAERMCvBGS/8SteqxSOiMEtRariKidPZmZpZty0Cgv1&#13;&#10;UwREQAREIAgISN8EwUkIlyZ8+umnBw4cqNwbkuIwbrzydm0RAREQAREQAT8RkH/KT2CtWOxxxx2X&#13;&#10;kpJSuecWHzxfGYi2iIAIiIAI+JuA9I2/CVulfCJsunXr1rBhw8od7t27N3OJV96uLSIgAiIgAiLg&#13;&#10;JwI1+6dKSkoOHz585MgRWpCdnc06K8Y0in5qk4oNRQKHDh1i5nACcSo3nsQwe/bs4Zqp/JW2iIAI&#13;&#10;iIAIiIA/CNSsb1atWnXNNddMnjyZeaFvueWWyy67jFiK6dOnX3755Y899pg/2qQyQ44A4ua2225D&#13;&#10;xFTXclL8FRcXV/ettouACIiACIiAbwnU7J9asWIFmmbYsGGffPLJmDFjcEDMnz8/IyNj9uzZDz74&#13;&#10;YG5urpH4hGmGfNsylRZCBNAuJPfr06dPdW3GeKNpWaqDo+0iIAIiEB4EHOdXrvMe1axvli5d2q5d&#13;&#10;O1ROhw4dBg0adPDgweXLl5OxrUGDBigb8rnxl1EzkyZNcpQ4eLU6dep0xRVXKOtJnZ/jADSAzDfM&#13;&#10;H+4085RjvQMHDnS8PBy/0roIiIAIiEDIEWBCHjw53PkdwxJ27949derUIOlLzfrmr3/9a4sWLXBF&#13;&#10;4YMghpR28zAzfA18ZJ0tBFhg2nF8gPGyzlAa49sg6aqa4T8CXN8IXxceKGbdYwfNPOe/U6CSRUAE&#13;&#10;RCCQBJhp69xzzzVUgVnvsmXLgsdUX7O+IWiU+Bv8C3FxcT/88AOzBDMchkiL/fv3E25svLJjkjrh&#13;&#10;hBMcRZzZW61YgQAXNJeHiwuA+HRmoZK+scLFoD6KgAhYgQDOGcbMOvW08hQ9TjsE8mPN8cWoM8xN&#13;&#10;hYWFI0eOxDP15ZdfItlQM7NmzRoyZIiR2oTHGw6pQLZbdQUVAS6AtLQ0p5k1HVuIFK4y9Z/jPloX&#13;&#10;AREQAREIaQJO5py67UvN9puJEyditkGmYbmZMGECAcVt2rRp3rz5Mcccg8qp29ar9iAhQHobtDxL&#13;&#10;de0hLJ0oruq+1XYREAEREAER8C2BmvUND63+/fsbtbZs2dJYIdRG4sa3ZyKkS0P1jh07tmfPntX1&#13;&#10;As8U+hgzjwsfVnXHarsIiIAIiIAI1JZAzf6p2pao/S1IgEB6PJgu/FNE5xB3lpeXZ0E46rIIiIAI&#13;&#10;iEDgCUjfBJ55GNaYnp5O+gDXHVu8eDEjCV3vo29FQAREQAREwCcEavZP+aQaFRLeBJo0aUKOANd9&#13;&#10;xLnpwsDj+lh9KwIiIAIiIAK1IiD7Ta1waeeqCTA2qsqZwx33HjFiREJCguMWrYuACIiACIiAnwhI&#13;&#10;3/gJrLWKff3114kddt1nEl6TM8n1PvpWBERABERABHxCQPrGJxitXsjOnTv/+9//kqHYBQjmLPvi&#13;&#10;iy9c7KCvREAEREAERMBXBKRvfEXS0uV06dLlxRdf3LZtmwsKBBcjg1zsoK9EQAREQAREwFcEpG98&#13;&#10;RdK65TB3x9ChQ2uMHWYyMsXfWPcqUc9FQAREILAEpG8Cyzsca8vMzCT/jYvkxUanU1NTTzrppHAE&#13;&#10;oD6JgAiIgAgEHQGNDw+6UxJyDfrll182bdpUo/2GqVj79u3L7CQ1KqGQI6AGi4AIiIAIBBsB2W+C&#13;&#10;7YyEXnuysrKYM7ZG1cLMDHv37sXSE3o9VItFQAREQARCjYD0TaidseBrb7NmzVq1asX8DDUOEd+8&#13;&#10;eXNOTk7w9UAtEgEREAERCDcC8k+F2xkNfH9at25NbuIBAwbUmOKPAVY1TuMQ+ParRhEQAREQgfAj&#13;&#10;4Jb9Bp8CngU6v2HDhjVr1rCSnZ399ddfl5SUhB8R9ai2BAi+Qdk0atSISTRdH0sITmxsrOt99K0I&#13;&#10;iIAIiIAIeE/ALfvNvHnzkDhDhgx55ZVXeIbVq1fvu+++O3ToEKLn4osv9r4RKiF0CeCT+v7773v3&#13;&#10;7u1OFzDeJCUlubOn9hEBERABERABbwjUbL8huwmpaXntXrp0KRLntNNOmz17Noaca6+9dsmSJUY4&#13;&#10;BQ85wi+cluLiYm9apmNDhYD7sy507txZ+iZUTqvaKQIiIAIuCPDcLyoqcnzu8zGonvs122++/fbb&#13;&#10;bt26NWzYkDEypKkly/769etPPPFEHlRkNCH3CSukpl2+fHlMTIzJgp7jjGB/Rs2YG7USlgT69Onj&#13;&#10;Zr8w/v388889e/Z0c3/tJgIiIAIiEJwESPaxcuVK/prNI0vIli1bOnXqZG6p25Wa9c3nn3/OABk0&#13;&#10;TXJyMmOA6QwWHRqNgiH+xpAv5KUdNGgQCWrrtjOqPfAEuAB69erlZr0ofeK3pG/cxKXdREAERCBo&#13;&#10;CaBmSGnm1DxcOmgDp4119bFmRTJixAjkC/E3dGbhwoUYbPr164dGI/gmLy+PSaGNpjuKuLrqjOoN&#13;&#10;PAGGRBl2O1RvjZc1psutW7cGvpGqUQREQAREIAAEDPNHACpyp4qa9Q3jfgcPHty9e/fzzjuPEBym&#13;&#10;UTz99NPbtWt39913Y4bSjELuUA7jfdauXcusmfguicfCVum6p9j/cHS63kffioAIiIAIiID3BGr2&#13;&#10;T1FH+4qFlRkzZhhVEijqfd0qIQwIYNjD64TlhizGNeYLIP6GyK0w6LW6IAIiIAIiEOQE3NI3Qd4H&#13;&#10;Na8OCRx77LEEkpuRWK5bgicreELPXDdV34qACIiACIQ0gZr9UyHdPTXe3wTwVBJ+7qbPFf8Uniwy&#13;&#10;J/m7VSpfBERABETA4gSkbyx+AXjVfWTN4cOHyY1UY2SxWc1PP/20Z88e86NWREAEREAERMAfBKRv&#13;&#10;/EHVKmWS9+iNN96gt+gbMju5Y8Vh/B0hO1YBpH6KgAiIgAjUEQHF39QR+LCoFkGDv4muMPnU448/&#13;&#10;3qRJkxq7RTbIGqepqrEQ7SACIiACIiACrglI37jmo29dESCepkWLFuxB4HDbtm1d7fq/70gGSNrr&#13;&#10;/33S/yIgAiIgAiLgFwLSN37BapFC0TcXXHBBrTrbqlUrPFm1OkQ7i4AIiIAIiEBtCSj+prbEtP/v&#13;&#10;BJiMDM/U75/dWEMSbd++3Y0dtYsIiIAIiIAIeE5A+sZzdjqSyTIPHDhQKw6E7DCjWa0O0c4iIAIi&#13;&#10;IAIiUFsCv/mnmHjh4MGDTJB5yimnEAFa21K0vzUJMPlUeno6Lif3u4++Uf4b93FpTxEQAREQAc8I&#13;&#10;2PUN+Ujefvttps9kjsz4+PghQ4Z4VpaOshqBlJQUkt/UqtdoaPId1+oQ7SwCIiACIiACtSVg90+R&#13;&#10;ou2EE05gonNm0Fy/fn1ti9D+liXANGTGfJl4qW6++ebVq1fXiAJ9c/LJJ9e4m3YQAREQAREQAW8I&#13;&#10;2O03OKR27NhRXFz83XffMTe4N8XpWOsQwNPE4PDk5GS6jOVv7969pPursfvEFzMXfV5eXmJiYo07&#13;&#10;awcREAEREAER8IyA3X5zzDHHdOnS5dtvvyUxyeDBgz0rSEdZjUBubu7y5cvRK0bHMcxERES4A4FI&#13;&#10;L4XguANK+4iACIiACHhMIDonJ4eX6dNOO61ly5bNmzevnFsWuw4OLGw8LIwHJnkJQ4ILCwtJXItv&#13;&#10;ovL+HjdFB4YWAaw169at88Dgh6WHfICtW7cOrf6qtSIgAiIgAiFEIJrBukwhxCt1hw4dCDS+6667&#13;&#10;Tj31VMcOPPvsswwDJox04sSJU6ZM4a192rRp77///qpVq0466aR77rnHcWetW4cA/qmsrCwP+kuw&#13;&#10;Tm2jkj2oRYeIgAiIgAhYmUAkMcXTp08fPXr0Sy+9NHnyZMw5TjjatWv31FNPNW7ceO7cudddd919&#13;&#10;99335Zdf4oyYM2cOOxv745jgjdzpQH0MbwIE0BCWbvSR+TUx5xCF406XGXVlRO24s7P2EQEREAER&#13;&#10;CBUCDMQOnqbam4JJBs8UK/ieMNWMGDHCsX3Dhw9/+OGHkS8NGjQgTIeXb4bJDBo0CM8UTzg8Vvit&#13;&#10;srOz3333XUeJw8s9kmjgwIFuxmQ41qj1kCBAKoFu3boZTSULzgMPPNCmTRt3Ws7FFlS/AXfarH1E&#13;&#10;QAREQAQcCSAY8P8QwWI+5QnH/Omnny6++GLH3epw3a5veDjNnj37l19+WbZs2YMPPujUmiNHjkyY&#13;&#10;MAEf1v79++kPb+roGEJ22I2PRngpQgcp46hv2I1nmNltpzL1MQwIEHzTsWNHoyP4mxgV5WanyAeI&#13;&#10;/HVzZ+0mAiIgAiIQhAR44jMgiWe904OeLUHSWvv4qaZNmz700EOZmZm33npr165dnVr2j3/8g26g&#13;&#10;cniGff/990TqkCmH8S+s4JIwcrXhrsLjUBGC/NsfPiYkJDgVpY/hROCbb77BbudBj+rVq0c+guD5&#13;&#10;DXjQBR0iAiIgAhYngKzhee/06A+q575d3+BymjlzJm394IMPVqxY4XTO+vXrd9FFF+GcGjdu3I8/&#13;&#10;/khk8SWXXIJqQwxdeOGFZmf0uHLiFvYfGVVXUlLiWTeZD0QXjGfodJQIiIAIiIA7BOz+KfQXCgZ9&#13;&#10;8+9//5uB306HEYBMmAWjeYm3mDRpEjYb0uQwnpy44/bt2zvtrI/WIdCpUycuCc/6u3v3bukbz9Dp&#13;&#10;KBEQAREQAXcI2PUNNhiiZ1jBcYCFpn///o5Hont4khlbjGT8rBNbI3HjSMmC69jwGAnlWcfNrICe&#13;&#10;Ha6jREAEREAERMA1Abu+wdEwa9YsVnbt2jVmzBjXB+hbEYAAZjyCrjxOY4PTk8NFUgREQAREQAT8&#13;&#10;ROC3ZwwPGxaeOjie/FSTig0nAgymY3IGs0fEm5M8iRFV5hbXK8ceeyx2Qdf76FsREAEREAER8JiA&#13;&#10;Xd8wzJucxVOnTj3xxBMdH1oeF6oDw54AeR137txpdpNLaNOmTUayR3OjixXC1cm65GIHfSUCIiAC&#13;&#10;IiAC3hCIZvAU6Yl5/96yZcuSJUuCJzOPN73Ssf4mgGeKkYFmLRhjapXuiPhivKJG1JdZiFZEQARE&#13;&#10;QAREwFcEohkCw/zhPK4YIcWQKHLb+KpolRPGBEhO7RSHXqvOkjyJYC/pm1pB084iIAIiIALuE4gm&#13;&#10;kOKMM87YsGEDQ1qYP4gsfx4P+nW/Vu0Z6gTII+DNADryFyuFcahfA2q/CIiACAQzgWiUDbMrLFiw&#13;&#10;gCcWjxxGgDdp0iSYW6y2BQMBQokHDBjAHGRGY0hmwywk7qe0wfzjOJtHMPRIbRABERABEQgnAtFk&#13;&#10;MSH4ZuLEiUavCPwMp+6pL34iwOQMffr0MfUNNj8G37l/8bRt27ZZs2Z+apuKFQEREAEREIHoTz/9&#13;&#10;9O233+b5RHwor+AIHW/iKgTUIgSQMiQUMDvLx1tuucX9dDhcb1lZWdgLHQsxS9OKCIiACIiACHhJ&#13;&#10;IJo5pJicgfkOmXmqZcuWJ5xwgpcl6nArEMA55ahmGD9lzkTmZve3bdvmJJLcPFC7iYAIiIAIiECN&#13;&#10;BCJ5MjGY5c477zQGiiN0ajxGO1icANOGt2rVylHfeADkyy+/rDzZmQfl6BAREAEREAERqEzA7mJA&#13;&#10;2QwaNOj666/HlvPJJ59U3klbRMCRANlryObnuMWD9by8PPfjkT0oX4eIgAiIgAhYmYBd3xADQTwE&#13;&#10;KwxpUdSnla8GN/t+5MgRJI6bO1e3W9OmTRV8Ux0cbRcBERABEfCSwG/zhz/33HM4qog17tGjB4lw&#13;&#10;Ro0aZZabkZExe/ZsJnBgzqCPP/6YmFC+ZVT54sWLzzzzTEJ2zD21YhECqamp3icRINLLSw+XRWir&#13;&#10;myIgAiIgAh4QiJo2bRrGG2QN8aHkk23evHn9+vWJrjDLeuSRR5KTk5mXCmWDvjHCSFlht++//95I&#13;&#10;Qbt58+ZOnTqhkMyjtBLGBBgWztnnqjD7iEVn+vTpiJ709HRzo+uVRo0alZSUKAuOa0r6VgREQARC&#13;&#10;iMD27dt5ASaRXjC02W6/4RlDCM7q1asRKOPGjXPKS8tz6Nprr3300UeROKwwk+I777zDyJdLL730&#13;&#10;9ttvP3r0KOsMLCcgw/FZRWgFaQPxdkn0BMNp9m0bUDPM5uFYZkFBAZfH0KFDHTe6Xif+5tdffz3+&#13;&#10;+ONd76ZvRUAEREAEgpAAEx4wyzKGD7NtPO737Nnj9HQwvw38il3fbN269dVXX+3VqxeihBY7NeKG&#13;&#10;G25YunQp2UratGnD2zmCZt++fWgg3FhoNGaBRt8wcfR//vMfR31DOUxrdd5557GbU4H6GOoECEK/&#13;&#10;8cYbHXvBZY2zqVbxNFxRDNaTvnHEqHUREAERCBUC2DV4FjAM1rRisELij+BJoWfXN7Rv/Pjx55xz&#13;&#10;TpVY8T29+OKLDzzwAAN6eU3ntRt/FoIG5wJaxwihQOhg+KnycG0MPwJYIL1PzcclxBSb4QdHPRIB&#13;&#10;ERABKxBACdx0001OPf3222+DZ2CsffwUhpa5c+dOmDDh5ptvXrlypVNzX3nlFbQLzzOcam+99RYD&#13;&#10;Z4YNG8asnPgjSHmclpbG/vQHKed0oD6GKwHkea1MNVVy4LfhfrBOlSVoowiIgAiIQFARCKqsZnZ9&#13;&#10;g1g5fPhwhw4dcJsRNOMEq169ekichx9+mJmqCLyYP38+Kz179nziiSd4zsn95IQr7D/ieWTCee/1&#13;&#10;DeHJCOuwx6UOioAIiIAI1AkBu38qPz//yiuvHDlyZJUtmDJlirmdKGNjHYsOi7ldK9YhQPQVncWY&#13;&#10;59hlDHgEnjsGmjl+W+U6JXTs2LHKr7RRBERABERABLwkYNc3BAhPnTp14cKFvJRfccUV3bp187JQ&#13;&#10;HR7GBH766Sf8ki1atHDsI4PsHnvssVolxWGQOfHF/MVR5ViU1kVABERABETAewJ2fZOUlITLidFP&#13;&#10;eM4URuM90/Augbjyyh3k4mnXrl3l7a63kD+JyHTpG9eU9K0IiIAIiIAHBOzxN3gKJk6cyPgpxkaR&#13;&#10;rdiDUnSIdQiQAZKpFXzSXzIl4NXySVEqRAREQAREQAQcCdj1TWZmJvOHX3bZZXgZSGTs+LXWRcCR&#13;&#10;AHE2eKZ8lbQG55T3ccqOzdO6CIiACIiACBgEIsnLRxa+rl27jhkzZsSIEcZ4b9ERgSoJEEG8ceNG&#13;&#10;x0SOVe7m5kYm93Cc5MHNo7SbCIiACIiACNRIIJInFjMd4nRgYqngSctTY7u1Q50QYHD4okWLfFU1&#13;&#10;46cq5yPwVeEqRwREQAREwMoEIkePHs184OQmfumll4j3tDIL9b1GAqTfrjIcmEzWjJ/65ZdfaizB&#13;&#10;cQeSX69YscJxi9ZFQAREQAREwCcE7PE3AwYMYBbxGTNmzJkzZ/HixT4pV4WEJQFGhnO1VO4aKZS+&#13;&#10;+uqrgwcPVv7KxRamoCJxtosd9JUIiIAIiIAIeEbAPj6chZfyPn36vPnmm8ZH/RWBKgmgY6oMLjbs&#13;&#10;OrVNZo1vlAKrrEgbRUAEREAERMAbAnb7jbnwlGIxP2pFBJwILFu2zMhf7LTds4+EfDHRh2fH6igR&#13;&#10;EAEREAERcEHgN/uNiz30lQiYBJjxG1FifvRypX79+gzZw4qjUeJektThIiACIiACTgT+YL9x+k4f&#13;&#10;RcCJQJcuXWo1CYPT4U4fkTWklJSLygmLPoqACIiACHhPQPrGe4ZWKYH0AS1btmzWrFnlDvNVQUEB&#13;&#10;o8crf+V6y88//8yk9K730bciIAIiIAIiUFsCnusbJcupLetQ3z87O/vdd99lUHfljpAW8oEHHiBL&#13;&#10;ZOWvXG/ZunUro6hc76NvRUAEREAERKC2BNzSN0srFgTN+++//+STTzIHJzM/33///Xv37q1tfdo/&#13;&#10;dAkQKHPgwIEq289MC927d09JSanyWxcbCcGpUjC5OERfiYAIiIAIiECNBGrWN6tWrbr33nuJk1i7&#13;&#10;du3q1at5wi1cuPDFF19kvuinnnrKA5dEjW3SDsFJgCQC559/vm/b1rlz5/T0dN+WqdJEQAREQARE&#13;&#10;oGZ9w4hxXs15tq1bt27s2LFMU/XJJ5+QVv/SSy8tLCw0gyc0BCbsLyam++7QoYNvu9mpUyfFF/sW&#13;&#10;qUoTAREQgboiEFQpZmoeH86M4uvXr8c3QfY2vAnkqGXhtRt8qByiSllhBvLnnnvOcdpF9icWddiw&#13;&#10;YdI9dXWd+bxeJvEYMmRI+/btfVgyTs81a9Yw/ZkPy1RRIiACIiAC/iaAgeOdd94pKioyK0IkbNiw&#13;&#10;4brrrjO31O1KzfqG9hkdKCkpYZohPhJMmpGRwUpubq4xG1FqaiqTkDvqG6NXEjcGh/D4S3gN8zP4&#13;&#10;ti/Ecq1cufKss87ybbEqTQREQAREwK8ECLvEjeNUBa/BwTP2yK3HFUE2SBwS87/99tt4E4YPH/7N&#13;&#10;N99gsOFp17BhQ6N7SBmpGaczHU4fuQb69+/ftGnTKjuFAe+tt95CprRt27bKHVxsrO2sDi6K0lci&#13;&#10;IAIiIAIBI1D5oR9i/ilInXzyybiiWrRowQhhAm5OO+008rz99NNPf/rTn/RwCtiVVLcV5eTkMFyu&#13;&#10;devWVTYDSx4zZeLKrK2+weanKRqqRKqNIiACIiAC3hBwy37TsWNHow5z7ug2FYs3FevY0CKARxLD&#13;&#10;Y9++fatsNpodBeyB2MUEiF0Qe2ZQqf4q+6iNIiACIiACIUSg5vFTIdQZNdV/BJKSko477jifl495&#13;&#10;kyC16tLq+Lw6FSgCIiACImARAtI3FjnR3naTAXFnnHGGt6VUdTxTNJAusqpvtE0E/EgAq6G5+LEa&#13;&#10;FS0CIlBHBNzyT9VR21RtEBGYN2/eqFGj/NEggrrq1avnj5JVpggYBIge2717N1FixHslJycz3hN7&#13;&#10;JBsZLcGwUJykeFcZCkq2C4aIsp2NpNUm4pCMGPKc6ioSgRAlIH0Toicu0M3m8cBY7upq5T2YDNee&#13;&#10;JbNmws4GDRpUV7K2i4BnBDZv3vztt9+SzGLQoEGExr/66qtbtmzhSiPe64QTTmAwoDn20yifedBI&#13;&#10;9LVkyRL+sk5a7XHjxuGT3bRpE6nbuUrPPPPMyikwPGubjhIBEQgAAembAEAOhyqGDh3KO251PeFR&#13;&#10;cffdd5OMuLodXGxnLJ7P0+q4qE5fhTEBFPbTTz9NRqUrr7wSgUJ0F9YXri5mfn3kkUdcd5z0Toyf&#13;&#10;MIdQGDsbybUphIUkCJ999tn8+fMROmRyZ4vrAvWtCIhA3RKI4M3b+xZ8+umnPP/0cuM9yeAsgbs8&#13;&#10;XqTGjRv7o3n4AvAI4AjwR+EqM7wJcOUcOnQIf9Obb77JvHiIbKQ21hdcSz43CiKe9u/ff/jwYWxC&#13;&#10;mIIef/xxxND48eOpjrp0AYf3labeuUmAF4BjjjnG5zP5uFm7026y3zgB0ccqCJBym6lVeSeu4juv&#13;&#10;NzGq/OOPP77sssu8LkkFWIUA6UYXLFiA4EZtzJo1a+rUqTfccMP111/PteQ/swqFM5EIC5RxV+Hh&#13;&#10;oq7ly5f/7W9/u/zyy0nj9Msvv5AbzIWZ0yqnR/0UgeAgIH0THOchuFtBSGZ1mYu9bzgWRMST9I33&#13;&#10;JK1Qwpw5c3788UciY5gFj/TwmI1ZjI5XTqXqPyAoG8OpetJJJzHfMBWtWLEC6862bdteeeUVmoQP&#13;&#10;y3+1q2QREAF3CEjfuEPJ6vsgQU499VT/UZBt339sQ71kvEI4gNAuf/3rX7F7M88dE/eyQphwUHWt&#13;&#10;d8WCJ5cWNmnS5J577sHGg2rnt8PrQVA1VY0RAYsQUPyNRU60V93E/k9kA6/LXpVS/cHbt29v1aqV&#13;&#10;B+mPqy9S34Q8Aa4KLCIom3vvvRcfUOfOnblCQsX7w1h0Wk6wM1249tpriU3u06dPyJ8SdUAEaiKg&#13;&#10;+JuaCOn7YCLAsHCMN67FBzHC3McJ7UxISPCg7SinX3/9tbrJrTwoUIeENAGGKZFPElvIqlWr/vKX&#13;&#10;vzB8IeS6Y6R0uu2222j57NmziUemO6icESNGhFxf1GARCFEC8k+F6IkLXLOZSJVkaK6HcDPr6gMP&#13;&#10;PECAp2eTZZLCmPQ50jeBO6nBVxMSmWvg/vvvx/GEqQZ9QwDvmDFjgq+ltW7RhRdeyDGk1eFH9Oyz&#13;&#10;zzLg6/bbb2edpdZl6QAREAG3CegH5jYqq+6IR4AACNe9J0iCOaSYScr1btV9y8uu7vXVwQnv7aQM&#13;&#10;xg9lhNegj3nwk0c4LOOxjOnbjj32WJTc66+/TtrAm2++mYFg7du3D+9TrN6JQF0RkL6pK/IhUy/a&#13;&#10;xR2rDA4sj4fmkhiQd/eQIaKG+oIAOYV/+OEHsvB9+OGHpB549913fVFqsJdhZOW55ppraOhrr71G&#13;&#10;WvAhQ4aQxcdPk7sFOw61TwT8ScBDffPvf/+bMKKzzz77ggsu8GfzAlc2txisFPhivvnmG9K9kKuQ&#13;&#10;CWj4az62eczz4sXrJls6duxI30m8G/YTJzH6g3fNhx56yK9ngsAdBv0yBF1WHL9yDpLCmQOBQdTG&#13;&#10;Mx5X1D//+c8gaViAm0HWHGpcunQpLwb8yvDSEkatLKkBPguqLowJeKJv0AHcoRj6yJyL559/PrZl&#13;&#10;fp/B/LNEl2RkZDCiAcnCWE2iWRcvXvzOO++QrIKgv759+zKkk3yLfMXENO3atUPr0CmjX6ZNgic9&#13;&#10;C2EBbMFlw3sniockYzNmzGAFu/qJJ55IGAqhKjytw+aKwX5u3IX93SPOCFHM0jf+5lxX5fMDxH3J&#13;&#10;hFBYa6ZNm4ZrBmXDT6au2hM89XL/oTFYs0il89///pd5ssiMzE3G42j94OmaWmJBAkF1D/dE3+Av&#13;&#10;b9u27emnn/7FF18QK0cWUawamJodJQ46gPlcEA2mPgj8md61axeJ48hCQToKrN9ff/01zf7Tn/7U&#13;&#10;o0cPptwbOHAgTUKymFKGj0gchIv7TR08ePApp5xi7E/5L7zwAlsgw6sYdyv/5cRzv4Ve7ok1yx25&#13;&#10;xunGwYTO87g6XFSuh2h5XLIOrFsCy5Yt4/6wtWLhNeDcc88Nqjtg3cIxa+c2xcINc9iwYUQiz5w5&#13;&#10;8+KLL+Zbpp7QwHKTklaCigA3fKae5a/jU57AMjJUBUk7PdE3aAKGARtmDN7v6Qk95P3MUd+wT109&#13;&#10;ro4ePUqyFrza3bp127dvH7YWwkcYZcriCB1Z4/jRs3VDGxnHImtYWGdQK/VyTzem9Lvzzjs9KzwY&#13;&#10;jkIaujPkm6gChsJ6M+cI6CCG9SsYeq02eE8Aaw2DoZjYktmasJJeccUV3pcZ9iUY9xNuXM899xw/&#13;&#10;h//85z/cSD/66CNWJk6c2L1797AnoA6GEAEuTpw5uEfMNqMK8JOYH+t8xRN9g47h+U1aFNwxRrot&#13;&#10;wlDqNh85N1Ao4+MgMIjMoRdddBESEk+TZzNae3lWkFMsFGJkjscm/+ijj+JZpz3cv0IoZIdTjFh0&#13;&#10;567KZYCg9IYbPsF169Z5WYg3DdCx3hMwfoa8wKHs77jjjnPOOQfjnzeq1/smhW4JjCPjPkb7d+7c&#13;&#10;adiVCVTCGHbfffeRSYEXS148/Jdy09/ceDRyx+bFmAXrL3/Zwu2Rt2JD5LHCw5J1hDLZg4CAr2Dz&#13;&#10;5s3k2aLv3JpYOIp1yjGKos3cXcHC+DvoYfqiZF6Z2ELhTj2icErgtdx4JBvxl3xkI5ViYqQBLKyY&#13;&#10;68YWiuWqpgrjpDRq1Ii3O5wY+CuogorMhdpZd/pLdSxUwV8KNDvLilMLg/8jZPCEOLWTIBCnLXX4&#13;&#10;0RN9g+OcjvFKgUHVcF5wFrksHO03AesSD0UuIGL0cAlNmjSpX79+XHZ1Imsqd7lXr15shAzRlPwO&#13;&#10;uTHxYyBiiUETMMQ0UvmQYNuyZs0av87MYPaXOwtYzI9aCSECpK0jMJ83iq+++ooVrKeYH3jScJcI&#13;&#10;oV4EbVNRMyw078Ybb+RBzoPw+eefxxtOBCROdoIIucMgIrm38LwMnl5gf0KacG0wByqvSbQNzWGI&#13;&#10;D54adASxgtOS9pPbc8+ePezDA4WZN/jLvZG/hApg/ENPcLdkSAdPGY7ibk8fWXf6a3S8Qjz8/oeN&#13;&#10;xgfjW6e/FGKWY6wbhZtFVblCgYY6MVYMgcJfxD0iKbtiYQV/PX1noV8s2AK4xZFEAwh0CnnEX/po&#13;&#10;LJxf5BGHshvH8rBgoTG8N7KdhRUer/ygWOrkOeuEzvgINK49mspfo+P09Pvvv8cHXeX+gd/o4fwM&#13;&#10;ixYtYqK78ePHGy/35BslriWQredZ+N5775111lkEiMCXcMVA1u5NXYQkE9oMOn7/PAyQOy1atPCm&#13;&#10;QP8di7jhrsQwMf9VYZbM+xnndMCAAeYWrQQ/AV5yuK9hrSRtHSOcR40aFfxtDqcWrly5kshCnogE&#13;&#10;6+AK5LaMaMCoQ1AgHwPWU55q3MpYMKjw9MVQzUANbh0oG+ZU5zbCyyfPdWQNwoWXT1I4ctNDEwSs&#13;&#10;hcFfEdYp1B6gCBs1hBGigQhO0iPBkxVeGFgQOkBGJ8EcvOzJRLNsceqgoducNvKRs8OJoBxDbnKp&#13;&#10;OO3JR5QZj1R+146eJsQch/MtJXASeZmhSawYe+Kl4ga+Y8cOzA2Yb2fNmhUkVlsP9Y0TOGL++aWx&#13;&#10;kVOC6uQvINDajrsBCO3JX2PcNQKWyx3dimBnQaQb+My/xoqBlXV+DOB+++23ma2XOylyihHFWGuM&#13;&#10;Nxt2CLkFYthdeQP77rvvcKvRl5tuuonL17jg6C99N7sf+N7RDDxrhAIYGTv83QB+ovxWqasOu+zv&#13;&#10;PoZ6+ZwjrgrujE8++STTZd911134qbkb8poR6l0Lg/ZzdhjkwdORGyxDKLjBso7iYRQINxOsOzyN&#13;&#10;CFXmjZS53thCl41bjeMK644/QGOdWzpPL5QTwzVY4XfKkxXjCvdhJhXFNUONmGG4m9EGbvLNmzfn&#13;&#10;pQirQxhQDcIuYCjCzIP+4EQgbfkLdhftNM8y+3B20DRIHC4AVvjodCA78+LNs5vfNRUZ3zpeEvz8&#13;&#10;uUtz0rE/cQ1ULoGx1VxsYaVviIDjHY6uGigd/zriMzDxlwVMLIbW4UB+MGhSfKvGwskz+PK8Z0Eq&#13;&#10;8ovlWYvBk69wqQLXseSQXucCRYzTTa4nXogZI8rFwRsYA0e5RxgXMbcY0zaLgoYYDCtfW1y1bESe&#13;&#10;cwWzG4vHZHh0cWfEBu5xCbU98K233iKrEO7F2h6o/f1EgPsmr5UMXeaOxvozzzzDVUGcPi8VXKvG&#13;&#10;g81PVatYLwlwvnjP5J2QRyBFcVtgwT3EnYF3buM2y72FN2/2YU9OKPdt7hg89oyF908jxITbLzdq&#13;&#10;jmIf9qRkFu7eRmiLUbKXrdXhYUMgqObX9I39hgnwiC/mQg+bkxQMHeEmwgsTEYWMF0VTc5/i/kLD&#13;&#10;eNige6DN3QeVYzaV2xM3L77CXY35F5MYHl+MQ9yGmNWPW5u5pzsriBvSk/AW6M7OPtnnr3/9K4Ow&#13;&#10;wkm5+gRLgAvhAYbdDlM5VnFeKojzwAOC3/Cqq65CNwe4MapOBEQgtAgElb7xmSIxbDahdSaCvLW8&#13;&#10;IWH+ZfG4nbycGcdiqX755ZexTrs5YaHxeue+JML+RAz1yJEjvTFLjh49WsYbj8+1xwdiocFqSFQg&#13;&#10;xj/COIiNoCjj54xEJvUli8eF60AREAERqCsCPtM3ddUB1euCALFpLOyAbZkpfjAIYSC55JJLeDV3&#13;&#10;bSZBGBEhiJnaReGOX2FYWrhwISFE3ugbnqykjgySsW+OvQvFdc41Nj8cEJx6wxGMdsQTQQAgcaD4&#13;&#10;yDllhKDiBsU2g/GVdJTYAhnNgaZhlD5LKPZabRYBERABk4D0jYkinFdwnzNxMT0kMQmza2Fr4anW&#13;&#10;v3//KvvMU5BQGPKXVPltlRt5NOIa4zla5bdubsSQgG1T+sZNXMZuQCO0k9g1/EpEaBHFhaI1xjVs&#13;&#10;3LiReHw8TUgWdCexTUR0IWhIWcFIYyw0GGw4cfxF+hBzWqt6tbMIiIAIBDkB6ZsgP0E+bh5RO5hJ&#13;&#10;WBiGxvTFRFQwQN2xDiLzGb5OWDFPSsftAVjnicsSgIpCsQosW4TFYH1ByiABSa3EZCMEfmKewTlI&#13;&#10;CDD6hnWUCuIGMwzBoegYFqfOOgZsOX2ljyIgAiIQTgSkb8LpbNaiL0Qc82bPw5JRvmQPIgaZIVo4&#13;&#10;NRipTrxFnYy6x2WGWwSJY51nMMAZEoguMc4c6hOfICMEMckwywfz10KDkYlkQ0DT4ELCDINfiaBv&#13;&#10;RmYSSE6AFH8ZjluLE69dRUAERMAaBKRvrHGeq+olUTgsBGGQiYeEswz9ZcDU1KlTPbDc8BhmPD9P&#13;&#10;66rqcXcb9TJbGxYIkke5e0zo7AciEhiSqhVQqElyPuHR4yOxvYQu0Q+G5pIBYezYsZwRkpSQQcQw&#13;&#10;rRmih28ND2Po9FgtFQEREIG6JCB9U5f0g6Fu9AQxGSzeNAY/F+EduEu8KYRjMUvQHi8LqdvDMcbg&#13;&#10;SyLfPGPQyOoEGUJbWHAbkZz0yy+/ZDsfGSyGMea4imXy5MlObSYmBkHj/vg1p8P1UQREQAREQPpG&#13;&#10;14APCBDBOmHCBO8LYtDWhx9+GMikgp61GUsV9hiOxZVGXtePP/6YPEMYw5CJhLygSwDCPoZGYZ0t&#13;&#10;WGvI88viWY06SgREQAREoFYEpG9qhUs7+5dAUEXeMByJaGuGWBuhu4gV8o7jWmLcNROsMNSLJIpM&#13;&#10;Vo+sYez9BRdcgH+N6BnsTwQSYaHxLymVLgIiIAIi4JKAz/IXDx06lAeAy7rC+UuCc+keboVw7qTL&#13;&#10;vjHNG2N2vBwiTg1kZ8FL5U3MLBO8MRUOodNoEQQHmomYXIJ2CcXFg4afiPgerCmOvcHWQigMWRCZ&#13;&#10;Io7LmB0YncQKQ5aWL1/OGGw8TfSOOF+GntG2Kj1HOJ4o3LFYS63DEM4wt1SvHTuLDuajxW+DRniZ&#13;&#10;IxZLrTNcgPciK2f6Ds/8xZa6iCt3lnd6xI3TU7PybmG85auvvho2bJj30TPoDPfzCjryZFj7Bx98&#13;&#10;QGYXRAzOIxZEJ3/Zx1w3PnIPIj7G0EA4j9q0aUO0r7mbcRR7ImjOrVgca6lunac7nrXrr7++uh3C&#13;&#10;fjsPNiaLZuB62Pe0ug4yHQpfYeSrboew347Cw11r5WuA1youAwYKhP25DokOuuuf4vbNqzk3fVYY&#13;&#10;0EHfeKJb+XHudHaNB6fTRkt95NbmEwiDBw825qJ3kx52I/ZnhtcpU6YwiBqlwvxcrLg4nHbyko05&#13;&#10;B6HDCsYY3rdQZoyKP/nkk10c6Porc5i3693C9Vvj5hCuvXOnXz65/t2pKJj34QERzM3zd9v0K/A3&#13;&#10;4VqV75a+YY49YguI/SStLZnErrvuup07d7LOGBCmNKpVfdo5XAkgdr13TgEHwbFmzRrSK7sDatGi&#13;&#10;RQyuvuaaa0icg+x206uFx4rrmcWdKtzfJ6iCh9xvtg/3FAEfwgzRonQNiEDwXLo1x4tg87/99tvx&#13;&#10;rDNnDQEKnDwiJEjaQXZ/JA7muODpjFpSVwSYr4pkdKhe7xuASGIeK64010WxA0G+GI1I2EO6XsOm&#13;&#10;6PoQfSsCIiACImAdAjXbb3r06DFq1Cjeqgm9ZPbpnJwczDkYIUmAi2uA0MvGjRvDiy1O0bUoIact&#13;&#10;1sFqtZ4Se0G+XS4G7zvOZcOoJS4zF0OQyLyMnCKkXSnvvAeuEkRABETAMwJO7kju3sZQG89K8/lR&#13;&#10;1eobgsB//PFHQhl4hDAClkbzYk2YAg8exonQDZrCWAljhZ3JzYoGMtuHG5KwBqSPsYO5XSthSYCz&#13;&#10;zBSePvFPwQdPqAu7IHMXfPHFF1dffbVnYchhyV+dEgEREIEAE0AVMBzEMewMOzpvuUzxG+CWVFdd&#13;&#10;tfqG0Mv333+/c+fO6BtDoyFiGCXLX8abGG/qvGcbfaNXjKf11eOturZqu0UIEOqLeYaLiivNqcs4&#13;&#10;SbEjXnrppRI3TmT0UQREQAQCSQD/TOWZCsmR4ah4AtmeynVVG3+DqeaRRx656qqrjGMIdMBRNWfO&#13;&#10;HEQPE/7RgZdffpk3afMJFFRWqcr91JbQIoD38/vvv+eqc2z222+/zdhLZmWycnoJRyBaFwEREIGg&#13;&#10;IhA84gYs1dpvHJH17duXwSbEQ5x++uk8YHr37s0o3AULFjBuxXjS0CVH55TjsRZZp/tWNl9ha8Gw&#13;&#10;58NwK663gQMHfv7550xoQHAP6WoQ0ySkOfPMM4PzirLy2TfOCNeAxSFAIDgvzoC1yuK3QTjrV8BT&#13;&#10;IHgkjls/SDOKk0eO8VMhsObiiy82fzZc1gyqsvLPG3ce59WyIo9JDJisgNwBTCFpXhVerhDTQyZi&#13;&#10;qPL3tddeu+OOO8gbtn79+uD58Th2EPsl+W982H3HwkNinSGWXACEYYVEa/3RSEYRUix5lfxReEiU&#13;&#10;aQRiWvkaIHIjNzfXh296IXHeHRvJqKPgib/xzfwMGHWIL7ZyKLHR9+B89DpefH5a5/eMxYWUj9zg&#13;&#10;fFgFN0piv7AKkFwHK45vC/dhOynKiLBG5vq22BAqDQJcBk7jKUKo/d431XiqWdlTr2uAawAIVv4V&#13;&#10;YOZgQFKQvOr7Rt94f2tQCSIgAiIgAiIgAiLgKwLVxhf7qgKVIwIiIAIiIAIiIAIBJiB9E2Dgqk4E&#13;&#10;REAEREAERMDvBKRvvEVMzI1T1IU1o3AIvvEWZWgezyB2J3e708fQ7FYtWs3173jNE2dttRgUpzsA&#13;&#10;H61GwOnnz/VgtV+BIwHOPteAU3qLWvyiQnNXp1+BI5C66pD0jVfkuZU//fTTzM9lzpeUnZ393//+&#13;&#10;1/F271UFIXLw6tWrJ02atHHjxhBpr8+aScjzjBkznn/+eTP2mXHs7733ns8qCPqCGDR0//33f/bZ&#13;&#10;Z0ZLjx49+sADD/CjYBRJ0LfdNw1ktpBbbrll9uzZxhOdkRbcEGbOnGmd+eS/++67CRMmMNOtCfSX&#13;&#10;X3555ZVXzI/hvYKaIS0cBNatW2f0dO7cuY8++uj8+fPDu+OOvSMj6+TJk/ft22dsXLZs2Y033vjt&#13;&#10;t9867hP4dekbr5gzoyQjlsnRQrZDCmLyCiZ9XLlyJSH0XpUbUgfz82am1XHjxr3xxhuMcgqptnvb&#13;&#10;2E8++YS8ULy4kB+Bshgn//jjj/PX23JD53hO+hlnnMFcLgwOp9VMx3vcccehcsg0HTqd8KqlPMiZ&#13;&#10;Cm3p0qXbt2+noOeee+7ss89G5aB0vSo3RA7mXY70DZdddhk3AXIEGK1G6xij5UOkE141kzz+6Pux&#13;&#10;Y8caTwHK4k3voosuGjx4sFflhs7B5JRftGgR94EPP/zQaDUXA6Kfh2PdmvGkb7y6iHiScRGPHDmS&#13;&#10;ybYoiMGBDP1nMLNXhYbawcxHxkV80kknMR+Zi3mjQq1bbrWX15RBgwaRIGrFihUcwFB2kmFaJ/8H&#13;&#10;FvgtW7aQ8JPsR4bCQ+szC296erp1lC5ThYwePfrkk09G1XENkPN9wIABGG8sch9A3DMemNSvXbp0&#13;&#10;MVwSPNV44NWvX9+tn1Do70SvSc1F6tGmTZvSG4DQ/WnTpq1duzb0O+dWDzDXMWngqaeeSvIbngU4&#13;&#10;MbgTPvPMM506dXLreL/tJH3jIVocUryzYo7DMYEBwzDYkAMGuWO1LK78niEAR+vc0cyLhmcY0pbF&#13;&#10;eJyj8E477TTrWO94d+fpTsYLOm5EGyB0sGTw/orQMSmF8QoEkDL0nV+9cd7J7c7bPOarun1zDRhz&#13;&#10;fvvGqQeFQYBX+Y4dO/LUtwgBem24p43bIE93fgX460nxb2wJ2Lmoq4ogwFTc/MUrzWWAWwNrrmHQ&#13;&#10;4ulQV62iXukbD+Ejbp588kn0DZoGs43xC6esuj2dHnbGu8N4tnFNUwZzyVpN2/Fsw4aHXzI1NdWg&#13;&#10;aKkLgNPNY4yLn7StxlQt+GUIP+LmbpEJULmn01MWM2vt5s2b8U1MmTKFn4N3P6zQOJprwEjmxmVg&#13;&#10;WC55vOGqw7TJfMyh0QfvWsndz0jtaNwGuR+OHz/++OOP55Lg/uBd2aFxNN03rnZug7ztMMVmy5Yt&#13;&#10;TznllO7du6P26rAPUZjR6rD60K2aIINzzz0Xg+QTTzxBgCFBGN988w0GDF7o16xZ079//9DtWm1b&#13;&#10;jvWCkGoEHzYMIg8sNU0H72cEoGCIxkOxePHizp0746Tg5o69urYYQ3F/7mtMDfbRRx/xSBs2bBjh&#13;&#10;hDzVEHy8vTFZGEsodqq2bf7666+JJKXLTDZM3AnWC5yVxtRpzGNT29JCbn9+7/wEmEQFZY/QJ/oQ&#13;&#10;ByWyj4/YMq1wN0DWvP7664RbIfWwXOKvR+LzFEDeDR8+POROqAcNRtZAAMMt4RmYsnjn/+qrr5is&#13;&#10;BnlXt9eA8hd7cDZ/PwQDLM5mnI4IGmw5hB3wsCewDmPd7ztZYI2H3IYNG5hhPi0tzQLd/b2L3Np4&#13;&#10;ovP+ypsKlwF6l7dYdJ5pzvl91zBdw36DtKXj+GWw4vAGz/UPFh7tFpnmnV4jcBE3dJlQU27uPOMb&#13;&#10;NWrUtWtXKzzdua55d4cAERjIfR5peGe4MWK9sMhUXFztiBvsdv369ePix36D0YJwtD59+jRr1ixM&#13;&#10;f/fO3YIALzm810EDcyYib9WqVUxYyTPRedcAfpa+CSBsVSUCIiACIiACIhAQAoq/CQhmVSICIiAC&#13;&#10;IiACIhBAAtI3AYStqkRABERABERABAJCQPomIJhViQiIgAiIgAiIQAAJSN8EELaqEgEREAEREAER&#13;&#10;CAgB6ZuAYFYlIiACIiACIiACASQgfRNA2KpKBERABERABEQgIASkbwKCWZWIgAiIgAiIgAgEkID0&#13;&#10;TQBhqyoREAEREAEREIGAEJC+CQhmVSICIiACIiACIhBAAtI3AYStqkRABERABERABAJCQPomIJhV&#13;&#10;iQiIgAiIgAiIQAAJSN8EELaqEgEREAEREAERCAgB6ZuAYFYlIiACIiACIiACASQgfRNA2KpKBERA&#13;&#10;BERABEQgIASkbwKCWZWIgAiIgAiIgAgEkID0TQBhqyoREAEREAEREIGAEJC+CQhmVSICIiACIiAC&#13;&#10;IhBAAtI3AYStqkRABERABERABAJCQPomIJhViQiIgAiIgAiIQAAJSN8EELaqEgEREAEREAERCAgB&#13;&#10;6ZuAYFYlIiACIiACIiACASQgfRNA2KpKBERABERABEQgIASkbwKCWZWIgAiIgAiIgAgEkID0TQBh&#13;&#10;qyoREAEREAEREIGAEJC+CQhmVSICIiACIiACIhBAAtI3AYStqkRABERABERABAJCQPomIJhViQiI&#13;&#10;gAiIgAiIQAAJSN8EELaqEgEREAEREAERCAgB6ZuAYFYlIiACIiACIiACASQgyI3VsAAAQABJREFU&#13;&#10;fRNA2KpKBERABERABEQgIASkbwKCWZWIgAiIgAiIgAgEkID0TQBhqyoREAEREAEREIGAEJC+CQhm&#13;&#10;VSICIiACIiACIhBAAtI3AYStqkRABERABERABAJCQPomIJhViQiIgAiIgAiIQAAJSN8EELaqEgER&#13;&#10;EAEREAERCAgB6ZuAYFYlIiACIiACIiACASQgfRNA2KpKBERABERABEQgIASkbwKCWZWIgAiIgAiI&#13;&#10;gAgEkID0TQBhqyoREAEREAEREIGAEIgOSC2qRAREwJnASy+9FBcXN27cOFbq1avXpEmTt99+u7y8&#13;&#10;vGHDhv/3f/93//335+XltW3blvWoqCjj4AceeGDXrl2XXnrpoEGDnIurzecjR45QFFVQrzvHPfXU&#13;&#10;Uz/99BNto8EjR46cM2cO6xx4xhlnXHDBBffcc8/+/ftvvvnm448/vsbS1q5dO3PmzMaNG7P/v/71&#13;&#10;r0OHDnFIZGTk6aefvmLFigcffPCrr75avnz57bffbhRFRZSfmpp6xx13ZGVl3XnnnQMGDLj88sud&#13;&#10;KqLYDz74YOrUqeb2hx9++OjRow899FB2djbb+/Tpc9lll5nfGisLFizIzc2lRx9++OFnn33WqVMn&#13;&#10;o17I0LVNmzax2xVXXOF0lD6KgAiEBgFuH1pEQAQCT+Dcc8/liUu955133jXXXDN9+nTjltG0adMt&#13;&#10;W7bwyOcjyubTTz812vb+++8bO3Tt2jUzM5ONpaWllZtdVlZWeaPTlm3btjVq1CgjI8Npu+NHx3KG&#13;&#10;DBliVB0dHf33v//dWOfvLbfc8sgjjxgfu3fvnpOT41hC5fXCwsITTjjBkGt33XVXy5YtHYui8O3b&#13;&#10;tyN62Mc8lj62atUqIiJi1apVGzZsYP9LLrnE/NZYoakff/wxWtBxe7du3eLj46mRrzgKHen4rbFO&#13;&#10;4xFPX3/9dVpaGvtQy/z58998803gT5w4EVF10003VT5KW0RABEKCgPxT5g1WKyIQUAKJiYk8R/Pz&#13;&#10;83muJyQk8JC+8MILi4qKduzYwZZjjjlm3759PIAnT55Ms9iOwQPzBqKErz766CMsH8ijV199FfvE&#13;&#10;999//8ILL9x9993YIW699dbDhw8vXrz46aefZh0j0K+//ooRaNKkSVhZsI68++67n3/+OUYUqkZk&#13;&#10;UCw2jAMHDvztb3/jY0FBwbfffvvOO+8guZBZBhHa9thjj9EG9jy2YkE3sCfWkSeeeALDyd69e1Eh&#13;&#10;hv7YuXPnvHnzSkpKsIjQBewuNINGUhQb169fz/4LFy7EEMU6lZ555pnINewlfEt3QOFkVUJncDOl&#13;&#10;BOxbFJKUlFRcXExnp02bxkaOvf7669EoKDZ0Gy0x2sxRtPDLL788ePAgW5KTk/nqL3/5yzPPPMNH&#13;&#10;mNBxNBOloWl69epFOePHj0fQPPfccwgsOktLKNkoTX9FQARCjoD8UyF3ytTgMCEQExPD0/fKK6/8&#13;&#10;5ptvcDmhadasWfPPf/6TpzumHZ6v6IB169a1adOGDvPs56E+YsQIHtuIGAQHjiG285DmMYz/CFWE&#13;&#10;+YSHNw/ydu3a/fvf/8YJ1axZMwpEpuzZs8eQAriZ8P4Yzike52+88Ua/fv2wcCxduvSTTz7BNUb5&#13;&#10;PO+RO6gfVAW+M2qJjY394osv2NK5c2eajbRCeNHg/v378xUbUTZjx441TszmzZvRNKgoFBJVsHLS&#13;&#10;SSdhfMLRwyGoIzbSAIQR2gKHFxtTUlKQevQUTXbttdcatiujNP5iVunSpQsKxtAuNGDGjBn0Yvfu&#13;&#10;3XSWqn/55Re+atGiBfYkzDaGhYmjWFBRtKdjx47UgsJDbyGtsBs9//zzdAcaHLVo0aJRo0bRBpxT&#13;&#10;CDtQ0/GNGzdyClCE7jjdzKZqRQREIHgISN8Ez7lQS6xFAM8LymDMmDE8mw1PE16SDh06GHYdYk1u&#13;&#10;uOEGnuVYU+BiWoNZ5yvsKDyVt27diiDAJIMj5tFHH8Ve0rNnT77CxsOD/8knn0SIYOfgKx75yCO+&#13;&#10;4nDEwcUXX4z9BmnCRx7z/EUEYLfgQLbzEa8N0gpvEessyCl0AG0jbgbjENURqoJiQAqgIQxlgB8N&#13;&#10;sUWYy8knn4xIwt5zzjnnYFOh5VTBgZRDjQid9957j66hJJAaHF5Rg43mcSAcMOHggDM2Gn/Z5+yz&#13;&#10;z0aoEXljGHtee+01WLEz4mn16tW0E32GOQfflmn7QZ0QpvPss8/yLYYuTDtoHRQVRh08UHzkWNqM&#13;&#10;SKKc9PR06qINKMLhw4ezBTVGd4gKcmyJ1kVABEKIgPxTIXSy1NSwIoBowK6AGQZzC0KBZyohxsOG&#13;&#10;DTv11FNZx5SC1wlfD8YPuo3QQRzwVCZmlkcvnhpkEAYbtnMsX/G8xxbC45l1DucQZIGxA0aaE088&#13;&#10;kZBkwzKBqDK8S6NHj8aMweP/5ZdfRg0Y+5uCgxJMOwoFchRtw5iBCKBq1gnKwa2D/2vlypUIix49&#13;&#10;ehj704z69etTJjvjcUOBIZ6QFBSI0eWiiy4igGb27NkcxRZzQQbRcppEl1FOWJtwIRnfUjvOL8xU&#13;&#10;GKLwzcGNXqM8sAARboygQT+xjyHCDKXCgXzEVoRJDLVEe+gge2I6wqc2YcIEpB5VsBtSrHfv3kRM&#13;&#10;o+0IN0a6URQ7g44Vs3laEQERCDkCst+E3ClTg8OEAMrAEATYY3hg0yuesjxisXlgw8DMgFgh1tjo&#13;&#10;Lc/+q6++GmMPnhrsEJhk/vOf/+DlwbWExQX/FJKFAjmKhccz67fddhvF4kJiHBCPavw42GB4bKMG&#13;&#10;EBPsYxgwEAo87I1BW+gAQk9oA9+yG4tRO/vj3GFEEs0gmAa9QjAvNWLhQOhgp8FuhB3llFNOMfbH&#13;&#10;XoJpBBsPjcRTRmwNO/MVW/AQXXXVVfw1dButNaxKyCasTYRaI0do/FtvvYVmYlQUR+FoY2P79u35&#13;&#10;i2qhbXAgxAe/HuYcfHbYaVBpsMJHRpgzCoajiKdB8/HxuOOOw2zDOjzxstF4dqMoLExYfYg7RlSd&#13;&#10;ddZZp512GuE4BDYRnEQD0IKwMrqjvyIgAqFIIII7lzvtxqSM9ZsbGY5q9ucewXAP7oy8n7lzuPYR&#13;&#10;ARFwIkAIMIYKHvOsYPPAo/Tjjz8iRDBUDB48eMmSJRhITG8Lx/K4nTt3Lo9e7D3sYITxYq5AYfzw&#13;&#10;ww88xdE9uIHYAcsEoSQ8+xE0GEuwmhDJS13sw1OfRz46Bn2AKMG3ZcgFzDaE9XA3QJqwEcsHe1JU&#13;&#10;3759qZrYF/w4aAuGPnEUOoB2cghiCxMUB6IG6ALlY9Fhf4xMhBZxryB+BUnBt2gIw7KC2YZx4JSD&#13;&#10;G4jW/vzzz8T60B0aT48GDhyIGsNyQ+H4m3BgURqBQTQDSwzyCA2EJMIyhAWIr6iCRlIFvSOqBvlF&#13;&#10;14yIGe5X9NQI2cGDRpOw/SAHwYumYTswWafBaB2qoKmIPCKfaB5ii53pJrqHWrSIgAiEIgG39A3v&#13;&#10;l4w7wJC+bNkyI8MEr4zc5ogA4FUMo3oo9lxtFoFwJYBMIacL9g+UUIj2EdsS1qPKeW5CtDtqtgiI&#13;&#10;QOAJuOWf4tUN5z2vibxO8VbHiyavXLxv8QZmiBs2MkDD0XMf+J6oxrolwAs0r+l124a6rR3jAbaQ&#13;&#10;um2DUTuGFl5IeC0xBmwHrElYZXwVs4JliNIC3H4vQRk3QDct4l7WFbSH+/AaCNo+umgY1wALP0AX&#13;&#10;+4T3VzwIsH3yt3I3uT1iafbVLaJy+Y5b+BliTq6iEY47GevsigObda5drMGcP7zduMMJF0Df4PbG&#13;&#10;lk7IYZVdqlxaWG7hzIHFiKIIyw7W2CkuXIbmYvCvcc+w3IE7GuEg+FmCpHdG1C2/1oC1B7cRrz2t&#13;&#10;W7cOWI3BVpERsMzrX7A1LGDt4Q2HF10rXwPEivGjc0xcGTD4QVIR7yS86VV5DeBhJ+KNMLgANJUb&#13;&#10;sl2TuFMTUZB4xDmAIEGGG/AUR9aQt4NxGQwWRd+gyMzQQncKDL99+GEj/pA44dc1N3uEPY/xvQRh&#13;&#10;uLl/+O1GgC0DmMOvX272iJsDOWMIeXFz//DbjRFYdIoAoPDrmvs9IqWQla8BAueROFgf3ScWZnvy&#13;&#10;qm8MJqjcLx6RxOEFzGnOI8mt8eGYmwj6Y2QBooxXNBQ6TSRSj6jDBg0a0A2e60TkVe6PdbZwRqs7&#13;&#10;qRaBYMhfi3S2cjeR+BZ3THD9W/wmwJ2dpfK1YZ0tuga4ACz+K+BV38V7vjkkMwA/Cu7JbtlvcDoQ&#13;&#10;asOAT7JyYYWmZaTbYrAoMYzNmzcPQENVhQiIgAiIgAiIgAiQq53Bjww+YMAp1hZeLMmpQfZzcnSR&#13;&#10;UYKxn2agiFv2G4CSZIJ0qAy8pAgWDDl8RN+ItQiIgAiIgAiIgAgEgADDJmbNmoWmYYoYwiFIFcYW&#13;&#10;Yh9J9UntZDY38mkZLXHLfhOARqsKERABERABERCBsCewYXfJtv2lkbWJViVPX0pixIDjYvGBEiRD&#13;&#10;fi/SdBHvSGYskpIzsptsNQTMEFPsSE/6xpGG1j0nQMw84WOeH68jRUAEREAELEDg4fdyXpmdY4ur&#13;&#10;jcApLm99bNyOFxuRhJOAmeuvv/6mm24CFXGfxDzxl2ltyDzOIG7HOEjpGwtcTf7vIgmQyABLvgEr&#13;&#10;DxzwP2bVIAIiIAIhT+DPI+oN7RFnczc6pqK/5bb6SfYDCLgh/JfZ7q699lqm1TNeqpE4/fr1Y+Qa&#13;&#10;mYcnT55sApK+MVFoxXMCRMUT2MXl5XkRoX9kYPJWBTMnxzenYG6nn9pm8e4bVC0Oge5bnIA7P64T&#13;&#10;Osbwz509K++DhYbZhdE3HTp0wJBjjFbj3ovfCrmD+nEcvVUrBVW5Lm35jQApghyxWo0LfSehnMX9&#13;&#10;U8ymZLXz7thffgJOzm/Hb62wzqgNc+CGFfpbuY/cByx+DeCmt2yO08rXgz+2kB6QOfWYGIqwG+KL&#13;&#10;UTkoHpLwMYEuI6fuvvtuBqib9cp+Y6LwagXQVtY3uD/JhGTMhu0Vx5A9GG1n8bkYebAxqXjInkAf&#13;&#10;NJzcpz4oJZSLQN5Z/BpgElkjJ1won8ZgbzujuVmMVl599dWsMH+U8ZG4HMfWy37jSEPrIuA5AYub&#13;&#10;rwBnZYnv+XUTXkfqGhCB4LmipW+C51yEcEtwOROCY/EAFPndQ/gKVtNFQATCjoD8U2F3SuuiQ/gm&#13;&#10;hg4dakwmXxf1q04REAEREIHwJ8Bb9JtvvsmI3VatWjHX25o1a4iLIBxn8eLFTO3JzKbnnHOOSUH2&#13;&#10;GxOFVjwnwHU2ceJEppT3vAgdKQIiIAIiIAIuCRw9enTOnDnEORHu9vrrryclJRFZzFSaTz31FKlx&#13;&#10;kD4MoTILkP3GRKEVrwjk5eUxhMrKIcZe4dPBIiACImANAgVfflm0aJEtujbyo7Q0qlmzetdeSxgA&#13;&#10;00ORtphxaikpKYwJR+KQy5jhVIMHD+YdmyFsJsXaVGAepBUREAEREAEREAERqD2Bgnnzcp95JiI+&#13;&#10;3v1Dy4uKYnv2RN8wVBlX1LZt23r16pWRkfF///d/qJw+ffr07NmTSTc//PDD884774ILLjBKlr5x&#13;&#10;n7D2FAEREAEREAER8IpAvfHj408/3RZZm/CYsrKIlBRqZSALETb33HMP63fdddeLL77IygcffDBv&#13;&#10;3rxJkybt27fv0KFDZuOkb0wUWhEBERABERABEfAvgZguXfjnWR2MZVmwYMGKFSvwTOXk5JAIB/vN&#13;&#10;9OnTmTl87NixmzZtuvXWW82SpW9MFFrxigCXnYJvvCKog0VABERABFwSSE5O/uKLLxhFxeOGlGPG&#13;&#10;/Azx8fFM2rBjxw5Cc3BgmQXUxkBkHqQVEfgjAUbrPf300/hE/7hZn0RABERABETAlwRIk42gIY4Y&#13;&#10;fcMKC6Ujazp16sS6Y35F6RtfcrdsWbm5ucR27d2717IE1HEREAEREAHXBBzFh+s9ffKt/FM+wWj1&#13;&#10;Qrhq8U9pggKrXwfqvwiIgAhUQ4DHRFZW1sGDB6v53pebGUbOrIjSN75kqrJEQAREQAREQAQqEzBm&#13;&#10;VicEuPJXPt+CvsFdJX3jc7AqUAREQAREQARE4A8EiJvp16/fHzb5+YPib/wM2BrFI5aLioqwB1qj&#13;&#10;u+qlCIiACIhAsBOQvgn2MxQS7SNqvUePHsxCFRKtVSNFQAREQATCnoD8U2F/igPRQSY2I3ck84AE&#13;&#10;ojLVIQIiIAIiIAI1EZD9piZC+t49Akru5x4n7SUCIiACIhAIAtI3gaBshToIwbFCN9VHERABERCB&#13;&#10;kCAgfRMSp0mNFAEREAEREAERqAUBxd/UApZ2FQER8AsBR+NfRIRfqlChIiACFiMgfWOxE+637pK7&#13;&#10;SSE4fqMbpgUXFNhQNkVFtn37bMXFNpQNHxs0sKWl2TscG2uLlIE5TE+9uiUC/icgfeN/xhaoIT8/&#13;&#10;/+uvv+7Tp0+jRo0s0F110WsCWVm2/HzbgQO20lK7rHG02Rw6ZCODO1saNrSRcSA52evKVIAIiIAV&#13;&#10;Cej1yIpn3ed9PnLkyBNPPLF582afl6wCw40AymbLFhtTze/ZY7fWYKFxFDf0lo/GxsOH7btt3Wor&#13;&#10;LAw3COqPCIiA/wnIfuN/xhaoAc+U5te0wHn2roslJXZNk5lpt9mgYKKiaijOcE4Zlp4WLey2HC0i&#13;&#10;IAIi4DYB6Ru3UWlHERABjwkgaxA3hNoY5hn3y0HloId27LARrNO4sSJy3CenPUXA4gSkbyx+Aaj7&#13;&#10;IuBnAsxK9uuvtiNH7NU4uaKq3MJGx+FU9sMqDiQGGUdVmzbGBv0VAREQAdcEpG9c89G37hJgck2l&#13;&#10;+HMXlnX2w+iya5ctL89Z2cTE2Lfk55cRZYyaMXUP61FRkfXq2dgBsw3/zAVDztGjtoQEGzHs5v7m&#13;&#10;t1oRAREQgT8SkL75Iw998ohAREQEU2xG1RhR4VHhOihUCeCTQtygURzlSFwc3Slet648Nzf/q6/y&#13;&#10;PvusHKuMuUN5eWSTJkkXXBB77LFRTZpEHXOMfZiVOS89EmfvXnuBzZqFKhO1WwREIFAEpG8CRTqs&#13;&#10;62F+zVtvvbVjx45h3Ut1zm0ChBLjk8rIsAsXU7uwEh9fsHBhwddfk06g9NChiISExLPPjuva1XRI&#13;&#10;oXXyFizI+Oc/I8rLY7p2je/fP2ncuEgiiwncMRYKYVQ51p30dLdbox1FQASsSED6xopn3ed9jo2N&#13;&#10;7dWrV1zFq7nPC1eBIUYAn9Tu3bbs7N9HSGF3iYgo2bs384knijduLD1wIOH00+udd15EdHR027aR&#13;&#10;+JvMgJvS0viBA5E+JQcOZL/wQs7rrxf88EO90aPrjRplN9uYhhxicciLo+stxK4MNVcEAkrAXX1z&#13;&#10;4MCBHTt2tGrVqmnTpkYDs7Ozc3NzzY8BbbUqCz4CRUVFMTExSmEcfGemqhYhFIykMkTGoBKiK+4D&#13;&#10;8fFV7er2NsNUg08KcYP9xnRWxseXHT6cN3du9ssvk0Ugtnv31AkT0DR4NO2mHfbMyXGsI6p586hW&#13;&#10;rWJLSxNOPjnvv//NnT07c/r0kl27Uq66KiIx8bc0x2gd7ENt2/5uHHIsQusiIAIiYLO5pW+Ki4vv&#13;&#10;vffezMzMzp0733PPPQa3V199ddeuXQ8//LAwioAIhBIBZkIgioUBTcgLY8F8gomlSRO71vE4zUxh&#13;&#10;YQRmFdLVsJglx8cX/vhj9osvFi5ZEjdwYMp118X27m0PN6ZGmlHlgnbhH2XExmK5SRw6NHPmzNy3&#13;&#10;3irdu7f+rbfajT3GTA5URJpjRoxrEQEREIGqCLiVv3j79u3t27d/8803ETp53Jtstv3792dkZDTh&#13;&#10;hqhFBEQghAgY6YMRNxU+I7sQ4R/rLIie7dvtyYWRKbVdmFRh69YIImNMZUOZZWWZjz9+5I47Snfv&#13;&#10;bvjww2kPPRTbrZvdWmN6o1zXUqGBiNGpf9dd9adMKVi06MiUKaX79/9mbaJ89E11Isl1yfpWBETA&#13;&#10;AgTcst8UFha2a9cOGqWlpUePHiVT7RdffHHGGWesXr3aQHT48OFp06bhnjCJsWebNm1GjRrFmBor&#13;&#10;DBtmdDRjiFhMApZawS3FRYKLylK9duosBk4ue6eNQfSRk3T0aDQiBueUiwsVAYR02LGjOCWlHFsO&#13;&#10;rivDe4XaMHWJoYcM/ZGfH33wYERRUVlpaUlpaWxFBr+IuLiSnTsLZ80qXb06pk+f2Ouv53aQw1cM&#13;&#10;hvJgobpBgxKTk/OnTTt4zz0JkydHMjUVjq3y8pKtW8scw3c8KNx3hxhn38qjCLnVcxNgKKUV7vlV&#13;&#10;XjglJfwISq1AgIcd0w7ixuHObz74WMGrM2XKlCrhBH6jW/qGZmVlZXHJYr+pV68eJpz58+fTt1Wr&#13;&#10;VhGCw5a0tDQnfRP4ntRtjRbXNwUFBWvWrDn++OMZSFW3J6IOa+fBVt9j504A2o28IGYlKcmVuHFs&#13;&#10;BqYR7DGpqfZ5LlmYzZt/hjDCiGt4kbADUSxerbg4fgLc3GPJTxMdjTcq99FHy7Kykq+8MvmKK+yC&#13;&#10;CVHF4eZiqCVTMJnbWaEKQz85bmR9yJDYnJzMGTNKZs1Kmz7d3gAOp3Zq5F8QLNI3PCN42vF0D4Kz&#13;&#10;UTdN4BHJD8E6Iy0qSxm0AQTqhn6lWt3SN82aNVu7du2hQ4dSU1ORNbt37x45ciQfkerB05NKXdOG&#13;&#10;wBFgfs1//OMfU6dOHTBgQOBqVU3uE+COwxQHaALTcmOsoCQMqUFRldUG+xAvTFY9Fh5a6Bhjyc21&#13;&#10;m08MIWIWiDKJji5j3MFzz+V+/HHsccc1mDbN7pAikNnxfmdUR6QwWtDB4vtbyfyHZMHbZQTZOBSO&#13;&#10;7Sdx5Miopk0P/+UvWc89lzJhgn0feoRow7pcpST6vVCtiYAIWI6AW/oG8wyRxddff/1tt922fft2&#13;&#10;XlPOP/98rDi8sCYzSlOL5QlglkxISLCyZT7YLwHCVhAlhghgZFNJSRlxMLgUf/45Mi0tumVLvmJA&#13;&#10;k32AEloE7WIuKAxjJBSywxhyxVeUYw6PMvaMjiZjTdHq1Xn/+hcjwBPOOiv1llso2T5plLEY4omj&#13;&#10;yE3MGEx8XlWKG2NnpA/NwJVGm1kxVU5BQVzfviibrJkz48hH0K+fvUkYk3B7UawWERABEXAg4Ja+&#13;&#10;Yf+rr7760ksvxfBoGmyIwrnqqqscitKqCIhAUBJAyhCKa4gbHElHjuS++27OG2+Uo2MM9cBXjMc+&#13;&#10;80zGK0U1bBhFnkYUg6PKoVuIDFNnOPaSjYmJpbt2FXzzTeasWZGpqSkTJyZdeKG9ZFMPsY6aQYIw&#13;&#10;DbgLWWMWaxiKsMqQRAcfmTGA3Kg9Pz/poosKly7NmD698QsvROBuM/xozEtldNAsRCsiIALWJuCu&#13;&#10;vuEF3fCqOiY4cVy3Nkb1XgSCmAASAfMJ+iAuDhNL5mOPFa1fn3jWWZhAfvNJRUYy+jrngw9yP/wQ&#13;&#10;vxIDuRNOOy22Z0+79QVp4mIhpKa4OOfNN/Pef7/4l18Sx4xJHjMmulOnP8QRUwKGHNINexAlg3mY&#13;&#10;f0T5MPe44VyrsAPVnzr10PjxSBxcYHZZQ0w0TcX4pEUEREAE/kfAXX3zv/31vwiIQEgRwBKDl6dC&#13;&#10;3DAxQuYjj5QVFTX429+Y+iDSnOKAb3Ny4gcPLtm9O+uFF3LfeANjDE4rQoNjOneOQEAYQ6jMfiMy&#13;&#10;iorKIyJy33kn//PPS7ZsYUBTw0cfje7RI7pBg9/FDbvhkML5hb/JG+MKAc5YdJjKCoMQTS0tZWqq&#13;&#10;1NtuOzxpUsLgwfFnnGEXN4cPS9+Y50crIiACEJC+0WXgAwKMmyDw3Bg/4oPiVIQPCRiWj9jYsoMH&#13;&#10;mdcpMjk5/e67mdrJbg5B95hLRARSJqZTp/gBA4rXr8fTVLxly+Fbb0XZENWLsed351RkZFlmZtaz&#13;&#10;z5Zs28aIyqj09MQRI1JuvBEJUmzG6FRYWexjtVq3dsshZTajuhV8W2QrJj0PUgaJk58fzwwPI0dm&#13;&#10;Pv10bI8e9gmqCILGSiQTTnUAtV0ErEdA+sZ659wPPSYYi3xIjZVM1g9svSoSgwf2G2wnERFZs2ZR&#13;&#10;VNrMmUTY2McoOS0oEvuQJVtEHHOJ9Wz02mvFy5fnzptX+uuv9mCdV1/9Xd9wILN8N24c16cPcykk&#13;&#10;XXppFMKCYbFGNE/Ft7boKLvaaOrTWb4x4TCd+Nat9sYjcchVMXZswXffMYcDbbB3Ey+V9I3TadVH&#13;&#10;EbAwAekbC59833WdvC/MH67xU74j6qOSGIKE7EhIyHnttbzPP09/8skosuGZYb8OlZSU2grLbHlF&#13;&#10;tqLS8rjo8oTogrhuPer37Vt+8EDx+g3lRYXlpWURUaQ5rshgib6pnxpzXBdbUj1bXr6plviuvKys&#13;&#10;IL5eXqPmBXGJBUfte9eLsSXF2hJj/iCQHGquzSoSBysOEqdiZHhM+/bxgwYhvxiuReoh+6hy/lo4&#13;&#10;+UptUGpfEQh/AtI34X+OA9ND8gWQ6VEh54Gh7VYt2DkYeYTbaMMG3EkYOWJPOOEPwTG28pIyW3aB&#13;&#10;7WCFn4oM3KXljPK2C5EoDDlZJUTl2KKSbJ36x0ZFpCeUx8dUiBuj7vIyeyqzjNzcYltWIaqI7OaU&#13;&#10;FlmSnp6T0LQ8L6osx1ZWbt+VovgXyaERtjb1bQ3jbbFRbjW/6p2QL61a2XP5ELZcWpp89dX5332X&#13;&#10;/cwz9f/6V7vMor/SN1WD01YRsBwB6RvLnXJ12CoE8NeUlpYVFmY8/HBsly4p11xjD14xlvKy0tj4&#13;&#10;w2Xx+7Jt5LqJqMgdE12QF1VMqvVIFE4p0qRCndhlRHEhM2HmZleNjb3smojkN/FJ2SkNytPSbSSs&#13;&#10;qZimwlBDqBz+GYVtPGSLibS1a2BrQLJAj+89jKgiMpqMPgQaN2uW+uc/Zz7xBOotGt3DMHj8Ygg0&#13;&#10;LSIgApYn4PE9xvLkBEAEgpkAmoOQ29jYwh9+KNm1q9Gzz9rHQOGrYntU5NHUFtvLUzJscZEpv/ch&#13;&#10;mpmkigvisjNjszOQCKic37+rfi2SaRniEvLSmxQmJtt9W9UMJzfLwmL080G7x+rYNFuqx3n8ifQy&#13;&#10;Am6KihJOOSX7pZfyPvqIvDt21xuqjjkltIiACFieQMW8wZanIADeE2B2VTmnvMfosxLI6ou1pqws&#13;&#10;7733Yrt3jz7mmN/ETUx0VtNj1kc2yiyPi0LCYGsh9x6ZcaJs5YkJWYkN9qe23Nu0U2ZMSkl5ZFRU&#13;&#10;BDvhToqJQhTZzSK/yZRy/Fh2IcMu2U1bZ7VsV5Ra3xYRGWUrww9FNDN/XdhQoiNtecW2tQdt+5lK&#13;&#10;3LMOU0ezZvaRWcxrm5xMxr/cTz8twWnFdvSNFhEQARHQ+HBdAz4hwExkzFDWsWNHZijzSYEqxFsC&#13;&#10;GG+iovK//LJwxYr0GTPsD34sNzHRB5q235QbX1pmM95sYpgmIdq2eXfJkcyyPYdKvvgxf/v+0sS4&#13;&#10;yMS45DaNUwe3ym0RmY37qV5kcZOksuTESERsbHxUWWxceURkYXJqUWpaNIKm3K6dCnFRlZSXRZQz&#13;&#10;8JzaYqMj4mPthbPg4yootv81FwQQhpyNh+1Cp20Dc3NtVoizwYqzezdeqoQhQ7L//W/GUiWNG2ef&#13;&#10;MKtJkz/M5VmbUrWvCIhA2BCQfypsTmVddoTJVu+999677767f//+ddkO1W0QQGIws0FEBPqGNMSx&#13;&#10;vXsbY6qPNGixOS/eyAPMjnExti17SpauKfzPkrwdGwvtYcAJEampkUeySktLbOs3l88rJhIY9VFS&#13;&#10;Py63T4vSVo2iEpJiUlJji5Prl0XHVITd5FFOSUl5XmF5XkFpTj5xOwXFJeXMRpWUENEgKTIhDl1l&#13;&#10;S64XcXK3+AbJEQTyIK2MxTAF7ci0+6oaeTZ5FLkESW2cn0+iwoRTT82dPTtx6FAmiLCbcMzUhb/V&#13;&#10;pv9EQAQsR0D6xnKn3B8dZvqOuLg4+af8wdaTMrFh2GyFixYVfPttwwcftFtubGWH4tPXl9THiGIf&#13;&#10;HlXhbPpkSf7T72YdOljaqEXU9LvS42LtDqnkhIiCIgaDI0TslhhCg/MKypZvrj93SUHh3jK7P4nS&#13;&#10;ynEsOXiWDKnCX0enlH23iiBlBE2MrW2LmAYpkeP/lNyzUyw72iOOKwrgiA2H7B+bJNW+o0Zy5C1b&#13;&#10;MA3hosqbP59go4Thw+0DxZE+TjOA1r54HSECIhDSBKRvQvr0qfEiUBUBjDdlZflLl8adeCKzLtiK&#13;&#10;CvMiEzbGNrOLGxueI9uBjNIZ72Qt+CH/2Pax065v0KlVDOYWuzipGOtkqBQ+GeE2RNr0Pz7+6j8l&#13;&#10;lTlqmkrVMvMuCawJw3L8hiO27ilesLxg5aaidduKb55+uF2b6DsuTj2+XSyuq+ISew3on82HbQTl&#13;&#10;pHkwfxQJ/ch5c/hwVKtWCQMHEmgcf9ppESgbAo2V68/xTGhdBKxHQPrGeudcPQ5vAuS+y88vO3y4&#13;&#10;YP58+7QJtvLisogN9VoVR0YRKIOqOJxVevu/jvyypWjUWUm3nJcSHxeBnQap4WIhXCYpESli1zzV&#13;&#10;LYinkpKy2FjnIQu9j407sXNcVLRt4fKCBSsKlq4rvPGBg+POTrn4zHrp9SOL7DmTSZ1j23TY1jvO&#13;&#10;HuZc64V0zAQblZXVu/ji/EWLijdvjj3+ePsW6Ztao9QBIhBWBKRvwup0qjMiYKQnzv/iC1DE9+1b&#13;&#10;WliyKapJVkwi4iY2xrZ5V/E9zx3dd7Ts739JG9IrHllD5mJjcXA4VUWxhq8r3Fb/8zo5Ho8JBwtN&#13;&#10;cant1J7xQ0+MX7e9+D9f573xQebidQWTL0/t0T6WoBwsRoWltvUHbT2autRQjuWa60xNRaDx/v3R&#13;&#10;bdowf1buRx/FMrsWif7QeX80JplHaEUERMAKBJxftqzQZ/XR5wSYX7OwsBAPhc9LVoG1JoDpgslO&#13;&#10;v/surl+/yCZN9uVGHIlL5XfOlFD7jpTd80LG/syyf9zQcOgJ8UUlv2Xew3yCe4iEe4T6tkyxta74&#13;&#10;1yTRlhBti6/4h1nF7kgqtxtaqvzHV2ZITXUNprqcfFvHljG3XJTy0J3p+46U3jbzyNerC4wxVpiI&#13;&#10;jubbdns2uLsi2iYiPp5cOAWLF5eS+o9cxmYyw+oapO0iIAJhTUD2m7A+vYHqXEJCQr9+/RriKdBS&#13;&#10;twSQmMXFPOCLN25MHj36SG7Z3uj6ZfHxZA0+mFE2edbhvfuKn7gjvWfH2LyKVMaIFb5KT7DPnIC4&#13;&#10;qW5h+oUDObZcB2OP455YdhjsjSmIwVSG0DG+RRIxUNzJp2V3SEVEYMt5blLanU8fnTTjyKO3pw3u&#13;&#10;EYf0Iep521FbSmzt8/4xL1VKii0jwz5Q/LXXGDWWdMUV9qFVZDrWIgIiYFUC0jdWPfM+7XeDBg3u&#13;&#10;uuuuaDLkaqlbAqT1Ky5mJFF0k8YlJw7Yk1lW0KoRppGi4vIpzx/df6T0/j+n9T42tqDQ3kq0SNMk&#13;&#10;W7MkW/2a8giT4q+ly8RGFFVhnikrj7YXayyFJfYMfjkVs33TBnPBY8XOHVrGzPpL2sx3Mu97+mjG&#13;&#10;panD+yUgfTh0A4E4Te0ZBWu3MG9oRkZkWlp8v3558+YljhwZiVEHK05s9aqtdhVobxEQgRAjIP9U&#13;&#10;iJ2woG0uLhH5p+r+7BQXl+fkFC5eHDt4yN6SxMKE5LK4WNTJ0x9m/7yx8C/jUgf3jEPcGAqkZbKt&#13;&#10;U1rN4sadTiFfcG+lxNkaJdqa1PvtX+tUW/cmthNb2Dqn2+LxcEX8Ln0oEzXTPD3qzisaNG0S9dCL&#13;&#10;R79fV0g+QFQQGf+2HHWnzj/uQ7q/pCRy/SWec07pgQOlu3bZcw4yh4MWERABqxKQvrHqmVe/w5JA&#13;&#10;ZiYDiEp27z5y/ICC4rKCtCbxsRGMWpr9ac6156eceWJCPuKm3D5/QqeGtg5p9pR+vlrsccT/s9yY&#13;&#10;ZRoxPViJUDnHpdun1aRCczckTmpixEN/btixXex9LxzdfbCUWByatC/Hbvip3YJ6atoUfRPToUNU&#13;&#10;ixY577/PxOlYdGpXiPYWAREIIwLSN2F0MtUVixMg6UtJScGib4vrp+W1al8WFRMZF7NjX8m/3srs&#13;&#10;0zPuimH10BMshrhpGtjQFORHeqJ9eBSThyfH2oOUjYXRW00aRN13dYPyEtsjb2Rm5pbZcw/abFsz&#13;&#10;7COqarcgaBISIhITE4cPL96woYy5xLHfYMXRIgIiYEkC0jeWPO1+6HQUuW95iGmpQwIE3xQVlaxZ&#13;&#10;U3jKMFt0bElKSlZJ1N9eykAn3H8N0yzYzw62k45pHiUL9lG/WqTYnVbt6leMJ68ok8DkVk2i7pnQ&#13;&#10;YOmagr+/lkH2ZCQO81VtOPhbjmN3ayatX1oaBBJPPbUsJ6dk0yb7lFekOtQiAiJgSQLSN5Y87b7u&#13;&#10;dElJya+//koIjq8LVnm1IZCfX4y42bqttENnEvnlJqe98FHW+o1Fk6+on5YSyRAnjCaM/cZbVLcL&#13;&#10;scMM1+rcyD4o3fBVFRTZBh4fd/NFKd8tL3h8diZ5epA4R/Jtu+zzTNRmYRQVs4Q0ahTdtm3OnDn2&#13;&#10;4VsaJV4bftpXBMKJgPRNOJ3NOuuLMb/mzz//XGctUMUQyMsr2rGzpEF6SZce5fFxc5cVvTcv58Lh&#13;&#10;SSd3i0NAEB/TItnWLmiG8BOGfGyarV7MbxKHLH8XDUm6ZHjSJ9/kfb6sICHOLk62Z9qyKoZ6uXt6&#13;&#10;GcFXMSa83vDhRRs22BPhEIKjtEzu4tN+IhBWBKRvwup01lVnyO+H8Ybph+qqAaqXWJPiwuKcz+aV&#13;&#10;djwuOj7m58zEZz7O69cr/s+jUwi7wUySlmCPfQmqhYgcfFX1Yit8VRXhydedk3LqifEMp9q8u4R5&#13;&#10;stBkJDUurlXaSFxUzLHVrRsHF65caVdJijIOqrOuxohAoAhI3wSKdLjXo+CbOj7DBfkZvx4p3v1r&#13;&#10;yUmDSmLinv0qIjen9OYxKQSl4JkiDXGndHtkcbAtDLDq0cQ+sBwjC2oGt9SkcfVTG0Y98EoGoceI&#13;&#10;k7wS25YjtWk1005FRkY1b85cDfZJKkiBQ1iSFhEQAesRkL6x3jlXj8OQQHlRUXn20mVRuVlRzZt9&#13;&#10;ttq2YHnxbReldGgRTfQuqubYdI+mrgwIKNLzoL3iKxxVpWW2+kmRd11ef/MvRS9/mkNGHDQZw8UP&#13;&#10;5rrdFPtIrXT7dJvnnksS5zJmq2AuKlkW3eanHUUgbAhI34TNqVRHrEugvLRs95aDtg1ry47rurN+&#13;&#10;p0fnlY8YnHT+aYmE3TAS+5j69sQzwbwQhYOjKqFC4iDITuoce/3FKS+/n/nN6oK4GHtiwI2H7Xn/&#13;&#10;3F2IMo6Kij3uuIjk5IIlSyqsQDLhuAtP+4lA2BCQvgmbU1mXHSH+pri4WPmL6+ocZOSU5GUXxK1a&#13;&#10;WnriwLcWFRcmJN14ThKZXwi7qR9na+VyaoW6arNTvYkx9gSAjKhikBexxmPPqNe3Z8IDr2YczS5j&#13;&#10;Iy62zYedjqj+I3MyxMVFNm4c27593sKF5bm5tizP5u2svgp9IwIVBHCqaglaAtI3QXtqQqlhcXFx&#13;&#10;Xbt2TU0NhQdpKHF1q63cYA/sy4ncuTWhMPvbss5LNpZMviItLTUCTUA4CzMwBGHYTZUdIwqnrZEX&#13;&#10;x/7MiLjz0tTiAnvSPwZF0QWGi+90f7g4UcYlJXGnnFKyebM9yx+jxDWKqkro2lh7Arw2MKwvs9C2&#13;&#10;J9u26bDtUJ59nS1oHbS4luAhoAkRg+dchHBL0tLS7rvvvljNZVgX5/BAni07vzx9w4pd5WlzNiSf&#13;&#10;PLjJKT1iCysGhLdtYB+dFEIL2f+yi+wBNwQXt2ocddu41PufPTK3Z/zZ/RLI+Lcjwz4KzK0eMR3V&#13;&#10;/7N3HfBRVdn7vjZv+kx6JwlJgNARUaTYUGwo6iqriysquhYsi7usdV3/unZ3FXV1LVhXUewNBGlS&#13;&#10;pEroNaT3Mr2+mTfv/70kJBACBJiESead3/zCMPPKvefeue/cc77zHYbhBw9GcMq3caPmggsIyJ01&#13;&#10;mh6kCqWpkamBRg/Bq8olOxqBbMOruuk96oqAf0ELjsnIjgVHpla7qFWKtdlFio26y/r9fiU+1f2j&#13;&#10;jtzpsvog57Co6qp2c5nazNTrL40FhAWwG5S6TDd2f4tO9o6gV45Vy5E1lMq6Ypzm2ksML8yxFVbJ&#13;&#10;6eL4cEe9HKs6tsDU5jgmKQmJ4r5ff5UhOEqW+LG1phxxNA14BLKlhuysJ5VO2aEIgwZ/AQ5rfo8z&#13;&#10;yxxkZwO9tY52dx4rdrQbKt+drAYU++ZkNaicr2jgFGrA5kMpA0llbaDWriyL63/RWCNt0CIUo2Hl&#13;&#10;Ogw9UfDY6J/QkjGOUud3TDYkJTNPzrF6fBLLEDw5OpsujiwqlkW5Tf+GDXItKvhvFFE0cKIawA9t&#13;&#10;Wz2x+GS3DcK+HUqzxWP1kc3VcixVgeZ0qKXu/PAIA9WdTVDupWhA0cAJaQDZ1GD4ZX0eyu30+0Xn&#13;&#10;wDNzc/Rwb2AJzoklyLvuocIzJA/tZ2UvlIan/nFLTElZ4PWvHegX8A0IB3QqXRwhKkJ0l18uhUKB&#13;&#10;oiKZCEep1dBDJ8SpbjYCUtvqiC8o+2yOKXDnYN4WWUmhheAXqsgp1IBi35xC5feqWyv8ft0/nIA0&#13;&#10;wp+hDni1vyyw0MZzx8ZTcTGgeskwyMGpHi0GXkZGw1JDrG1oLnfX9aavfnJ9s8INFw4iAgB1eo8Z&#13;&#10;AkCISquljEb1yJGeBQvk3XTgmOf0aJ0pje8SDdQ4EXWS4emdsG1aGtActKpwyFbRsSdql7Rauais&#13;&#10;AcW+UeZBeDSA4gzIEg/PtZSrdE4DxTbCEKmuwb9nbVHsGUMTBqQFJApUxSmGzp0f2UehegPgxtgK&#13;&#10;A4hz7Xm68WdoXv3Ksbc8iOqbQogUWmU31TEkJobSaFRDhwq7doXq6gi4/hRRNHA8GnAJ8kyTjZuD&#13;&#10;rBuOJWCebPc6PGiFT6xesquBBJS6Ncej8zAeq9g3YVRm9F7K6XR+/vnnFRUV0auCbu85Vl53kPBB&#13;&#10;oW79ruTaXVR8QkCjC3BckpaAS6Z3CApmmXjZyQ/LedZUk1ZFv/yp3eoIoaoDQgaVxyS1QYhKkmDf&#13;&#10;gMVYrKmRQ1QKkXHvmBnd0gtQSgJNjIBvq3EDtkmjjhRWBJdu9C3d5F/ymw8vvFm2yQ+iJoOWwL94&#13;&#10;sMDEgZN1e60c21Kk+zXQ2fxwQRAWLFgwadIkBvVsCFYJ8ccff7zoootAfNKpRmPzBBYKZDFgocIp&#13;&#10;SUmdOks5qIdoAPbNN998AwqczMzMHtLkHt/MKofswKhtDK7/zTZBG3KMm+hneD1LMsw9vmutHQCU&#13;&#10;IT+BbKqSd8CJMQyAODNfanjhE/tjN5tZhiqxErOa6I+SAA/mHK2Wy8pikpM9ixaZkC6OWg0KS1Or&#13;&#10;fpU3R9aAIJLdDTJrNiYhBH/UPPlmpadgt3/DXqGhvKnuSevpDBkwgM9N564ax/fPZPHDbPVl43S7&#13;&#10;QLbXkeHJCjtOq7666U2n7Bvk/b7xxhvYnZeVld1zzz1o2iuvvNLY2Lhv376ZM2fSsFqOIk4nqa6W&#13;&#10;kX3YOcEMxrDDQsKHqalYeo5ynvJVD9IAwDcgvznGTOhB/Yn4pmJP2eiVN4urfm3oX7SC0WnFuMSg&#13;&#10;VpcfR7ij/hwjvmftG9icCIYnDUiNxw5W3XS54f3vnKf1V005T4fqEzBxBiW2ba/bn4z/63TE7dac&#13;&#10;f75v1So5zKBkUXWgI+WjDjSABCi4XmCdwLKBnez2Si/Nc3y3wi0GSWIC+8jdsTmpsh2Dby0OceVW&#13;&#10;/8L13t1FwsoC78gB/F+uN5t0FL7FjIPgIvC2IlDVP64Ho/470FHEf9SptbCkpKS+vv7hhx/GX9Dw&#13;&#10;o1Ngqn3ggQcqKyurYbtgjCmK4zryiVsspLRUNm5g2WCOwLLBX7xHRV9kNDQ0RLx+OttAaADS2aN7&#13;&#10;3XHNfY9mDWBIu7P7tW4Ch7cFyMc9rr6uwuDIswI6Qx8zjWoMp0rQ/S7SQKKO9DHJziqYOLdcZrhg&#13;&#10;tPbt7127ywIAQCBft+7opTfhrQHRX//+YmVlYO9e2X/TZdJ1GuiyJof5wr1GA5hUSNNDdAmLOp5a&#13;&#10;v+0Rbnqq/tsVnpED1e89lvj5PxMvOVMzIJPLz+Tw96zB6vt/b1r4YvIzM+L6pHAomjb5wdoF67w+&#13;&#10;QUIOIK4gX4SWCbhRRg3TuHdLRLG8dsp/4/V6R4wYERMTAw43mDipqam33HLL7t27fT6f2Sx7w91u&#13;&#10;95IlSw42cUKSlKhW5x7dtVNcLAWDIhagVl9ejx35ZmhtF63vEa4VuG08Hg9ClpgPmCF4E+EN7qLm&#13;&#10;QQkH/wS66C4woqHfGhsTCFCfL/a6S6rShWpfwpiAXm/iBY/nlCWkwsvbXIOsK2Dm8RyxUFSDj+EY&#13;&#10;ctPF/JZC3+zPHU/colerqKIGoqVElj7ibelgkB44kDKbfXv2SHl5ot0uIbWqC9ac5pnfHMHvotGP&#13;&#10;8MtiDIBkwEw44mBEeAfkXQrxBqlddQziUxCNiqzYFnzoZZs5hrrjSvUNE/Vef0gAO3hHMjqfGjdI&#13;&#10;N29Z6PuVoaf+Y/ltgu7OyRqTnhIC8mUhVX6ikqQ+RqRidHR+j/oMD7tgMLhlyxZM+9YHH94UFBTA&#13;&#10;QoiQrnTKvkFbm902eMPCAQNG6urqJ5988rHHHtPB/Qu+I4YBQ3/b4k5RksVisFhQ4g7fyoLhbbZ1&#13;&#10;8AY+u2a3HYKUlZVy3CohoSuWm+Y7d8/f5t9z6zB3z00j5C7oNSYAFjW8ieYQFZQA6epBwTqJldch&#13;&#10;0B6BWrfR9ufk0rS9zuq8Ick6SYPQlHTKnIgYfcwBaKArnm0cRQYkUtvrabuPZKXQf/uDedbrlnfn&#13;&#10;U3++1ugKkHInyY09wm3RLLOZ9vu5zEzvwoWaiy7CbkxCoYYue8J0wxzo6jl2wtfHGMi/ga6ZAyfc&#13;&#10;quM6EQ+ocgsVkGj8lJEntazA+/S7ztOHqGdeb8hJoV0+SV7ljvAjA7+2xy9dc67hgjPYRev8//nC&#13;&#10;vnW39y83GM/I54UmfDHOK3dK4HBqLnnbZXPwuHp8ggdDDzgTz3386lsvgQ8NhgjK3uyUfYNo1Jo1&#13;&#10;a4YNGwYLRqPRWK3W//73v3DhxMfHo294pKnVanzb3GG5q+gwwk9w7WAA8YJJRNOhykrUmIbDhklI&#13;&#10;oFD9DnDj5uFtbJQRf3p9q4564hv8sNu63xM7cHJthpmbnZ0NZ16bjXtyF+yJZwNr31m4/cl1r8JK&#13;&#10;eDWZt8JjtYvD+/sEtYEfkJ+WnUi3S944ubsc79n4CWAp6DrvNOLfg5PJ5lq5NNW4YezUifpPl7rP&#13;&#10;Hi6OHsg3+ElqU6X0jtuM1cbl0l58sf3VVxm/n8VGq2sKpTUv9NFs4kP/WAa7bg50PL5h/RSYG4dI&#13;&#10;wEGg5cmSTf7H3nT17cP935/MMQbaH0TNj2PcDN0PiKEEMzv1YjY7jX36fftfXrbf9wfTHy/SgeYA&#13;&#10;BhCkyiNXQkvt2U+8Fj3k5+e300htbW27T07hf5nHH3/8mLc3Go1IkPn111+RIAP/za5du4qLi202&#13;&#10;G3A56B4eaQAa4/EGs12+FKyW8nIZQdwsajWSM70//WSbPdv1xRfuzz8Xq6tBSsGmp8seHVhCOB5w&#13;&#10;HBhDRw9mtVwuQv9p3jxGrYmj1WrPO++8tLS0CB2ebmkWwnMw9Lv6VkAWVziJy0ee/sh2zUDv5J3v&#13;&#10;CpQq4crL1ClxLU7wrm7BEa6PnwA81c3+3SMccrIfIzilokm9R77OwCxu1Vb/hl3+80dqOI5y+kmS&#13;&#10;riXVpf1tsC45HJLX6/7mGzYzE44ceUPVBauNYt9gDiBm0aVzoP3ghvX/sD+QEI5cbnhu6qzig69Z&#13;&#10;0mGj3B6baGZgVXdGoAEIRTMIS2Qns+OHqfeWBb5b7TEbGYB1WqNSwOLEaAhoDnqf7N+/Hxvd2NjY&#13;&#10;SOhaZxU8ZcoUuG0AwcH0zcvLGz16NNYyGDQdLOgOB7HbW5ZalvV8+637668D27fTSUlMQjydkeFb&#13;&#10;ucK3YgV/+un6adNATSFnNACADOqUrKxI0IjShhPTACKYSgrVianuuM7C4usJYmfprakPXjpZCv1Q&#13;&#10;yVx6lT49gVCdyhU4rntF4MFJepmyGYXEjTr6L783zfhXw9zF7juvMiA/BYDQI9YTNRpRiErVr1+w&#13;&#10;pERmMYbzuIc7jCNwaHpBk4qtxO6XMxD9gvTIO1YYxi/fHWs20CDRbpVWG6X1k+Y3h8esEJPKSGJe&#13;&#10;+WvcP96xPT/HWl4XvPNKI6I62NHjIjCkRiT3ThOnnWZO4X87a9+giTBu8Be2OaQDs6a5E7BawaOF&#13;&#10;AcT2iOfd8+Y5Zs8WDUb9k89Qg4YyFAxbWk9Ez3vvBZYvsf3jHzHPPMPl5ZFgUK7ui0AVPMmKKBpQ&#13;&#10;NHBkDVQ3OUZ/3epHsnS/QGmotjY2Xk+BmiNqJMtMUMIQDptR+aprztd/NN95zgg10lhqXCTVcAQX&#13;&#10;DgJSNM2PHu354Qf91KkU9mCKfRM1E6aTHUUFTVRUYGGnUOT9Ba5tO/wv/y0+3kR7D4CJQaWNymgA&#13;&#10;34ByKSemZQsPgpwyG/GLcuyp+e/Bt4NhxDEU6JreimXmfuv0+STQVIKvEnELb1BOpxqYoJDiHKyw&#13;&#10;ML8P954PdXqxN4KNyrJA8zlfe9U/5nzH7P9VDjuvgo4pJbElIXNhKM56+9/Ub30QYLjGGTP8mzYR&#13;&#10;ePVxSjNNTpg7qFxO0UDv0QDWUK9IyuvFXzb7zs4RVfv3cDyrGjSwiwAlkak4PGBQmgoJt+C/ufNK&#13;&#10;Q3oK+9IndkmU3IJctLljAeYR2KgRI0KNjUgUl104B4EiOz5F+TTKNICdA9wqAIvOX+P58FvHHyYZ&#13;&#10;xwzmm40b/O6wZ49Rk8GJZHS6/FfDERRCwStWQ4ankDPTybBkAuci6qY10223Kg+BLRVH3XmV8YKz&#13;&#10;tV8vdr83X2YowBxGqU5EqXbXyxVIFOkiDYTPvoGBAswNsEXw3KjV7h9+sD3xf/4Ro11/fkzSGWQP&#13;&#10;jQy1kV+UFPJ6gmXqFOeDzwl9B9j+/qiwZYu8QMP3U1amrDtdNNLKZXuBBhCF8Ylk4TqvRktfOEod&#13;&#10;cHnYxEQGgJJj4h57QecP6oJBhYQp+UGC6uLP3hG3q0R47Wunhpf339hPdyxqNZuWxqSm+jdskAs1&#13;&#10;YEVSRNHAAQ0AVgxcFwBeNRbxja8cZ47QIOgJAxoC4wYOG9BIgoDYeGQ/KYqi5MeTIYmhAfEh2D0H&#13;&#10;Wy149OGp+MStMX+crH/7M/tTH9rwX/iJYOU0eMi+xgONUP4NtwbCZ99gDFGEAWYup6rfvNc5e7Yw&#13;&#10;+DT3n/4qQ24P2yrhMzoYCKZnuWb+I6A12p95JggaQJg4ABpHEvo63NruzdcDzDzKM0e6YXTx8HZ4&#13;&#10;pGWbvJNGa+JCDtXSBXRqWnTygCfr5RrpeALlpTO3XGn8/GfXjuIAMEioS9Wx6PVI20Q03L95s+R2&#13;&#10;I0u848OUT6NPA7Bg9ltkOwZpU+/Pdzm90v3XmeAgbAbK6DnZuEG1184IsDtIjBqaJAewILhms+BS&#13;&#10;MMdvu9xw1UTdT8vd/1vklk2cJtYU+I1A16lIV2ggTPYNxgrOGw+Qf2xZveD997PBpDT3X56QTLHY&#13;&#10;JzEMBRouvUoy4MVLOhVSqeW+UAEhFJfomvm40GhxvPqqBOMGzkFEuJSlpyuGuiuvCVKvHTt2OABr&#13;&#10;UKQrNdDgJTtLAiVVwXGDOJXLQVkbUXkgOqEkWEJy4+QAAbjWLh2tMRoZ1AaCz7/EThCo6kBQ9o6i&#13;&#10;+FGjMFNl+6Y1wbODQ5WPoksD9W4CXiUkhC/b7PvuZ9cDfzRnpTCAzmBjjpjUiBSCIiGdFNmOkeRp&#13;&#10;Ccbt4UmyvwcmTrOR07TNp2ZNNV97ieGNufbXv3EgSwuPQhhScOGgDYqEXQNhsm/AEFpf5xdCpR6V&#13;&#10;8M2XXPE+9013h/Qmhohyol1jYOUW70e/qeb8pp2zQfvVdl4UQ1qVPLSU4Bf7DfJeN923fr3jw49k&#13;&#10;+wYTBH6gw1w+Ye+5csEwaqChoQFkjzBxwnhN5VLtNAD6DSydP2/wZKayw/L4UOE+ymmjDXrZ9x2V&#13;&#10;ArBnDjZQIZIcy1wxTrvwV8++yiBWlaoD3BSHaAXuYZaVEzZDIWHXLnmFQUBckajXAIwPuE8YljTY&#13;&#10;Q7M/so8epblstMbXxFWDFO7+8bL9cWJiVHqc1+UAAEAASURBVJNhSSTtILo72foRyR1XGs4cqf7k&#13;&#10;e+e3qzzwGEHg2im0EACcFQmvBjptlx71tvDEWOrdjSGdtGerad4c3xW/Dw07nQkGN+31r9riLXXz&#13;&#10;vzTGgzSUSIxsyjLiwERNjtH3t3O9QKdLQcF/8dWUx0U+niMkpcdddTmNrRXSqSIjgf6o/Va+bNEA&#13;&#10;opCAbyrxqS6dEE4Q9TaG1u0Upkww6EWvZtdmdWI8mz8QyNkuvW8kXxylqZwCqbCTmy/Vr93m/793&#13;&#10;bW8/GNfgocAPiz10ezEaaVBQ5ub6li1Tn3OOTEvRRL/e/jDl/9GkAVjDwPmqOTL7C4dbkB6cKlcc&#13;&#10;gtMFrheEpcA1fDIC2ygvjsRpya56EpRkzA2uzHPUM7fHvPoF88K7NqsjdNOleviKQEq+o56MTJZb&#13;&#10;oki4NHByo3egFYJIVblQjULUfvMxFZ/gv+ya4krhuU+sny5xFQVM+7TZM6enf/tC8tx/xn/wf7HX&#13;&#10;TdTbiPanMtPvP1D/9JsfHhygunyXXx8482zfnLeq91YEKUaOUim7qwPqVf5VNAANoBDBrtKA0xM6&#13;&#10;czDP+TwmZx2VlEyhBEpzuDdadYR0cR0np6jM/IOpqFJYvQVFn0mJrSN1aLWUXq8aMCAALnVwdMG+&#13;&#10;USS6NSBHC9wEvN/VFnH1Ft+UifrkWDogymYNan2fpHHTqlrkWJ2WSgxcCxwH3hoVS91zjem0Ifyb&#13;&#10;nzvgxeE52QmL+yJjHN8qEi4NhMe+gVMmxHFs0R7ttnXWC65ZUGT896eNfn9oxJjUBx4e8tE/Ei8e&#13;&#10;xYPfOi2B6ZvC3XuN8Yt/Jjxyoyk+M/HBRaY3fvCUVvpUWt7z+1tpjhXmvFlqlQIe1AWOIJrncKlb&#13;&#10;uY6igRPTABZiIGfX7fDHm5nsFFrtcYgb1skk4F3PmHxiDe62s4C56YsolUgGZnJDcvnvVrvxhEA6&#13;&#10;jHD4cwLhb9QSP+sssbhYRB6DAhfrtkGK1BvhNwXkDap8f/KzGw6WCSPVmDxwsSDuqVOFs9FA8AxO&#13;&#10;InEaOZwKaTJxyFO3x44bpX7uQxsIjgHkQDoViJ32NLQcE87bR+u1wmTfID7h8Zjfeq7EPOAV37nf&#13;&#10;LLVOGM7ffGPWpdf1Z1kaAEAMJxZovDB14IvD65KzNP+6J+ahuzO/qUt74Wvvyk0OKifHd+3N6rXL&#13;&#10;gksXFbl5T2U9cSp41R4zMQ+ustZjGt1zGgoXOvA3q7b5LhmtUYmhpKAt5HTI1SKVCAuoRzXEqILp&#13;&#10;QqZfZtiw1Q+gMZK/Kw9fPGDf8DzXrx+MQn9BgQzBARGOItGqATyMyhyIFpGlm3xfLHDe/0dz31TW&#13;&#10;H5ARMyldUBxKxchsfn1j5OcgBM9EHU89MT2mfwb3zNu271Z5AHCGiVPnkb04ioRFA+Gxbwin0vz0&#13;&#10;pVBW8d/M28obybSJ2svOjzMM6IO50jyWh7cVAC41T11yJv/vhzKE1Ix5y9w/rrC5xkwIjRqr//z9&#13;&#10;YGVluYt1FaG6uEJTcbjyIu4TVOpAsdUeXVcv4nR6aIMAhV23y2+zisNyeTVPc/t2hHx+RFuiFlx8&#13;&#10;sHoAa8g0yYw2Z+Srxo5U/7TGgx0ULEI8wNqL2UzpdCiW5l+3Tj4BZKSKRKsG4OQDoRQmz+LfvHm5&#13;&#10;qvNPU4PND24bmCDHkGbLGMYxXsdDpAQ4DsKpSK2CYG7Cl8OrqOfviTtzuPr5D+3NcGPZxHEdASN/&#13;&#10;jGYpX7fXQJjsG6ddt3rRyoSznYlZd0/SjB2icSdnCBIIBGT7BqMIWxXS7L/B+2buI0wSWDmZifQD&#13;&#10;MzL7n9Hnp1+dn6wM1F12I+eyahZ9E6C5slq/EyaOIhGvgcTExJdffhk15CO+pT2ygVgKAb7Zsl/I&#13;&#10;TOeG5XIJXCC4fh0dG0unpEQbs9+Rxs+MgswGeWG57CztjkJh5WafH4Rch+fcAoutUrHZ2cGKihBA&#13;&#10;fiD6UyQqNYCHUbFNTtgt2BdYstZ7+TidRgXqWZka+2iwG5CYALkFtjak4OG1cyfZv59YrcdFN5Ad&#13;&#10;Q3JR3qHpgQjrKNZI/2O6OTON/ecc2/ICn1YtZ2yBj8em2N4nPTPDY98M27jOW1xVNvqqu67Q56Yw&#13;&#10;dnOyoNVRTYxGel52ygGIDk5r/B2UIP83w9gUsWpqPWDE4LS+dmrONVemb9npem13RtWlNxnmz2N3&#13;&#10;bAqp+NISW0OF5aS7qVygyzWAqrldfo9ovQG2BJU2snCtd3BflU5NYgPOkNerGjxYtm8UOaCBbDNR&#13;&#10;0+TcEeqJY7Tv/Oj0+aUO7BsEsTQaFPcNuVyBoiIFgnNAeVH3L9Lu4LwRAtIrX9hHDOCvPlsD502q&#13;&#10;kZjVR1YFMFuYMwdPG0D7gVKHuQMrp7iYWCxylLQTghvhgQhDCoum/ATU0v++J/bsEep/vmVdXuBH&#13;&#10;0jhcj7salIzxTqjyqIeEx76pjostv+iGcVcPSzOF3CqdNzaBhOTBG9hk1oBpFGmcwJCDAjJBJxfp&#13;&#10;ALfjqDSS1MQI2ezUAeXf8AtybroizlLvmR2cWGbONc/5F+XzoCpyTWFtRYOyzTrqMCpf9moNwC1R&#13;&#10;aw3aXKHzTlMDC8lb632bCmijMTqZ/Y401Nj1AoiDBwYgSmXVgR0lAVeQWNttgvFAQjA1MZE2mfwb&#13;&#10;N8rPFr//SBdUPu/FGkAJesyF0hpxT1ngyrN1LEsBHwMXYMeCWAMqz6N0NCYMLJiDMxbxHrlPeMGv&#13;&#10;U1lJ7dtHIejZic0eHojY6oPDCaYM0PGJMcxD08yxscw/3rSu2e5HsRFU6wTW2KsgxDoekk59Gh77&#13;&#10;pm7AkJibb4jjBX+IdsWnIs8fHNWoQ5akk8fvcMGUQEWP/vDrJBCU7cDyDcegn+byxva95WKdL8S8&#13;&#10;ln13oLRM/9WHQAKCXKeqqB60pB1E0w+/tPKJooFepwGrHxABv15DpyeyyaqQ1NiAOpGg4o2qspqd&#13;&#10;GVU4hmmJnNaPH5Ct+t8iF0IASEhpLzEx0JvmnHMEQIyBn1DY0tsrqPf/3xeUaZOAdHn9a0efJHbc&#13;&#10;UN7rl8t9gGigA8EkgXED8wXPrYMtm3aHwsSRJMrtpgoLYeh0hn0A5jiegEitwqMNiDGTnn52Rmxy&#13;&#10;IvOPt637q0SYOKgxvtfSAudodzflv53RQHjsG6wj8riHJJ/WSHRauGdAaoTZc3TB9yA+GpJE4jVN&#13;&#10;QxgiLo0xa1DiHRN5W1Lfebk36b/7hCtYK6l4ndNSWe4o6pDT4uj3UL5VNNDzNeDwkh0lQn4W1zeZ&#13;&#10;1gLPZrNRKhWXn9+ZbWLP7/1x9ABMWsh8AajimnN0e/YL5XUiiiY2g//aroJapAzD5eQEq6vFigoF&#13;&#10;gtOmmah5B04/bKor60X8rG6dZNBpKLBBZsrEfocJPDEIP4FK4CiWzcEnNdtAjY1yGKuh4ZgsbsBm&#13;&#10;IMqhPWDiZKewz98VyzPUE29b4FgC15/FQ8rtB99AeX8cGgiPfdN8wyChVSmJI5JleE3nBRMLuByY&#13;&#10;RDJ8QyK22LSEdP19l6p2j5i81nha7H+epK0NmFvG+srqev8+i7Kkd1613XokvP5yLVVFwq2BQIgU&#13;&#10;N4QK9vgvOF3D00CPcO4FPyEtnIIfAk9yRQ7VQIoB9H5k7FBep6W/WelGYkO169AjMEsNBm7gQNiI&#13;&#10;cqEG+G8QfVAkajQAy6aZ0+/t7x2gEj5jII8qrQBRID7VXjAxysuJy9WWpYjgVHN8CoEqfAvrB9Op&#13;&#10;+cODT4YvB14fnAtfDlA7Rw1XGVRkaLIM3oAXRwiS9ETmmXtiwTd4/2uWOlsI8WiE0pAMqMgJaCBs&#13;&#10;9o0UCmnSEvtnajp28R21afD0IGUuL5ZwFEE1TntcWko8M+0Sw6azb621hXSfvi0xLCMKOktNpV0C&#13;&#10;N8BRZ8tR76R82TUaCAaDZWVlHiQXKBJuDWD93FMRBBAyP5OTwY8Ou1hVpR49mjJ3uN8M9+172vXw&#13;&#10;lMowEJOOnnCG5qe1Xosj1P7ZAIWqVExSEpOS4tu0ScbfKBCcnjbKJ9NeVPNAqYSiqgBob2ZcZTTp&#13;&#10;KBT9hlncgQBwg9woGCsQ/NVoxJqa4P79zo8/rpkypWbq1IZZs5xz5wb270c6nlwmBa9WabZ7gD6G&#13;&#10;fQMzGtDjI08zbPLzE2SUKnb4oIsbksX9845Yn0966j1rSJIALAMQB/RXihyvBsJj38DgMBrVef3j&#13;&#10;+ZPYwAPbhTHGDtWn1bsM8fFq8eLrhmw/+ybq5wX+5b9QarXaadPa6mo8cl6fgsU53pHu0uPr6upm&#13;&#10;zZq1devWLr1LdF7cHSTLfvMmx7FmHW1SE8liEa1WBtXZQH6jSEcawFYY69qkMVrRH1q9DXlUxNkO&#13;&#10;QwxSRI5TjxkTwIzFRhzQCkWiQwN4VKGMJXbUCzd41SrqtH4quEzASdMBThSWDQJMMFMgcJSKom/p&#13;&#10;0sb774dl43jjDVqno1Uq2dZ54426666rv+MO91dfAdFFaTSHUDY0n44scPhy9u6V6w4dgTUbNNyA&#13;&#10;G8ONhHAqTJlR+aonb4tZv83/7o+y+xFk3IhdKHK8GgiPf5ujQunZsbKb7uQEeKvhyWRrLXHFJzNe&#13;&#10;jyHgyb9hotiwmnvvP+uZ7NPHpukaayWWK5FiUaoDlV0ViRANIDLFcZxSX7MrhqPOSWpsoRH9VblJ&#13;&#10;lIoiYklJYM8e/R/+QLRN+Yddccsefk2ebcrNTGZGDVN/vcIz4XRNnYoC0KFNUEucYVTDhjk/+CCw&#13;&#10;cyc3blxLoKHtCOVd79QA8OZ2P3jXpG9WeG+4SI9AgSTKeTDtBX6XqqqWWcFx8E47XnvNu2IFSBni&#13;&#10;nnkGvJpsWhpMH7AMhOx2yeVyf/+97amnQHLKDR2qufBC7sILZd4/GFOtsQYYOngPNw/8QAaD/KyM&#13;&#10;izt8iwLcKmYvAlIImQH1fPsU45vzHLDGbr3c0OAhFQ6SfjzYj/adir7/h8e+oTVqOjE85gbSqYYm&#13;&#10;kZ2NtCMpgyvfy5mNgaunJj09Sz33ndX6WeOGqvX1VUFeW0XUcETD7m62j6Nv4JQeR4UGAAzZWy1u&#13;&#10;3uOf8TsjJjwtBkWrjTYY+BEj5PB/s+c8KjRxfJ1E8m2Vm1x1tu7elxsraoMGNZcuHrpHNxrZ5GQm&#13;&#10;Lk7Yt487/XTZi6OAmY5Pxz3vaEA8gbxBpaf5a70+pzh6oBpGSJZJ5tM7RPDLqq6WDRQ8XVgWTprG&#13;&#10;hx5CxqJ+6lTDjTeiBL38u8OEgeAAvA+F+DPOCDkc9tdfhwtH2LjR/dlnpvvu4zIzZZDcwRzHzS6A&#13;&#10;ZhdOM6wHXtikJPkiTdMPpgwearh/hZOAj+eGifqdRcL73zszU7iLz1AjwwYRaqQeK9JJDbQb2E6e&#13;&#10;ddhhGGYqTJcicsb4oDiiMfLOmCRk2QWGnO695Jpz6pY0fvnD9xuCKko01JWDNaDUfoQqwYe1TvlA&#13;&#10;0UAP1QASWSstIZqhLjxdjTRDOK+FzZvlpRDxKcW4OfKgwltj5klWMhtvor9cARot4mnHI6JS0YmJ&#13;&#10;bJ8+AWAjQFiiEBkfWZm95hvEfZBPB+th/hrP2NM1A7NkpmKEhNoLwlLNCVNqtbB9e+PMmVIgEPvi&#13;&#10;i6Z776VhjmCqwLsDqwWv5veCgC0Hit3GPfts/FtvqUaNClmtddOmNT76qO/XX0WYSnDYHAzNwS8X&#13;&#10;L1hIOB1RsN27yZ49BClXsHiaBPViQVbZnPf38I3moQP4p9+z7qsIwg5DlErBZrQfryP/P2xGyZFv&#13;&#10;cSLfaDgyHMQAqQkenQn8N+7fTw+OGju55NM9v+yavynI+9z6uioYVGV2pU7HiahXOacHaeCHXz2p&#13;&#10;8UyCngYKUgYBrFvHjxypgIuPOYKJWpJopiecplm91VdrDbXnMkZ0DxCcc87xrV2L+IIM/1Skt2ug&#13;&#10;xiXHhRZt8G7bI0weqwXlDNgE2jtvYLXAvoGwbGD3bssjj6BgGWJS4LyWzREYRx0KYk/4KhikU1NN&#13;&#10;zz0X++yzMQ89JFZWNt5+u+Xhh22PP+757jsZlwMrBy2Q3QEHXs1Xg61TViaTIINoxybzoGSYZMcS&#13;&#10;eP+MOvrRG81JMczDb1n8AQlIsmpnhy1QPuxAAxFq36CloLLIT6T0fZIDAAuqeNfv/xTPB28onLPy&#13;&#10;14aFBQG906KxNUoU2W/tqMpMBz1VPupCDQB/w/O8gr8Ju4rxVN5fGUBYNgnMdbi6zSb5fKoBAw7B&#13;&#10;MIb9rr3iggDzoVzDJWdpHe7Q7jIBVGlCU0ihpXN4zACCM2gQUBEBJPG24iR6Rd+VThyuAYwwMumA&#13;&#10;Fl611Tekn+r0AXIyTOLhzpu6OtmOYVn4YGwvvABcYexzz8lcU/DZdEZCIcntRo163ZQpcbNn41zR&#13;&#10;bvcsWGB/5ZX6m2+unz4dho7kdEoeD17yrIPRgxc8snjB6IE7B0hkGDp+PwJVqFQFn1NaAnP/VFNZ&#13;&#10;lfj+jy5eJfMdwO5RpDMaiFz7Bq1X0aRfukaXGicJQjA7z3nt9CGOrVcWzf1+vbB+tz/GWqVxWDDQ&#13;&#10;exs7YintTO+VY8KkAdTXfOaZZ4YMGRKm6ymXadHAjjKxqCqYkcA2B93FwkKw0snOGyV56lhzBFAG&#13;&#10;I0/SE5hBfVXfrPAgPuVql0VlMgEQihAVgggtgYZjXVP5vudqwOIjblDS1AWXb/KNHaoGCidGLWMh&#13;&#10;DhGnU3beMIwUDAJMAyC/+ZFHUI1Vnh7NAosEvha88AYOm+b3hzt1cLzfz6akaCZMSPrkk8T33pN9&#13;&#10;ripVyGKxvfhi9eTJNVdcUfvHP9rfflvYtk3YsiWwb598QfyokX6FN3Ao7tlD1VRl6oKwwMCtfOZA&#13;&#10;/tbJho9+cK7fKQiAKSsunEOG7Yj/CQ+++IiXP+kvsEhl5yZUuhx2m993weVMVdl5C7/dlzBk3pox&#13;&#10;Rq2/H6kWOV7Q6GDigFewA4Kmk26AcoHOaACem/j4eBXSUhQJnwYQaK9qFDmOGjeEBwkYJAj3dSDA&#13;&#10;9e8fvpv05isl60iDj7p0tPa1L+0gq03UMbEH55ypVJTJxGZmBsvLseemgCdVpPdqoAHIYg7OGz+K&#13;&#10;WV4xTgu/SHrcob3FBEBdBQjHeb791rt4seHWW+UqKK2eG9gxWOIApgF6Bv4/GDfNghOB18FffHiw&#13;&#10;NB1AsSzmWOzzz+N4f0GBb+VKHInEK2HnTvfHH7vefRdnMGlp2ssuAyETl52tGj5cvhRetXW4dW5S&#13;&#10;qlNQI4n9yvHaxRu9r33leP3+uMoQBbKc9sbZwbdW3jdpINLtG3nsVWx6fqq0ucQpUO7r/2Sqrbht&#13;&#10;++ynVEnv/Jw97XxpMFNWl5LrIRyqrQ5OOCyYqgxzd2lAqR8edk17guSbtR6jjko1N6H3/X74zMF8&#13;&#10;I28oFemEBrDh0bPkrMH8q1+Qdbv8/dK0Mkt6E6GJfDbAEBynOfdc6z//GaqvVyiFOqHRnnoIvHfI&#13;&#10;DHd4pa9+cV80WgP6R/DQatttx0DEB1NGrfb/8guywdXjxxtuuKGFlA8+FQSPUlOJyXQIUrhVHwg2&#13;&#10;wSIBH2BzOTMcf7DAMGoykpD2yJ95pnwprxdWNXKy4K1BdMLx/vvODz+EQ4hJSGAzMpCoBQJP2Vpy&#13;&#10;OHnf/sGJfbZJhhgj/cBU072zGz9f5r7xEj0Y/4YlH7sI0sGtiML3ER2fah0PoNMzchLMrBhS8Y7b&#13;&#10;ZrEJcfeWvJZmFD9Z5muo85jrytmQCPcjTBxwbyuiaKB3aABzeVdJEAjZFpRAIOD/7TcKwFgkTynS&#13;&#10;CQ3gOWLiSZyRPneEZuE6r1sg9Qfz3GMXzrJcXh5F00GQnTQHHTpxWeWQHqcBcPqBs3hXaQAO0Qkj&#13;&#10;NfhlwbcHSr02QUQJNI8sK9ntsDZgZ5jvuUf+FpYKXggb9etHEhM7Nm5wGH6VRiPJzZUGDAjBBmr2&#13;&#10;ZB8+owBehgGE8FMohMCoauRI1emn82edFf/CCynff5/47rtsVhZqolkfeaT+ttsC4APEFA0RfVXx&#13;&#10;gFADbKShuarzRmi+/sVtd4VcAbk0lSJH10DPsG/QBzo5ITVVp6eCYmyi/aY/xzcW39r4mYpnP/zZ&#13;&#10;E7DaTbVlTEiupbev8ej9Vb5VNNBjNFBYG3J5Qn1T2ZaNZjAY2L5dc9557d3gPaZDp6Ch4DIG+T1q&#13;&#10;DBVXB4qqg64DOIqWphgMyI5h8/Lk9BY8e5QCI6dgiLrjliioyXPky1/cOalcvwyEfAkYkg4RwG5g&#13;&#10;4iAytWRJsLjYNGMGnZwsu2RgVgAWk5sLv84hx3f4H5qWABPOzJSNIZyOfQhCYrByDjd0YDPh4rgj&#13;&#10;XoEANi200QhUcvxrr8W9+qrmssuA1Km7+WZYWohkEZYzWytT3LUIWN9ymd7pDL31vRP4IaBw2vmJ&#13;&#10;OmxUNH/YY+wbQjN0RjqAljGsIJw2xnb737KWfHS7eUOVk33/J7e/1mqqr4SxC2w5yoso0v0aUIpr&#13;&#10;hl3ny7cL9VYxK5FFkAUiVVTAlc327SvvJhXpnAaQ/QsY6Wn9VaikuL1IQJDikEeCWk0ZDOpRo4I1&#13;&#10;NRLycg/5rnM3UI6KeA3AeYMitXvLg5u3+yaN0ag4mSUP+bltAvQMKidwHHwnjv/+VztpEg9Ka5SL&#13;&#10;gnETHy/bK3i0dF5wFo6HswcnIpSMHyxecOpgdh39hROBSk5PNz/8cOxLL+kmT3b85z9g3wHMmeLV&#13;&#10;2Z4qo7U+K42dOdX8zULXis1+j6gAjY8xKsczbMe4VNd/rVaz6WmpJlor+nznT3KNv2Tw1y9O5Tfs&#13;&#10;raO+XOXlnVatpR545CI7sXcula/rWxwtdxBF0WKxCNiLKBImDcCF7vJK6UnsaTktOR4AJKLyFJ7H&#13;&#10;iv+m8zpGCAIPM4So+vfhwCSEFHGYOG2C7bVGo8rPD1ZWgq1EYcFp00wveufwIchDdpYEUMAZwSn8&#13;&#10;55AqB3CuIDoJoWn7yy8DC2G47bYWzw1+a6jDAJfMCQu2IrBs8OrThyDJvPWFFIG8PJKTQ7KyZP5i&#13;&#10;HIapiBcMI/gRXS6ub1/T/ffHvfiiTKLzwAP+tWtpnbavv4arrLp8nGbcKO2/PrM53RL4I5ppAE+4&#13;&#10;gb37xB5l32AozGY6IT5dH+LEoGv6/T5z4rkrX52SUlpQRv2yxRfjqFFbG+DE291A2juie/cwnure&#13;&#10;ob7mfffdt2XLllPdkN5zfzyGf9km53r0iWnpFFY67O04JQn/OAcZRMYAk155tq6iOlheLwK13SZA&#13;&#10;6FAUm5ODJJcACNYOjyO0Haq865EawOOg0ilDbeYtdQ/rxwOli8mAkGWbAHYDV41G4/7yS9+qVTEP&#13;&#10;P0zDHEHwCNZGerqMBQ6LwHABKKf1hWgXIDuIfOFeiGTB1mk2feDyAfsDvvJ64RHXXHBBLEwuvR40&#13;&#10;g77ly/U6Js1bz1osN04yWhyhNTt8AUlmZFbkSBroafYN+pGYyCeY++gDrMnonPlkICbx8sVPXdnP&#13;&#10;+fWvwpZ9frOlUmNv9IbItjoCOKEi3aYBJT4VXlUjf3XjHgFFZ1pYD1DJr6YGVYuplJTw3qjXXw1P&#13;&#10;qDgNycvgeJZav8uP8oqHbHlNJqAf1Gec4V24sHnr3OsVElUdhIdDoklBoVBRFZhyvg4O/lRQZbYa&#13;&#10;LbBokTbFMGJ5uXPOHMPNN6vOOKOF7SYj44ho4q7TIDxG8OggngVDB8ZQE5knQDlsbi68OJ7vf0hI&#13;&#10;0JrqKoYbHaPy1f/90mFzSii6ieibIh1qoAfaN8iaS03RmtRpaiGU2dd154Oi0z1p85u5GapPl3n2&#13;&#10;VwXNlmpO8PlEmfdPyabqcNSVDyNfA/tqROSDD8nk1M1AAbfbu3Il+Og6hXOM/O51bwvBHpSVSGdl&#13;&#10;cGAQsXoOfR4gNKBWg3RErK1F7oy8cVekF2nA2sRZvKMokJTADMnmaEnGY7UJMrqRuc0wbgDMVSrt&#13;&#10;pZfKNi5QMogZIR/qVAmecSjMCSsnIQHGFh0TE/v44yAysL/0krB4YWosZ2ionHlhCIw+nyx2gYTH&#13;&#10;0Y648lQ1O/Lu2wPtGyiRU5GMTL2WTuJ8gaw8x50Pqtcsv8X6Oc2r5i711DcK5tpyLhCwCaRIqSoT&#13;&#10;eXNOaVFnNLB0i0AHpFhDi39cEkWkVMiwRwUD2xn1HXoM7BtEKCaP0+4pCzQ6Q8hCaBMoWKNB4A8Q&#13;&#10;YwGVDpv5S9q+Vt71YA1gl9voJT5B+nSJ+8zBal5FoWqHXFSzWZCaBAYanhfr6kDop504kYHPBiBC&#13;&#10;OFFg35xygf8G6B84coJBbGzMjz7K5eRY//k099uvJj03lKm5YTy9aIPP4pRKbUrRzY5Hq3WoO/46&#13;&#10;cj/FrisxKV4jxTCCf8z5rst+3+fnj25UrfWGmE+XuZHnaagpZcUgIq+1B69lkdsfpWWKBg7RgMsb&#13;&#10;6penGtO/BVwsAQIZDMJNLcMCFDl+DQCFk4vEYJZat9OPunVtViLsGxBvDxkCNn2ZHrqVrPb4b6Gc&#13;&#10;EWkagPOGZmRkscMtXnqmzF0N2t8WwQxAzhT+SpL9tdcQo9Rdf73svAFQBsZNy7biwMGn8F/AcQAD&#13;&#10;Yhhaq0VeFdj/rE8/Y7RVsxS5Iq2xvjEA1DxcjkpKTYdD1GPtG/QGCXgxMWn6kJEI7ql3ukeMO/P7&#13;&#10;527hfy2yst+u9ugEt6GmDJN3TyNB2VhFuloDCn9xGDVc5ZCWb/Frecp8IBPct3QpauLQWOwiZ+UN&#13;&#10;Y4e7/lIxPMlMYgZnc7tLhUYPEQ6GLOh0MtHf4MHeRYtkqCmyhRXpFRqod8vdWF7gzUvnMlMYniam&#13;&#10;1uAUSk3hpVaj+CWguyj3zcTFydFJGDeYDxEl+NUjz5ymQVweh5Kfer3v//7O+1xDU4IzR9vfn+8o&#13;&#10;qRErXAeZ7BHV+FPamBO3b8pR5vSUS3o6rVGn6kSNlnXe8mdvZr9RC2dfl1W7bJu4cZ9g8Dt1lroQ&#13;&#10;RfZaCCgQFOk6Deh0uokTJyZFglO36zrZjVfGbmxHiXD+CHWrmyHkcCBllMFOTpET0gAKlBpVZGCW&#13;&#10;aslGb4NDch4MWUAyC8uCEV+sr0cQsAVeekJ3UU6KHA0gvwTAFCRRz1/jHZXPq3kqWX+gOAeYZuAQ&#13;&#10;pSjUHXN/9ZV6zBjViBGy6w6RKWybI1AwRWHiUBQNYuW//13Yu1f93quYqFOGBzKJ5dcdfm+QADiv&#13;&#10;SDsNnKB9s3r16n//+9+bNm1qd7nu/i9wWMiY5eg0TYCOjXPOeEQwxl2wYvbIXGbeCu/eqqDBVqux&#13;&#10;NSJFEFjjwIFqaN3dyCi4n9FonDZtWiZCxYqEQwO1VhE7yXH5qADZdDlQljocsvNGsSBPVL1yGIom&#13;&#10;l4zWeAWyr0JAOZc2wXc6HZOYGPJ4/OA4gAun1a5sO0h518M0YPMTlG3bUSxg/b9ivE4S5WIdLdIM&#13;&#10;K1arUToeZRB0l18uc0rhBbxLxPpHUS4NJDqiiFiq8e67A4t+4ue+YzYw1/R3Ll5UVWuXkRjKtD0w&#13;&#10;wC3/noh9U11d/cUXX8yYMeN///ufH2vBqRVQCKSlqVVUmjYYSuvjvP8JpnDnLZUfmkyqt390FVcF&#13;&#10;YxqRMW5xBcnOegJ2L0W6SAOg+FNCVOHS7dzlXgSnjNqWNFappsa3YgVoWhTwzcloOElH9Bo6PYFZ&#13;&#10;sNaLleCQDY9GA3Z8Vb9+ctGf5lrQJ3Mn5dwI0ACe9wxNvlrhHparijdReo7omgtqgqi6rg6gK8Ct&#13;&#10;bM8+q7v6an78eNlph/hUZ4ownMKugRcHJk4goLvmGv0NNzDfzmMXfTfxLGO2ULV3l82OouNKwvCh&#13;&#10;o3Mwz9Gh3xz5fyBzS01Nzc3N5XkerLUpwOUFkXxQwx2EfMSjDqA9bOu7gxYFFElej6GuzuwTG7L6&#13;&#10;OW66N+6dF6dflfK65oL/LXbdc5VeHyoXWK5e1IVqpUEJUhv5wZH7eLzfhEIh9LQ7Onu8LeuW49Fx&#13;&#10;zAEIDXRetEqzBk6y97BoaJaqsgSH5HC5iSQkBkM0IyFT3OFQjR8vBgISdpkRuU3DTwAaiFgzF4pl&#13;&#10;JJJopAf35faVB8obxRSNhIgVNvfylp1laUA409ORhK+bNg1pNRLiFIhiHI+g7zg8mq189D0S5gBW&#13;&#10;ePjnnH6qxiL+tluYcbWeoaRYtRgSSSgoUtXVGFlKFJ3vvw+fqPamm0QvcMi0hITwkyZ4RPfxQ2BR&#13;&#10;p7OLfqTABiUmUlVVmuuuE/btlT54Iyk7b1DfPgWL9gzJH17Csbkx0iH0TsczgY/3WPSxEQloBwk6&#13;&#10;brVas7KyDvrsVL49EfsGvYJlg1bDoMFw4g16lZycfLB90919Sk3D1EwhVq9d8E28yrVtU/8fXr9z&#13;&#10;asy/60d98Yvn1ssM5sYqa1qOLcCWOkheXPhbF+X2TfMcwDSIZvsG3Yec/NzyBKRqS8isZxJ0MvUN&#13;&#10;DMYgtpug2U1NZZAyGqmCnwCEgfkVqaJhZXjpiDx+wWpvg50E0mDTyOqVBY8NlUp/xRWNq1ahjjQD&#13;&#10;SllY6sdprDdvbyJZA8197bq/eDTAyIsEDThRK5Mlmwv9GMMLRuloQsXpaHm465vqaKrVgaIi38qV&#13;&#10;xrvu4lAFE8ibMMGKoYEu/xWAFAd2WH29+YEHrQ/8jXr16YseePOVbz01WypSLshBbmA4FqHOzhE8&#13;&#10;99sdGgPmnoiRtt22w+F4/PHHX3rppXfffffozQOYtKyszOv1Op1OE3wnkSDYgaWlMwZdpkHiacl5&#13;&#10;xwPe/OED5j03PW3vtgr621VexuczVZVwQaFSKcDZNeMVtb6rsKtzd3VoR3Fg3OA2U0am1oV+I9x5&#13;&#10;HnZFdMEFkSU+fphapQaRsa/Be+gNDAYQqUHJvtWrZQgOUoUV6ZkagOukziNbpwvW+s4ZrtaqKdQg&#13;&#10;k2sywE+DOuFN4nzvPSRMac45Rx5oeG4iE1Z8JP3DGtNq0X7TY/9g7ZbsL17uk6H7dXmlvczScDCw&#13;&#10;7EinR83nbfbN0qVLPR4PbM/CwkIbIpRHFniftFrt008/nZiYiGJkRz6we7+R0WHpKp5O0wUZo9H1&#13;&#10;p1n++NTR8/916UD/zwX+RRu9GsGtrymnJKnIRiqVDNCwDg52LbB3m/3zYb1wNF7MhbrFhLp4ZCsY&#13;&#10;kohVVahxTSuVGU56OoDoz6CmLj5Du3KrX5TaExkzKSlcXh7Y3mQ0RlOw6aRvqFzgFGjA4iXBECms&#13;&#10;CO7d7x85gFdzJEHmvpEIYMUIOGg03sWL8TLeeScN5w2sIdCCY4fcgwStbUqlRE6l/p57dct+uEJY&#13;&#10;XedRiaWVVpuggHBaR7LNvnG5XOeff37fJiktLW094vA3iEP9/e9//8tf/jJr1qzI2rWD9C81TcdK&#13;&#10;qSjdkJTqmvFwoNF6RcF/hw3QLdjgW7tLMARcuoZqePD2W0mDUpbs8KE90U9qa2vvvvvuzZs3n+gF&#13;&#10;lPPaNFCwzy/4QzwId5vFbofxCNILGf+oyMlpANy1CXqSncqW1wT314Q8B/toEHMHynjAAM+PP4aA&#13;&#10;KrBaT+5WytmnTAMOVB6kCLiq1Tr6vBEamDRG2DcWKyKPAFWgTi0I/XRXXqmG8waRKfyyImeX3nmd&#13;&#10;YbrCxPH5tBdfrLr40px5/zLaKpZt8kjl5W7Fwjmgxjb7Bi4ZuHDWrVu3cePGYyb6wsQxm81hQRsc&#13;&#10;aEmY/oU9jpiZOhTPBYTcga6b79WuXHgLtWxQnvbrVZ7yhpDB0aCx1MPC3ddIDlndwnT/6LwM/DeB&#13;&#10;QADOv+jsfnh7veA3/8BsLs3UYt+Eiov9O3bIyeGKhEMDCFMMzVE5PaHi6uAhCZVNsAVU+cFNZBac&#13;&#10;JmRhOG6oXKNbNQB0bZVDzpz6bKlrRD8VRhXBKU7wE8CKEbJCqalvvoFzTv+HP8hDDEcIYj09y3nT&#13;&#10;qk6AQwB2EUXt9D/pY/XX7XyzvF501TuFmkMwv62HR+GbNvsG/GwwDAoKCqZOnQrbpQfrAhl0KnWS&#13;&#10;XjJKPt+Ey91X3hD/7vO36jckJPBvfucorUUBziptY40vRLYrNcZ78DD3zqbD8rZ7CTadicYD9g2q&#13;&#10;5Ph8mgsvjMy0qR43DLFq0i+djTXRyzZ52zObm0xMTAyTlOQB4AkhKqVWQ48bXSKz1VMMKdgrlJcG&#13;&#10;J47S8ByJ14So8jIZZ8MwwYoKlNLUXHAB21TXiSDmG2lsxcelc7hwVCo2NTkw8++nOwtGbJi7voR2&#13;&#10;llUrZdSatSjbN4BN7N27t7KycvLkyQg8wXnTs4EUAOKkpyNwlmYgXEhwT5nuzx2U8O7z0xJ2BVj1&#13;&#10;Bwtd9XbJZK9TuxwekWyvJ36lYPBx/aKUg7tSA/uqxW2FfiAGWgSeMauVQkYKKk/10F3mga5EyL8g&#13;&#10;QeEZMmGkZlsRXI4yUKNNNBoqJobLzw8UFhKYlQrEuE01PeMdtgfNVPV7y4OGWBrgG7Q7ztVAXG7Z&#13;&#10;ecOyzjffpFjWcMMNsvMGvp0IyY85Ye2iU3jYBQLm0ac5r50+ufDjwKYCi591F1UQ6eCZfcI36Nkn&#13;&#10;yvaNIAjg67vvvvsefvjhuXPn/vWvf0WsoWd3CyFV5KszUh+9xGl454yH/cbYvM9funmk2xuk5y5x&#13;&#10;+YSQqb6cdzlRmmx3w6FrXM/sOUByoJxHvZU6N3Eh/KxIz9TA7pqQP0AmjTyQPBUKofIUiv8db65y&#13;&#10;z+x9d7RajkgYSN80rsEa3FMpWg/ON8HWCLRdAwcG9uyRUcaAayjSozQAzkaZmVoiX65wnz6Ah70a&#13;&#10;F3QzdTXyz0et9i5Y4Fm0CKWmaMSkYN8guBPBhAudVTz8T0lJvOinr5zCDBk65ueXG2qcXhSnqK7p&#13;&#10;7BV673GyfaPRaGDZ3Hzzzc8///x//vOf8ePHg6yvx3cZJAFxcVpOytQFqbQM56ynA6J02hdP33ap&#13;&#10;rrRO/HCRy+sOmGpK1B6X1U921B9KZtrTOl/lJFtqybY6OeKG17Za+W+xtVsDGnA09DS1RWJ7vQGs&#13;&#10;w1RO6gEeHZoO7N6tHjsWfoVIbG7PbJOaIUP7wq1P7SoVDlQkauoJNvQMozn7bKBQhT17lCyqHje8&#13;&#10;tW4ZebN1f6C2NjhprI4OBGPrkCsjwVUT3LcPbMWoIyOzFXs8cljqMO6WHtfflgYnJtIGQ6yZt9/1&#13;&#10;SAZjzfv6lcYgJ1dHj/pKsW34GxQag9sGgsKZyPXtqSPd2m5s05piq2pOSuEDwT59XXc9SG0rGLp+&#13;&#10;7uRzjNuKgp8tc4PF0lBXzgYDyCdEgaqe+IAGQBKmTKGFYBsK1DwIrJAh4gf9g5eUOcnGaoJKjd0g&#13;&#10;iJ+A1ulUEjx2Qye75Ragk48z0G3JU42NIa+XQVkcUHQoEiYNGDjSN5mOi2G2FAoV9iYK49YrGwyg&#13;&#10;wEGICgUx5C1+L1gJW7vW299gAXf45ChuwV5/n1QuP5sz1FeZaZiwNBZ3x5w5dGKifupUmdwI7hw8&#13;&#10;HfC3dwj6nJ6uU1F0nz7WKXeols6X1q22hVSkrlaew1EsbQOcnp4O8A2CUwDf5Ofn9wadNAFxCMuZ&#13;&#10;NVIC4/cPGeW+/k/sh29PqP35mgvNm/cHftrgVYmCsbqEC/hhEJTYepiJA+Nma62c6C4hsiyJCLep&#13;&#10;XHZNY43aYde6HazP5xZJQY3cr65m7AYT0uzZs4cPH94bps2p6wOWol2V4nnD+UR9SyOCu3cHS0tp&#13;&#10;7DWxhCkSJg1wCEPRZGQ/1fqdfr9IQITTJggFajTq008Hv62cRXXK6+u1tUx5dwwNwPfZ6CU+Qfp2&#13;&#10;tad/Xz7GZ4vxWmn4czjWt2qVf80a1GyiALjBIx+jjFdvEpWKzkiLZ/w1IyYUp51m+OS/oOiWvD5U&#13;&#10;GulNvTzevhxwgxOC/CmkTcF5czmKqfYaAeUr0qmKi5P0Idrjq7v6j2xpoeatFy+8NSheOOmrRY0+&#13;&#10;v3TlOGKqKran55Q5OCx2A+J7RudBQA7kEMKsSBbg7VaNtYHzuuWm4zkor9eSyKr8plhvXFKxjca2&#13;&#10;JjeOaFtRqz2ji1HXSrtbsrpCfRLbfpWh+nqKplXjxkWdLrq4w8l6Mm64+qvl7l2lgb4xXGLrww4h&#13;&#10;KrUaEBzH228Hi4pUoLVVaIe6eCzCdfmaJgwxkMWNDunq0yS+qsKop+CkkWx2xzvvqIYN015wgWzc&#13;&#10;9DLnTav6zGZ9iivNb/9h1I1JPzzCzf0weN9dHPiawe7Ty4y51i4f602b/2b+/PnYgv/www8g7gOR&#13;&#10;8bFO7DnfA2uclEQRCXtiE0+c02cKA0do5rxyAb9v7EjjsgLf4o0+tejX11ZQoVCVS+ZOiHzBjnMP&#13;&#10;cgIEQlOSrq7KUFsB44ZiaJqjGQSoGFrCtkUMaix1xrJClc/d6JfDWCDGVSSSNbC1OFBTF8yKP6iE&#13;&#10;kyAAXMxkZUVys3ti2/ArSTAxgDpt2S8EDvbfwE+GOGtODsjv4cKRWYyRKK5IxGsAY4hYPGpOLf7N&#13;&#10;l55AD2ZqVVJQA5g+TbvmzQOnn3H6dBmnD/sG0MwenRN+5LHg05PVaiZ5zNAlGZepl/7o3rJNPra2&#13;&#10;9shn9PJv2uyb0aNHP/roo9OmTQNLWyQS953MQGATZjQhSJOqC2rjTM57/i5k5WpnP/m7If7xI/Xz&#13;&#10;13mWbxXUXoehpgxRnkIbKY/4tAmQEzrB5kBCxooi0BVytMSqGI9fKqsNFlUF/YKk4SmOQ1E5ivV5&#13;&#10;jDVloLdCMvy2+pbkyZPRpXJu12mguFHS6+nzhx5InvJ6Pd9/T4GVG5FWRcKqAT1HBmUwfdNUJTVB&#13;&#10;GyK8B5s42O+qVPyIEd4lS+THodMZ1jsrF+sSDWDzBpe2yyOt2SmMi7fF0R4VR7O8KrBzp/Pjj3XX&#13;&#10;XccNGyZHG+HR71mlpo5LWwwbk52ckUBvHHhledBEPn5X5jjABI7WKFWbfRMbGwvYzbnnnjtw4MD9&#13;&#10;+/cfl1Z7wMGpqdiWMZSUphM1iXHOu/9ONdYb337+d8OE/tnqz5e71u0WjD6brr4aC12RVc6yjlgB&#13;&#10;4AaeWCYk6msreY9Tw9PFNcGfN3qQEvnql45/z7N/vdK9fLN3T5mg4ihEN5iAYKwq5XxeRN92NZDG&#13;&#10;XuSbi9gxOrGGldWLCKPrNW1Qm2BxMT9mjLwoKxJWDdAIXFBkUBa3vMBXbZcOYcHBLh8hqtNPD1ZX&#13;&#10;iyC9BcvfIeZPWNuhXCxMGkCCBWDExTUhR53z2v5OIUjFaiki+G2zZ3OZmYY//lH2w2EcQXDfq3cL&#13;&#10;qlhzapYpMTv+q75TfRt/8y5bSlDJAdM4Kt2QbZH+NWvWfPvtt5hsFovlBtAf9TLBGGdkAIjDs6SP&#13;&#10;LlCYle24/wnjC4+aX31y2n1PfaWhPlvi5hjdyLxGiePcsUl7Ggnq/8S1RuUjRhveIEHbaEkyVpWo&#13;&#10;vS6XQH2+wrm1KOBwh2DNDOijMhuYtTu8a3b48ZgcnsdPGq3RaWhW8BgrS+wZff2ER6BqaBKJ0YS5&#13;&#10;S3D7KSniJ6NTGNYL1nn6pTDG1sKawaAkitygQVEbPj8ZfR7z3HgNuXCU5vNl7mqL6MlgTa0+MoSo&#13;&#10;dDp+2DBKpRK2bdMAwIfnooLvPqZCT+kBtS4CquIFa1yjjfVZSbLzWq1TO197GWnhCXPmICdOfsDj&#13;&#10;b29HU+EBRxKTzuhvnVNyTlFMcd6/XuQGDmJBc1xWRnJyom0at/lvgsEgz/Mo0QAiHGOvTEZFp0Dr&#13;&#10;JEoIvWdrfPTosc47ZtHbCuI/ee33E815mSqQ4sCLY7bX6uurAHDZjRJ7EZYmj2V2bwMRQkRXX6n1&#13;&#10;ORudobe+d8CUyUhgHpse/9gdqVMvjZk8LPj4NPND05Pz8owb9ggvfmYHyQfL0mzQD6SO7Bmgwu/F&#13;&#10;QX3Ne++9V6mveTIrPLzrFRbp6vFaLM3NEli3LlhZCbrVk7mscu6RNKDjiEEja3fxRq+jHaEp3Gix&#13;&#10;sWxamgchKvhvbLYjXUT5PBI0AJ80Nn4uL2kot1+UL/IqWq1Xh9atdvzvY9PMmWy/fi3eC/As9Grn&#13;&#10;TfNYJMSr43KSYjhhxbCpUkqa/cUXZAMdmFpQVkaZHFhKm6o0IDn8oYceKikpsfXW3zMir3odBhuW&#13;&#10;fh+tgBQq5833qhZ+rf/h0+sn6PMzVZ//4t5eEtDb69VOucw8ojkRVb2hEoFUP9G47HqnxeomcxY4&#13;&#10;ay3i1eN1t/8+Od5bF7vmJ8Pir02vPx3340d9Nv90p2Hd78ZreT0/50fn6u0+RsXwbrvG1oCNKLzx&#13;&#10;oDR0hA9uDOeNw+GAiRxlP59wdtfmltw+SaNqC06JxcUUz3P9+4fzNsq1DmiApciANGb0QHVFvdj+&#13;&#10;Z46kBJZVT5ggAmKMfT9qNeAJoUikagDBKSRFFVUKYmX1oEwO2RU6t8X2wougatRecYVMYoThA6y4&#13;&#10;J9YJP36daxhi7puUmakrsrD1N97vL9js/vRTOUoF+ybKSqq1bA1RlmHOnDmpqalqtdrlcv3ud787&#13;&#10;fq32hDPwI0BZNXjqnE6epTPVvvJJ13jqqrRvv5Tssk+//o7/fl7/9g/Oa8/VjuEqLBTx6s2wA4Yl&#13;&#10;yZyYp1xQfqHIRnjghesr7O7QuwucANNNv9w4sJ9B+v5L7fefMUV7QPAnGU2qjauJGMRO5dLRY0eM&#13;&#10;vfLTmNPmLnXWWMRJZ2n1DVUiwwlAWzeZOIMSSFs05OR6iIJfJ3eBaD97/S6/3SEOSG5TY8jnYxMS&#13;&#10;mCFDol01XdN/sOBoOGI20Es2evdVhzJkWsUDd+I42Df8gAEOj8e/YQN//vlyIpXiSDugnoj6F+Re&#13;&#10;9R6Z2nT3uop+Jm9KfCyiMOKbr4luV8w998iWDV4A6cN5Hx0CB7BJQw88L2/76wWW7KGmKTc4P/yA&#13;&#10;P/NMtm9f2cQBTiNq1uoW+wbkN/DZDBs2LCkpCcEp1GDptTMBKxcGGNsyn1/LUX3oQNkfbvU6nerP&#13;&#10;PpD65Nxw2fkf/Wj9coUHHLJ5UqXEsHaiB96lf7wMxzmFglJphai3IARg3AS8wmfLPFUN4t1TYvvq&#13;&#10;PNyzj/GrFospac6/PCnmDwUIBonuEstyBWu1H76Rtq3gtouunTvkul+2Bbx+95RzdQZLlVWtkVQq&#13;&#10;7FnB2jw4kaiVAMgpHNoDt0blqcwUdnjuAZIijyewdatcHwczVpGu0QCyqCaP1f74q8fhlWQOzFb7&#13;&#10;BrczGtmsLC4rS9i7lz/nHNkHEB27/67RdBdeFZx+gkgkv1i7v2F0fzWn5lQle8WVvxhunS7jTpBA&#13;&#10;hMc5PPdREJlq1XKChiSkG63GpNWb7dmXTKaW/uT64kvz32bJJdWAQOql6fGt3W99I/slUF8T9cOR&#13;&#10;OVVRUQEIRUFBAT5pPaIXvsEzA5hBpE+g9hYbSovh/HfO8o85T/3KP+O3/PKnq+PS4pi3f3TtLPTG&#13;&#10;NZSxYrDWQ/ZbmjjzTp0u6l3EIRCdrZ73e5dvEbYX+a+eYM7RubQP3cWvXOQ/52L783OEsycGE1LE&#13;&#10;xBQxOS0Un+y/+GrHM//1Dhqp+/6TaZX/u26Cfs2uwLzlbsrn1zka4W2HAsCgs6u+y9mNT53aetKd&#13;&#10;6+whHU/r+AN2tNcLxlVUnoqqdbmbB8ygInEmGqQpm/b6re3WPGBRsc8bNAgQHAnxqd4asu9mjYf7&#13;&#10;dljH7H7CsKS2sMFa48pMkYNT0sIfaaNBfd75qMAjv+C86el1wo9Tb/BE9okhOSNS1xVTnpgU7qJL&#13;&#10;vIsWBnbtkn2QlZWyTqJDWuIufr8fladA6wfpDcWnjjl4SAEF1gzDLBG9KpQdR/tnPCj0G6x76Qn9&#13;&#10;zvXTJidkJbPvL3TtKfTE1pZyQaHaRSpPHe9fUCQlDsK6nEZX48Z9wpJNnvPOMI4zVvP/91fK47Y/&#13;&#10;8Izzvr+LLBcSQwyqNMB7I4aQd4ONi5iR7Xz0367p93PffHrBLy//bgy3fo/w2XIP31CndjukphRZ&#13;&#10;m08uX6XIqdWAPyAt2uAdns20+WrgVAdz8YgRiv+m64YGqQYZsfTYIZoVW/0AqB4iWCJYVnvppZLV&#13;&#10;GigslIEL8AQoEmEawNpY4yIMtuhrS1MS2LwcI7N0geaHefq7ZjAon4llEJgELPX4G00Cj5VRRUYM&#13;&#10;0K63xRaW+7Q3T+cH9Lc995yEaQxPJNLFo0PkUQebX05ODvYqcOGMGzdu5MiRKJfY+7sPIgS85Ogs&#13;&#10;4SkxLUXvn/lYoP8g9cv/jK/dM21STFIM89Fid/l+q7kB1MZisa2balUernlUyvT6RFNjVYM1uGCd&#13;&#10;NyVBdcngkG72E2xZkfOOvwnjLtSIvtwYuQJD3xiSaZbfpBrkQpuwciRB8F18tfeyKdyi7y7dN/fq&#13;&#10;C+PW7vB/tdKlqa0Egw7uBWgRrDcEsE9GAL4Bcisqps3JqOnI58LHXtEYOmd4G89NcPt2YLZlVKAi&#13;&#10;XaYBmQNCRxAWtNrFeoeEzMQ2wSNCo6FNJjouzrd6tbxQ9G6vdlvPe9I7rF3yKuZw7S32nDVUR9fX&#13;&#10;aN59RTNxogalGMDmhx0sYDcwVaNPYngyLJsVDablhYw9wBj/8tdgebnzvfdkbxbo/uCSjAKR7Ruf&#13;&#10;z/fGG2888cQTzzzzzLPPPvvaa6/hk97fd6xfsOvht2xy1umZQJ++8b6/PC5xvO7xmeaK3VMnxQOB&#13;&#10;iECVtdwW01gpShKAOHKQvnsFWU7lTqK31jF+7+JNXrtXmjxOF//Bv6jyUsdfnwqNGpNKO2HWACmJ&#13;&#10;F8gPVE2oyVgt6RdHzDyhASQOBNw33+Oc/mf+i48uCGw896yYVdv9y361olNw4UCgCRAig/3vhAWw&#13;&#10;rVdffVWpr3nCCqy1iSgTAJO69QrCxo2UTicDCBTpSg0gi2p4jqqoOrizXAy0+wkYjTBu4EITduyQ&#13;&#10;nwfRSgLbleo/qWuHJHnPqaKkkoIK1JxKSdHw380FbbERsGLkcsJ5A6BJ1MCK26kSKOMEA7lsrPar&#13;&#10;/Sa7K8Dk9TPde69r7lxhyxY5SgUXDkz23i6yfaPVap9++ulPPvnk+uuvHz9+/MyZM3VRgj+CmwrP&#13;&#10;D3S2yYujpoJpWfHCvQ+HtHr+tWfTQvV/nBTDMtSnyz2B2ka90+oKytTG3Skwp/bbCOt0Gez1pXXi&#13;&#10;xj3CuafpB23/kVm20HXLfaHR48FVCBJCGCiyNE/Xpr7gf/gw3UxSDATVG2CX+S651j9qnPr1F64c&#13;&#10;4Bo/Qr9wo79wW53e50TtcZyNlf1kqlLAfwP/Hx1lTuAmpYfnz6Z9ASkkZcUcAN9gMAMB8K7SgweH&#13;&#10;5wbKVY6ggTg1GdCH06opUC20N/EB1GMYzbhxiE8F6+tl/40SojqCGk/JxxgvK8A3HndZuSc9WZXN&#13;&#10;O6jf1mkuv5yOj2+JTEWrcYPhwPofryX5fdhSF4/NrOD2aS+ayPXt6543T97SI0oVBZCytqgkKmt+&#13;&#10;/PHHoDB56qmnTslkPTU3hSWblSVnqTSZBTpKSBt3mu/R5yi7Vf3ErNxQ9fQrY8vrgu8vdJPScp3P&#13;&#10;VY5QTjeWbgCvg9MVNNeWCkHpqxWe5GT1Zcxmfs4rnslT/Rdf1Yf36ZDo1mrWNE9qmGvIuGk2eUIS&#13;&#10;eIqzY4iWlW11110Pk6BofP2ZK8eqB/Xl3//JWbOtTIUoFSUfjjA2UtAVOSUa2F4u9s9U9Us/kMnm&#13;&#10;cKBujowsVpKnuno8KCDwSFo88/1qT127KC2U3wQxpg0G74IFsksATwVFIkYD4CyWQiGupnrLXt/o&#13;&#10;YQbdp2/z9kbtFZObgJWSnO8W3SlvSA8cM5BPNFJrLLFWzkA0Wv3Uqd7Vq33r18sLS02NPKV7tbTZ&#13;&#10;N3V1dX/7299uuukmFKLaAX9s9AhGGulU+Ntk4vAhf+awHPHeh+jKMv7Ff2Sb/H+42FxUFfh8qVNf&#13;&#10;Ww76mT1W4usWoCGaU+ogurpKNQku2+wrt1LX5dabP3g5kNFXuO6WPmpBB2wGzBbZdJG9cCQvj+Tn&#13;&#10;E5AcgK8TbwYMIKApk4iKljJMREOJYkyc6+6H2Q2rdUu+n3JJnEZFf7uowV9va3a7BEKk3NFiLEXP&#13;&#10;4EdCTzGAjS4p1kC3JupLFov/t99YDGjz4EZCK3tpGwDBgZtzwumaWmvQ0y6FCl2OiaFMJoA5/AUF&#13;&#10;MjZTCVFFzDSQg1MC4UVh/z6HN8TmihXsisW62/7EpKTIj23s2OC8ad7mRUybu7khyKIyacgZ+fyC&#13;&#10;9b5qPlYKippzz+Vyc51vvglcpuyM7O2lxdvsG4BDnU2VchGuygBDTFQJfB7oMrbLTY8TTvQlnD/W&#13;&#10;//AzdFW9cOa7AABAAElEQVQl9/YrIzJCl40zbCkKrNpgj7NUgOt0D9LFm70mXaklGVbc4ND7HHur&#13;&#10;gj+t915+GjXw53dEl8d554PJCVojLyd/ye1As5EpgGchgGNwR8FawSd4A6cUCo4AY6RCSFrKiiU6&#13;&#10;ye87bYz3qqnq916NqS++/pKY8jpxzc8ltLwcyAQ/qCoaaSUpulLBkXJtp09assk7KO0giiUMayAg&#13;&#10;U68qIb+uHyXA7FJi2fLa4KbCgLcdBKepsqlqyBCEqEQk1uKRANSqIhGgAXBbWLxE01i3p8SbnanJ&#13;&#10;KlxFq9XcmHEk0FRHE4Q3UQkrbjcySDQZM0Td2BDY5dC51Mg6YcyzZgVLS10ffCBX42pokKuL915p&#13;&#10;s28QmUIJodtvv/277767//77ly5d2nt73VHP4MlstepAd0mEtIljxQceVy35UfPSk+flk0vO0n+1&#13;&#10;0rNvryO+vtTiDpXaO7pI+D4Dbq60QTTaav1CCPft20dzsf0Xsn6N85aZ5qH5ZjbQYtxgjsJhgx/z&#13;&#10;kQRsTjhAo2FJqI8J2x2/+/rbxcw8/qUn85OlSWMNK9bZ9q0qgkXULIhSnZjAPlYojE9MdRU2CejI&#13;&#10;y85qK3kaLCyUN1jwKSrS9RrQs+SsQXJhWnB8t4fgYJ/A8+ozzqATEuRaVNgJuLsxPt31fe+5d6hx&#13;&#10;EzYYDFjsW8qpwY5t2k/eCl39B1VKkjxG2K8eZUnsuX0+/pYjRDUihzPqqDU7BWd8KuJ5qPdi+vOf&#13;&#10;He+/L6xbJ6dnlpf34sTANvsG4OJ33nlnxowZKNQAiHE05sIglwreDrg0sXtG0njAmzRhXODmu9n1&#13;&#10;K7Uf/GfCaGO/TP7TZe6gxWGy1pQ4ia3LNnJwve61Et7WoBY8e8oDtXZycWq97sv3fWecQ58zIZlr&#13;&#10;ujEaiecfbLJjblMwiVGVglOxtJRpCPEaleP2WWxpIfPZ++eONman8T/9VOUubwTBORj/GjwEjDjH&#13;&#10;K42NjY899lh0hTWPV0dHPt7qQXlqkmhq+zH65s/H7orulWVuj6yHU/UNUg6NWgq1NgvA8tcOYIPV&#13;&#10;AG5RoIwRolq/HmgPOUSFn54ip1QDSLzA8qt3W3YXeoISPbzxN39yHw38ncGmjR9WcsXx2TRAyKLq&#13;&#10;k0D37aP6dauvUlCB/RX50pqLLlING+b44AMJRTfhkoQXp5dK25JqtVo//fRTQIx//PHHfv36AYXT&#13;&#10;S7t81G4BeI/wLaTZxAkJiTdMCd4yg1vwtW7BF9dPNHn85Ns1Pr2jQeVwoLgBClV2hYAx2ecWcBeU&#13;&#10;UEBkChN08LL3kL3qvfGuVEOIRj5Us3GTnX1s46a5fTBxcnMJr1azUro2QGXnei+6Wj3/K1VJ4XXo&#13;&#10;lCD9trxUJcmdgWl1AkyGILwuLCxE5bKu0EavvybqAzC0lGZqS54Kud2qAQNoON4U6XoNwIaJVZPR&#13;&#10;g9XrdwkWz2HWC1ZC1KLKzw8WFckMsDBxooE+o+vVfjJ3wB7M7Qup3M4d5WKOypq6fn5w9Dm8QYv8&#13;&#10;CdkehdNakQMaiOXJ5HHaXaVCdWMoaI4lWg3IygzXXx/YsUMmdkIEAIlUvXRKt9k38+fPN5vNo0eP&#13;&#10;HjJkSFQHGmDitHlxJA0jJk6bKlx9g/rNf2Us/viPk2JRi3vpJpRuKPc7vHu7gPkXNlOZjehqK3gp&#13;&#10;+MNab52XmxZaqtuw3DHj4bj/Z+87wOOozrVnZmdne1GvtiRbstx7xcYV24DpHRJCgNCLIZCEmkCA&#13;&#10;5IYQ/gRuCAm93BhM7za2KbbBNu623C1bXVbfvjv9f8+uvFoVy7LVVtJ+zz7S7OzMnHO+OeU9Xx2S&#13;&#10;btIg1UrQ+Q8iGYzkjlMoKwV2okhJYVH8F/0MWF778bLUeM1VZ1m+3eDYvaGU1RIRDraw7taGlicr&#13;&#10;CM7hA7rbnIw/7fy+t1yePEyXYj8+GL1euaEBkeUGTpqYdpjTMz/BzXDsUM7hUSrqZBjaNyOoqPR6&#13;&#10;3cSJmuTkwPffE/VHfTcM+2ZFxr6chAPYAepE3l3lKqxjp3m20SYjdf5lBloiYhs4i4TV7Sd5zID4&#13;&#10;GUlI8jNZmA98scHnkBkqOQkKKSR+0U2a5HrpJQUZqdCl+2k4nONTKoW51IS04RdffPHChQsR0XhA&#13;&#10;vPkTNRIQJx2qyqAUWqX0lBB/043S1FnsW/+ZVP3jjEm2zzb4Dxb54mtLa+v5lj6lJ3pmh88fhRNT&#13;&#10;VY2Fd+0rlb7dJV6cUzf0i/945pzHnHFmvIZvNLuBQTF0zKdKwEOQTimqlVNsmcn+Befpvl+hHtg3&#13;&#10;YaRl9BBu/ZoywStiL4v5HY6XMeoZDsCetdatpMcxiDcdIqWoSNi2TYNpOkY9xQEwPydVgxGPBCbe&#13;&#10;FibGGBLwQ9TpjEuW8Bs3ksAqoSWhp+oWK6cFBxCsC8opk7vuYJmoOp0TdrwfyBtjyUgi6zTe1Cnt&#13;&#10;+lo8uj9+hfo1P10zKltbXCW5YXtgsRIuUZTtrruU+nr3yy8TEQ5CpaNX9zs6PqdScMFJvfHGG++5&#13;&#10;554nn3xyQKSgav9dAuIAQ4RIViwWreWR3wvT5uj+/tRlmZUpKYYP1/l9DV57TenhagU+F8Fkne0/&#13;&#10;sUO/1gbgsue3NhzzCjRQFAKiIG9UwJqAAMQJjMDCChhzsN1++tZzkNzGxSHcX7qOp8+5QMwfY3rx&#13;&#10;aZr3z51ogkty+dajQLbYAtX6eyFSc4cY1O8uqqpXCorEwQlNIxGR/bCI6hcu7Hdtjd4GmVhqxCA2&#13;&#10;M0lT7ZCh4mhJGDJaLUQ4UkVFABAHiAfh/mLUSxzA7CTwMuv3bS9Wh0tHTf6GwIXXmJhgnvCYZqrV&#13;&#10;S4HaG2HSpo3UfbstcPCYwiOmPRQUiqLJyYGhsWf5cuTxJYbGIffAVrf36RNNs2pRURE0Uzk5OXAO&#13;&#10;jwWiJS8V+AZG+FC3g2TFHmcw3nu/qLckvP63a0Y6qtzMmm0BbcDDVVXAEAdmK50nCE6O1CqIsqNl&#13;&#10;lL1HhTIXu6TyC+O+ba5bfqe3meMMyIWLaDZco4XQaZcH0RRiDVNKRrzWd+O9mvIS7RcfDskyDsnQ&#13;&#10;fbumkqqupzUU7H5Ow8r4tGs0kG8saVC8fnXhlKbMU0ptLQ1vtAEcerVX+gOCD8VZGawBla5WwxmA&#13;&#10;hmW1I0fCUZyYLECEA1Oz0MzQK3Ud2IUC38DxoqHKU14tTt/zITUo2zAoXYc8VBBpx0zy2+obSUZq&#13;&#10;zniDoqh7ikQ/grdBYIPVDYbGCxboJ0+GL5WC/oxe3e+0VE34BoE677///qVLl1533XU6oLkYgQPo&#13;&#10;BOFlRpYTM+PpR5+Si4rG/d/jF48OrNkpbjkgWj21/rLqI05Yn3SWZQirQ1VUYujWe9SVO+XJ0oGJ&#13;&#10;3/7bdfmN8rjJgwwC0mUSvTISSgDidIbgdUW0b4j4JyaOz/decI3uk2VcZfFlC6y1TmXnd0f0Ig8c&#13;&#10;hcR1IQVdB4uKGd90kFEtLkNaTY6lhyQ3aYQDq1crEOGcEvdbPDT29dQ5kGykLjrTdKxOrvUiVUbz&#13;&#10;+zG2IcJRFNOFFwbWryeLAQIZx0Q4zZnUM99cAWIgaHQ3HKxUtDWVowKH3Jdeb7Qa4flM8iXHqC0O&#13;&#10;YDs7OJEZn8et2ARhV/AKKCj0elqnM193nbh/f+Dbb8my0tDQzyJYNuEb2N9ce+218A+P6aea9ZAQ&#13;&#10;xAnu1WhBSJk4QrzrAbG8/NyNz4/L033yo/+YQ7U7qqrLoFLqFMApdlPOYy6zs0bDar7eHGio8116&#13;&#10;4DUlZ6hv0UVpHK9DJBTMuUlJXRNxHLscqGAVNVEnc4sWq5KE0J8JifqJ+fod+31cRTnceaDhFloL&#13;&#10;6puxpukL8ms+99xzAzGmQBMPTvNo/W7ewFFIIhYmqbAQ6yiD2Iwx6kEOwEwBtvYev7K7UOBbmBij&#13;&#10;GpANsCzkN0i05l+xgiwGCIwWw6A9+IJCRcHeUZUUjd+36Qi1oOIrQ4JFHj7axghkYoTiPkZtcQDm&#13;&#10;E2k2anye7kCJWFKrSlhKANmhyxNFaF2RYQ3h/mCLQ/bPSNrQjyJYNuGb7OzsRYsWjR49GvGL4e7b&#13;&#10;FpcG5Dn0A4hw0BWCc5lW5uMXzPbc8bB207qfN3yisNrPN/hESbFUl5YUO2tOPXJMiKd1AaqsWrRW&#13;&#10;l2lZZm+xsG6fdLnn68y6A65LbzAkxsVxQc0UhIoA3V1CMLEBVALJUsrwbPGCKwzvvcbu2zVptLms&#13;&#10;Vj56sMHkcUBZhghaHSQoNG02mzYWj66D/Iq4bHuhuGCi3mY8Do4FAXkAiPNUJ6V0EUXEDjvCAYOG&#13;&#10;GprCpCdq9haLbYS2Qt/W6ZiUFP3cuX54UWENQKC//miS2RFe9dY12GbCQtEYcFVW+tyVDSPqdvjm&#13;&#10;LjHEW1laoeLiB3g2hvZfilVLTR2uq6qTSmqVxvxCEHcBtauq5aabZIfD/frrJKAatFRI2tBfgHsT&#13;&#10;vpkwYQLyT6mqeujQofY5NRB/hVYIKAfDS6VsGiF+8Xz31TcP+vjFG8SVO4qU1VsDyF9pqCg5Uuh0&#13;&#10;nToyhDr5UAVvKj+qVURopt5cHZihKz774LvumYulSdOTdRIgFjH6RR260O8RIhygJVnRqbzt2mth&#13;&#10;aKx74em8RDEnjdu4N2CsrdTy/jr/KQT4Qc8ZiB2jc232iVSNWx2a1qScknfvFvbvJ/gmRj3LAYyy&#13;&#10;jARmaIa2vFZuIxEVKoP1QBCMixdDnu9ft44A0Opq4rMTo57iAAkMJlKYmnYVyfHHDuZp6wLjZ5go&#13;&#10;gbaYqdiQafctIID9iCw2zqr5+icfVhxC6PFBJ002O9v+u98hrzgJf4BdNLRU+PQLasQ3iMy2cuXK&#13;&#10;Cy64YNWqVbDCscastFq83ZAUB/LPIMRJYPzclT93T5w14/sXFwU2ripQEGVYxyiGytLCIqf3VGY8&#13;&#10;t0gdPCbry0o4wUdrmPfX+jSKeFXlezLLeS+61qRnzZxKCoW45TQcwlu0osVX+IrDl1JWrEaN+Mvb&#13;&#10;NZVl2nVrZk22FhwRjhb7bPWViKDVMlx9iyfEvnaOA0XHJPi45iQcF94gviLC40oSN29e5x4cu/t0&#13;&#10;OAARDqLgrN0ROFqttIyCg+dhACKV25Ah2rFj/cjVgC0HrHBiIpzT4fTp3IP9E4kuLSuMw7GzSDnr&#13;&#10;2NdSUhqMi+3aYEIGvI4YnZgDGobKiqMXTzP8tI93BcOMkGuB0eFD4/fD0Bgf59//DucGsouGCKdf&#13;&#10;aKlInxBFEQmn3nvvvQcffHDSpElDhw6N2Yq20U8AcZAMAbsERaFVNc3GKLf/xjd09FVbns1yFX64&#13;&#10;Wa52KoA4bFnpnoMdleLUB6g9ZYK+ooQLeDmtBpEDIQ36pWZd8u617kuuozMGpRkllEUm1rCZcxs1&#13;&#10;O91TmBGCwZpZVbSNHCaMnaL9+tMRyVJinHZ3kcj5PLraqqoOq6hOtxID+r6SOgXdakJeM4NxWqvV&#13;&#10;hFOhDWj29HTj7Xpq5hidJKvIeNrSxBh1wbyPkajVms4+O7BuHYmFg+UB9gowBo9R93MATp3Q45sE&#13;&#10;T2klL9bWZTkO+s66UG/QshxLJQa17d1fh75bArZQFh2Vl6ktLBe3FYq+8CYchvOQ2aiq9cYbVZ53&#13;&#10;v/02Ae4wUCkrI/vqPk4E3yiKAstQ2BcXFhbGPMPbe6GY4BA1GMItRWFVKXVwvPc3TzC5eXfs/gtd&#13;&#10;XPz6qkCDR9FSqrH8aFFBeZX7JJ2j1E0dLPUZio7ofS6NVlNYKb73g3Ahs2Xa+pddiy4NLLooXRfQ&#13;&#10;sUGfKRSKZbA7CFbGSF+lqFBhq7+4mTlyKO7TN2dOtv20l3f6FGNDjVzb0VCtsfyap/F+qn203cwM&#13;&#10;ST2un5Jl/5dfMnFxsQ3GaTCz87dgNowzMQYdTdxM2swuBxWVKBoWLtRNn+59/30yKqGfQobCGHU/&#13;&#10;B7DXgmGs1ufeeURKP7Z3sF32j5kapxFoq6UrFffd35DeKgEmOLPH6mxm5lC55A1jctjcQDkgiprs&#13;&#10;bPNVV/k++SSAvJsA7jCfr6jorap2VbkE38AbHJH9rrjiiq+++mrdunUHDhxoYUsBAATvGFxw5MiR&#13;&#10;UMFvvfXWlVde+T3UdQONgG2xt4ZaR1WNGjkhLc5x60PJrO+2fc96So699wMP1jE0w9TWVu08srfE&#13;&#10;7xeDWZ0iuASfJI9I7axUyovqjaVFWolnNLTDI//328BgsfKCglcDiWneq26ycSp2k5SsEhELels3&#13;&#10;EZoTlAwxsmQZnuu78kbdh2+N9uyRNBws7eG0JZZU8G7fSQsPBDAoNtXH4taflFPNL/h4rTfRQtvC&#13;&#10;sW9UVdi+nZs6NWZM0JxPPfRNGzQxHjOUg9KwaYMbWTh2uvDTYVnD/PmBzZvFvXuJSSZWgljPj+RS&#13;&#10;NxxDOVXvpxhJluuce47yC6pW8YOGQsxJ1Pdw/uim7V83NKQXHwkmJVloiHC+3OCrjoxQD7sL9GpJ&#13;&#10;Ml1wAcKme956i0RAQKRX6Mr7eOpNgm9AgDgzZ8589dVXb7311ueff96HtKIRBLkOjI4feuih5cuX&#13;&#10;43RZWdkPP/wAN3LgmxASwnZzAKV0wIwGgQpmOvhXawVT3pCGWx4YSlct3f/XAwdcX++UdBwNyKLx&#13;&#10;e5WDh/ZvL4WQxtXgd/lVF4xJHeKuI/6Cw256/35LVblGkTQs4/Iq73znd9T6bi59xeB3uq+/l7VZ&#13;&#10;M0zIMxUMVdzdETkhjkIRipLA8vRl1/D543Pf//vwJLGoSoYiTpFk/9EySjyJ1bTD4XjhhRfQTyJ6&#13;&#10;zYA7PFWhC+R7+8ukueP1mrBsThRxCAsPEk60rxGaf6ociLYmgvlGjkqysQD3FbVtGcxjicB4gZXx&#13;&#10;ggVcXp4HIhzMBjiJnW4ggH1NX+dAJ99IsAuEe3MnH9bsdjdPOZGTQRX2HvbJdXU5nkLfuVfoKZk1&#13;&#10;GSjjqWeqafbsrvzSfRzofC3xYtIt1ILJhtIqqdqpNoX/CG3akaEKTrC/+hW/fTtCcJEFDh0bEf+a&#13;&#10;g4GTVgOC/JNe02MXHBeMBwsEyrkwSC3kN5IkzZ07F9GNV6PZQX3WVVddlZGRAcMdiHbQHhwg/HEL&#13;&#10;92AEDIzrr5J2YFuIVY4coRU5kfGWTJ1ZwzyS97eHbjn0/LvszVZ9xtRhNNHfqyrbUCfW1xbSGt4a&#13;&#10;J3M6ndvB8X4TZDoMg+UNYQkEiVr2jXdfJf2rymXZRRvrrruXHz4mnfHD7EZiWCI57AEHDahg6+sh&#13;&#10;wrHqtFWX/CLlmQfGF3/zrvnsxZMlyOrraz3WI0eUrGwylbc959PoACFCfwD1WPeNqoLAAYyUDlYJ&#13;&#10;cw2MCVwBdWgqowJFkt7AKLt2iZWVOo1GAg/7Ghvx3sGBqJrdOvguIi9DxtppIzWfrJeP1ghj0zXG&#13;&#10;ZhNk8EKodIFjsCe84ALfyy+LZWUMtgcwxiwqkrDtYZi+zoFIbpzqMRaObuoDtYivC8l4TfWOYnXM&#13;&#10;sZ8SrXRFUkamhpfsZG/W5rx0qpXvkuvRfAyEqDXzYFRqWDoT8CvrCgKj0rSJOhJVjRAgTnw8XVGh&#13;&#10;nTHDsGSJ65VXtFOnMlh9YIhTXKzCzSpooxO6NvwXLa2pqYlEC2h4dXU1UiCEr+ndg9bDl9QnvAvZ&#13;&#10;sWPHsmXLpkyZAvEMGhNqyeAg/fnPf54/f35oMON6YKMW+AZfoxnMdpbvmOaysmB2Y9Sq6XqheMqs&#13;&#10;utsenvnik3E7G54RH2xwJ50zmSOLVJCbwAVaVy3pSgytAhTTJNixhqGdHuXd73wHyuVfuj+de+jD&#13;&#10;+pt/F5i3JJ4V44PRUGg4hAcVYZ2t6knvR9+F3XRdnY2V6sZN8E6ZM2PX8q+Hj9x0cMjCiZyoMJLb&#13;&#10;pykqIs6EbckVQm85/K5xcNIC++UFYQ50pHXgEYQEVdXSoDj0hyDPaFo+fBiTtW7GDMLBvsbGUPOD&#13;&#10;LekIA6L0GoOWmpCr03NMaQ0SibNtvATsbWw2urbWcOaZ/mXLHE89lfDss8T+w+ejYYgzaBBE2VHa&#13;&#10;th6pVqgbdG1RkDQgnLpGpdwuoajYO79hG583isvOMhtF2hqMpNDGe+raKnT0aVE+CsxaamKedlCG&#13;&#10;9seCwJUzuUTIaMItS0ykkWUzELDde2/dzTc3PPYYOjaiWRInwaNHqezs1olLgWaw7rfAN1GlyTnJ&#13;&#10;UIQv1c033wyMBv0U8IqM4D+wCZHlxx9/fOzYsfOOe7EC5SCC7YDbuEDsEczZYTOqGRRfPvOsGnvc&#13;&#10;sKcffGz77/4l/rbeN+Li6TqbERKaUAdoVAWiP0EQiFO1Dvm/3wVKqtXrqpYt2P+uZ/Gl/rMvMShC&#13;&#10;mgUJoFTiEdCT4caRscHr5STJbGBdF12TtHXt/KJPCqqXwpoI1RcoxiyQHSqVk9O6l6NL4NVjYONv&#13;&#10;1G5cwqO4+w7QfFDHn7+/UjSZmSn5ehr6zOB9DOQfVqs2P59sp/oahTrAKXEgCpvIaKgEE5WTzq7c&#13;&#10;xF812xgZV7qptohp7nYzBoP9/vtr777b/+mnpiuvxDLAwmqhtJTBGIGkc0ASprXgIDiFUdARPjmR&#13;&#10;UBPuP7SwYVcDy/uG+w56z/yNkZY5s7HNHVdHntlN10AKEBoI3fT8zj82wUCdMVr/6TpvfUADdAO/&#13;&#10;8UbCHASBDdymzOa4Bx+sueUW7zvvWG++mcgmscwh+yYgTqv9bWKrkLNQ2hx/Yu//Dzeu7apYLBZA&#13;&#10;nKysLBjc/OMf/0DVIdH55ptvtm7dCkHcjz/+GL4N7zV8PIAO8HYx2clKnE61sSI/dqrzpvtTDcL9&#13;&#10;2x+lvlvz4he+ncXEAdjA0VoW0W0onZY26ugGt/T9jsDT7/uPlbuX1r25YO87nhmLvD+/XSMKaSbs&#13;&#10;GVUiDMRje5IwIxNfcTVBKyo5+c6f3XFW7RrTtrW1XiJq8mJ2wT/4wcLAPGZK2UXvpaROTrAyqfHH&#13;&#10;x6AgwGSVSNrbUgJ2UZmxx5yEA9h+JFnhJa6vdyskE2GbhMECK5xAgJs82Xz55a6XXkJKDWKPCVSK&#13;&#10;oMYHD8aC4rTJttM+ecxDVPmS23ugQp3s2GLRKdLgIfGcTCXEEk6dMlMtyCU+QucNqPtLxZbRaLGj&#13;&#10;hiDf79eOG2e95RYkbWgMgoDJPxCgEPjX4ThpeVGFBI7Pre3WOi0t7fbbb8df+EzhQqin8BUotd2b&#13;&#10;BsyPwLzJybChyLBSRoUPzF/ieORZ47Chd+796yWrH1/z320vruBf+tKzvoAvrJT/+40Xxy9/4X3n&#13;&#10;Bznftffhgj9M2rrMddEvvLc/oHAcwI0ZdqWYJaG/7HkpN6zoDQgoqBrVACRJ0rTZV+x64djeUoZl&#13;&#10;EQ+KKNfwxgHkS0oIyoHQMoKwb4NULySnijgdO2yPA99uD8SbaGN4rxsICFu26M85h3jsx6j3OKDT&#13;&#10;UGnxmsIyYdthyX8ieypERQPKEQS41ELk5nr1VWIFggESGiOQdGKMILpxjDrNAcT0w/wD4YKztK6i&#13;&#10;Tp6hHhTzRrHpaTqjNqosizvd0B56AEzKxuewaQkIt8b7iD6mOWVkkI7t95uvvVZ/5pkNTzwh7ttH&#13;&#10;zqBjo4cXF5NP3wn4pHnssceat6/tb1A/jRo1Sq/Xp6amQiQ1bNgwZKoKmxFBewUxT18XTbfd8o6c&#13;&#10;NZthVqdBFEgOJjWSHJckTJ5Je11DC9ePr1hnLtq7TswtK/MdKnSXF7trqnyWhvL79/1pXvEXqWIN&#13;&#10;fK/851+lMhokmUqxkOicFHpYrySKQw+GsMbpIH8ESswbHbf2U5unSjljjqLSRlZFGC1CuAxYHmFb&#13;&#10;0cuxEgc1KQajcdrUqbm5uS1ssDrCvH5zDZzkMUA62BxHgHp8mee2C8wz8o7rMvx+3yuvGC++mB0/&#13;&#10;voMPiarLQhg3qrTvp8cfJNoUaeaDtb5JI/QTsjWAO20Q1lvYkrvdNKTxDIPY9qog6KZNwwaAbPxC&#13;&#10;YwSyHMS5x0iBFR3OYHnog2rHNtre7insc7q2DyDsDeKgGijxuxWl3oraS/a/Epg2VzdpUnycnopP&#13;&#10;aLcuvfBjyEq1aznQtc0gTi0UvX6PuOMQP3eiMc1KN/lvoiR0UdjcoN9qNMgm6/v8c4SyBLc12MZj&#13;&#10;c4tujJ0tpDjo0iGBZavKIYiM3W6P70njilZ1CJ84if1N+LrYQXscoGkVtsCKYnA60ixMpVtQjGbP&#13;&#10;Lb/l55xjevelaYW7pm24UWbYgNZkkH1wU8KVakamNGR0zWXXy/mjVFGyahV47hFwA2TTSqPZXtFd&#13;&#10;+xsma6fTUO9AUAkpJbXmxt8lPPug8Fqc67o7BYVGKrbG0jAGMFkjOgI+6PdmM6vTpWVkGNDpY9Qx&#13;&#10;DtS6VR+vptmbBKhSQQGy3A2EJbBjHOq1q4BnEHRRxzHbD/CuMzjriYJPYagiOgh8xZcsEQ8fRtQQ&#13;&#10;TX4+/MYbA9uHoAxsF/AJZfTDeoBJHxGQ8RP+xqgDHJAUqtxNhDcBl3C0xD/XXmGgJNfcc1IZnkrK&#13;&#10;7MADYpe0wYE4HXXZXNM9z9VVORQxXaNtmoSCF6NjwyWwrk6Tmhr32GOOxx6DFCfx+ecZdFpgevRe&#13;&#10;/IV4EptbGFGEgE4bhUTFqRi+6brXAPeian1cVZVWQ5c4FEVSpPwxzj88x27fpHHUM7XHtIf380kp&#13;&#10;Sma2quWkocOlvJE0zyuCGG+gUi0UIAMxuwFO6l3KzOQCfrNXcAR4z6TZu8f/8qyvXpMsds+119tV&#13;&#10;oQ2VJITwSFaCXg6rEfR4SDIBkrADCO1ie7ctUVz6T3sDHq8yNLFpahG3bqUNBu3o0VFc6wFRNfTc&#13;&#10;DBs1b6IeiWZrfZZMbDzaJPR2xMasrITDFFxOgPidTz6pgQRv5sxGiIO78KwwYVVAMgcMEyzXMN8B&#13;&#10;3MHygL8xOjEHqhGzWKG0LFW8v9otsRNLvvbljjLYLUaLobWt64kfE/ulGQeQazMzUcOx9BcbfNOG&#13;&#10;WqDoa0lwN0HYG79fN2FCwjPP1N5zT8Pvfx/38MMMADq6cahX4wKYncGPGEbHgESIEBiiyD7f8rk9&#13;&#10;/T02urqO4wC2mLACAbPLOdhGlblphEOBrkecPFPUsLTfR7saVL1RRYfAV0TM8/sw1yWZqGQE1MCR&#13;&#10;3kDCBvb6fIcKJCTa3BUOnrKy0ob8C02VhWd88Ko7K0e9cAHNNzO7IbxDb8aH5xk4j0Agj9shkAcr&#13;&#10;TtTLw+cxJDBaQrd33UvoK08qqFSGZWmR0TdcYYXnWRhy5eWFz8QOeosDJo4amcOt3OSDwcfYlCYX&#13;&#10;k5b1gagVLrXwDAfEufNOYc8eLAP2Bx5AdGNyJVaCFoRxEaKQnSaGDIAO7PrDg6LF9QP7K0KIAd9g&#13;&#10;aoTceNPWhgzGmeYqds1cbLIaGQOHWXRgs+f0Ww8NbF4aMzaPK66SPAJRG7Ts4oDg2GkDvogiO3Ik&#13;&#10;4Ds6dv0jj8Q//jgDyzN0bLyV0NSNPoz43RgFIdcqnY6pq6PhQhgddHy8RUdt+nYt8MpBwCjJKWY9&#13;&#10;nW1TzRxGpkrxAdqHaNiqaiOCDchsKJ9XFkSWJmIbIrlRFSLwyM4m8ptoIJsNWevgw84y6ph88+cT&#13;&#10;bg6MmGB64c/i/n0n3DOhr2PuxqjAARoIHS3QfZsfYKDQByFf9+wh1mrNTZWjgQHdXQf0lPI6GamO&#13;&#10;TNzx/b3fL+zeDfkN4WGMepsDSCSem6YJCOr2QhG2aCckvKxQeHGY3ZjN8U89Bd/+hkceQR5mGXJN&#13;&#10;CHhO9DYxWPDBSKmpIdorGLTFqBUH4LYJy2JWQ7lqfKUVwplJdYyjTpp8hp0VsQdrdXnsREc5gEkH&#13;&#10;a9OEXO6HXfz+cllo0/UZ2ijYHsAOAXalZ51lf/RRxPCtvukmJJAhq1V4Hx6a9oF4QrO6240oCdGD&#13;&#10;KqKnJh19N9F+HRZ4SHEyMhEiLNumJGGKYwhAhsmNgoQHioqMUrDnQhCCTBuVCC08foPkBg5TrUIL&#13;&#10;9FpLOY5NSzFrSQrlNLvawFj3XXyvarW5Hn5I2Lbt5CAMHOjIB83DOg9hD4LaYZbHQBow5OXVrzf7&#13;&#10;R2Q2GfapDoewcaN20iSy7MWotzmgY6ixOdrMZG2dSxFb+5hEVg9iSKwE6L2iyKSn25980nTppZ53&#13;&#10;36174AHfe+8p6N74NbwYRN6I49AwAb6HNQMsOmPUnAOI6YcpCBGJdu9xMYo05NgOiWa55CS9no2i&#13;&#10;2bJ5nfvKtwQ9tXCyATvyA6US8iG2TVC/QusU7NvG886L+/3vEfOp9r77PG+/rUBgA5QTpsgJP3wy&#13;&#10;Cg5ik2n3vARoXnJz6YSEFLOaY1OHxFHQWGVaqSw7heOcOKLgJ5nhAG6AkYcMIVrMqKKEBGtKnCrJ&#13;&#10;Oelas1aptWR6HvxLQGuof/ABYefORnfB5hU+TedwDAwizSgfUEmYK92U00ctmR5hjg0+aDSIXBzD&#13;&#10;N827VS99oym9hhqUzCITYZmT9NATEvAoJPkhOY0swwbT9pvfkIjGPl/DU0/V3XdfPQIAfvMNgTKg&#13;&#10;0GY3dBx+Ir7CFREu5bBji9FxDiD4UK2PsE0Q1J82Vo/K1Q8q2+Y9czGEy4zlxJDx+O2x/+1zADbF&#13;&#10;GXHMhDzuiw3+BoT/aJPQXWFUCnSOAQDn0FmzEv7f/0PYbicscu6+m//pJ/ITrsEnWil6axatHOtw&#13;&#10;vaBrwMSXM0Rv1ptNrE2HGIAK/KQAF/TIPUXDDU9HQScFSy7Y5EYfmYZkYJOkZdTUeM2GbU4xPdvz&#13;&#10;0F/UuMS6pXf7kYYsNFOHqq3RVNXV3fmXv+w4cOCEW9X2G4inwSIBUzxcEAcAFVVLgqimRzpP7dih&#13;&#10;+v00NBoxig4OwDBu8VR9dYPsg4FCO/gGtQ27BWAZCG529WeckfjSSwl//zsWBmH/fsef/nTs/PNr&#13;&#10;f/1rfvNmqaxMhVoKLzpSqINlHAgJ+AYOiTEKcgDZNHkJAVGpXYdFR41/pqFMPXyIHpJrNbOEezHq&#13;&#10;HAfgJZ5soyYN1x0sEQ4fU7wnEuFgbUK8khAFAvCosj/0UNyf/qQ4HPW/+13tbbcJBQUK7G8wBPCJ&#13;&#10;PqATwzed6ybt341pC/I9hNuHUQ5CNcCxCB978C+gz/DhxOwc10QlIeIyOzgdE/v0kSSWq8iLVEqa&#13;&#10;9Q+Pc/n59Q8/7H7jDRU61+M6NSjeHG437KlPvyngAyAOMvgMAPryp4BFR2eGIxdTFOKEwnBPA0le&#13;&#10;jKKDA8S0xkpMcHYVCu2Z4IRqi3GNjUpoLAPlQFdlNOqnT096803IcgyLFukmT5aKimrvuKPq8sud&#13;&#10;//u//q+/lpGZGaqryOGPG2GUFlNUQWkPka6LLJdwnvppuyMtns7UOCStjhs9hlMlymaPjj7St2sB&#13;&#10;oDh5GFfvUgorpEA7+0osUlBUoXOCJAlZeIxnn5300kuGhQulY8dqbrih/vHH/V9+Gfj+e4SAIl1a&#13;&#10;r29/O9CTXIuZoPcIt/HW8elTBORrTbGV1ydZjZW8oCIZ5JihlC9zaOLTT7tefsX173/zW7ear75a&#13;&#10;P2cOka4jqFnkTH16LQ1JcRBTpBcjAJ1ezU/xrqIaZXw+NyghYnchSdpBgxjg4BhFBwcQV3r8UDY9&#13;&#10;kd11RLxoaoSpwYmqh04LfA+AEtrFYj3AJxDQ5ubCNhNyHWHHDhgdi4cOIey99/33tcOH6+fOtVxz&#13;&#10;DVITN4otMYIg/gHEx5mBLaJw8xSMQmCe5vBSO7fV/naOxvbtKiEhLT49ibJZo1BOcKJOEc3nEdgp&#13;&#10;f5A20c7AT/CscRwsck5IwDfonEDk6Nvo1Qhmm5Bgf+wxcedOYe9e7HXrH3oIvhG6KVO0djtdX69H&#13;&#10;oMvooBi+iY73EJW1QI8vSkpJ8nuTbd7KemnsUI73i3Si2XrXXezgwe6XX0aOWczRtptuQvhmImAP&#13;&#10;WSF0pi0YPxhFsEaKEleyzrTlBPci5H9JjZSdGGFcXFMj7NpFnKc6jxFPUGjs9KlyAK8nzkgn2ZmC&#13;&#10;o3yl05QCz7YIONrm09RQjFfomLAGhF8lVK5wLaEoRIOFTsowcybiAQpbt7reeMPz5puB776z//rX&#13;&#10;HCJWA9ngE4Y4CBMQwkltltTfT5YGbZ4A8z5f5dUI/LAMljqwjz7vciTvowzGJt72dz50a/ugooIZ&#13;&#10;6JIzjKs3+51+1S/RiIvTNqFbwi0cvRpegaG+jb7q8WhHjCAwffp01ePxfv45sTNTVbgCkpyL0UEn&#13;&#10;G7LRUctYLXqFA7BB4ziNPy0zPYXbdZjnRYwBSgpIyH5uuuii5Lffhp2Bf8WK6gsucL/0klpfLyN8&#13;&#10;GfadQCcQVmG1Dill8RfHOI9PSI6FvzjG+UgThHALsR7A3Bjjp5/SgUql4Ig4Oa9pLlHr6oR9+7iJ&#13;&#10;E/tpi/tqs5CJcMYo3Y6DgsOPEA4dIwSzgS8krBZaW5JBeo+ICRoNm54Ob5TUd9+F+BMPrb3rLs/y&#13;&#10;5eTpoe0BYA08qjCUBirB7MYtEHSHAN+b9/gWj5CT6wtVt4vLHszqWBIxKEZdxAGrjhqZpS2vENfv&#13;&#10;EdpTUaE4QBbiF5xBJu3w5IwuDVlOSgqbm2u7++7UDz9M+Pxz3SOPnMiYp4tqfQqPaZpkT+Gm2KUD&#13;&#10;hgOpJuqQaBg9J6fglX2ipGoYWlIp2NNj+mas1rgnnzSsWaMcPlz59tve6uoGh8OzcycS8GAMMHY7&#13;&#10;LiB8wkQvy4rPp2DWhmUlxgZ2AEYjYtlh2wr4Ty6INNzBxAaDNXiMQyjaH8knqgxDnz0twkZSVQEZ&#13;&#10;DWef3R+b24fbBHwDA0zhQ/fBUnFsGodYDycn9G3Y4gDQw4wmlF+zxV4WFxyHPtY770R6Tverr7r+&#13;&#10;8Q9kMbT/9rc0QD9+xRAIhc+B6cPAI7iFhyyL95XIRYWuWdcY6B17pLik+LGjyCobld4YffQtWbTU&#13;&#10;GaN0SSnawjLpmEdnD4adb68tiPaE3SnAdzBBVeOVYbiDt9Oit7f3rJ74LYZveoLLfbcMJBdkVMpr&#13;&#10;SSzkLYdLAuPyjX5R1Yf8vTBTw2lw4ULqzDOHz537l23bbJ9/7vniCxXZuNDjsYaHxDO4LJh6kTAB&#13;&#10;x8eJ1mqZhATkXjYsWWJctIjM7MErye8YJLA1hrQfE32/oy82+hlajY/QdvPAiPCCjWBOv2t0n2wQ&#13;&#10;x1ApVsZqotfu5JdM7oAJTriV6MwQ5ACdwCUKYD3UsVtP/X4/Y7PZli5F50dMEVxmv+8+xAkkEAcX&#13;&#10;hxS1bco4wwX1uwNYFiNmMcY9wvp9sM4/Kt6Xl6AwG9bqUlOM5mAegH7X5F5sEItMaBw1dQT39Wbf&#13;&#10;dYtNYD6izp6E0LchoYQAHn07hGxad+yTPKLnfo7hm57jdV8sKQ6aJS2VmazRDhm881jZ5BEqTP/i&#13;&#10;IjeyELnTtCEvbxSklOeeizbC/ZXfvZvftEmpr2/UQCGzvN2uzctjEhMZvR6GJvyuXYiDiSBR+Dj/&#13;&#10;9jeot+z3369HbkIIcjBmMGAg7MHt/dHQ+If9IvZMGRHO4YiaqM3JIYHPYxRNHMDsPySFGTNEV1ot&#13;&#10;uvyUgsyYJ539I+sPKQ4MxgFWgFQQoRgfdG8s3ZHrQfCM9fbb2awsxMtRZRkZDWlcg1EA4T92yUD5&#13;&#10;A4kq3BR8lZFAoKpe2bDLd+9kLUd5mMpy5nePIqJ6PzbL662XnGGlzhij/3y9b0+xOCRemxw5t5+o&#13;&#10;TlCkYrKCnLKsjKhc0VFb9OoT3djj52P4psdZ3qcKxIQOQ0ske7FYuW9rU6+inVaVhzql2TyP7ako&#13;&#10;SorCArtAbKPXG2bPNsyb16yhoS1s6C9FIYw9deWVMDhQqqrcy5aJBQVwMrRVVZkuu4wMlRDEgYge&#13;&#10;O+D+tX/1iZTDo8wYqcP2tJHgWw8vm/x8Gg7GMYoyDhi0VE6a5q0V/oOVytA45oQGmCeqNgYKOjD2&#13;&#10;uyA4BgK1w9YYfyMt8dHbVdV4zjlyRYX79de9w4aZr7+egCEQTJURKTTyYnK23xKiFTv8FOYWtHjd&#13;&#10;bp5387NzVWXfHob3xSUgdy/X57xQo/9VQUiZn8GaoQM8LMwfrcUM3XxyP3ELoChEninknwIKR5cG&#13;&#10;0AEFO/OJ7+npX/qh/L+nWdjfy0s1U6JEzR6j217KFJmyfDQHd3EyCZ2IMESwZwWoj/zAwQpbVZzH&#13;&#10;AMAHx/gV8nm73XbfffF//ath8WLHc88hhZuKBSC0G8AFCG/fv+inI9K+o+LEnKZ9BayXxD17YpH9&#13;&#10;ovM9x3HUOdOMrJZ2euVAJ6I7kdZBGAmggxBH2dkE9BzH+uQnHCuK5eab8XG9+GIAfihYPLDOAOXA&#13;&#10;4XzAELJN1QeIkAz8+GS99+IzdBnJWnhOGfJyNVhKwRPMDDHqUg6YtMA3mkkj9F9t9JU2qG3nomqn&#13;&#10;RKhT0avxdoYOJZ/UVDVkadDOLT34U6y79CCz+2ZRRo6kkRg9lIPVSK3AuVIHiywShzZZ0nSqWcA6&#13;&#10;yMdmMiHrsvWmmwIbNjiff74xswnmMqh4AYz6EdW4VIal54zWhduk1NUhGCjRzcUo+jhAvMTNDKLo&#13;&#10;frLO5zhRGPtTqjay9kCwH4r5iQU7jHJwIEmWX/xCP3u289lniW4XQgwMAWyOQzvjUyqlD16MCQWW&#13;&#10;xWADp6V+2ssfLZLmD/LSHje7dweTnkGiBA1Ia+seeJMwK75ktqmsWq5yKDB+Oh1CT0YkW3wSEsTk&#13;&#10;ZLmrVofTqUqze2L4phk7Yl9acwC5lIHx9Vo60cZ8vNbN2EzVqUNICDJAk64ipF/G/vVXv4ILie+z&#13;&#10;zwKrVhEPFBBEOJjf+wthBt+0n8f0bYpIPKW63TC1ZkeO7C+t7FftgBoxJ4k+Z4axvFZGOmuE0+0a&#13;&#10;AnbBao0gN8A6kNOE1oPggLL9+teIJuV84YVGtRRO9jspZps8RMKpGohu4YJDUT/u4Ydka6fns6Lb&#13;&#10;yxUf0i+YHwQ+p2Li3WYZsZNtcQA72PRExqynkfSXh/C9k528o/qttqrS1edi+KarOdrvnqfVUMjX&#13;&#10;azXTc8YZah2KIlMOSoe8WmSCjoA4rEbTqRDGmOJ5HqHPTFdeCUNL6dChRhE98A20Wv2CoNZbuZU/&#13;&#10;Z7I+xXxcvaeq/pUrsU0nJqUxij4O4D3BWzDBotl7mN9dIiH+U1cSdr3IX4hP+O1LkiYtDYmafV98&#13;&#10;4f3oI4Ly8RNiJQQjBHZl0dH3LCSdhf0NgN+RCun9732XTmO0YkCzdwctCCzCrkDrEdrzRF/N+3qN&#13;&#10;sIMdkaEZn6/7bpv/SLXK95PplryW2Kza1ztnT9Q/IRi8NcGu2X5IKKmSEf5GgIoK8zKcYEE0XVNf&#13;&#10;f+/f/rbr4MHGTedpV0pRrLfeyqamOp5+mmimMLnDBAFSnH5BfgR445W8QVo45jQSTUsHDxrOPZcO&#13;&#10;cfL46dj/6OGAiaXOnmqAVrHOqfi6Ft+EGol9AoxyQhY5OBMI6GbONF1+ueu556TDh8l57CJgm9yv&#13;&#10;CXb3xzxEeIOh8eOegMXIzB7JKgrN7tpqmDRJk5TcBAH7NR96pXHguY6hLpxlLKqU6twytIT9hsIT&#13;&#10;bb9pUawhXc8Bm47iBWreBD0mW19AgaGlC+4dAB8IwQdjSZNJEsXyqio/wvd1UjiJKc1gsD30kLB7&#13;&#10;t+e994ghDuQ6oThpXd+snn7il9uF4kopNyXsOkVBOaV4PBpYnmJ7GqOo5IBZSyEEjsmAND3+mqCP&#13;&#10;SNdXEzHTMI7Chpk8b7v1Vk16uvPvfyehpCDTQBAdDK7+S/V+SgzGhfAG1GWrvfMnGTK0Htnt0pQW&#13;&#10;MUmJRHIzwPzke/hVJ5uo3HSt3cKs2IAAZ12nh+3hZrQqLoZvWrEkdqIVB6CiQixXkwHghd6yX8A/&#13;&#10;ISzDRJBi7D6RG1KH3DDNIvi1ekzEiXYM0ESRGzvWdscdnmXL5JISsn+FC2K/EOE0eFW7VbN4YpNx&#13;&#10;sbx5MxIuIshbBGtih9HFAZgYp1npRVMNRypFdHtY4XQLIWAanFDQ2zE0EIDBaEREKGTt4NetIyfh&#13;&#10;b4ikJe2Mmm6pUw89FPslJJyC3Q2yL3yzLdDgUi6fa6ICvKa+VldZQkzv0XCAvBh1GwfgJT4khZ41&#13;&#10;Tr9mK1RUCsRp/YNi+KZ/vMfubQUEmIjyBxPjRVMMG/YEYHSJjWwzByq7XTUYVGiskKME8AeinXY+&#13;&#10;2I0BFeFvyOETV4Ii525R1M2erUpSYONGYsgMRRUCgfQIwQIAQTzxwUHXkksgIT3AQ0ziYYLwBr5j&#13;&#10;ukWLwmdiB9HGAXTneATqS2WPFInbDot8J60v22kepJWIgRQaCED5o0axgwZ5P/20cUCFAqm1c3uf&#13;&#10;/Qlu4UjIABzp5dVlqzzTRhtybALFi0xZEa1luaG5ZBLAXBGjbuMAZnhAHEzvVQ1yaY1c1U1yym6r&#13;&#10;/4keHDHXnuiS2PkYBygKiRq0LGKdsTsPCwEYymox7UcQpOg4AQE7EpTAJQSEM/iAQnAn8vLwcWgq&#13;&#10;x2WAL3CIhalNaJcmy5jZkYPQ9e9/66ZMwTGRz0MXFkJC5KHdQh6eOlRPwqeiaahjbjyF8M1IMtol&#13;&#10;BKs9eIXMHs3Zw5ooRParqUEWCyYme+8SFnfbQ9AFJudznJGpblAQoCUyt0YXl4mxAxwTQvMcZ73l&#13;&#10;lrp77vF98onx4ovJeeT9wRYiPHy6uOzeeRxc0o46KJoh6dkPlspHKqXbLrVrFR5OZdz61dzwfJVl&#13;&#10;aSC//tXq3uF1u6UicvGIwdrkeM07q71njLCLMgWxfV+nLpq8+zobYvU/GQeQXBCrfryVOVIh7i2S&#13;&#10;YAkIf84wIXcSsjIoIUenkOQGQnXMSvhg4wXUEinOwVQV+oSvDNnxIFRrWIojitZf/IKJj3e/9hq5&#13;&#10;GJM7Pt1JVR5qVzWFrWRIhINpd081ta+mWTM7U/6hY4rTo8wco2/ChTzv++gj5KyIzd2dYWwP3Bun&#13;&#10;ozITNJj6N+4JOAJNnbRbioalOcxxMBAEQTd9uunCC5GAEziYaKlcrv6hqI3kW4OfCgR3FJAK/3e1&#13;&#10;e0gaOz5XS3l9tM9DV1fpJk4iCblCW6bI22LHXc0BvYZKtNDnzTAePCocrVJqgwG0u7qQnn5eDN/0&#13;&#10;NMf7aHnICANEP2WELsHKIJYrpBHYyIYpPj7+3nvvzUM8j9MmqKuQrCe8PYWhsd1u+dnP+M2bZWxb&#13;&#10;gZC6U0V1oJbaX0saGLlLxIayzkftqSHC887T2gJBUtRRgyIkpqqK4H6G884j2roYRTMHaMpuoJbM&#13;&#10;MCDuXECgarsVaQP0A+KEOqIomq+9Fsf+NWvIPgGSzv7lSAVFcImLWN5gfBcdkzduDyw5w2g3UVqv&#13;&#10;W1N6VFdVwubmkvAQIbFuNPeQvl83THcwspw30eD0KodKxTp/cwuEvtnAGL7pm++tx2uN3VWcntJz&#13;&#10;xJEEJsbYXkphE2PECNHrZ86cmQDlVCcJG7WwCQLPI48V4pZ6PviAaL4gv+meQDhlLqoCLpFBoVKL&#13;&#10;6mPMewSqoLqzEMfJU/tLpdR4dvLQJpmvUlIie73IUBGbvluwPQq/QlOZl6l1OuWN+7oE7rbbRNga&#13;&#10;Q6IJNCPLmowMSHHcb76JTG2kn4TUuO3e3Yd+hNAU+Xoh0eRYavm3Xp2ROXu6UYCGWFVs7iqNwcgN&#13;&#10;H06kWTHjmx55qQhknJWiycpk3/vOi3kPu7u+TjF809ffYM/V36ojiH7mGN3mfTy2lwg2iu1XmCRJ&#13;&#10;gpYq/PX0DwCSoKjC5A4vkvh44/nnC5s3qwjhCitjWOF0NcHR/UgDsW1sUhs1LwKaOLdApDudsTh2&#13;&#10;B6ivNvnG5EREvqEocetWpaEBwX6aFxj7Fo0cACydks9lZWgPlYiIYd+ZztCh5iE/M6Ldk22EZL3x&#13;&#10;RohwCMqHthcQv7+EM0bjMIeAILGqc6kbdwQWTzPGWWmN16NXRPr7NQzC+kErFxPedKjHdMFFVj2F&#13;&#10;Sf7yueaDRUJZjYJdWV+nGL7p62+w5+qPXMrQUo0eovMJqtdPMrF1CZ5powGY1+AyHZzcDWedJR07&#13;&#10;5v/uO7KH6+pcDXBM3Vfb1ApAHOA2ABqIbfAJ66pwBvE5jp5uogiAvsIaxeNXrpprRBytMJHIN6mp&#13;&#10;2pkzw2diB1HLAYSAQhj7/CxuxU9++Pl3r4oKXEDng1l90DOcSUmBFY7/22+BhsliD1scWOL3fYLc&#13;&#10;NJRNE7LhT9Z5XV7lsrlG7GsQsNiqp7mGGv3ChcTLMmZ801PvGhMgbOcnDuO0LL1hdwBvp687ikdM&#13;&#10;tz3FxFg5fZQDmOLhRmgx0A6HvPOQgJm2azIOtmYHNnQhP3NJYgcP1s+a5VuxguxcoaJCIJCuI0AW&#13;&#10;RKQN4Rg0BzbFiL2xs1B4+XP38m+8Xr8ClzEAHRD+lrkp2EKeBgHfrNwWkATVbgpDJgpBffgtWxhM&#13;&#10;31BGxKgvcMDAUgun6Gsccr1H6a6eH8kHSGswCoDyRdF47rmK0+l+/XWC8jEEEBGqjxNwDMRgGFsY&#13;&#10;EoJIrdzoXzTTMChZI4uqgfcYCwv4khIS9xJTQSz0ZQ++6wQ9NTiJmTBc9953Hhc89k4v3WYPVrj9&#13;&#10;omL4pn3+xH5t4gCUOMAY43K5welsrUuBiN55Wut90xPbOcLCDxF9UEBkPOcccf9+Yc8ecnnXCecx&#13;&#10;vVZ5iWYKhATRQDPPL3deeG/lnX+qff0j13NvOi7/fc2KH/0OD0E5hFTqYN3pRPYEMDpQKk0YoZ+a&#13;&#10;G2FcLIrCli36M89sEhMFC4n9iVoOYOpPjdfAaXbdjoBHpISuRNonaDQMzxH6BUmpMjMtN9zgX7VK&#13;&#10;RixvCHVgiwN1bV8mBNCC2hfgBoPr8x99lZXSOdOMJLMj8uxqKZ27gbHH6caMIfKbiE1BX25x36g7&#13;&#10;DKHgSHXlAnNVg7LzMA8cDyF336UYvum7766na455BmG8NSxl1DM/7QvA2yhAUlE1EsdxDDZbXUgw&#13;&#10;sYQJAs/rJk3SDhlCAp2BHA5imtNpgtwVYCU0cyKh9+b9wr1/q//oe+8Nl9oe+JX9dzfGPXBLXG4m&#13;&#10;+8d/1D34nwa3Twmpq5Be8XD9qZUNmRDigSIqaE6qBgKwMKlVVWogwE2ZQhawGPUFDiDL7LAMzZih&#13;&#10;um2HeHdArek+cB/mBqQ1iI0UFOEY5szBgQ+jAHIdhPPuTnfCcPnddIDRh3EUGn2iRH241jt7umHs&#13;&#10;UC3CQ+vczkSNP/Ddt5r4eKRqiQlvuukVtPNYBMLJy2RH52jfXOl2+oiYre9Sly5IfZcNsZp3jAOI&#13;&#10;Yow91sLJ+oIjAhKJO5H7MuhFVVtb+8gjjxQUFHTsMR27CvNfKDYMw5jOO4/ftk0NRcHpip0r4vgB&#13;&#10;eUB2A8kNzKUfeamhqEb60+3xN51vvnye8fK55PPEjXEP3x2/+4Dw+5cdriDEgSFOtefU3AowlVe5&#13;&#10;VD+vXjzTGBQVNbad37gRyafomOy9Y30hGq4CvoH51PxJ+m0HBKdHRSCcniCY2wPliyLSUZmvusqz&#13;&#10;fLl09CiBOLDF6R53wh5oFKyXYL1HRh9Hrd7iP3JEXDLdCH9MbJaMit+skQO7C0haBjQzpr3tgffR&#13;&#10;vAhswyw66meLzHuOitUNEtJt9l0rnBi+af5uY9/a5QCJYsxQwwZxPEyMAyoRJwcFOIIgHDhwwNPl&#13;&#10;ZgGY2eEdKsvaMWNUrzeAXDzY0XZ654pkN/U+YkcM2fjRSvnR/zTAnu6lBxKRQBRCKY+f8gbI3zgL&#13;&#10;c+Fs49KrrdsLAk+85gDcwgfNLXKcgpaqjqeQl5GlqazEZtItuaqKzcrSjhjRLr9jP0YXB8wsNW4o&#13;&#10;x4vAxAFYbvXEvI8+h3A46DuCAEUtIvk2jgKk2+ybeWexr6h0N1reAKF99qNv1mT91JEciT4lK6la&#13;&#10;XqksV/1+LaJhwSYOIpwY9SwHIKs2stTwLM5mZt5Y4cEGFpu6PkoxfNNHX1zvVBsOhIA4Bh0d4NUf&#13;&#10;CwLAB3AsAtE00gyw+NvF1cK0Dvk80jUMHYqkm4FNm4jZAWb2TqiosCYVOcl6gcriMX9+G/tg6vEb&#13;&#10;7EMzWFhUBA1+GhsBSZWfp66cZ7rjatuGbYF31ngh7MFdiAyBPU1HCMKtOo9acFSYOkqXkxIx1nw+&#13;&#10;ubycpNVEPMMY9R0OIAoOQnjnD2a/2cbj5UJ+2RMEIR+WeUliEhL006d73nlHrqggVjgIlxDZX3ui&#13;&#10;Kl1QBrYHIaN+mHpsOcBv38+fO8OIfQOawtFqIifz23cAxiHwD5HfxKg37SW8pQAAQABJREFUOJBq&#13;&#10;ohJt9KVzTD/u5h1uoooNyel7oy6dKjNizu3Uc2I3DwgOAL8AEwxJZ0cN4aobZExJju62QoAIJ+gz&#13;&#10;Yr7gAuAbBPylfN7TNq6EtAmaKTQBDdFz1Asfu3cdEB66MW5SPtmUt0kQm199lum6iy3/ese545CA&#13;&#10;SRk3FzsIyjkpNQSoQ8fkXYf52eP0iREbURjf+FevZocN6wxQO2npsQu6nAPIjZpuQy5x49YDfHmN&#13;&#10;XO6mEMi72wlgHEEvIcxQFNsddyDiJToPGRRQ18LQuE8RposKNzHqh/S0waP88Q3HGWP0cyA3lSgI&#13;&#10;g9MZLy0JYlGxNicHoRNicb17690iFIIR6TanGhDVYvk3Hkk9/egYvdWEULkxfNO7/O97pSeZKBjk&#13;&#10;Jtg1MMGBeAPSZqhsulpuE8EWCExgaAxBdi4y7Wnd69YLNEc5HRFXnMIhInLCbAKPBLj5YTf/389c&#13;&#10;915jnzteFwY3aAswUGT+cJzhBepX51mGDeWefM3hCahQNqHVhQ0nCfIG8FfPU99s8XNaesF4PWFT&#13;&#10;mBC/RBAMCO+BRStGfYcDWJjx9udNMMBwZENBQMQr7m58H2IOtLQIeimKiHipnzfP+8EHCgIZQ4QD&#13;&#10;uN8V5mg99gYQ8yak0Ybod3+xWNcgX7PQjNIBbuCYlii7Kb/fv3Ytm5lJRKxoYIx6gwPo5+kWKiNR&#13;&#10;c9MFlv+u9pTVyEhHBZe3PkcdxTcwHX3vvfciDSwOHTp0+PDhPtfgWIU7yQGTlnjGzh6r23EY+EZx&#13;&#10;CcSLCs7TXRa/uHX9LGa3yBzRpwuTZjZs2HKozF9T7XPxkXih9T1tnIH3E2TjwBlQMMPr+y9vOMeP&#13;&#10;0V86x4iMQiHCzIvxgAie8CCAJgJfQ3Mx/uKWh66z19bI//nMDak52X36qaKG9vQDcAuvcKjf7wjM&#13;&#10;Hm8YFE/jlkZSVQGRi7FWxQKXHWdJH/qPvpFgpeeMM6z8yQ/ZXomDErE4d4Ig+UdfgsktPkBLJ8z+&#13;&#10;AF9xAHNZNl9yiRIIQEtFln/Ewum6iAmdaESHbkXrQgH9MBb8gvqvj9zDs7nRQzhiWaxSCXrVpJFk&#13;&#10;hxNTiRFJ2SCgAqqLUS9xACbGWppaNMWo09JrdwaAPo/Ukwx9fYs6hG8qKir++c9/lpeXv4NBdZz+&#13;&#10;9a9/ffbZZ8e/YeiF5+/wudhBP+QA7G+whc0fzOGFN7jJ1I4JWqfTjRo1yto9eSIrBO6AJlkOCPy8&#13;&#10;c3S7tmoqiiuq/XtK+KOnIsRBJZEMHJltUG2AlWffdfGC8vvr7OFeCxCTaKTGpJDPqGRqbDI1JrkR&#13;&#10;5aCNkJ8Py2Tvu97+3hfu1ZsDEP9gjkZqwGJn268YcSNK3dSRMulIBQJ7GDBZNBFN8z/+iLiF8Ihp&#13;&#10;Ohk76iMc0GuJpAFpCA+Xi4fKSLjJ007Tgz55qI7aXR38VFG78Qkeo6MiK1NLgqIWtmiCoBk0yHL1&#13;&#10;1f6vvya6Wsj/kH22L4QzxtKIiAyhTQmEN1//5C+qFB+9zg5hMIYehDUZnIDWkUyiWEvgNgV8E6Pe&#13;&#10;4wD8SGCFk5rAXDbX9PJ7LkTwQleHXv6kFFVIoEMCQIfDMW3atF/+8pd//vOfQ80rLCzEYpYJKWKQ&#13;&#10;sHcHBtI275EIiGKDBeXAIAX5roPU75sLF1k9g6YqsoSwLr5fnWcqd1B5cdbbb78d+TXRE7qQA8Ai&#13;&#10;lW76IKLS60ycooiZ2bLdzn37lXjD3arHfYTlnH41PwEmzyTz1YnkOXgIMlntrSa7ZIASVkuv2cqv&#13;&#10;XO/79c+tafG0H4sMkelQaSZ1iJ3k+cNsK6MRNAlVbmKpIpoqdxPpC5yqzp2uW79D/8QbjvzBiUlx&#13;&#10;jCqrR+uJz3CSEU9WJVmWJQnFiQq9r4pSafrTH71JdmZ0lgYb00bGgHMNDcjMAAm8kpaGrWoXsqt3&#13;&#10;H4UhgEYeb2fv1qUbSwcgNjH0yGxNnJn5aoNv+GBzUb0aR0J742UG+xL6YruEviQpNESJEPiT4Gkw&#13;&#10;Rjl+PWIuuGRi01bnpWDLPzSOglM6umfjI+12GvnD/X5u7lzXm296li0z33EHXI1ghaNiKj5ZuccL&#13;&#10;If/RS8PIHtU9lVsjH9PyGBVt3QdQEMbCwVrKyxPLG5WGwpf+eK0vP4sdlMQEeBLVLx5xvCkeQk0s&#13;&#10;JNyoUVBJy0ZjXxwdaD4GgqZf6J3jdQA09NVnGVdv8v3f155Hr7OWu1REX0w0kQ5J1gAFGLvueO9s&#13;&#10;7Az19fVZ8H2LDjoJvqmqqtq9ezeAi8ViEUURPjKoNg5WrVp1xRVX7N+/P9QKNAnQJxLfYKofOnTo&#13;&#10;1VdfjVtatD86Gt7FtQi1Ea+8i58bfY/D7Ox0aq06ZvpotrSK93pVwa2kMhjXshsBXbqOA2ClV6QL&#13;&#10;6rTEGpim4fDEsVrduGnc3h2B2mqFFz2szuNSj9WpOVYxwUDeQOuFBdXBlFrsYordWhyg8jUB9cWP&#13;&#10;A3k57LR8qQ4CqKASKssqJzOSy9lyosft8agGpS1zMwTiMNStF7DbD0lPvVb71M0GgBNMzZs9VKpB&#13;&#10;SjfJUsBJKTLsjss9bB2vgXxoU0Hg3Okcp7pcDrGxZ2DmO3RI3LFDO316gxulB/1Gou8tn0aNMNlh&#13;&#10;ZkAm+f493tGLFL9GldgFEzVrtnivmCPrOWanIA+1SUIQ37SztqEPoEfBAqzIpfVJBNWcaLj4YNnj&#13;&#10;pEpqqGyzmGzC3qmxZ2plmYFCym7XX3WV99135dmzkYRSLSsTMDM33162+QbxHIIwKMoPN8RgZhLI&#13;&#10;MpFUDkLZ0EBo866On8SrR6iIFn0AJVb7mMMOLUYQijZw1LvfCgcL5f+5U+/xujGIcDLHIHmKyqjy&#13;&#10;Cv+2bdyMGR6fT/R4FFjddRXy6ngbOndlCN9Ant0PRgHel1HWOETt+bPY177wXTpLyUzSbPFQ+XGC&#13;&#10;XQeAw/h8vueee47nkW65aeEDZpg4cWLnuNhld58E38DgpqSkJC0tDYM2HJ22uLj4gw8+2LJlC7ry&#13;&#10;ggULIKRJSUmBuqrLKtUHH4TeHPmO+2ALTqHKwwxUmReOss4DJaKGs2HCMmKjaTAYjEiw1NTRT+GJ&#13;&#10;bV2KWa/sGGW1BzeaiFWjGWypLlPmnM2tW2V1OcWkVI2OEw3EbreaIibPOfY2noKHFNZTXhhEx5Hn&#13;&#10;YBX48DNPea36/L32LAjEgwAlw0zlAsWcmJAoIs5BIWoOBnxiPPWnWwx3PF334Q/szReYYGEN8qvU&#13;&#10;MfJwI8+Y65Dy2UClWalVW3lREhbPiBuWwSC0fyOpqsIwNR6P7YorWEQv7EcUWtsws/ejNrXdFHQW&#13;&#10;/zFq0TTpw+9qCkoM587Qwz5dNlFpBpK0JDxPtnkzFJpVAYozU7oODBT0XoTLhu4GghxAEEII93fo&#13;&#10;EMxu1EsvrV6xQrN+vfWuuyDRIVbGcKg+GUFcBPcluMMgvgGsRYGwsAAYaMqgIaHJrV3hjo3VrkUf&#13;&#10;gH0erPRgbEYGIEMdqZTfXlXziwtNcydZ/ALBVXY9lZNC0aJHra3jfT7beeexGHKDBp0Q/Z2smb34&#13;&#10;ewjfQHfRi3XowqLN8VTgGHXBbHXFxtrnPlH/cZcNKLoW0m47BUNM0DPPPNOiuHXr1kUPtgtLRltU&#13;&#10;svErZDA33HBDfn7+N998s3fvXmzRoKsCoHnqqaeAbHAeixouRXuwdWv7EQPjLDgAGhhtJfMgdl2T&#13;&#10;husKy6VahwwXWWwHu5wDx9yUC/FFggIOsFbSGeHWJOfkylY79/0KGjiB9xOWQwCjEDPPrRXEQhPT&#13;&#10;JU6GNqOo1bZKqhQuG8FU51gnKmplCFoXTjWEHMIhGbfrqOy2gFGLV5ltI63G9VjJpozgrjnH/NoH&#13;&#10;zp2HReizUBwmbohtylx0hYuY4GFQBQT17RXu9GTN8EzGGmlIoKr8pk2qojDHdbstCuq7X7u8A0Qt&#13;&#10;K/C6AVgRMGn4EO6d1R7Yp6O/wZIGvnVBCUXbFYdwZ081sUkPSnlItznph0g2VKrKQ+06RtWFHLWg&#13;&#10;+IAhjizDON10/vme99+XIETHmoO8JVBdnYDwGK9A7TxG7aoiJhRlTsrFk86MvgqEAfshDB/UDb92&#13;&#10;0t29zT5QWEfmh9BARvXX7vSbDfQls00YSqGxkw3oE/BT/oB/505UlQEUwljtup3SCbjSLafb5EC3&#13;&#10;lNQjD0UuqkEWymam77naVrCH/+B7L6R9QMnoKieK3w2A2yNV61AhJ8E3oWfk5OQA6Pzxj3+85JJL&#13;&#10;PvroIxgaT506dc6cOfjbb4Bqh7gVuyjIAczvkBxPzNPBTtDHK5BqdHkONkx8xzxkem8kIBuOFcw2&#13;&#10;ldPxC8/X7t1BY5vorEdNQJgJ8UG6vn211KZyak8Ntb2S2lhGba2kPEGVf+M12G38n9NkoJdeakX9&#13;&#10;sSaZtRTMd7CnPCmhjfmJxBgCCim4i99wrmlwlvbJVx1Or8IGN9a4AKJ+fFAlWB+//pX38GFh6eU2&#13;&#10;bLthjtpEigJ8w+bkxDIzNPGkDx4B7OJd33GxtbhU/HqTD4EfgRUO1LeNDxBNABhiSyWFOGmhvtq6&#13;&#10;xeg2J1rQod9BUMq9NQSaoBQqKYEs/6JogggwM9P18stBmEATX3EA+VYE5I17AfSxIAFnoNro8Oiu&#13;&#10;pMRgoTjGGdihwUBtczkJLkwsYrqIAM6AzFAECCOluEp+4ws3NhjJcQxKQTnIym6GsAMG/LC737xZ&#13;&#10;P2sWY7fHIt90Efu74DGpZiLkmzaSu+Y88wvvu7YfFkw6otzcX0vEclFOHZjayRigly5dCv/wvLy8&#13;&#10;66+/fvz48WhVenr6QgTwiNHA4wCEFnAIwhyr09Hfbw9g2kI8X06nb18yf0p8wgOdfOO02Hgj5kK7&#13;&#10;TccxbG4uW3pEc3ifBiIcoWmvgDkUqAgLAOZTpHfGogIEE14zsAJ9uM63YZv/oWvtiXYyt2LZGBIf&#13;&#10;st/sUNWQewuSHkzUeKzRwDwCd/Fa6Yk3nG6/ijUjTGDOjkPiq5+4fn6RFSkDkyLC+pFrYFzs9epn&#13;&#10;zKARvixGfZYDCUYE26XG5mqnjNN9sZE4iqMPOHm6oJpGUnr0kDDBKfpAHdnvAkBEdJPG3xFHx6gn&#13;&#10;H2hOMY5wgI7amtCN0bePOAiCb1D0VEoSLL2QfhK+4vyuXeKRI0SEAy+q5r7iwCtHG6htFcSQGTVq&#13;&#10;Aa0wXlDn8AAJYR3UHOsWKtwlOxZIiQ4jhkKoPUFE9Ze3HXaD5hdnm6EaDlGWjSL43+1WnU6puJjF&#13;&#10;uICKM5aWoZE9vf8PnQQxESDnu+l8S3YG+8ybjsJKCV6EEPXB4w99LJqp9YiL5trG6hYVHMBuD5IM&#13;&#10;CJnnjdcjBxukODW19U88+eSBA4325p2sJVaCEmfLmReFvvUj9eR/Xc8dHlpnTOEO7NZIos7nUVt1&#13;&#10;YTJTN68BrHMKjorPvem45kLr7HG6kEIBSxS8Nk6JsJVJNwdRlESNGaq9//q49Zt9D/27HoHegPYw&#13;&#10;EWCJcnjUh19qmDJKd+MSeF9RtrDlTbAkCcbFu3cTz/BYZs1TYn30XZyKrJcSBe/ZnUG5fShkAFZ0&#13;&#10;CEuAZkKe3lAJQe+DDMzoG5EUUr+gtzz3vuu2p+tue6b+9mfrbvtb3e1/rfvnR25JJt0JnxYERA60&#13;&#10;VFBNFYgJXhUiIxEhItm4ONc//xkU4VBUZSVcrHEXSoRKC4JMEkMhwj8r/FjAmqoGGU6/NQ5FUqBW&#13;&#10;I3uJUCXxFxANNW/UiLWoRIe/YqcBVuBvaDAatNQbK7xbC/hHb7IjxwUkTcBSyQYqmYT3g0I3IFdW&#13;&#10;4qObPp2M/KAjS4eLil3YvRzIDGrntVr6qZviyuvkpc/UITICgDhgfUENMUyMWjqJfXHU1jtWsd7l&#13;&#10;AIQZEFSkJ7A7DwluP+XzBzZs2nruOWd3Sa0gSMf2MSTTxlwH/c6733hf/tgNZdMkqyGb5dfFz5zy&#13;&#10;5Zrvki+YPsuoT0oQgor8ExUN+FVSJT/y7/qsbO6W8y0AN9hQQm2U1QGzm9bPhAgHaxh0Yb4Agl8h&#13;&#10;rnz8U284Lvxt1Q3nm6ePoNfs8P3zA5dfVB+73gafcpjgQV3dRLKsIiciw5BJnJgetIBhTRfGjqKf&#13;&#10;A3F6YrYydYRuzlTDB995F042WIxQ3JJ+G2maQHBDxHsGpgFBTfP8+85dBwWvoNotDFK3oVOiO/gC&#13;&#10;CrLZf7DGc9lZ5ovONKYlaKBIjdQW4WmABTWSVlATrNXHkhPN+rt/7br/Hu+Kldpzlig+f8Weiqqk&#13;&#10;LFmhIb8kOOE4SEK5+Byrl7fsE1790g3HQSxOsqJqNDSqx2roqxeazppkyEhCrAUSThjBMBFSYRAy&#13;&#10;pNmai1E79mJQycP1TaMYYxBY6j+fOq8+1zx5OLLzkqegoIRQAD8kmhBF2eWC0paFWTGgf7/wr+4Y&#13;&#10;q/rAVUTUHUdQe04a+6/fJv32hfpHXqp/+vb4rFQWr/JIA4VENMMgC29L9Ni7zYvhm97lf18tHZKP&#13;&#10;Cg+VncYeLZcOlSmpRkbLcV2ln4L9Y2hFIECEpZZ/5/v7u85R2VxelvYXs7ONFcXV+rEpX362f83u&#13;&#10;3eX0mHMSpk+0YEaOXAbCbMXE6vQof36zweVU/nJHAr5iz42JFRN3yP4/fGUHDwC2oNXCphwzOFYI&#13;&#10;xO7z+pWVG/3Pv+V8nmyD1RHDdGfPNIwdqkNB6S0cpGB8s3kzGkXDPSQGbjrI8Wi9zMRRZh3lFqlL&#13;&#10;55ru/UfdM8ucj91gC73VEDRvXXGon6rqla82EhCMDjBjlC53kPaahSa7iUF3gnDlSLn00TpvyTH5&#13;&#10;zY/c7672Lr3CuniqAels0ZfChE4GjOSJS9G4XaXVfmXIFMucRQ3LljuHz1J1Blp10qxDtsdF1gHl&#13;&#10;VtYR5PSfT91VJYI1hYVzQBh0odzKOvk/77j+85Hr7itsF8wymo001i10VGSihTAV3lst5E/hyrQ+&#13;&#10;AAcArZDlDUKgUB0IT1Tq/1Z57BbNRWeaQiGf0F4IUFNC+Aa+KYqCpBNsKGd4THjTmq29fQY+btja&#13;&#10;AcqMyGL/dKv9nr/WLX227pmlCYh6CtUV8A0MvGAnnmg6ha7SA22K4ZseYHI/LAIbTmjQx+VxdpvG&#13;&#10;B7cRIwlqF3Qk6mxjsfcNRRnGg0iWqF38s681zJ5m/MMNdruFhtTEJuuHXDaF3Zpy9aCy1+XRz75w&#13;&#10;dPD4wb+9xoLNLlkG4JYSrAJmVWxYS6ulx19z7C0UnrglfvggMhQxsSL3Qobl9OuJjTt2M9ieAifB&#13;&#10;petnC02Lpxk37gkcqwmkJOqnj9In2WmPn2imYL/cjFwupAjVz5xJwwUmRn2fA9BX1tdQ8MVbeqX1&#13;&#10;2bedyXb6niusYcuScPsIkqCJvPPNFZ6vfvQf3scvmGe6cLZx6kgdcANCDDTeIlPYED/wMxtEjOt3&#13;&#10;B77a4H/6hYaVP/ruvcY2IksbAhzhZ6oamrfFa6vKGEUOLLrI+vhS/ZrP/RddA/2UqbZC1hkkvZ4M&#13;&#10;SPh+c9R/V3k/W+s7fIDPGa57fGkihDTjc7X4KTRSgEKAfnYXCl9t9D/3iuPbLf7rzjPPHKOHWBTS&#13;&#10;n3IX8Q1EAAXkLTkpoaXAQ0BFsPjBFBEibCo+We/7er3v1iusWamIC0XKhWCpKaADnL+CrrmG+fNJ&#13;&#10;5OJY3pKTMro3LoAkD2G1q33UmBzu2fsSn3yl4dfP1N52pe38MwwkEWHQciueR1R3zWBEK4sO0jz2&#13;&#10;2GOdrwlyUcHBqp3AVp0vIsqfALdAWGGDoryeXVU9SCyhowlINGYuWaUnDhHWr/7yrDmzMjNPHoSj&#13;&#10;/TrAIBHzKeZciKixrbz3+fqRudxjN8SZjHSApxQwWFYQDZg5vD+taNuIX10YUDQfbdfCh8ViZlLj&#13;&#10;NWRC19EAMfDQ3nJA+O0LDWXV8m9+Zl8yw0DUWME0fqOTmvs0tV+htn6Fx4dPIvVEcbAw0HM0VqAh&#13;&#10;qcrYPCNE/XB8BX9GJrUS2BYXIyabYd487bx5/U9+gyGAqJ6hEKBt8awfnoOWFpbsPoEancP5RHX5&#13;&#10;l578IbpBKSxWdPRA9A3AF9h+8aJa61Qeecnx0TdemqWfuCPh8vkmuJdjpY8UzIBBQMyhM8MGsdNG&#13;&#10;6a1xzFc/+r7+KQCnv9xMLRK1hh2kgF1kTs95XYwoKKmZmqpy/cqPhFkLVYuVEZH3k8IBRlCdSwa+&#13;&#10;f/drL6xB77/OfvOF1gnDtIk2DSAUQBXKwgfjAkMGJU4dqR80iP18g//bn/xIoDs8i2AgEHRVsMVB&#13;&#10;3SzBtCTtvEjsTGBz6pGg9Wq8Cqhub5H4+GvOEdncvVcinD35gQhv9BSsOsgXPLe2Vti1y7N8ueni&#13;&#10;i0lmTcSFam181E6p0fQTcBoGQn8dBTYdVeMlasdBKZqJw3U/7OE/X+tDRx81RKvjaLxJbDALj5Tm&#13;&#10;Z9jiowOkxvBN1wyOgYZvMPEBy/tkbBfVrQfFsyfJ61Z9eeasWdmDO4Vv4AdLklYGI49hivvjq47q&#13;&#10;Ovn5+xLjLAyUQSGCHwamdcps5VZ8Qp05b9pEe96EpF1HlU9Xe/77tbfaDYdtet3OwD/ec737mTsh&#13;&#10;QfOHG+MWTTVgHsdjsTwMTyTxxDpJaD48hFFbTOiAYmRgyxTPizTD4RjTN2S5jYaT4ZJkWVi3DkJ4&#13;&#10;MomPHRs+3W8OBiC+QTeAlAKKGKzTE4Zx+8ql15e7XIJqM2uS4zToGHVOZU+R8H8rvU/+u8Hhl8+a&#13;&#10;Znzq5vj8QVoEw0aHbIfwK+JtQz565gT97qPiJyu9h6uk/MHatAQGeDpEKkNDTqN3NaADiqPG635Y&#13;&#10;o92/WzhzIWpjUvkqxbR6l3LvP+qLK6X5kw1/uT0BNcQiBDTTWpOLThsqEZhmwWTD3hLx/S+BUuhx&#13;&#10;uVzINghdGjoIxKMCXkG7wmY94SYAA8GxHAbFAQkDsNHoDEMYwt0n3mhwetX/uT0uya5B0RiGuH1E&#13;&#10;0nHTNIRLcTjEvXvFggLrTTfRADfdk8YuXNVuPejf+AYvDmp9COfQWxIszMJphn2l4qdrvHtKxOxU&#13;&#10;LUAP3nh5cfGw9GjBNzH9VLf29v78cFiiYHuaEq+pqg+U1SC+o+AKdDZuBvw+sNHEKMIO+JttgR92&#13;&#10;Bp6+OwGhMrDTDRG2rZLeoNKMnJml2O3s1h/8mT+fPcg/7DeJ3271Hy6TPlzpXrHai4ttqezNV9kW&#13;&#10;TzNkJGogUAFBl5RuJXFau4RgGAQJzY5jjdKm8DOxVGCXk2kNnzh+wPOqw8EmJenOOOP4qdj/Ps8B&#13;&#10;6Dqhr8TaD+HKo9fZ3kpmln/h+Xidb/YE4ptXXiMdPEBCMF17vnnWBP3kfA5ZzMIApf3GA1IoEqII&#13;&#10;al+4P2H5N94Xlrn2FYnnzzb+fKHZpKeJXxJAidHktycYHbWqxea56xH7w7fpP19OXfHzLTsaPtm1&#13;&#10;f9m+lHFjDTeebz5jjA6K3fAOAeUSFB5RPPAZUEuoRMTgf/bO+LdWeN74xL2/SHziJrvJwMDMGWDO&#13;&#10;GQwSiNgQ6OH4CiN9DFVIMUHgAEII4iFEJBNBf13m3HlA+OMt8UPSibyKkEq0XbBeaiSPBzsD38qV&#13;&#10;TGIijbC/MeOb44yJzv/xRmpsCslVjInapGP+envCZz/6/vc95y1P1y6ebrhqod1I9JgAsVFBMXwT&#13;&#10;Fa+hL1YCSSUrvVR2KuvxS9WeuNsf+FN8VjYEJKctWoZZIoSfIUtGKHBXbvJDMwX/FOw4IwlWvAGL&#13;&#10;3USpcnYe99N6fuGFCqs125OunG90eKiFU4I+3yREDZ2XyWKchcANDhCLE8E2upAwuQPiYKhjisfz&#13;&#10;Qx/UH4rqUCualeXz+VetIoE9BkzS2WbN76dfsKJDVuesIhEv7Wb61ostcyaZXvzY+e0mH2ANJCtX&#13;&#10;nGsByM4bpIU/LTwNWyz/J+UKQAkEQdcuNo/I4v7nrQZgjrU7AndcYpk4TIcst4h6o8THa7wNqiTI&#13;&#10;uSN9c8/Vfv7+G/yULfU2SFafuiJ+1Jz0jHjGezxICWAN6oQ6wLkdxkNhQhST8mBYP0AclAh9KxrC&#13;&#10;cfRLH7jgLPPoL+NgsoNhiBvRsdHb4UIYOkbzgbTQ86GQwk94fohQCoznXvzE8/Va7yVnmxdMJtY8&#13;&#10;IFxg5Kik8B4D3+E8RVFSaanp0ktJ5Ju+LLwJtb3f/4X8G2FR99YSQSBe+hXzjKOHaJ9+2/nFGu+m&#13;&#10;fZKFiZszsd18Nz3IoBi+6UFm96+i4PmMOR0Td0qcxs1rBo8brtBaWJmFN2an2lzMm5ByY96EycK3&#13;&#10;2/i1m32P3ZqAWTIsvAk/UDIYVUdtYMF5lmcepV1OjtP5/bxHIfGUx+U22vRi5gyl7gvfdUrR/MJ3&#13;&#10;tX8AC4wJaSQCBALUygHiDwLT42Y+4eH7nU6xsBABS6j+kpsm3LIBfgB5BgxTEI4yCO7pCXna/3dX&#13;&#10;QlhYAqyA/oyvMHlB344kCBQJNIg8Cy8q4I/IM0GlqqhQE4dxbz6a/PqXHpia3f/3ekZHXzzbuGiK&#13;&#10;kWZYi8Oc6K8tKBMLffOX1n+Tu+E9x1l3XDLDkmDzuNiAVzCGnofVCGGrIFlMt5BNSGQhsB2GNQyC&#13;&#10;6xxFsragmRqAzg1LzMl2zbNvOn7zv3WP/SoOFmahbGuoIT4hQhNaQ3nUH6b9KzYFXv3YtWS++c6L&#13;&#10;beBMCPpAaIQIUk234GwgIBQUyFVVWgSFgmIrNjoiu0i0HkOKMz6VuJFixlYEKj+TSBm37Bde+dLn&#13;&#10;rqhlZOCb0wq/0dXtjeGbrubogHkeZjGs7jCzhbnimi3++eMMnI51BuimzdkpsgKZ/zBdQiiC7IH/&#13;&#10;+cw9YbR+4RR9C3CDaRdTIq83SZxekzZI1em4n9YGzr8K07hMcvYSxXBrwswOh/BGZ9TWP3fuDOZ6&#13;&#10;hNLBp4KTWzqEh5/8/9s7DzCpqrOPz8xOn+3sLuwC0gQFKVI1KFhAheAnGhM1MRr1M5qYKLGkolG/&#13;&#10;kFhijD4x1qixxGhsaMSSiCKIXQFFBESqsLTtu7PT5/uduTgOW9jZ3en3Pc88cHfm3nPP+d9zzv2f&#13;&#10;t4bDgU2bgjU1lpEjJbJfFJXcOGAAoHBhrcceC78RZchiJtf9vs5BYNqPSUULjCosLEpe5hFsQaM6&#13;&#10;4ZDiSUrRsz//4FcYEoZlPz29YO405wOLmnfUBJ5+qeXp55vVxUbTFLu70BwYNPjQ3eb/mbn65cmH&#13;&#10;ne4tHh7y++zVX3oOGhY25nEDBDYDC5VPe4eF9iCRhaiRBQIDC6YMEpeTj3I47cbf3VeHM/A1F5Sg&#13;&#10;52ojTP2K5+xXpctueH556+/vrxtzqBV3MBoPv6EweUvthspY30FiLhuNwd2780pLiUsu5GY/HDP7&#13;&#10;D3wsRleoQABaCGOkicQ7OG6SbdmrJmP4K3uCdHfhq1mY7nbI/bMOAZb1MqdhS6MB16R7nm+GW7Am&#13;&#10;1npihM/d6RI2+ajwqZMV/4N1/m3V/p9cUsqf0cIqyV+ofiBVtbjUupzBsgr/YRMsK97xnniarane&#13;&#10;U1Qac3r0usiq6lRilWQXlznWpGH/u7ndvo8+InyZ4jdfWV/uf4b8lcUIIMIZWaFCBkfFNgzX9kUb&#13;&#10;wxCaESWKZ2DF0r6QIgpB5uZ6xZYY8W2GNEIgnAQXXFi0pyH8yUafxhugCIUBV8XezZVlliLHj7y/&#13;&#10;Xmm/82bv9X9Rbjwet3N3tb//gENK44rWjYCHPGulLSpLA62FzaBaqiwru+Gh+l/eVvP9uYUXzM43&#13;&#10;5Sm+wnxvX5SKymT4y9NN/1jUPHqY7XcXlUDUNEw4namNdX/spFZpQdHbLluWN2CAidToLldb4VX7&#13;&#10;e8g3GYMARlRQHOzKiQgAedU4Mb5zHY6NtLRa+E1aYM+RmyJroWBiTNzVbbv9IwbZ2XpiRqN9361O&#13;&#10;kocPRT5rH6v/44tbRgyyKMubqDAmrLgUccYwYmDFx0Y4aC/wfVFfc/gE8/13GOprcNmwtLb6HcQ3&#13;&#10;2++2zDQmIbE191tV9zslYX/sf+f9q6Vt69ebq6pMBx20/w/yV44gAFlhmJE8gRHYfrCx+jNusUlH&#13;&#10;elGZ34kGM4IEeQz4YLaMEIXsUVhxRn2tNaR4i2DHg1jl6LFfx+gLhfs4q93Wupqg2d580ZXFv7rY&#13;&#10;sehfLWdcYGxtLW+tqXQWWh3tLd47RR4RLPIn+sKURIA6arDltp+V3fJY3d+fa3xzVevPv1s0aojV&#13;&#10;YVNyKU00BYlBNcxc27oz9OCixleWe48cb1cxHRzGKOGDEh3cRyHwdeGCSGQ//2efFZxzjvpelFNf&#13;&#10;o5MdRyz1iMYJ94ogB16OYHIf586M5mdKHJ7MQENa0T0EWNNZrwjane/MW7Exz2E3klHW17kUo7Pa&#13;&#10;leAnYgLJQrljb/Dj9d7vnZAflfDzK2+FwypUOBltO8v7w+KwuVzmgSccZbJarBvWwIvyPMpQMbbw&#13;&#10;UiFG6sRK9cJIZyEkxq5dnuXLrePHi3FxOh9Eku9d7gwPKQ4jX2SV592tfThmAKP36V9omNxfWbh3&#13;&#10;bJ61f9t4bUCDxvVVcWJUPfv/yl+8RWAeiHO0D/mcmwrKAibic/sCh451f/dCx2P3OdauLC+xoTm1&#13;&#10;7q5WtnLdKUxtbEhJ7s0k4kaFLuNvzy/5wf8UNDSFL75m9wMvNL/6geeL7YF8hwF/GZzA3//M9+wb&#13;&#10;rWfO37X4fd8P5hbggeW0GaP3BIG++eqzX8E+rqXFv21buLXVMny4ShGK/EZKFiLAHhJzHIRz5Xa1&#13;&#10;n2w/XNPVp1g6na42yH2zFQF4A+KW8mLTQSVNy565Z/rBZ1UOHlbTYnB2000JUTweGbAWxDNvfuzF&#13;&#10;/ZXAG9rOj+UVc31Mg9sWpOSkL8/PJxe3ZfnL1jkzq921O4r78DKAAzHBqG1YqYpT3H4z3baqZP9N&#13;&#10;2LutW8MeD5GLRfyebLDTWD+jDjVoVcQNcO9XZJutLYyHYNbx0Jo2jedVMbafiq/zRa0SpTDXOisq&#13;&#10;boLD0VpS7tpTbfB63Kedk/fpysLbr6+4/wFDnlOlFt+1y4ABb3cKElOCnazarTwQoVPE7MH6Z9YR&#13;&#10;jhfedD/4NAoJQ8UA82FDrfxU2xhas9kXrA8e9Q3Hd453HjnaEWs2xxTGVmNEn3b3bmmB03g/+ADN&#13;&#10;FKJNxW8O0MN2V8sXmYYAA0ZZLBREhktmNE74TWY8h6xtBRp3lEjFTu9/3ntj757jq4YMwwRnX2TS&#13;&#10;uDtFtnCNkTS7w48vbj7sYFvfEpPmrIFwnpWxjYh+X8WlpSjvrWPHNtx+W0n1xqEDBg8oduNa5fGr&#13;&#10;9ZR3QZrFNtHuY3zz4Ycs36a+fdUiLiV3EUBagwkLEvuo9zVGJ70s2MXj37SxVgURhit0xteNIYOn&#13;&#10;pNzS2GDxufNdeX1/fnn9jy6qv/PO4l//WtGTujqV94DwBN0pzKAx5Spqn2byTBAdUs79cG7hnKOc&#13;&#10;n23x3/1cI+lTmGlYL08eaf3pt4qIw1noCMWSG+Y1IRARBXWgs25qMqC33bDBMmiQkbksnuHdeTQZ&#13;&#10;e64yZc8YCY7wm4wdJ9nRMKToXzQYvjezYMkjDpNJOX4iiWE1hGHEWUhYQ6oH6AhvAkK576wLLvih&#13;&#10;S9Pr87YYHhsKrE2NaOtDIfu0aY333uvbuNk+4CCzt9lQhK1Bm/PS+icCJTzDt261jRqVN3So7FDT&#13;&#10;+jBSd/Pe05rYtqInQj+LISdJbYkbTmnPcqA+GLCFBw7ov3dDsT1gKB1U+OMf1910k/3oo+3Tp6sw&#13;&#10;M4hwBg+OrTaeY2RIxBr+dI8Bw2duisUxSuSD+poHVphnTHTwKtMKP2E3HwqGSUYR5fD8yrxG+FrY&#13;&#10;PmI4uisiXhLX4d13C374Q6WEi172VZ3yfzYiEB0SmdB4sb/JhKeQxW1QUne1NClDwvXb/KxxUWOa&#13;&#10;OHtV3RxZOk1qk/nsUveIgRb2iFTCeo0dcQeBgKP1Euq0oMDkdKKiavn3v9X6WFMT/TFTDoLB0Pbt&#13;&#10;ra+/bj7kEFqbKa2SdmQhAlihje+n2AYaWyYI7J85omhN5INqYFSZYfRgZ/GwKjWX/H7HSSeR7Kzx&#13;&#10;zjtxwFazA2elHk0Q9iqH91XeXtyLAhXRpifaJGiN9uF7GIt2Qiy02GQQbqeDQloGr9e3Zg2X2SdN&#13;&#10;UpH9uilb6qBO+UoQ2B8B4Tf74yF/dRMBHCIsJuXNke80bdkVUAIcgwp2F2dhwdzbopZI1sqaxtCb&#13;&#10;H3uOH+/IxwsqYlNZ1qU0nWzDRPebNImFMvDFF2qJZRHPqNLQEG5spGGOadNkh5pRTyYbG8NMQV1F&#13;&#10;1OyJVcpw/tA+yq6TAz74dSNMZTIaSvsoM/ZgkHgEBWefTdQl98KFkYg6JArHOici/+lm51U2kgrl&#13;&#10;JtOewXRYk7aJx+Gx03QozFOr1fv22+bBg00ozhRXkpdRh1jKlz1HQIZUz7GTK0EAxxBlZWww5NsN&#13;&#10;H3/hrWtWwUlxFNSk6F1CVOuOKKewLDYbXv2wNRAMk2ABe0b4DfvF8jYOF+2rQ2cfDltHjSJSPQH0&#13;&#10;1BJJOhsuzpBCSwKBlpdeYvlWxjcS+SZDnkuWNwOhKRY5fEizgCxHO1bMRitwhcpKlcjJ77eMGuWc&#13;&#10;MYPU3L61axW9xmVp+/aeTRCyTRHsRLMrOjDL4VcM5hAmHUj42tqKxX2AsMUHH2xErilJS756evJ/&#13;&#10;AhGIzokE1ilV6QsBTA3QuxfYvZt2eMl0w+pKCByC9XVZePtjMknhEm8gjOfU2GHWsiIlvMHHnJW0&#13;&#10;69EJoXG58iorLSNGtC5frurCjjLqlqr+TmshvEdjY3DbNiRMpoEDZYea1oehp5vb7YaKCsVjQqH8&#13;&#10;884zFRS0PPaYUlppGwAEij0qSI/QN6kMJHgVdBIGAtUVfAslWtkBfL19hMkKhKqrPR98YJ0wQU1Y&#13;&#10;GixFEEg0Al2/QRJ9R6kv1xBAi1RY0uf8eVcbXMPfX9MK3WEVxam1SyN6T9BAWD8WTUQ+23aFPt3k&#13;&#10;O3Wai9j2rMP5FhUtvusCM0JFFQ47Z8/2vv9+CHJDqa3t+sLUnOH3B7ds8a5caR092pDfpTAqNW2S&#13;&#10;u+gDgfJyZe/l9+f161f885+T27Xl+ecVjYD07NmjuE5PC1KZcQQ76aO2JVpBXqqJTBHbjCwLjakw&#13;&#10;9DmwZhkhayDg37RJGc/BbxAsYX8jRRBINALCbxKNqP7qQ3BtttmOmHrEzKn93l7tQQnDuoe3RX1X&#13;&#10;iv7tDco0kgIlev2j1nyHaXIkZjFLL6aU8XqgINm2WCyDB+OL4XnnHSWWZ3vKIp4JpbY2uHcvDbEf&#13;&#10;d5zsUDPhgeioDbAPRDhMB4/HNnWq69vfbvzrX4ObNysyAb3onZkaTlVVhYYj+hsmVEJoVMpM4hZO&#13;&#10;6a8CGPZ1hbueuexArNbW114jXQlGQorcsCWSIggkGgEZVYlGVH/1IazmYzL4q0pNG7701zSEWazQ&#13;&#10;we9sPhAW9R7D9qZ9lsWt3vDrKzxk08SymAupDUvGeAt8ymIxDx9umzDB88YbysKAuGGE1kh7QTll&#13;&#10;MLQ8+ywWBibCe0R3u2lvmDRAJwggMmTgIarx+QouvDCvrKz+jjsU9Wd+YmiMkqh3BTMgXKtI5jC8&#13;&#10;j2FwsQr8wzcHNs1RN0QbFQyGm5oC6G3HjlXyV/Gc6t2DkKs7Q0D4TWfIyPfxIoB9MRp3jy88/XD7&#13;&#10;nobQztoAKic+OH53RnH8IcOGWkM4It8mc81nWwObd/mPGq3y6bD8UhshX+Mt8Ab8LwIB5ze/6fvk&#13;&#10;kxBbQ77pkR9svHeM8zyPJ7hunXfFCscxxxj79RPj4jhhk9MSiQBW7QhIgkFTUVHhvHkkeUVqotI8&#13;&#10;Qb63bUuPmJO9RzCIN0Bwzx77kUeqDYkYFyfykUtdXyMg/OZrLOSoxwigd8eucFBfs8NqJFI75IbC&#13;&#10;vypBYDRHZkztDZ5IRNTIN5y76G13RVHe6GFWLawfXiHdK6zgJpP1sMNYyluXLlULOhJ4Apqlt9TV&#13;&#10;BXfuVLl1Dj20N+YO6e2E3D27EUC62b+/6oLfb5840TJ6dPMTT4SYHeitEHNykPrSqnwKvKtXmxwO&#13;&#10;M+lmaYn4Fab+KejjjsJv9PGck9xLcgfaHQ6rxTR+hPX1j7zmSEx6iAvZj0mD3KbAhLbU7zNIRNTS&#13;&#10;0kpyPu/MyQ67hRDzylEc+U33CoTGajVVVNiPOMLz1lsq2w4y+Z46iXTv1p2dTRs8Hs/775v79sW3&#13;&#10;S0mYpAgCaUEAK2NsjdEK2WwF557rX7vW8+qryuSFOYKhcYoLN8UJwGLxvPkmmVXUzcmpKcY3KX4K&#13;&#10;urmd8BvdPOpkdtTnbnzx8b/V7to6ZZTz8y992/YEtUB/0BdyS+2O2SUSF+fjXSrmjSbjIUn4h5/7&#13;&#10;Gt2hmZMcaO75lGBu2IOUPdgZ+P3OWbN8q1eT0UZtClFR9SiUWWJwQk3mdnvfecdxwgmygicGUqml&#13;&#10;xwigHsUWB0PjSZMKzjuv/vbbA+vXK4rDHiDFFKehgU7AsQLr1tmnTlVtEL/CHj9WubArBITfdIWQ&#13;&#10;/B4HAh5387uLn6vesWPMMKvbE964I6CJnBHhkF7q81rDqp0q6N+eFsPqPQYsizVyQ8XIchYubRnc&#13;&#10;z3JwlZkMD+i5Oo7m3mUbEOGEw+ahQ02Fhe7Fi/dZGKRF/E5T2aSSU3PdOv+WLTh2KRtPiJ4UQSBd&#13;&#10;CCAgIeIf//p8+WedZa6sbHr0UWV8w7AkdUOvDY270S2Mb4zGwJYtKJGVQpmZIvymG/DJqd1DQPhN&#13;&#10;9/CSsztEIM9kdNqtobBpWJVxSJXltQ9boy90qEwgrML9rdxpWFtj8AVUtBut8NPehtDHn/vOPsFl&#13;&#10;NCmNFZIbV/yWxbFNwQXD4YDckErQ98EHeGcopT5rd1pi/SG88fv969aZ+/e3HXWUiN9jH5QcpwcB&#13;&#10;1EAE+yZpQ0GB61vf8rz9Nu5Lylcc816Ga2oKkzESu4FQVZYhQ0xozSKWc6m5udxFhwh89arRYdel&#13;&#10;ywlFQBNQQCrmHOl4Z423vikUpTj8BJVB96TtGKO3tVsNS1d58AY/9CALSx97OXIERtlP9LR4D9gI&#13;&#10;kk78yCORmuwLhIN+KsXid9pKJyMeIqT8tB1+uPJ9lR1qvI9QzksaAsxG+AT/kndzxgx2Ak0PPrhP&#13;&#10;rIhBDCwnBQWTfya53+9budIxc6aaKdgGRZeJFDRAbqEzBITf6OyBJ627ljzcvcOQmMmH2ry+8Huf&#13;&#10;+bCtOUBhWWt0h595w33EWMfgyjzCvRMWDH7T8xLxErdNngzFcS9apNZNBPLsTVOzdkfbzR09Hu+7&#13;&#10;7wa+/NIxe7as4FFg5CDNCCDCIeJfIEA0puKrrnL/5z8tzz2nJChsA778MhVtg0iZzeRkCFRXmwcM&#13;&#10;UEZyBL+RIggkDQHhN0mDVlcVEzOMHOAGxSUGV5qHVVleX9HaWYYaDRh8rNZt9W/d6T/jeJcnEmms&#13;&#10;J55TsSAjbEdSYjQ6jj/e++GH/k8/VeJ3bAt27Yo9K7nHbElZxMNhlVhn+HDL8OHq/SFFEMgQBOA3&#13;&#10;UAqv1zZlivOEE1qeeSaMlzhCV9RGyTZWi+Ri417+zz+3jhxpGTNGyW+E32TIwMjRZgi/ydEHm9pu&#13;&#10;BUMhn8ftNEfSLRgNx0+0v7/W2+wOdyZ7hgnx05NLWgb2NQ8oz8PKmA9R3js7P67ecDE7VMTv06fn&#13;&#10;9enjfe89Jb/hQ4aEZK/dWvu4F+8JtzvU0ND6yiv4qhjhW3iISBEEMgQBhigR/yAWpGybNSuwdSs7&#13;&#10;gX2+4sm2woFIEbbY7W59+WUiQhkR3kjY4gwZFbnbDOE3uftsU9iz0tLSq668cvTIEX5ir4cM08ba&#13;&#10;84zG5as9tk6MhVlmd9eF3l3jPeVoZ1G+ysmAZXG3w96076DmqWSzOefMaVm4MIR9MXeiIH5PgZaK&#13;&#10;mDfbt/O2aF28OEw85Tlz1M5Y+E37xyTfpBEBTF4gFj6f7RvfcM2ZU3/DDcEdO5SkE7kjn+QV4jWY&#13;&#10;TDAq2D/USs3H4uLk3U1qFgRAQPiNDIMEIOBwOKYfc+zIQWUWvKWChv7leSMHWZas8HDcoUgGI+L7&#13;&#10;nmvkpxkTHV6UU2GVvKag95IOlumIk4jjuONCra1qb8o2kdvAPFjEk1yMCG9YtQMBz/Ll9ilTyNss&#13;&#10;geeTDLlU330EYPxVVWpShEKE++NAGasxcSgkpUrSNgDLYuQ3NptnyRJTSYmaGkL9u//o5IruIiD8&#13;&#10;pruIyfkdI9Dq8ZBcjwA2Wpk2zr5shWf9Nn/7ZMIknFrxue+FJS2Xn1HUr9SE8IawxWWujqvt9reo&#13;&#10;qIJB85AhxDJWQT5gNhTW9GRvT5uazOxQzWaiC/pWrbIffbR6Z4jxTbefn1yQfARQm2KM7/cT8hs/&#13;&#10;JvfLL4dJJ85OABOZSLr7xLeAsH4oxYh4uXIleXBNffrI7Eg8yFJjOwSE37SDRL7oKQKQm3InPlQq&#13;&#10;yM3JUx3E+rv63rpmTxjT49jCaf9+yz3wIMux4+0evwp7YzYZ+sSfMDy2rvbHLNys1OEwQT6C27eT&#13;&#10;3lLF+qOwYUV5FMl90/6i3n7D9pSQZfi4m0zYbJqHDXNMm6ZWcLEw6C2ycn1yECgr00Q4+d/7HinS&#13;&#10;Gv76132a3GT4G2Ljz+4C6r9xIx/y4Cqrf1FOJefBSq2xCMTLb+rr6zds2BD4SnpJah3+9KYx/n1s&#13;&#10;J+Q4MxCAQqBjgq+wVbNajPPOKNxeE1y4zI3AJlqIefP+Ot9/l7q/fawr345HuTo539qdhOHRujo8&#13;&#10;QO6NhYHPRypB6+GHN9x9t/IQoWUU+AcsJOEUh2oJlRYIGC2W4KZNrf/5D9oxZemMMZAUQSAzEYB5&#13;&#10;R0Q4eVVVBf/7v5433iCcgWLkMI+dOxPcZNg/1VqtpC43Op0EvVRRcMRzKsEoS3UdIBAXv2lpabn5&#13;&#10;5pv/8Ic/3HXXXVodN95447XXXnvTTTeFGKlSBAFkMBFLF6IPE/YGioOoe9Qgy8lTnf9a3FzbFHJF&#13;&#10;xDP8tKMmeMND9cOHW08/xuXz7wOOnFNtZDy9QrSoiMuNeXlFl16KCEdl3NSMfGE5MPKNG5GT96r+&#13;&#10;2ItZuCE3cCaTiV433nsvgT1cp5yiWJus4LFAyXGmIYAVDqJNr9dBiG2M4l9+WfEbNLmoqLAkS2Ah&#13;&#10;QAOzg4wla9bkz5ljRHID+xfRZgIRlqo6QSAufrNp06YxY8Y88MADiG2op6amJj8//6qrrho5cqQm&#13;&#10;0TGZTBbmho4LCBg1IYEuQQiHw7t27fJ6fS6rshRW0hLC4RgN35ruamgKP/xi87JVXpvVsGF74Jd/&#13;&#10;qa2rD/341CIVpzhyDsqpivyEoga/wfAFK5z+/a2HHupeuFDRGhZuGsS/iFs2b1bZN3tPzZEMURW2&#13;&#10;BQiNrNbA5s2ow7DZVG7hmDnrbEYwBSgJfZBZVlmWIcCghWoEg6bKyvy5c5sfeyywZs3XFAeC3v3C&#13;&#10;Gth2DDD1kPoj2ty61b9+PUET1LyDV+XoapllY6D7j7jLK2yZ5DEaoznoqOG8tyj8kkdcJr9fO66u&#13;&#10;rl68eDFCnWHDhlkjxg282y655JJYihMMBvn1u9/9Lhd2VHGufYcci7lNybWOxdEfpvSePXv++Mc/&#13;&#10;nnvuOWPHjAk2G+rcZk0eM6DUeNbMvIefbvrXkpbxI2xbqv1eT/CX51oPqWrdU6OEKBgXF9tCLbWB&#13;&#10;loQiZwqFlLWvzWY891zPz39e++STeXhrx6pTcR13OgMlJaEe2QEY3W4LJgXkYWCx1h661ep55JGw&#13;&#10;y9U6YoR3zx4fkzz1qSHieFjJO4Up4PP57Do2qWbRA97sWvEszc34/YVPPtmwdGntY4/ZLr9ciV7r&#13;&#10;6sjXEIKjd5Pl8ILAaOHrMRAKWbZtM7INsNsDCxcaS0vdpPlkdjBIcnR28JZkImTUOz5JU56Xndvt&#13;&#10;vuOOO5B6xL74IAO///3vk3TT7lbbBb9ZtmzZn/70p9NOO62srAwFhMbN6Uzfvn3nzZu3YMGCGTNm&#13;&#10;VFZWlpSUIM6J5TcMdJ4xYVFie97dxmXR+XrmNzwmyO7u3bvz8syFhUVDrIamXUaN3/Dq/8E38+dM&#13;&#10;Dd/2ZONnX3jzC0x/vqx8cL88fyBsiXiDw2+GlBpKCnqyWTzQ8HA4jLAZSOekSU2nnup+6qnSo44y&#13;&#10;I5D/yoBMXRsKhYn7h2oJzRrLbjzbDpZ+1mUuoWZeZojZ6SHvAIcDx9fgW2+V/N//WQcOZE8c5l76&#13;&#10;YPbRpyD8Jhv5jdpW4BaOWcysWY333Vd09tn4HmIugzrJgKFMN8dwW37Dm4/JVVQU9vtrV6xwnXyy&#13;&#10;E7tmZgf+4Tkq3dQPv2HgFBYWXnbZZdq7L7oOLF++XJODRL9J40EX/GZ6pKxbt+7ZZ58dN24crzGO&#13;&#10;6c/AgQPpA3RHk99AfQYNGpRdG5fEgq5zfgO11Uqe2VzsNBQ6DG5/REvFdtZoqCoz3PKTErdHhTO2&#13;&#10;WY2IPKLLpt1k6FdoIFdDgovmAYvXq8GAv4b71Vdb//GP4l/8QnOt2nevaCMgPdjQxLNV1UQ1XM9B&#13;&#10;dIE2m4PV1c133GGZMAGndCMcKE62lOA+p7k6pgBFmWHptWh7uSxbBrGCj/hMQT5aX3ih+Z57+tx0&#13;&#10;k9IfQd8xxIHidKfwUoDk7RsDTCg2A2rO27zknPryS9uoUYT9VEGhctf4BgR0NQsGkEds/1JOGteM&#13;&#10;KXHpy+Eu+E9dfvnls2bNevTRRxsbG0888cQrrrhi9uzZfYhkECk81IzplDQknQhYTIYi69dsgVUO&#13;&#10;IQ2B/mA2OFXFDhOyOZQ4DNaEkxut95r7UiBAMPjC8893v/JK65IlX5OS9gix8nb56eiqsM9Xd911&#13;&#10;rOu2H/7QyMINbYoYOLc/V74RBDIOAVRFZGwIBjEaK54/379mje+TT9Q2gLkAO+lN0gbs0vhQD/Ld&#13;&#10;l15iGlonTlTKL5kdGTcIEtmgzBHe0Ku4NlvoU+fPn79z587hw4djVeNyudA9oaIaMWJEIoGRunIF&#13;&#10;gb75hurmtp1pLx/R4uW0PS9RfyPCQX+E7t/nc55yCr6pTffdZ2UHiXCFRTYhhbXbbm+++27f6tUl&#13;&#10;CxaEI4J99baIR9WVkAZIJYJA7xHABA0qQ0iFYcNwF29+4onSww/fx/WJ+s08ihhZdvs+kBuK2Rwg&#13;&#10;ksh77xVfcYX2p6pQiiCQEgTikt/QkoKCAsgNBxjiEIwfzZSQm5Q8oOy4CdI7bM00+wNa7LQacKTq&#13;&#10;0qYGT6viRIX1a48T5INAOMiLwmEi0xRdeWWwtrZuwYIQS3nP1us2t8BXyGRyv/BC09//TpA0+/Tp&#13;&#10;GBmI8KYNSPJnFiCAphWKw0yxWgsvuABLstZXX1VzhBmE6pa4OO23Jl32CtUwn4jTYuvy5ab8fDKW&#13;&#10;q9qwWdaxBrNL2OSExCIQL79J7F2lthxDAANzHOiQ7Wn9UioqexerImk4y13KOieJpaJCURxWZ7+f&#13;&#10;vWnpggWEw6n59a8DWNv0cpFFCWUyNd59d938+c7Zswsvvtio9HAh6L+EvUniA5Wqk4QAQkcUVV6v&#13;&#10;bepU12mnNT3ySAj3wAiDV06CBLCJv8CKMO2HFXFAqE+Ph/xWrlNPNTE1mCDwGymCQKoQEH6TKqRz&#13;&#10;+j5OJ1a830RlGe1lX9eBQvYh2nFYDP0Loqcn54AVlo2ptvuMJEwuue66wMaNdddcE0DwDkeJmhjH&#13;&#10;c39q4/yIaQJJpmouv7z5n//MP++8ossuU9+zdnOC2BbEg6Sck2kIMIBRG0VmiuPEEwNbtvhiE5vA&#13;&#10;b7oV8Y9EKJqjIgk13347uHOnEt5gsIygSJRTmfboc7o9wm9y+vGmsHOtra2xNuZOkkuaVeLMDgsW&#13;&#10;x5Wo9ZNkWRx7S4LQR501PB7rhAnF114bqq/f/b3vkX0zSIwcfiXQcGdEh+/Z13ICpjx5eQFilK1b&#13;&#10;V3vttXsuuMC3dm3BxRcX/eQnRn5iNcfbHC4lMYtjwZfjLEKAzQk6Kb+frCaO44+vv+02pcmNzgtE&#13;&#10;nghyuiy4kBFZCjKkRXoMh8n8YD/ySMvIkcroDWFqtMIuq5ITBIFeIxCXfXGv7yIV6A4BohIfVGhY&#13;&#10;W6OCFLcpCG9QYPVxtvk6OX+ynuKvuHXrvgWXaPTHHZdXUtL0t7813HabZ9ky19y5RqvVNnmyiZgc&#13;&#10;yGBiC66eu3f7PvssjKWkyRSsq8P0knFVzsUAABUwSURBVK2tqaDAMWOG44QT7Mceq2LhUNj42mwB&#13;&#10;1GFSBIEsRQDhCpsBRDWhUOGPfrTn/PPRUhX97GdK7oJgEgbPJBo69OvdQofdrKkh1uc+5a/F4v3w&#13;&#10;Q+z6VVwGrYhyqkPQ5MukISD8JmnQ6r7ifgWGeq9hZ3NbRRVkYFCxyqmZosKqGrEt0AwCMA5gh1p6&#13;&#10;443ed94hXVTd9ddjfWwdPdpEpINYfsOaTjCPmprApk0hwgDyZyhkHT++8KKL8vr2VWHmKRq50bpB&#13;&#10;QD9tz5qiXsltBIFEI8AUQKIZCOBjWHDhhYT7c86aZcFJFnKjURxytyHmwZKmfWFWo/NFeKNNIqOR&#13;&#10;uAlN999vmzBhX8JwnApFOdUeN/kmmQgIv0kmurqvGwubvW4V/yZaOEYtVZYa4Y12VyxmkM2QKIo1&#13;&#10;Witer9Fms8+YYR03LuTxtC5e3Prii3hXfX3CV80lSad10iTbxImOqVPZlXKVCSUUMiHSakaMFdSJ&#13;&#10;LOi8GPg+Ek7wq0vlf0Eg2xBAP4Wwk3DG5NmYNq3poYea//EPTNbUvGC0axQHEoOiSmPzWohLFE9M&#13;&#10;Ab7X1FLIeygWi3/VKpS5RPRW84VztNBQ2QaJtDerERB+k9WPL4Maj4mxlr4jtk0FNkVldjQZUFdR&#13;&#10;WCQteYZhpcq4OKUF8qHFaY2KWFiRfT5TURF8peDsswu+//0DtSdKZThgL8snWviGjSn8SYogkAMI&#13;&#10;YCCPgikUyquowFe8/oYbHDNn2o87zhDJrLxvAwC/WbtWGQsjyOFf+BD0Bfaj0SBAIFu4x9N4112W&#13;&#10;oUPtEyaozQDzrkOpTw4gJl3IYATEvjiDH072NI3w1rfeeuuGDRvaN3loiaHcacAbHMkN5GZ0uQHX&#13;&#10;qjQUIs2zg4wyFa0F/AnR4cOm8wAf7Rz+bX85e9NBg9QqL0UQyAEE0ORqjtxer/PUUwmMCcUJIptp&#13;&#10;E08hKsvZsmWf9iq27xaLb+VKfAwJOqVUw8waph4fKYJAahEQfpNavHP0bgT3e/3110mx2b5/aKNG&#13;&#10;lhumDDCMKjeM66vi4qSnQES0ZDptOEqPW0M91Ek2TfGZ6jGGcmEGIoCwEzbD8Pb7Cy+5hJQjDbfe&#13;&#10;uk8806a1SGWiAtHoT3l54cZGdFuWUaMIOqVEO1SFArf9mdFL5EAQSA4Cwm+Sg6vOasUtlCQenWUW&#13;&#10;RDnlshgqXCqocToL5o3YDbD17H1BloPMhoQMEvCm92BKDRmFABIXKA6kJBRCe1vym9/g493y1FPx&#13;&#10;8vi8PNwMfatWFZ533j6exEwRy+KMesS6aYzwG908aukoCGA+icSllwVygwwfX1ki30gRBHIPAXK0&#13;&#10;aXoln886ZQpxnhpuvx0b/C71sLgiepYubX7oocKf/hTD/H3CGxwYE5IRJfdwlh4lGQHhN0kGWKrP&#13;&#10;NAQI8qGZA7NDjb9wsnY+m1Gk7qi6eAFIEQRyEgEUr4hwtOL353//+4RUqL/lFs+bbypr+s4koBZL&#13;&#10;YPv2lrvvJoyC68wzVZYGCmopTPulCALpQED4TTpQz7l7hsNh4hdH82tmev8IxEeyWE1mjllxZ0SH&#13;&#10;7xHVcAILOtaRSGsOPthwyCEqDGtnS3ym91zaJwjEhwAWM1D5yBQwms0lV19trqrC1tj70UdK69Te&#13;&#10;mMZmIxLm3h//GO9xzIqNnMC1fJg4YqAWH+RyVsIREH6TcEj1WCHO4SeccEJs/qlMR4FlFzEMcnjW&#13;&#10;cY7hMW0+MBjWZbaeqKI4DT4EueGb9it7pndV2icIdB8ByE00nRwR/yoqSn77W/6t+clPWp58UvlM&#13;&#10;RTKWKKKPILOgANFO7a9+RYCogssvN2OXhlmxVpg+shnoPvxyRUIQkPg3CYFR75UUFxfPmzevM/vi&#13;&#10;zEUHcxwKazHhPdhrxhY2qRgNtHGLjT1BjgWB3EYAck/ISi14dyAAaym96abGO++s/+MfPUuW5FVV&#13;&#10;OefONffv3/LAA74NG8jHCfsp/cMflH2bFiyHDQM1oA6WIgikCQHhN2kCPudui4u4y+VqH+IvCzrK&#13;&#10;VpWPFEFAEIhFALkL0hf4jVZ8vrzy8uLf/AZbnCY4zfr1rUuXYlAccrtNLhehwEvmzydgpp+kJZo1&#13;&#10;MZdHjXhiq5VjQSBVCAi/SRXSch9BQBAQBLILAcIf8EGKo6llAwEMa1ynnII22rN8Oa5S4WAQuU7+&#13;&#10;mWeacJIKBsPR0N4Ib/iGjxRBIH0ICL9JH/ZyZ0FAEBAEMhyBAQNUHllyLGhmNKhxg0HsbBwnneSY&#13;&#10;M0d9iQE+rlJRZqN1B8UuVmtSBIG0IiD2xWmFX24uCAgCgkAmIwBTISpmG+s0/oTxuN2GlpYObNf4&#13;&#10;FckNZvtSBIG0IiD8Jq3w59DNO8yvmUP9k64IAnpFABUVIRVQOcVTIDcwGxHexIOVnJNkBITfJBlg&#13;&#10;fVTf0NBw5513btq0SR/dlV4KAjpDgJCYhH3qkuJAbrREb2Kwr7MBkpndFX6Tmc8ly1rV0tKyaNGi&#13;&#10;6urqLGu3NFcQEATiQQD7YgxxCF4MgzlgCeNyJXlLDgiR/JgyBITfpAzqXL4R+TXRT2Vf/JtcfibS&#13;&#10;N0EgoQhAbgYPVrqnDikOX/KprAyhyZIiCGQGAsJvMuM5SCsEAUFAEMhwBCA3pJXFHAdFVSzL4U8E&#13;&#10;PCRli4Y8zvCOSPP0gYD4h+vjOUsvBQFBQBDoPQK4Uw0apAITNzUZamoUy9EcrEhdwieW9PT+XlKD&#13;&#10;INA7BITf9A4/uTqCAPk1vV5vqEvzQ4FLEBAEsh0BYt7g/o25saaK4k8ojhRBIPMQkHGZec8kC1vk&#13;&#10;cDimTJlSIrlmsvDZSZMFgZ4gAK0RJ6meACfXpA4B4TepwzqH7wSz+eUvf2knk7AUQUAQEAQEAUEg&#13;&#10;AxAQ++IMeAg50YRgMKhz/RROZDnxJHveCUGg59jlypUyBgSBzBnLwm8S8ywwQKEkpq7srMXj8QgC&#13;&#10;2fnoEtNqnn6gTRKixFScNbXA73VO8WUMMAB0PgsyaroKv0nM4/D5fH6/PzF1ZWct7733HhQnO9ue&#13;&#10;gFYjvnrttdcSUFHWVsHT37JlS9Y2PwENb4qUBFSUtVXwatf5GKitrd22bVvWPsBca7jY3yTmiULb&#13;&#10;dS6WZGLzjk8MmtlZy+7du7Oz4YlpNU/fTcJFHRed73B48shvdD4G2Oi2km5dSmYgIPwmM55D9rcC&#13;&#10;42ITMb50XCR8s84pvs67r019nYNA93WOQEa9AXT9QsqoJ5HVjUE38fHHHyPCyepeSOMFAUFAEBAE&#13;&#10;cgYB4Tc58yjT2ZH6+voXX3xR56r3dD4AubcgIAgIAoLA/ggIv9kfD/mrRwggkrXZbKKg6RF4cpEg&#13;&#10;IAgIAoJA4hGIl99gP9tG+9Dmz8Q3TWoUBAQBQUAQEAQEAUGgRwjExW/w+vvzn/9MgNqFCxdqd/nn&#13;&#10;P//5q1/96umnn+7RTeUiQUAQEAQEAUFAEBAEkohAXPxm06ZNJBi64oorVq9eTVtaWloIdnLhhRd+&#13;&#10;+OGH0ZBuFn3nIqH7ekZA67tZx2n20M3p3H2MMaDnAcDCqJYA3S+DMgZ0jkBGWSnE5R9OZIvy8vJD&#13;&#10;DjkEGwumscvl6tu370cffVRWVqb5wuE+89Zbb+l5boMArzer1ZpELprBVaOsJH849Fe3vpEocL/8&#13;&#10;8sv3338/g59ScpvGtmf79u3E/0jubTK49rq6Olqn5yyzRABiM6znMbBr167m5mY9BwFau3btQQcd&#13;&#10;lCHTtAt+g4TmwQcfnD59OtwlGr2turr6iy++GDlyJEOZRQ26M27cuE8++UTn+9cMeaLpasb111/P&#13;&#10;CGFspKsBab/vtGnT9Nx98C8qKtIzAhq51zMCMgYYA/n5+XoeAwMHDuzXr1/aV2OtAV3wm/79+8+d&#13;&#10;OxexBA+MHSoFWxyO6QDqqksvvZSI5PCbYZGSIV2SZggCgoAgIAgIAoKAzhEwRg1oDgAE0U3mz58P&#13;&#10;1ykuLkYCOWbMGOQ6iGERxF122WUitjkAdPKTICAICAKCgCAgCKQegbj4Dc367LPPCFD7ne98B7Mb&#13;&#10;BFAY4rzyyiuIdojKn/pGyx0FAUFAEBAEBAFBQBA4AALx8psDVCE/CQKCgCAgCAgCgoAgkFEIxOUf&#13;&#10;foAWr1mz5u9//zsKLO0cPGgeeeQRzY/gAFflzE9Y1C5dupRoQPhPaZ3CRAkD8ni0fjkDAh3Bdejh&#13;&#10;hx/Wz3OPfXYvvfTS4sWLee7alyhtkXHGnpDbxzjLPPHEE7gXaN3Ec4SwWHhT6mcK1NTUMPg//fRT&#13;&#10;DQHSRz/22GOvv/561CEjtwcAvcPR5P7779+2bVu0p2Dy9ttvR//M+QPG/wMPPBCNectr8ZlnnsGK&#13;&#10;I+c7Hu3g+vXrH330UexxtW+2bt0KIDt27IiekJaDXvEbJvDNN99MTxjcLGcsbb/73e+wPtb+TEt/&#13;&#10;UnxTpvQ999yDNxmjmVvzbrv77rufe+45XblJ8+gJ/8j4vuWWW/AST/EjSO/t3njjDRJvQXA///xz&#13;&#10;WtLY2HjHHXfoit88/vjjRMP6y1/+0tDQAAJMBDAhECga7fQ+mpTd/a677oLcsJrv3buXmz700EMs&#13;&#10;C6z1+knHxluAZf++++7DOlODHdIPx03ZI0jvjRj5jP/du3fz4tNawiuA8Y+veHoblrK7I+DQ1r0n&#13;&#10;n3xSu+ltt90G0WdSpPeN0Ct+A1097LDDfvvb3+IlrsU8uPLKK3/xi1/wfXQ7mzKI03Ijenr66adf&#13;&#10;ffXVkDwawJueorc4QOzViOm0YMEC/Oz0M6W18Ybk5qqrrmIM8I7nG4Y9IGRUhKukzgt2OOxcr732&#13;&#10;2gkTJmi71dGjR/O2mzx5sn74DY/7xhtvnDJlCmIM0CZMAKHeBw8erJMwMLzA6CxrYGFhIS8CECAM&#13;&#10;0jvvvEOwgKSOvcypHKEFEVII6M/iT6twMebVzm7/qKOOypxGJrUlK1eunDp1KtIN3gWsgfQdJ3kc&#13;&#10;j8aPH69hktS7H6DyHvIbOsCbDM6uyWCdTifd4N9JkyYhm504cWLOL/GIakAA5s4qxhPVYlYWFBSc&#13;&#10;ddZZeuM3TG9tEFdWVqZ3NB9goCfpJ9gM6zghEjQVLQ6GZ599tn48Cpn+IMCAx5uSNQGQDz/8cNY4&#13;&#10;9NQzZsxIEuYZVS0DHt0073givGvPnS0fIpzly5f36dMno5qapMbwOtfENtE1f8WKFbwIGBhJumOm&#13;&#10;VYu0XnsPag3jpcAUgPEg0NLJesgbkMUfHNjwAwVqKbY9jAp0lOl9G/aQ37z22mvz5s1DMs/KzkOl&#13;&#10;J1poY2xx2MSwnc20IZjw9rzwwgv4xq9btw4EWNd4wNotWOV1MqajkOJDp3UZ+xu99Z2NGq83HnrU&#13;&#10;kVB7zUfBye0DRj7dZ0WD7msrADqaa6655swzz4Tq5Xbftd6xpmsMj9e8xm+QXvzgBz+44IILUFvr&#13;&#10;AQFojfYOY+5rnAbXWug+8jydGOTRcW1/q5klsMtFonnGGWcAAqNCD2MABOgs/8LyGQy8ExHp8X4s&#13;&#10;LS2F6qURgbzrrruuB7cfMWLEt7/97aOPPhoFGyu7Fsh4w4YNqF15rlghkM+hB9Vm0SXI4fGWZ4uG&#13;&#10;vAoRDjOZ5YyRzQxn83rkkUdmUV962VTkdq+++iqDG5XE7Nmz9bNvAzf2aqtWrWLkI4vmuR988MGM&#13;&#10;hM2bNyOY7SWqWXE5b3QMj3bu3IlBJQJqoEAxwaJGrCyWBRa7rOhFLxuJjpJtK6/ziooKRBfYHrHb&#13;&#10;WbZsGaIsNrW9rDzzL+fVjrER7Ja+Mx4YCUR7xfaIiXDMMcdoG+DM70VvWsj6jwUe73XWAUYCtgq8&#13;&#10;FBj8QHHSSSdppKc39Wf+tXBchr22ydH4DesAA4M3wsyZMzX6m5Ze9JDfRNvKgObddt5552FSx06O&#13;&#10;d9vGjRtZ9HWyvvNqp+NYF7JdI/fQ0KFDYTzs6XnPRSHK+QPGAHR20aJFqGYGDBiQ8/2N7SAPGjtK&#13;&#10;tDMsZLzd0U0gy0SewfYl9rQcPmarw6OH3IwaNYrlDL07M4KFftCgQeSny+GOR7tWVVX1/PPPH3HE&#13;&#10;EUOGDEGgi/T6qaee4h1/4oknatv66Jm5esBDBwE6jvASWoP0jhiwxLhnSORql2P7BbeD4kBzzz//&#13;&#10;fC37En1nq3/OOedwEHtmrh4jrEVSxRsQySXKKSyx2OHgR3naaacxKdLY6wTEv2FM85rXFJD8S+GF&#13;&#10;pwmr09ixlN2avZqmfecBQ2Nh63wDAilrQIbcCFank/16G8BZ2njcvMkY+QwA5FgUXQ0ANjbMd0Y+&#13;&#10;CNB3JgL/stUBjTZY5eqfDH7kVSBA3xkJ/AkguhoD2luApY9Hr89ZoCEQfQtomRlzdcC37xfPnfcg&#13;&#10;s4AxwESgZAICCeA37bsq3wgCgoAgIAgIAoKAIJBGBHQnZkgj1nJrQUAQEAQEAUFAEEgNAsJvUoOz&#13;&#10;3EUQEAQEAUFAEBAEUoeAOXW3kjsJAoJA1iKAdwxukrjDYFyC7TC+QpgQHrg32CIQ1RoDZM3MFtNL&#13;&#10;jnVllXJgfORXQUAQSCoCIr9JKrxSuSCQIwhgPEhsG8Ku4yCj+Yh12TH8KPGhiFoZE/JOVxl5usRH&#13;&#10;ThAEBIGkItBb//CkNk4qFwQEgQxBAM9/kjAgxSH5ACIcnMDxgL399tvxiP7vf//7r3/9i9BHhIC6&#13;&#10;9NJL8aFATkOz8ZjlTA4uuugiQkN94xvf4PKxY8dmSI+kGYKAIJDbCIj8Jrefr/ROEEgYAjh8onLC&#13;&#10;CRwRDmFJCXJz8sknv/vuuwS7IkLEkiVLyK5H8GLCYBDDl7tCfQgBSlYaUtQR8xPNFFfhR5qwBklF&#13;&#10;goAgIAh0joDwm86xkV8EAUGgIwS0+BaIZGbNmoU8hjBuWOSQjQ7xzMMPPwzjgfpwHXFLiXN43HHH&#13;&#10;kWGbqBjY7mCOg56royrlO0FAEBAEEoyA2BcnGFCpThDQCQJIYrRwdvSXYxgMFsdoqcisqSmh+AZh&#13;&#10;z8UXXwzveeSRR4juTQRIsS/WyfCQbgoCaUdA5DdpfwTSAEEgOxCAxBCqmLbCWmA2SGL4hn/hMfxL&#13;&#10;jHYkOvyEXQ6aLE6Dyrz33nvXX3899siksODkkSNH6io9WXY8V2mlIJCjCIj8JkcfrHRLEEg0Auib&#13;&#10;pk2bhnIK53BcvnGMwpR4ypQpMJtx48aRaIasQ7feeiupuLQ0ZMceeywmxpdccsnNN99MqkWy0ugz&#13;&#10;g0ein4PUJwgIAnEhIPkZ4oJJThIEBIHuIoBQ59577yX1rJZEGmcr7JFJPNndeuR8QUAQEAR6gIDw&#13;&#10;mx6AJpcIAoJAXAg0NTUhs9Hi+xEOp6ioKK7L5CRBQBAQBHqNwP8Dbk8NPiPRCPwAAAAASUVORK5C&#13;&#10;YIJQSwMECgAAAAAAAAAhAAdjIYSmcwEApnMBABQAAABkcnMvbWVkaWEvaW1hZ2UyLnBuZ4lQTkcN&#13;&#10;ChoKAAAADUlIRFIAAAVgAAAC6wgCAAABiEKJiQAAAAFzUkdCAK7OHOkAAAAEZ0FNQQAAsY8L/GEF&#13;&#10;AAAACXBIWXMAACHVAAAh1QEEnLSdAAD/pUlEQVR4XuydB5gUVfb2MYf/uu63rgkVAzqIuiqKARUw&#13;&#10;ra4BFFBMiK66aw7rrmFZc85ijour6JoBFQSRnDPTMAw5DjPDZCbH7v5O1Tl9u7o6Vefq6vf3nKfm&#13;&#10;3Fs11VW3Tp37Vu7kBTlPzgVBJwOHHHKI1Or14uUe/jXPy8t76aWXpADsx5NPPileskF3kDUgCEAK&#13;&#10;CQiChx9+WDyQSyATAJsFwXHHHSceSCO2CIIHH3xQPJAJ/EEwbNiwnj17SgHkEtAEAEEAKAjGjBmT&#13;&#10;l5dH3q233spVINfQMsGxxx7LBZCboDsAehBwd2ATcvlqXqYIaPEePXqIB3IJLQiGDx/OBZCbIPcC&#13;&#10;BAHIeBA8//zz4oHMgUwQlpUrV4pnYMSIEeI5CDsGwR133CFeeon16PTrr78WL8sJWG0+RLzrrru4&#13;&#10;GI6LL75YvCCOOOII8bKEZPVHO+20k3g2g7Zm1A2a8kxwzDHHHHjggZdccsnAgQMrKiqkNnN8++23&#13;&#10;4gEfjtIEV111Fe6ajwObBsFHH30kntfb0NAgXm6To7ecz5kzRzyA5w5ASrFFEBQWFooXI9dcc414&#13;&#10;sXPmmWeKl0aKioreeecdKdgGZAKAIAAIAkAgCACCACAIAIEgAI4LAvU45W9/+9uRI0eS09jY+Jvf&#13;&#10;/ObMM8/s1KnT7NmzqYamIfj6IV8+XrVqVXt7e01NDfkvvPACVXI9ccYZZ3Bx+/btXOM8kAmyBpw2&#13;&#10;BskPgp9//pmGWpbjci7g9oiTpVRWVoqXVPbYY49cCYLpm8SylxQFAZETQUDbvvtdFTQs+NVF5nW5&#13;&#10;ZERWkY4gsNUTicmlU78SLQe4XCWdO1MQ0DAb4wCZIH6kF6Ctzub1nnXtEnLc8+bxBNkCgiB+KA14&#13;&#10;29uNu74WE4QvJrIFBEGctLZrm7ziT3+Sso9sjAMEQZxc/3at9idoSx91ezk7mj7IEhAEcSJqIALZ&#13;&#10;kwzSEQQej2f+/PlScBA1f/mLeIHc/p96drIlGSATxMMpD0RqNZEFRFGROPYGQRAPo1wdFlN9ViQD&#13;&#10;BEGcRN66uw4oES8bZAGCIGb82T48AdPYPg4QBDGjnSOysF1VHNi/R0hHEKxatapXr15SsAa1IJsN&#13;&#10;oaWysl21WGE8dr/SbMdMQK3MF2ZsGAcdbv2PtUxQ3yK+zXsE2wUBb/h2bmvj/mQPdhsYw/Kohbd5&#13;&#10;j2CjIKBtT60mV+V9u47bY69kcMsHddZ3aw5o+2OXIKDGmrWqsaRLF4kA/Qo9j7JbMohpt/bHQUGB&#13;&#10;/seOpDYILN5Owi3VOmqUlH1wcze2cinzzNqs/7GcCRheOzv3COnIBH/5y1/OOOMMKQQRpY30Fr/9&#13;&#10;P3Vcyixx5yReR9uS+e7g99dt027NCIceBDZpQW0xYkwDCi2AIqxmKokagqkNgrq6KHswL1zkVMlj&#13;&#10;F2zlUoaJO6vTmmakR+AIYAtHhjPBxDW+Y8EI6DtfxuWhNOKaNfqfeOgzSHtULZ3QMj81uokjgBow&#13;&#10;XBxkMgh4mazsHzTN5hrvjMB14HULt2JJJ/Eo1Ba1Vr8fKS2o9lE2ckEbDbWdKtAiBIH63/jQgqC0&#13;&#10;tJQLIT+YHUOz0rLq06/SX1xKy8Rxzfb14va4l9I6m2riFwSKtPUIqnGMLVPwq2vOmKW0DHwyhoZs&#13;&#10;C36YG9yAVLPnFaU8Af2LtuQcNKtXyxQWiJIJCsq0ofVGKTn4YBrStufNb4RXlS2lJL4Ju1y2QrxU&#13;&#10;EqJB9O3Hm59MjR2/yk1DCgKqNO5XZFe+up0qZcN7vTPXtLz+/NyKOa7Kiy+WSr0+MlGCgH5SPItE&#13;&#10;+0la7iFv1dIwFcjStiZ6yqKEhLKFtksEtRX9TeFyefLz1WYzTsDTaN2By7X1sMPzp6/iyoULtsqu&#13;&#10;b4Dq/+/KUu1feFYu1/ZbbpFxYYgUBPzbse5YUadfWuo97p6KVDweygucFFbQ7pUyaDkvf6mGhv4F&#13;&#10;5nOvgZvThGiCTZtav/qKpuyYMiXc9DRbU8KITKQg2LF/XCKLA9CExyP1unG689ckj5YvvxQvMbSk&#13;&#10;ktQFUxi3kNDcXHbKKVF/LkAY+mRcOHj+O+j9ctTtGDYIeBFjTQOCadOqMDcYB4G/PmF4gcuS9FU/&#13;&#10;bW5JWjAjvG14Uf1Y+6E4DhGXlwX9VihCBEFTU9O0jR4y6qLc8UL/y1bStSs7MsLA9PUdMk3nziEn&#13;&#10;iImjbi8XL0k0tLqTsmAKatKfV2lDKetwC0ghIuXl8awgbU1CNm0YQgTBTpfpwj7x/YDnEH4mouMI&#13;&#10;l6vspJPET4Ropz5jQls8j6dj5szIa2ERalLuBQKIZc5xZAKLhAgC4yFHSglokcR+kZQmDePsvMLg&#13;&#10;XzyXq/Hll+NevNrmJEQAkdYg0JZs1SrxU0yy4kDmk+y7AUyL1/LFF+JHhP7LZOYI4DWNcWXTGwRp&#13;&#10;xN8jEMuWxbcrB7RvUglYPD1Hbj08ype+aGEOvGwVH/5M36Cd5GHzY+FoMCSODQLz9ou4f9DEtFV4&#13;&#10;r1L/qPzk9gUKmjk/386/S5s2wg8tKvb2u3Lqpgv701qUn3baqslaKKycv05G89pFXMcIpCMIMvU1&#13;&#10;Qt6ECj7xHAxNRjZni3fmZv8mYRPiatmoqN/aWC01krGCf665mSKAtrqMWraMt3f7r7+y0zFjhoyK&#13;&#10;C8dmAoKaWDxGby/xfQRsbB2PfmurvzKBa8dRWV8ljqKtw1P4+XhZ1HXr2CnmSz7B8GRkiT3a4OQg&#13;&#10;MG1dDW4yH8EREEyK+oII0CLxTk8/TUZ+6AhIHk4OAiJsHKxatbIiKFXYhsnrPBygZGlYSIcHQegW&#13;&#10;1Heyq4ZMa1rkS6eG9GAk/WlAwZufhiv0a+4pJR1BkMH3GPLOFMzsFXWis3Rr/vDDEKFAxTTeCBSM&#13;&#10;dt05LTg8ExA/FnSI5yN0ZPgCIsByA+cHgWmTh44ARe5FAOH8IHB7pHNVBkw4PwgIREBkciIIiE01&#13;&#10;3oXF4gMTafrySXuGnsACVkjf529effVV/lqU43G73a+99poU0sXKlSvFSyM//vjj1KlTpRAKcxDc&#13;&#10;cMMNcUfc8OHDxUsjHR3mY0uL1NXVxb2mn3/+uXgx8sknn4gXO3Ev7bBhw+6//34phMJemgBkBAQB&#13;&#10;QBDob/YWL1fJoSCgjX3AAQfoXzsVSE/QcM8996ShTJSTyMrz1aPu3btzEaSIESNGiJdGBg0aJF4Y&#13;&#10;bLEHxC22sw4EQRQiH8uCuLEaBG+99RYNeyTpQb5YeeCBB8QDKSCbMgFIEdkRBIWFheKBFABhCCwH&#13;&#10;AR8i3nTTTVwETgKZAGRDEOy3337ieb0777yzeCB5RA8C7gi++uqr0047LVN3nSMTpJToQVBcjPu5&#13;&#10;HA40AbAQBH379hUXOJTYMsHLL78sXnpBJkgp2dEdgJRi9yDgByqQCVJKDEFwzTXX2OFGq5OS8kJD&#13;&#10;YCCGIJg7d26mHj5BJkgp0ARx0qdPH/EMDBs2TLyswtZBMHHiRHaWL1/ODkgFsQXBW2+9dZeOlEOx&#13;&#10;YcMG8ZIHuoPUQVuzZ8+eUghDajPBiy++uOOOO1JqveSSS0aPHi21GeX2228XL2ewaXfwu9/9Tjyd&#13;&#10;pGSChoaG//u//5MCMABhaC/sfsv5rFmz7HMpeciQIeI5Czx3AGyKLYLglmjfbAsHpa5u3bpJIRae&#13;&#10;eOIJ8WInIw/JpPQ8HjIBQBAABAEgEAQAQQAQBIBAEABnBcENN9xw/fXXk3PmmWeef/75XHnYYYfp&#13;&#10;LyjqxGcjyOncuXNra+vatWu5fty4cTTkiWkUVw4ZMmT9+vX9+vXj4oUXXsgTOBJkgrSC08ZhyZ37&#13;&#10;CWwVBKtXr+ZXGCMTpJXt27eLl0YiZILf/va3NMyVTGCTLynYLQgYWwRBbYq/ZMWbf/6ibf2unKp9&#13;&#10;Macs9Z8uC0MWBEGm7idIKZIAXK6qgQP5E5baJ/Qy9PEkZIKwpLQ74I8uqg3PAdExcWJG4gBBkAFU&#13;&#10;GjBu8o9mttGw4txzva2tXJM2EARhSV0mkG+vBu70WljopP/TqgiCDEDbu/bhh6VgQOIgMEOkAQRB&#13;&#10;WFKUCfxbOgj1deY0JwO7B8HTTz99ww03SMERaFs6zI6uegTv6tWapQtkgrCkLhNE2NFVHKQzGSAI&#13;&#10;0kqEvoBRPUI6ZQGCICypyATaNm5ulkIolpaKo5GuOEAQpJXIfQGjegT3/PnipRgEQVhSdZ4g2v69&#13;&#10;6wBfj5Au7B4E33zzTazXDmhPUjuTrZi0zurLl9ZXi5Meeei0TMARQHbfZw1SFS9JzwQRDg5NpFke&#13;&#10;OicIaMNT26kcwKGQCA0NiYaRidI6q3t24gsfEw4JAmqygl/1s61sOr8ZbJTaGaaYb06wvGerZJCG&#13;&#10;HiHrg4A2/+6DSgIigE1nWz3/jYfkdgf+DG8NTgZrq9LRIzghCLRm2rpVyowvDmJt+tQhyxkL9C97&#13;&#10;X12ahld52jcI3G43FyIcHcg2Dtm4eqXW9PGSdGEYR2Kn5R/w0vaW//1PyqnBvkEwYcIELoSDN3CE&#13;&#10;lq264goaJhIHyUKWIa5v7NH/rnr9EymkhnBBQD/NlgqiB0FdXV1HR4eUwvDzSre3pkYKIUmsR0hi&#13;&#10;JkiwV0p1pxYyCFQEpCgOLGWCV155hQsh4cWKmmB5gvp0369lRlvaGAWBkaUUAwn8e1SCg2BTjbbM&#13;&#10;U9Z7OALYkksShOGx91SIF5kVK2hg2pMsrlhyNUGCR3pfnJTCmyqCg8DYREbTYtFo4VVrwH+FwlIQ&#13;&#10;qK/UBn8we9ZmbWixWWmyeUWyKMYlI6PgYCelfJev92um45cYSelCmoJAtYyifG0x3xdffNjhxTNd&#13;&#10;jYs0n4zalobBy0Y1E9d6tOm7HMrTSNAYSDQTxNZH6r+tVsy0xKp+HR2RB5KsTBDb0oan4oILxEs2&#13;&#10;xiBQDeKHt59L2+oHXLaaRqlpZq1qXPPEq/2unMqVbLd+VMfxof2X213RoJ3H4ziQSt0SCoK5W7Sh&#13;&#10;NjvLRJ6Y8gotuvWrO/FAq50wt942Q7xkw0HAmzA4ArYdd5xafp6GzY8eH6qet7eM8uH/F18Q3HPE&#13;&#10;EXo5LJGCIJ4di3412nvr/UvpIymZYIN+PTCmkA3Hz6vcwY2bFCgIePWp5wpoBN8Gk2IEfHu57Ouh&#13;&#10;4J9QduEVf5ERYQgbBPTPRBxtGvpf1ErqJiHMliSS1RcIyVswI+MLG9W28RNHOyxbJk4Y+CeoTcji&#13;&#10;DAJZyoi3Z4Wlo8OzaJFXfXhVX8OSQw+VVfWZsetKSiYIaNaEobl5liyRQpKgef68okHaVuFyNb71&#13;&#10;lvjJhn5oxqZYhGFLS8vxxx/f1NQ0cXULhY/b7aYtR8M48OTn09aloXJkhIFXJzTzBGRNCxZIbbzU&#13;&#10;t2hD+i29lASoBXjZpJwwc7e4p230UBBIWYfmH659kgVt0AEDBsg2DoM5E1Ds8IFWyWGHcU2cqJ2+&#13;&#10;pUVqAllT6dsh1JQJwH2BZ/FiLiYNylXUDoktG9HUpq0sWcAhYsR+PYnEfHTgz9KpZ/dBchfC5889&#13;&#10;p/1itH4uAhJPScUYo4lsLd78PDd/EKQrAojYDxFXrUrPkhEBW05va/FjxL+1ksoH0w3nwF0u99y5&#13;&#10;Fn9CbXWjrSjXRkkQpDECiERPFqWUdrcmWwgRhvHGATUxkYrsxXNmyKc0qWXKiKjJyMhn49UkGufM&#13;&#10;kdVMVwQQtg4C4h+fB9xdGGFDcmtS38+OqmQ1kCJeHNfMP6cschzwWN7LaRgwsb7h05kAFLEFQfo/&#13;&#10;OvPsj0009B8ihtlFqPV587NPtvNlWlFVpq5lH/mmyf8rOrRdV00K8XNq88vC6I6qYUfLBGnH7pmA&#13;&#10;Gne19slsA6oRDdBmMF1Fo39kY2puvFG8tPCvB2eVdOkii+qzfldM0RwTxmkCrx2kDbsHAUEb0nSy&#13;&#10;SNtpSvxJ/jeDS1dbu5qdTnoNnEfblRaVzLN06YKflqqIjACCIDQH3LBNPIWh7zTu7uHQJk472+pl&#13;&#10;2WatkjPBVkAQhIaa75HhQaeN9fy58fKrNGFlSKchWLbMm+LXIIaDlvyiZ2pMiiEyWRAEmXqPYZdb&#13;&#10;QrxdklpW3j3pM0kPvnujmYykASOVjeJYAZkgLJQJTDtTa4cmBmfo9zUFYNDb4mcVCIJIHHRT2Uqf&#13;&#10;+qOA+GJhe6Qc6wuC+G4tzyAIgrDQ0QFtcmUx9bLZBYIgLG1t2itGjXHgVBAE0XHw5mfs/uWT1tbW&#13;&#10;TB0dJOXOoqzA4Z+/eemll8SLnajPwYXD4/G8/vrrUkgXRUVFL774ohTSxZIlS1L3oW5zELzwwgvi&#13;&#10;xUgiF5/Wrl0rXoy43e6nn35aCjFSV1cnXoyMGTPmuuuuk0KMvPzyy+LFyJtvvhl3Cz/55JPihcFe&#13;&#10;mgBkBAQBQBA4l59++omd3XbbjT/xaYLHDh8+/NFHH2Uf5CzmRKAOEs8888xzzjmHfQCAs4EiCOCU&#13;&#10;U06h4XnnncdFkO1k5Nxc1CPyVBD1hGBkkAj85M6pa+A8kAiShvFzzeoAG4CsIMmJYMCAAXya4Pzz&#13;&#10;z+/duzdX5ghQBCB7gSIAACARJInvv//epAjeffdd8QCwPSlJBPy2q0zdbwoAiBUogqSBcwQge0Ei&#13;&#10;SCFJ/1YnACkiOYngmGOOYSc32bZNe09OsCJob28XDwB7k4RE0L17d+PpAPZ79OgR91NdAIA0k4RE&#13;&#10;MGLEiIoK+70cMO3gHAHIXhJNBGVlZbN0pCL3UM/hLQ71lQzj7YYA2JYkKAI6FlCHBnRUXFxczMW4&#13;&#10;31DhJFbo3/sFwOYk52QhIHBoALKXRBPBmDFjxM1JevbsKR4A2QwUQdIIpwgWLFggHgB2JVWJoEeP&#13;&#10;Hm/pX21+xAfXAwDsg+ycjzxy2mmnSVVc5LQiaG01fPQW5whANoNDA5Barr32WvESY+3atfn5+VIA&#13;&#10;yQaJIGnkuCI4/fTTxUsvO+64o3ggAVKYCJ5//nnxYufLL78UL0ncd999W7dulULCmA4Kcopdd91V&#13;&#10;PNtz1113/etf/5JCAkybNu34448/8sgjM35rzCuvvHLyySd36tRp6NChtFSJh3RVVRXNZ8iQIfvu&#13;&#10;u69UxUVOKALTW2XD7QmRFcGFF14onp2orKzs27dv586dC7Pte6AgueDQIPtob2+nPmHTJqd/7BGk&#13;&#10;kVQlgp9//lm8nAFXDZwHvmtgESgCAICNE8FZZ50lXlpYuHDhRx99JIW0cPrppx999NHkqCe+0sBf&#13;&#10;//rXyy67TArpwu12b9iwQQrpgn6Uv3aczubNXqAIAABIBAAAJAIAAIFEAABAIgAAIBEAAAgkAgAA&#13;&#10;EoFdef/992+44YYtW7ZwUb1qefPmzeR7PB4aciUNW1pauHjmmWfS8JBDDqEhj+Ihzadz58403GGH&#13;&#10;HbS5eL033njjX//6Vxr1ySefUPGqq66iIRX59ueamhp9Kq2G5nnwwQeTwwwZMoTrd95557a2Nq5k&#13;&#10;qP7CCy9kB2QX2GYAACQC4Ghy+VmDxevaQhqNIkXJ07zyyius4JAI/OChI+exfft28dJIZWWleGkE&#13;&#10;Dx0BP26Pd/omvwEkgsj07t27a9eu5CAR+Ml2RcA7f6d+JWML3bd8UEcO0gESgUWQCBwCpwDe8wt+&#13;&#10;dSnrd+VUGnpdPssxkAgsEjoRDBs2rLS09O6775ZybpC9ioD3fzLe20s6d1Z7vjEX+OtzBiQCi0AR&#13;&#10;ZD2SAogwuzqNZbHg3bCBRrnnzQuexqkgEVgEicBPNiqCEFkgFGsrtVywQL0yN+LETgKJwCJIBFkM&#13;&#10;pYCXxzdrHu/Yy5bp1aGZoesCKRDLlrnnznV8LkAisAgSgZ/sUgTrq7Udu77VlwVKDDt5GChx/LSi&#13;&#10;QwqM048RkAgsgkSQrex1VSkfFMQk8v2HEgpH5wIkAouESAR5eXl8B2K3bt24JkcYPXq0eLbHvz/H&#13;&#10;vhsHHCAwzs0FSAQWgSLwk0WHBrIzL1vWOHy4XhEDMzd7j72nXAoKh+YCJAKLIBFkH0oOaAcFceEX&#13;&#10;FAa0ua1eLQWngERgESQCP1mhCDbV+ORAYn04zaS8QXxF3JnFtiARWASJIMugHbhS34ET3GnXVoU6&#13;&#10;WbBuXamzTgwhEVgk9MnCtjbtoeU0fCKmpd3boP2ULbC/IiA9P22jdh7XPXOmt6yMK+Mm5AGCw04W&#13;&#10;IBFYJDOKgEOQjDolstARCYJQfXiyNHzIlnfSAQISgUXSmgg47Aa/tn3iGg/7JsssNlcEqolKjzhC&#13;&#10;r0gOT41pCm55x+QCJAKLpCMRcARf+dr2fYdsI2fB4m0yIhAadfBNoUcBQsmBun//m51kMWZ5hzkX&#13;&#10;OOUAAYnAIilMBLz/U/jOXNta8Kt2G6zWz+gR1vDMM8qXqXVoeuqgpJB27KwIuDGJFPXVNPM/DJFb&#13;&#10;FRlniAIkAoukJBHM2eL9YkG7xC7v7YE7vKDXS0bwIf8FAhE54PG0jBypVyQfavYpGzxv/NpCzhL9&#13;&#10;18pOO00fk8UgEVhEEsEpp5zCDnP//ffTkK8a3OJjmzV+yK8546ESGtZMm0Y7eXl+vowID01Z2rVr&#13;&#10;WVERF4e8UUb/zn46efvtt8WzGZ/Nqh7nqiKH2pNrUge1PBnlHd6CZRs2yIjsZM2aNeKlkcLCQvFS&#13;&#10;j+yct9xy0kkn6ftunEgiSNaVwn2u084CaIRTAeFYvtwoDdTxMCBUa3RMn85OqqGNyCcOsv0AIT5F&#13;&#10;0Bb4iGasZPehwcaNG8WLF4pXzgI1N98cWxbwUd63L/9jeUMGcoE9zxH0e0E+OpT+fZK25rRFlR2z&#13;&#10;Zkk5C4kpEdD6BlscZGsi6KaTn5/PVfFB+y3fsrrtxBPjywJM6zff8L/HvRkcxmkPVbHTMWkSO+mE&#13;&#10;NsHmXn28+g1m2YjFRMDBxkaRvNNl2u0t3LGxxUTuniykJivSG1w7vbRunV4XP21jx2YkF3z33Xfi&#13;&#10;2QZqWHYyKNFpE2TvAYKVRMBhdtw9FeyY7K8f1ik/AApRkxUU8Jj4EoH6FbKZsYd95hPBzpfLEUHb&#13;&#10;mDFacySDxjfe4FlxuwTD9WScucl2H+jP32RxYLdDg5I6/4po9xRnjjMHzc3SA4TIiUBFywtjm5Vv&#13;&#10;RFV+Oq+twPeGeN7tKTmWHHoo+2SehQuphidY8MNc/+sho6F+gsN43o9L+105lV88rX7LW1cnU4cn&#13;&#10;CYngq6++mjp1KpcV559/fu/evaUQno9mttI6aPASJ4/tf/sbz5DbSLWXqVjZqE3c1OYfS2aaPkuh&#13;&#10;tWAn4x3yygrvgEG/JHf7podwiUDFhjFUQsBRrb8Vnvfzu+6ewbsomfpHtsHPl/E+TFPynqxGtbbL&#13;&#10;/BRqFC3AnILtNPGmC/tpG9rlqpkn83dNyP/xs0XkUD2P8lsQmVQEv6x205pohFm4BKm48EKe7dwi&#13;&#10;f8PJL0bEmBfUlm6MdpxrK0XAy6zR0ZGKto0VWhgtFuvrpZwlmBJBeYM0LFmkFMDxrG5y8Zmanoz+&#13;&#10;nezxUdoN2iYbu7yO9+TVz7xJw4lrPTTl4Ne2qwmOur2cf53GFk5ybf/rX7X5lwe9LcYXBr3/XcUT&#13;&#10;qyXh1FB7772q5i/9+8v/xEX8iYAXUYMXJTXUDRuW4Mx5OZVlCxQo7GixaA9okeyzMBZRicAYA7wT&#13;&#10;spnRgzlg/28wv7ahw+2fFdmaoBMC/nMEhrlxalCm6r0rV8rE4eEfCrHYZWX8E2SZSQSfzGmTpeHl&#13;&#10;SClx/ARtCf4vn7Uv0VqfBZtUbjJHgX0UwTtTWis4/CiOaVHtwaJi7w/fFmrhG6rvsieUCNTOY9yR&#13;&#10;yMzoUeFPAQm8rCnEyUKep8lihBd76kZNX6i1UHbhFX+R6eIi5kRAP8nLoRHX+sQDbaGDDoryW7ww&#13;&#10;Lpdn0SLanGSlRx65rXv3ksMP56KyNY+/oib2m21we7yXPp+xewcic+7j1VVzfXuL7aEoHV/YOG2j&#13;&#10;59i7/VcEtoU8uNHDJlmRkOrLh2pdjJb8RDB+/HjxAuHfU1mgY8qUtEaDy+VessSTny9bK9DKzzpL&#13;&#10;olOZ/iJmDXLWrlX1Zl3gclUOGKDdsedyff7cc/IvGYVaWDxeQpuhLV5h4bZTTrHn4jEcq2SUCJQf&#13;&#10;Gn0tJHhWrZLKxHDIfQTFxcU03KBDjmpHoxDIWJ/AwedyVZx/Pu38qqiZZWgtrnuzVgqbN6s5+FNJ&#13;&#10;5uCmZrTlsR/+JTS2WEYbzUh9qyzhHoO0cKVEICOC0Rc7FRvdIYnAxJLx+bLtueEOPzy5rZYRZI2M&#13;&#10;6IrArzgyAS3SK/wJM6+3feJEb2sr+3aDuoRNcuwiUVF2+ukZTwoz9G1Kxj0Wb9/Qlw/1hUxd3ndm&#13;&#10;IqCWanj2WbIUtVqm8AscI8YQSS+mbxNW/OlP4tkS46IKHB4p28F4345sxhTABCSCFC+hwqGJwKFQ&#13;&#10;uHS5OeD9n/6rBmnPBRzEUrDrQYERWuC9ry6VQjD6blZ+5plJaUPet7mJjPaPLxp+Xuk++9Fq8tU0&#13;&#10;lE+NaImgsJCXx7//J2OpIoBEkGVw6IRGRYx+xiQOVGgqCweNolDucEsxDZGaFGixd77MrKpmbpaV&#13;&#10;pTXi2+y2Hn6Edmo2LnhWfHI3pE3foN3SxtZgOpDSm7FxzpyA/b896Ba/FOCcRNCut9eQIUO46FTK&#13;&#10;6rV4zfd1bOb7CPTQ6Zg8WXMsw0Fp7KNUzQP/azBVkvGURuwvBxRq+ZWpooL3WFopGkqVNWh6LQWM&#13;&#10;WxCwJxssXD0bj6VEoBXTCxRB9mGK2hBYPkyobPTvCSaByvBvBZsR7beyjXDrEsCWLZwOtJYk2xb+&#13;&#10;LbW+m/BoYi130MTLl8soEzwrnzV/8IGphiYJfbIwxSARZCXH3F3OEfzNN9/oFUGoXLBihdQEQXPg&#13;&#10;FKBuX4iDhuef5/B1KtQ+rPOpPUuOOEJ2V4NtO+kkGsXTeJctk3+zgtutTd9hfrUQEoFFkAhkH569&#13;&#10;OeItxpQCjFrUAP27soQImrNT4baS3t5gVEM29HnzsVIiIBFYBIlAw+purMerPx0Y71Ncs0amiQ+e&#13;&#10;Yc5ArT11g2d3/Z4fZWcO056xa1cnTZMBEoFFkAiE0cs6Hhlu7aGj8nJOAWKjZ2pC12eVl1wiezVb&#13;&#10;dbX8VwR4ytzDmAW0FJDYK0NDgkRgEXMi4NcZt7a2nnDCCUOHDuXKXIACkQ/yo2I8KWjGcMMyG6WG&#13;&#10;jhkzpGhi61aeIMQokCSQCCwCReCHFAHv3nO2SI2JVRVaClAvsbOKISnI6xh9Rc3ZEubHQDJAIrAI&#13;&#10;EkEAtHufpb8NJqTd82k9O/HjywKagdSDRGARJAI/fNWAd/Ud+5eMLdS+8EFGMoGVAhnILpAILIJE&#13;&#10;EBre7Y0GspFFixaJl0YmT54sXhpBIkga9nlVGUgWI0aMEC+NPPnkk+KlkeQnAr5wMGXKlGR9EBEA&#13;&#10;YHOgCITHHnustDT8c7UpgPIsdx3dunXjmjRw9tlns/CZNm0a16SBxYsXs5POriXNW9OE253U+6Ks&#13;&#10;8dJLL4kXO0gEAAAkglxi5syZr7/++i233EI9s+qcSSM8/PDD7IOcBYkAAIBE4FAuuOCCTj722GMP&#13;&#10;qiHn/PPPZ6exsZGG7A8fPrxPnz7s0xDkJtj2zoT26n/961+0k5OvPvdeUqK9FpFGff/99yoRKAYO&#13;&#10;HEhDfUKQc4TY8MYDSABALhAiEVDPoBLBgw8+yE7usHHjRvEAyBmiSMEcTAQA5CBIBILx5Qt77723&#13;&#10;eADkBkgEAiWCe++9VwoA5BhIBH4y8sgqAHYAiQAAECoR/PnPf87BqwY59YJGAEyESATHHnssEsGN&#13;&#10;N94oHgA5AA4NhLPOOks8nZUrV4oHQA6ARCAsi+kDWwA4CyQCYfz48eIBkHsgEQg4WQhyGSQCAYkA&#13;&#10;5DLmRPDaa699/fXXeXl5fHdN7iQCAHIZcyIYNmwYZYHTTz+dizmSCNra2sQzcMIJJ4gHgNPBoYHG&#13;&#10;IYccEnxo8Msvv4gHgNNBIhBwjgDkMkgEAAA9ETQ3N3MhGCQCAHIBLRHceeedXAgGhwYA5AKd8nSk&#13;&#10;5PUOHjyYBEKPHj2OO+44KiIRAJALaIrgxx9/5AJDeaF///7s50IiGDVqlHgA5CpaIti6dSsXgsmF&#13;&#10;RHD55ZeLF8T+++8vHgCORksEEb4hn+OHBkuWLBEPAEejJYII4BwBALlAp1k6UgoidxLBV199JR4A&#13;&#10;uQcUAQBATwTGK4jsjBs3jh0kAgByAbMiuPjiiykFDBo0iIuOTwS/+93v2ME5ApDL5PqhQWNjIztI&#13;&#10;BCCXwTmCKKiDJgAcTKdJkyZFiHUkgqVLl4oHgHOBIhBwaAByGSQCAYkA5DLmRLB+/Xp2+NlkZyeC&#13;&#10;HXbYQTwAchtzInj11Vfz8vKuvvpqLlIieMQH1wAA7IPsnAnvnuZEUFRUxM7cuXNpiEMDAHIBnCMQ&#13;&#10;IiSCo446SjwAHEruJgKPxyNeNFavXi1ezkONdumll0ohIjU1NZ07d5YCsD25mwieeuop8UBE7rvv&#13;&#10;PvESY8cddxQP2A8cGgim97XlMqWlpYsWLZJCajj77LPFA/YAiUDAycKvv/5avDTS1NRUXV0tBZA5&#13;&#10;oieCu3xIVez88Y9/bG1tlYJlrrjiipCfJEwKu+++u3g+cjMRnHPOOeLZgPHjx6daiTgP2TkT2D2Z&#13;&#10;sIkgwfcRqM+oJovf/OY34mWCPn36iJflFBYWfvvtt1KwPfvss8+mTZukEC8bN268//7799hjjwsv&#13;&#10;vNDlckltJqBfv/TSSw866CDaud59991ly5aRIJJx8bJ69eoXX3zxD3/4g5TjJYsPDYqLi0855RSK&#13;&#10;lU6dOp100kmX+LjlllsiPyn0+uuvi+d0Ghoadt11VykAEB7nnyOora0VLyLZeGjgdrsnT5688847&#13;&#10;X3/99VIFQFzk0MlCUobBpwYUtkoECxcuJJmz7777ShmAFJNDiSBBevfuLV5ieDyeRx99dL/99pMy&#13;&#10;ADYAiSBRsEsDB2BOBPz04QUXXMDF3EkEcRwaXHvtteIBkOWESARLly6lXMDnn5AIAMgFohwaAABy&#13;&#10;ASQCAID9EgEdlRDkrFixgmuczVlnnSVeGunWrVv37t2lkC7Ulk0z48ePFy9dFBQUiJcWRo4cWVJS&#13;&#10;0tLS0tDQIFWxg0SQi6R5h+RXP6gtmx7a29tp+M477yTrMWorNDc30zDNa0orSL/b1NRUVVUlVbGD&#13;&#10;QwMAABIBAACJAABAIBEAAJAIAABIBAAAAokAAIBEAABAIgAAEEgEAAAkAgAAEgEAgEAiAAAgEQAA&#13;&#10;kAjsSadOnc444wwabtmyhYaqkoYej4ccIzvvvDMNub62tlb5DP3LG2+8UVVV9dhjj5WXl9ME/CG5&#13;&#10;77//nidWc2bIHzJkiPJpMvpHNdkzzzzDDg+Vw98vJGeXXXZJ3YfqQOrwRwCwD7RH3XTTTTTs2bMn&#13;&#10;72xcSbvZnXfeedxxx5FvpKWlhb8uyV9zOf300/fbbz8eRcUjjjiC5nPooYfy3LiSh4yqVD6hfEoE&#13;&#10;HR0dVCwoKFCJgHnqqacoxfBP//Of/xw8ePDKlStpSEWQXfijAWQjeH0LSApREgG+awBALoBEAIAD&#13;&#10;WbyuLZzJFIEgEQj4rgHIETweT1lZmRR8IBEISAQgl0EicCAN2ll8AGIAicBRTN/kt9mbpRKAqCAR&#13;&#10;CA44NDBmAbYlpTIKgMggEQjZngh4zz/x/opO/UrI4SEZAFZAIhBKS7O79zTu/GQFv7rIPnlrPg29&#13;&#10;Lt0ACA8SgRMImQXIFo5dSsPmxb5cgNsQQRhCJAL+bFu3bt1oiERgfzrc2s4/baOHhq3tXt7nSzp3&#13;&#10;Lv9yDGWBfldOLfhxLhUlF5ABEERYRcDPmeAcgf2h/Z/lgIbL5Z41yz17Nu/z1fM0XfDUo1L0pwMA&#13;&#10;AsGhgZC9iWDyek0LlDeIFvCb201jOU1QOuBKyQXr1/P/AsAgEWQ3JjnQ9O672n6uf4ZcQWMHvlyj&#13;&#10;ecZcAIABJILshnZylQXC7eFFtQHJArkABINEIGTjoQHt27KHezz1jz+u7dvt7TIuEH++IPRc4J43&#13;&#10;D7kAKJAIhCxNBLJ7R+vkl5RoKUMKBEQBCASJIItRgr/iooui7tUT17j9ooBALgAGkAiyFdqrpZPn&#13;&#10;XbqhQa8OC03/m8EGUeDxaFkAiQDoIBEIWXdoQDs29/CepUst7s+UOMrrxdeAKAA+kAiErEsEtFfP&#13;&#10;2eL1trdrO/OaNVIbEZU7/Lhcnvx88UEOg0SQldD+3P2uCs2LRd5v3h54ypCAKAA6YRPBNddcQ0Mk&#13;&#10;Anui+vZYd2NKBMu2iS/EkkqAUwmRCO666668vLz+/fuTnzuJ4P777xcvG6D9eVON19vYqCWCWAhx&#13;&#10;dLB+vTaTxkYpgpwEhwZCFp0jmLnZu+sAuV4Qa2fe4Q46OiAgCnIeJAIhixJBwHFBYaFeFwOUCGaZ&#13;&#10;XmdYUBCrsgAOA4kg+6A9uUB/LX18e2+IowOvV55WArkKEkGW0dLu0/YJ6PmQRwdVgwaJD3IPJAIh&#13;&#10;Ww4NVH9e1quXd3Ocbyw/+7GqYFGAo4NcBolAyJZE0POflbwPJ7LfqmwSAE4Z5jBIBFmGqPpVq9xz&#13;&#10;5ugVcRLi6ACiIIdBIsgmZmzy/vXDOs1LuPf+ZXXgw4g6ZT17emtrpQByCSQCISsODZSkT7zrpvkc&#13;&#10;c7d+k7IRHB3kKiESgVt/6WW7/q6bVCeCptAfa88AWZEIlJ5PioanuWmPLQWCo4PcJKwi4K8bpC4R&#13;&#10;cOemDFhBEkGS+u2QLV//9NPe8nIpgJwhA4cGtS0SghTWZLsN1F6zExyRwIRqperrrtMrEmV+kbYJ&#13;&#10;zKJsxYr2X34RH+QM6U4EHM0Uf+NWaierVJGGmcX+hwbDvm5YpAuCJKr3b5Z0BLc8jg5ykLQmAuNu&#13;&#10;b7KM5wL7JwJqInYqLriAncThlp9bJEWm/plnvPXGNxkB55OmRMB7+w/LO469u4J9I63tWs3HM1ul&#13;&#10;nAkqKyvFsyW1zd4jb9MP3ZN9Yv/hrxtMm8O7cSOuHeQa6UgEvOeLEFjX1qFdlDCjJgAh4TYkkq7b&#13;&#10;Q7Y8jg5yjdQmAg5firMpE9YW6B/qlg4tVLdGU/5hSKkUQCA79C9x698xS8UuypuJTLH99tvFA7lB&#13;&#10;ChMBBdaoZR2UBTgFUAQ3f/AB7f/u2bPJLznkEC0XLF8uU+tkUBTY/BwBtQw7Dc8/z04SoTbnlvc3&#13;&#10;/oYNwZkaOJhUJQIVW5wCRAIEmr/eR0Asphc7J4IlJd5P5uhX+aitCgr0uiSjtpdq/1RID2BbUpII&#13;&#10;VFQVzfDt7c3NMs6Iy9U+caI2duNGrvB4/F0fUKj9M3U755pKcy4oPfpofQzICbREsGjRopNPPpnL&#13;&#10;JuJIBCqevIWFkgUi4HK1fP21cRoViEChkmNKe2lueX8uoI0SedsBB6Elgnvvvbd79+5cNkGJ4BYf&#13;&#10;2yzg2lBBkfRDfo1W6NGjZto0vToSNA3Ft5pywvIqmgP76WTw4MHi2Q/VIJXvvstOiqANR8ZbkIy2&#13;&#10;i4wAdkV2zltukT02XrREQFmg0fA26zwf5MeqCKQzIWLqT/h8ge/EIQVisf6sbTqx7TmCGcYmXbtW&#13;&#10;91IIb0HaBDRMqQABtkLOEZx33nnsmIgpEXAAaZ7bHXMMGRIHxyJgnhjVVLRdc9K2W87eLJtSLveC&#13;&#10;HCCZJwu5GyFav/8+jgDSAt33X5JQgKEp0tk/swwhyylR4PbIWrMV5tJDmHKOgAvBWE8E1HCPj2rS&#13;&#10;vOrqOKOHDhAOOojd96a20gzTiW0PDVQiaBk5kp30QO1PP507iaClw58CjJYjaImgTofLJqwnAgqa&#13;&#10;BVs1p+y00+LWkw3PPMP/Sxug18NpvfnfnonAH4vULPG+szhu6Kddv+THvTWzC27qkJYLaImgmw6X&#13;&#10;TVhMBNRY/1uovdHIW1ubUB/CZw11KLPUtbCbu/xmcAaOCxS0WTVR0KWLlJ2L2ud3G6i9I4NNVZI5&#13;&#10;Hi0R8AWCkFhMBNRq2/TnVsvPPNO7bp1eFyfu+fOVKMiFDRAZalh2MiXRaRM4/uiAI43MtPObapxN&#13;&#10;Ek4WUhs99r1+dqCjIwlBEygKWjvYTTl33323eHbiw+nyaHbL55+zk2Zo4/a7cqqDjw7Ufh6cBdhU&#13;&#10;/UxjLmht1drEZImhfpEs/SRBEezQv2S1/jrc2gce8K5Zo9clRPvPP3OzRm6UWfpVLpPFjQ3PEfjX&#13;&#10;iFpj2zbdywBdbi5z6tGBCptwWYAtQBeo3T6cxY6audFmpDcdJJoIaHH/MERiNGka0icK5myRbWCC&#13;&#10;b4wn+3xBO03ANmW9hyvJNtfIlNaxYSKglWIns+Kc2jOzC5AiFmyVaOEYYzN+J7qwXCrJSBbxQ7R8&#13;&#10;bwU1CFnHVF0r6cY1PAFNbx2e/8czW2kxFo1bOvXbJabf0iz1yKFBuFwQNRFc8GQ1r3bHjBlJXOL6&#13;&#10;Rx/ludHMR8xpUy27bJs0HLXao981sq/s3982Gjfq3KB3dWcXNkkEhPOODtZUSZDsfLmhtw+F2ie1&#13;&#10;/fOXpWpv51107RQZy7bu5ntWvvcVOTzDtREvfBmD2TVlBc9hzaMvc04h29z7XKrhHxJLGQkpgiUl&#13;&#10;KQtWnyiYXyRf7FR27D0Vh95Spor8vqMN1f4JJq5xB6SDwBfyZQsz9QMfRjtWyij/+qYxyds3o1BI&#13;&#10;cGxM2+hXkSHw7X60NxYd+0dqAWNfvWTWevW/bDSWjaa8/+8zjaOC4foLn64eOb+dZ6i1sO/n2Pjn&#13;&#10;Vr3xGY0q791bLY9mySahk4XjV/k+m5WChav40594ntxktG+T7TpA9vBw8Fiyz+a1GdNBVOx2aHDz&#13;&#10;+3XyTjdqhO36PcaZgxpQC9MVK6SczaiQIPsuX3uJM1kIOKT1Dqn66qvVzvnsE7PPHBbQM+11Vakx&#13;&#10;0ngy+i8a7tFvk6oPNv4vmqzo+B5yXoxswwb+fRq1aN5mlXrUwmivrvUtm9iqVfwviRB/IsgvTbF2&#13;&#10;9YkCQrUdmZUbP9XEQ9+uO/gmkQ+RsVsiSG3bxg5FpBZzWY4KDLIXxjWzE+IlmvoO1vrdd1rj+/Y3&#13;&#10;2hvV/34yR+tmjPu/0ZZNWk4T0//ScPmvruApubhgkfY0h/8ngjBOvHT6arUknoUL6b9KjzrKeJJC&#13;&#10;/ide4k8EvJQayViOkFRefHEic+YlJFObIYsY/JqoAJskAmpDmyxJ3Kh4UEKAzHh2UKOpiePZv3+y&#13;&#10;6bSGuQ2ZzExHB8+EdnVjBlFGleum+n6lLeyX/3hiFcArqBfctMm/VD5LfNPEmQhm6AvHfgrjg9cw&#13;&#10;fDNFpaE1oCmzBV5mgba0DaDlodi1ycLESnWTNCmZ2qnYzKj9yrePSb0B47+HmIMRl6vh9deb3nmH&#13;&#10;04Gy1VNcpUce6Z45M+T8TfCv7Njfv9h+6KAg/HLGRJyJwL9AyViICLRPmJD4/HlpI+cCWx0aqCSr&#13;&#10;rXsCeTC57NSvSNtDPPrblLMH3vrGGFBmRg9mfxZICr55qmN78mP9CV7acSvduw8KWH6jJUg8iYB+&#13;&#10;VUWqtkopRW2YmOBWNhil4aXj82noryQRaMCeiSDlzRsLtFSe/Cx7BkntJ5PWebrc7L/YFOJ2HT0q&#13;&#10;Yt1FLbFypczTaDHiKpUlp63w+YJ2tSLKEiTmRFDe4N376lL54bhWKWZcLs+CBZZ+iJcnjFEW4HOw&#13;&#10;pnq7dXHG7WqrREBLRa0XT17OENySZFGEAKFHQkqygBFS8lv1R3TjRa3Cx7PkbCXbGQk/qhtzIqCF&#13;&#10;kPcOpC1M16wpzcvTNk/gRxAC4O2nGy0V27bu3clUka344EPkuSaT2QbaruIVFtpqwTrc3h1o2WzW&#13;&#10;XOFQt59Se7LDFgJ9jSg2smLVjOtitASJLRHQ73GzaqSz1SJsJ67UzT9NGDOKgsbXXjNOP7RfP5lh&#13;&#10;plGJoPz889mxD9qyqXa2N7x7GLPAhmoZFYC+9bMlCxhR6xXHDfXBhEgE77//Pg2vvPJKGhoTAf2k&#13;&#10;MQtobZdOIu7nIUYpwd/ebqynLGA6OuD/1RIBFTMNb1om3S1sAb4VTzWa1NoPbkZjFghNS4u2Loce&#13;&#10;qq2LjVcnDURXBE1NTTPWNU1c3XLqQxUUB+0dboLazpOfr3lpo7qafpHir+Wbb8hRRjXGokwcHloF&#13;&#10;ig/jv5DRTGpnzybH3dAg02UI7RuHPuoeflg827Co2HPDO9vJobaqufVWrcVcLh5lH2gT81Zmh0xG&#13;&#10;mOjo4K3PJpXZBu2ejOyx8RIiEWzevHmDDvmUCEzJVcPl8ixZonvphdM2Rd6sWbTrto8bp2o0s0a7&#13;&#10;26BrCN+/bzvhhJjmkyJo2cSjJUnsFS8pQpZQb6uSgw+WRkvGXa5JwRSu/g0djL7kcnNezhNdERib&#13;&#10;VYNloeE7CGmFBD9HntFixBwf9fU8H2294pphsjAumLYwtsS/kKZGy2jTMbxsx91TwY4sZzBtbby0&#13;&#10;svCZe9eDfYieCOYsr6EGnbFGXskibZfN0OpQaquXd/8IfI5A1q6hQWrTi18O2DsRDHzF9xCUHhL+&#13;&#10;dmPLELznGy00y5fLMh90UGYX2FZETwTq1FrV5ZfX3nefMxruYP3eEiPaDUX6aibyFuZEoOXZ4wrD&#13;&#10;cYGN25kSlls9qGM4F+tPB6WlMjYtqD2f7IuFcrNNaHyLWnbqqeIDneiJgBqr4dlnpdWc0nBhY8Xl&#13;&#10;av3mm4ys6SiX9iQMo77vYE9CtJ7v8IpM0kGyP9/OPxrZ1LtqQqMvXssnn3RMn86+1AOLicB5rUax&#13;&#10;Qt1aiOdP9Ue7JJTTCC+PFGx8XMAsNryQJgDSCXqoSAMuWyb1icH7dmTb80rtGgH7IaAlMS4YGzBg&#13;&#10;IRE4lH2v32YMGv+zBnqU1P3rX+mMlYAILinxLF0qvl0xtV4AegPKLpfwu0y4Zcg+mKG91U8ZLcBn&#13;&#10;89umrNcuE5KpyUKgL49/kciSlKGcRO4mAlPcBDx05HJpH2igiEkLtBgUylLweltHj7b/E360zLf/&#13;&#10;R/+URRAryrwz1rUV+N7M0bYs/lwwe4v2Q7+scQ+42v+OMDbefCYzAyFgmZxOBMbdz4yKnrgwRidb&#13;&#10;Y5iHiWmUqXfVfjcb+N01vmfPDPDKnnBfBbVtP/3tfbTTLpsc5/kCmtWV15lTgNH459jM+PZ8ZAEr&#13;&#10;5G4iIFhShkaFTuzRw3H53I9NNH82riFbGph5uPKrxfrX4ph167IlXmnJ1aqpF8AYK8loX+VcUD0v&#13;&#10;nma8794ZvMPTTLYdeyxvDvJ5nsrkH5iiItlqphTQka5P5WQnYRPB0UcfTUNnJwIOVibE+wjiEgU0&#13;&#10;w6kbPTsY3ifDZtw9jLbHoIB+te6hh+zzJpKo0JIb10v5M33v/6JDHNpRi/X9NqaWnOuq5J2cNkHb&#13;&#10;Et/ObLDmESMC9vNAc8+cGTAWRCNEIpg+ffoS3x3Ejk8EFLvsh0gE+hMppZQQLUcSzfD0hyp5ZyAr&#13;&#10;qvU2t4nPZtxt9hhU8sakFnKMaOGbPfCK0EqR/WawltFMq8PQ/rys2ykFE62+1MSdr6UAPrKQPZmM&#13;&#10;H0JvaPDXuFzb77/flA5q77sPKSAOcvrQgOA9MywuVxs/0bB2rdSEh+ZzwVPa515CzpDrgy2ALIxd&#13;&#10;47pE+EqXeccOhz6WhQANI028YYOM9VktX+gxGrBMricCjuBIWDtAoJn8rH/lIfLceAJlJrQfyk6s&#13;&#10;XOUI0cmTUT8f+CYvlQW0REAH/JEx/GOAgRhBItDfuuP13nbbbVxjprKSAqvkkEMihBfv1c/+2BS8&#13;&#10;b8dAS0v2JgKLuCYXcD9vTgc+4xTw3X8WapPFhL6ZxAexk+uJwO2Ro4MQ5wgULpeHX9oZKtSa9LMA&#13;&#10;UQ4xrBBm/k6iw61dK+VcQNbw3HO054sdeujGqXJqIOYsABIm1xMBQTtwlERAuFzVQ4aE3FeTkwWy&#13;&#10;+bggJlRztS6WdMBGOz9ngcRbEsQBEoEWmvtfv6096mVmk6DVof/d4wrtbHlbglepDfN0PNRcnAvE&#13;&#10;NnTMWK89MqgqQfpBIvBuqrHWpevvRPHMn19y2GG833InxuatDvlmTGvU1WkpJntuH0gc427PhiyQ&#13;&#10;WZAINCj+/jwo4qEB43s/EuUC2nVZympZgPtzo61fL/9iBf6XHEPt/8aMADIFEoGGFpEHX2k1EPX9&#13;&#10;VmUBvoNFWcAHaq3s3nzEsXGjFHMJtf+zgQwSIhHk5eXRsHv37jTMkURQXKe9Hch6LNKUV18/jbLA&#13;&#10;+qmGfd5gnBT8NeFwuWr+9rdIEzidDre3pE58kEECEkF5ebl4PnIkERC0b9/3WYOVXEDTKAvA90Vt&#13;&#10;ZZ5FiyKlA71SUxAAZBocGgh/HjTUyilD3v93HWhBPqxdy7t60zvvBKQDg5WdfLLmAJBpkAiEoUOH&#13;&#10;0r792by2CHs4ZwEr+cJPq7z9ueyUU4zpgHz3vHmaD4ANQCLwo3by4P280fcQIU8wZ4vUW8W3/5sN&#13;&#10;AHuARBCA2tXZFhaLwxYuTVjF9+YsZAFgN5AIBL7FmPfzQ2/RvnpgskSzAAA2BolAUM8amHZ7/pwm&#13;&#10;+2QAOBIkAkF9T1bt88EGgFNBIgiBaf8nA8DZIBGEhVNAe/DXkABwHEgEQpT3EQDgaMImgtraWhoi&#13;&#10;EQCQC4RIBJdcckleXt6MGTOkDABwOlEODZgtW2K9ky4JlKb3G/ujRo0SL12MGDFCvDTy+eefi5dG&#13;&#10;pkyZIl4amTVrFjuFhYXspIGFCxeyMzWNz5I1Nzezs2lT/Ke1IyWCnj178iPJPEwP3bp1459bkfCH&#13;&#10;dEEEVPSkk4ceeki8dLFx48bx48dLIV2cddZZ6dxliCeeeGLYsGGJ/Gh0RbBy5conn3xSCmmkpCT8&#13;&#10;F0pTQPpj9M477xQvjdx77700pA367LPPck0aePrpp8VLIy+99BI76exRhg8fLl4aUZJnwoQJ7MSB&#13;&#10;pUMDAICzQSLICcaMGdPS0iIFH6wk33rrLS6CXAaJICegRGA8gFR+mg9lgW1BIshdOAs88cQTXAS5&#13;&#10;DBIBAFlGp06dfvzxRykkBs2KYf/cc89l/6yzziJnr7324iIAIBfA3g5ANkE99Iknnsj9NA379+9f&#13;&#10;Xl5ODsOVNDzjjDO4ZtOmTX/+85+5XsEXkbmSnSeffPLkk08mp6ioiObJ9WeffbaaAADgeKLv7ccd&#13;&#10;d1xFRQU5xx9/PDs9e/ZcvHixPhIAYHeoU/d4POjaAQCRiZIj+PISDdkZPHhwjx49yHn99de10fpD&#13;&#10;yiuD4FHAGYwdO3bkyJFSAADYhow8tZgRMvKMSxqQLtPAxRdfLOMyQaIHDbn8HrNc4N133xUPAGAz&#13;&#10;IAicx6BBg8TLBBAEwMzQoUP51SVz587lGgCADYEgcB4QBMBeKEFgQn39BQAAQCqAIAD2ggXB/vvv&#13;&#10;L2UAAABpAYIAZA077rijeAAAAJKNrQWBx+Mp0iE/Pz+fKwsLC6mefQgCR7LPPvuIBwAAIF3YWhCY&#13;&#10;Hju8+uqr+bFD9eZrEgSnB8GjQJYS7h4CAAAASUS6TAPdu3eXcZkg+iWD3r17BzsNDQ3s4wyB87j+&#13;&#10;+usjCIKjjz5aPAAAAEkF9xAAe3HAAQeIBwAAII1AEIAsg99gDQAAILlAEAB7EfUegr322ks8AAAA&#13;&#10;yQOCANiITp064aZCAADICBAEAAAAALC9IGhpaaEhP3bYv3//k046iZxnnnlGG6cLgh+C4FHAwYwa&#13;&#10;NUo8AAAAcSFdpoFzzz1XxmUCq2cI6urqrr766hNPPJH8iy++mPUBgTMETuKYY46hoZVLBnj4EAAA&#13;&#10;kg4uGQC7sHbtWhriHgIAAMgIEAQAAAAAgCAA9mDq1KniWeO///2veAAAAJKBLQTB9OnT77zzTr6E&#13;&#10;HBMQBI7hvPPOE88aJ5xwgngAAACSgS0Ewfbt26+++mr2YwKCwHngHgIAAMgINrpk8OSTT4oXiP6x&#13;&#10;Q+2xgr59+/bs2ZOce+65Rx8DQeBAIAgAACAj2PoeAtIBjY2NNPziiy9qa2vJaW5uLisrY31AQBA4&#13;&#10;g/3331+8WMDWBwCAJGIjQTBs2DDxLIMuwRkUFxeLFwvXXnuteAAAABIm84Kg3kccb5uBIHAeuGQA&#13;&#10;AAAZIcOCYMyYMfQnzwfXWgeCwAF89tln4ulAEAAAQEaw9T0EUYEgcABPPfWUeLEzevRo8QAAACSG&#13;&#10;jQTBjTfeKJ5lIAhyHLyNAAAAkoUtBMEHH3zwnA4XFXwRQV1N6Nat2+mnn07On//8Z200BEH243K5&#13;&#10;xPOBSwYAAJARbCEIunfvTt0AwUUF6wDi1ltv5SLfc0DKQK+GIMh67rjjDvF8QBAAAEBGsIUgoJ7+&#13;&#10;Ch0uWgeCAHz55ZfiAQAASAC7CAKC/ZiAIMhqlixZIl4C4DYCAABICrYQBA899BAJgsbGRi5aB4Ig&#13;&#10;q7nooovEM4BLBgAAkBFsIQjiBoLAeUAQAABARoAgAJlh3Lhx4gUShyA48sgjxQMAABAvthYEw4YN&#13;&#10;O/bYY8k59dRTaZiXl8dfSe7Vq5c2GoIgm2loaBAvYVauXCkeAACAeLH7GYJXX32VhqeddhoNSRDw&#13;&#10;92xYHxAQBAAAAEBSwCUDkAF69uwpXhDx3UOwcOFC8QAAAMQFBAGwF/EJgpNPPlk8ACKydu3as846&#13;&#10;a8899zziiCMogcybN09G+Kitrf3uu+/69++/33777bjjjgMHDozv89wAZB0QBCDdHHzwweIBkFSo&#13;&#10;L6cunLpzKaeL3//+92eccUZHR4eUAchOIAgAANmE2+3u1KlTYWGhlO3NDjvsQAssBQDsDQQBSCtR&#13;&#10;Ay7u9xD06dNHPOAUdt111/r6eik4iF69ev30009SAMA2ZJkg+Prrr2mYLR83amlpeeSRRzp37rzb&#13;&#10;brudfvrpX375ZWlpaWtrq4yORlNT0+bNm0899dS99977tddek9psxsqjhngxUQ5y7rnn3nnnnVLI&#13;&#10;VQoLC/fdd18pAJAJskwQ8OePzzvvPC5mUBAMGzbslFNOkULmKC8v32GHHSZOnCjl3EYFBrAn559/&#13;&#10;Pjr+WPF4PO+9916XLl0cfG8jrdoPP/xAq3nzzTdTXu3evXvXrl0POeSQAw444De/+c3uu+/eyQcd&#13;&#10;X/XU6a9zW3h4ApqSDiDpv/jfd911V5rh73//e5ozzZ9+5cgjj6SfO+GEEy666CL69UcffZQWgxZm&#13;&#10;4cKFNTU1snw5Q9ZfMujbt+9pp51Gm5O2OnFYEFR5zDHH0HE2TXnVVVc9//zz48ePpyN1mUV4aJre&#13;&#10;vXtTDM2dO1eqsg2KaZILlIWlnFFWrVolXspobm4WD2QI2mso+dIuJmWQXtavX//ll1/+6U9/2nnn&#13;&#10;nSn1UdKjjLd06VIZbQ3aiN9+++29995LqZVS6C677HLssce+/vrrixcvzsE+MqfAPQQgHlpaWm6/&#13;&#10;/faBAwdKOXngkoHdKCsru+GGG+iI6oILLpg6darUAgAcBwQBSBq77767eAaoLxHPGgkKglRolOxi&#13;&#10;zJgxV1555f7779+jR48HHnjg119/LSkpkXEAABAeCAIAMgz12ffffz+/LeeEE04YNmzY9OnTZRwA&#13;&#10;AKQLCAIA/Pzwww8DBgzo1KnT8ccf30fnwAMP/N3vfkeVb7755qZNm2Q6Hxs3bnzppZfOPffcvffe&#13;&#10;e8iQIZMnT5YRADid3LlT5NNPPxXP6dhdEPDXDtesWfPqq6/m5eWR379/f3YICAIQkm+//Va88HR0&#13;&#10;dNxzzz1SAADEyIgRI8RzOk8++aR4TsemgoC6fO71+WuH7F9wwQWmt3lAEDiPZN1U2K9fP/EC4YgC&#13;&#10;ACQIBIHzwCUDYC+S+5TBySefXFhYeP311++3335SBQBIBhAEziO7BQEAAAAAHAAEQXQ8Hs8f//hH&#13;&#10;KeisWLFCPCdy0003bdmyRQoO5eKLL25qapKC7/2bjmTgwIHqVTYUySeddBL7zmPYsGHjxo2Tgn7z&#13;&#10;k1O/afTMM8+YbrJz6t2Fr7/++ptvvikFr/cRHSk4i1WrVt12221S0Nd01KhRUkgjEASR2K7TTf9w&#13;&#10;A99FwThYEPCpOWc/N8+b8oknnuAiwZvYeZxzzjk0HDlyJBcJp+bT4FcB9urVq3v37lJwENu2bRNP&#13;&#10;Z8KECTTMhccNzjzzTBoa87DzePzxx2l43333kT4wHYWmBwgCS3zzzTfi5QAOfmG7YtGiReI5HWef&#13;&#10;zTLS0dEhns6XX34pnuMwramDcbvdHo9HCk7Pw5WVleJ5vWvXrjWueNqAIAAAAAAABAEAAAAAIAgA&#13;&#10;AAAAQEAQAAAAAACCAAAAAAAQBAAAAAAgIAgAAAAAAEEAAAAAAAgCAAAAABAQBAAAAACAIAAAAAAA&#13;&#10;BAEAAAAACAgCAAAAAEAQAGCZTp20/eWmm2664YYbyGeuvvpqGu6000407Nevn5qSGTBgANfEwXnn&#13;&#10;nVdbWyuFiMiP6XTu3Fk8fWlpuMcee7AfGZpm//33p2FBQQENmfb2dhrS2CFDhtTU1PCUDNU3Njay&#13;&#10;89hjj3GlEf5HBRUvvvhidkyjGK6k4S677ELDuXPncj0AID1ETxMAAIZ7LCUIuJIgn5Gyb0pi+fLl&#13;&#10;ytcn0fwIQ6Kjo4OLZ555JgkCrlyzZg1XEgcccAD7qoacb7/9ln0SBO+//z77PAEv7dq1a1Ul17Nj&#13;&#10;/Jbu9OnTqWbmzJnkk0NDFgTEVVddFSwImBdeeIEEgRQ6dSotLb322mt5Ap6S4bEHHnig8pnXX3+d&#13;&#10;hlxJWmSHHXbQJ9eKF154IcmCysrKwYMHcyUAIHUE7LEWqa+vFw8AEAbqaN1uN/umz7oboW5PdcnU&#13;&#10;+7JjQtVHmE8E2traxAuEZmX6sj79UOT5f//99+KFQi0nzSTyfBjj6hiXJOpiAABSQTyCwMiDDz4o&#13;&#10;HgAAgDQyYsQI8ZzOk08+KZ7TGTRokHiZAIIAAACyEggC55E6QXDQQQcdeOCBZWVlh+rccccdd999&#13;&#10;N9WTzxMQEAQAAJCVQBA4j6iCoFO/kliN/9Htdh922GFNTU1cJGbPnt1JR8oQBCCYoUOHfv7551IA&#13;&#10;ANiVrVu3iud01q1bJ57TwSUDYC8gCADICrZv3y6e06msrBTP6UAQAADCMn2T2Wr85/xATgNB4Dyi&#13;&#10;CoKSzp1jNf5HdXVAOcTgwYN79OjBPgFBAIAdqW8x64BgAzkOBIHzSPMZgunTp4unA0EAzOCSQcYx&#13;&#10;dfx/H9nANwfteFnJBzNajaPa5U0HIBeBIHAeuGQA7AUEQQZZXeHv7FkEqKKy/81r7nfl1Ef/Nbvg&#13;&#10;Vxeb1+XyLlsmswA5AwSB84AgAABoqC4/pBRQ3b8ykgXK1zSB0XwvSQQOBoLAeUAQAACk1x+zvMMk&#13;&#10;BeauaTR19ivf+8p00xBby+efm6bUDDgXCALnkQWCgF/J/u6773KRts2JJ57IPgSB88Alg/TDfT9J&#13;&#10;gR37+9WAhq9f9yxdyr2+vyZfzg0sHLdUnSqg+rKePWmy6muvVVNqBpwIBIHzyAJBkJeXt2rVKpIF&#13;&#10;5FBx48aNJ510Eo+CIHAeEARpRqmB96fLDYMaJSXclze9+aZRB5hshe+SgVETsJX36mX+R+AsIAic&#13;&#10;By4ZAJC7KDUwfGKLXw34uvAQUiAUaiY0nLvF/+9knoULA2aCrwg6CAgC5wFBAECOsqFaOvJ3pmhq&#13;&#10;YIZBDZQcdFBARx4NoyYQqO/3/bvbJAuAI4AgcB4QBMBe4JJB2uAu/NaP6skpa9Cr9A6bOu+OWbNi&#13;&#10;7bxpJlM3eAI0AcPz0Wdbeswxsc4W2BYIAucBQQDsBQRBeqBu+5zHqrj/Lq7Vq3zdtvTZsX/QhWbV&#13;&#10;619VfGeiGX2efHOizB9kORAEzgOCANgLCII0QB32hFVuVgMbqvUqvZNOvLemGdJsnxzdFEITVFWZ&#13;&#10;fwW3FGQzEATOA4IAgNyiukm6bRrO3MxV1QH9dGKombe0S00APk1Qeemlmt/aKvUg24AgcB4QBADk&#13;&#10;FqrDJhOSpwaIykb/T4Rm2TL6oTL1XGJHh9SDrAKCwHlAEAB7gUsGKYU66VMfrAzorXU10PDSS0lR&#13;&#10;A8yMzd4XxjVH0gTt7fRzTe+9J5oAZCEQBM4DggDYCwiC1GG8WCC4XNU33lhy8MFJ75X5h4ZPbCmt&#13;&#10;l5oQuFyNr74KTZClQBA4jywQBHl5ebfccovHd//ROeecc/TRR7MPQQCAdZQaKCjTy62t1BOnrj82&#13;&#10;i4+QkCYYPhyaIBuBIHAeWSAI+FsGTz/9NA0/++wzvU6AIADAItQxH/G3MtPpAemJW1qkJqk0t3kn&#13;&#10;rw/1ZgITLlftPfdAE2QdEATOA5cMgL3AJYMUYT5e19VA/WOPpbQbpp/b+fKS4+4pX1oiNaFxuUrz&#13;&#10;8raddBI0QRYBQeA8IAiAvYAgSAVKDZT5ruh3TJ+enoNysxAJhy5Qav/5T+0ZBJANQBA4DwgCABzO&#13;&#10;+irvU6ObQl8sSAsxaQJtqerqpAbYGAgC5wFBAIDDMffHa9eWdOlScfHF3g0bpCbFzNjkPe7uir2v&#13;&#10;Lp3F70GKQHqVCkgECALnAUEA7AUuGSQX0gE7X1Zy+Uvb5WOGRCY6XasnCQhogiwBgsB5QBAAewFB&#13;&#10;kFzMPXHmulurmmD16sbXX4cmsD8QBM4DggAAx8J98JT16i0e3toHHshUX7um0nvrx3WWNIGuWpo/&#13;&#10;/FCKwJZAEDgPCAIAHIv5oDzTZ+N5eV6Z0Dx/q9SEBRcObA8EgfOAIADAmZjVgNdbcsQRFRdemNmP&#13;&#10;Dqulam6TmrBAE9gbCALnAUEA7AXuIUgKHW7vuY9XU9c7v0hqbNK/traHUCqhaWqqvuGGkkMO8VZU&#13;&#10;SA2wExAEziNrBIHq+x9++OG8vDz2qXJsEA2255dVzSZbWtQs43Kea6+99qOPPpICiBcKKup0acjF&#13;&#10;xpISUgO1H3/MxcxCS3XHf6qMixeO5nnzaLFpKGVgJ4qLi8VzOps3bxbPWUiXaeC8887jvjUjWBIE&#13;&#10;1P2zAlA6QDnZdYaADomiGgCJU1CmHYJf+8Z2/2l5m51+p1CnJTzx/oroMY8LB3YFZwicBy4ZpBzV&#13;&#10;2ZNN26h964Xs6uG1qpJr+r9Qw8UO7VtOAMQPBxUNhfXrqU91L1woRXugFtK/nGFo+fxzTROk5gtM&#13;&#10;IG4gCJwHBEGqqG/VMp0y7vWNNcFGE4xydZCzoVpmkoPgHoIE4UCioR8+yF65Uor2gIQvL+qU9Z6A&#13;&#10;pQ1mxQqcJLAhEATOA4Igybg9/g6e812wDghGjfpgeitPPzPqS14dCgRBglDwBAgC/fSAPXtTEr5q&#13;&#10;af0LHBJcOLAfEATOA4IgOVQ1So/OFqwDor/F3etdVeH/dxq6tkk9ABZRwaNwz56tdaUlkT8/nDHm&#13;&#10;FckyT1qnnSdYFj7mG15+WVsRN66o2QUIAucBQZAQMw1d/q9r5f6AJbPXF/zqUqYd1hgtGjw3Tuu1&#13;&#10;zVIJgBV+WuEOEATZcLKddyJa7DOHVXHwh2b5cloXz+LFUgSZBoLAeUAQxMPCYum2yXbQRcAZD1ca&#13;&#10;RcCGb36h5GWyjsmTA5RBaanMLgiec0BmzxlwySBuQsQMn2lvb5eiXZm5WVv4sx/TXpxADlsIeHWW&#13;&#10;LZMiyCgQBM4DgiA2VLaizMXJa+6yKhYB3OtXXnaZv8sPZeXnnUeTVVxwgb8yFHTYNGWDdsohdGZ0&#13;&#10;LhAEcfPe1BYKmAXqrcA2vnsgmOom/5710s/N7JM1B4qZ0qOPLj32WCmAjAJB4DwgCKzC6emXNXJK&#13;&#10;VrMNbtIBnkWLKO02vPCCv4MvL5f/MUEHamoal6v6mmvoHz35+VITBP2EuscQgMhQkJhCpXnECE0Q&#13;&#10;ZBXabqUbrcuPBdoTN2xL1dm0ZcuySOU4GwgC5wFBEJ3SOi0lfTK3zS8FKO26XNSXaz360qXhevRI&#13;&#10;dHTIf6nbp8mCXjJPP0Q/2vvf2rVVAMJBgdP1trJ9hmzbrp7Vz9pH9dQuxsF/2Yvyfg6ypXxnJO8y&#13;&#10;W6N+HwmkFggC52EXQZCXl/fSSy+RM2zYMK5RHH300R6Pp7W1lXy3fo/xpZdeqo9JhyBQiWmy/rQ0&#13;&#10;mYaekiouukhLuNS1J4IuBaqvu84vCwLhX5+2MZMfpEknuGQQBxwkEpw6bv2lv5n9jlEi8L7GRqvG&#13;&#10;a8dGK1VyyCG1d90lk4IMAUHgPLLgDMGkSZNoOGXKFC6eeeaZ7BCpFgSUfQ65uUwlI41166jPDtd5&#13;&#10;x48+t8iaQBbA6UAQxAGFx9C366RAZNXdAxHg/Y6N1nEH357YvtS3s4DMAUHgPGx0hoCd9957jx0r&#13;&#10;pFQQcA4aMbuVHMHlKu3aNVWZSL+IUHbqqcHzb7H+gbjsB4IgVoJjo/Gtt7Qocgq0asp4TclKRk/U&#13;&#10;1rEZD+ZmDAgC52EjQcDk5+dLlQVSJwiMqUfQj+DrH3ssJWpA4XJ5Fi8O1gS0GN3uKN/l8pJ56mu2&#13;&#10;AHi9VU1aoH6x0HAv/qpVwfHjAHhnJNvjCu0KwsxVTbSa7RMmyGiQdtIgCFaU+7e7svQDQZAe/ILg&#13;&#10;cp3zzjuvoaFBqiyQCkFAGZZiznTIxWrAs2RJOo5IVqzgn9NyuiEQ1VK1JnbTAnASwbHaMXmyFjwO&#13;&#10;hdaUbNjXjbTW/Kyv86RPtpA6QcDfuYhqaQOCID2IIJCTAzpcY5GkC4KG1qB3vRGqe04bJDvUj65b&#13;&#10;J5Whsr/zwCUD6yzfpsXDpHWGOwedcvdABOpatB3hmyXttO5rHnjKwerH5qRCEPDl0ZgsDUAQpAdL&#13;&#10;NxVGILmCYHuzFl6ZVwOKnNQEEATW4WBYUCxFountt3Okg6R1H72so+vleC1Bxki6IKBtGs7+/EzN&#13;&#10;y4bXVQVbSoEgSA8BgiCzZwj4K4U2UgOMvgCehQu9hYVcQQeFr4xvdrYmAFaYvSUoXLduzanekdb9&#13;&#10;jH9V9btyKjRBRkiiIKBNGWwU3hzhJtvrqlKqv/R5/wsqlKUICIL04BcEJ5xwAg3Vs4UWSaIgmLYx&#13;&#10;6D3BGVcDDGuCpUu9GzZwBS0kLWr3O8tTtwMA+zN8ovai4jLDLTdNH3ygRWwuwfvClz2G5NqK24Fk&#13;&#10;CQLaiEYb/Fotp+KotuuAEIrB6ofj29q8mzZp6Z2toMBbWyujgki/IOC7KOYWad//bE/jTWN2EQR5&#13;&#10;eXln6qxdu1aqLJAsQUBNz4HlxyZqgFELUyTPGNCi7nRZSa+HE3qDYVuH7ELBVpSqu4Wig0sGVqBt&#13;&#10;ZI7YdetsFLFphBrh9IH6W5hyb90zS+KCgLONsrenyJvaY7I3J2nK2FQ53/gey/p6LTZiNZIIPtIj&#13;&#10;CGYErkJIq9fez5dCbCQI+umsWrVKqiyQFEFArWxrNcCo8wTFcsWYF/uq17aT0275G/E0cRxWp16I&#13;&#10;m3ogCKyQd0f5ITeVuQ13E9Y+9FDJwQdLIcegEMWFg/STiCAwphc2ymYT17pNlcpWV3qLar1LSsz1&#13;&#10;ykYv61CyYPHsDfzBOTItJIKs8uKLKVpC2vY77zRN7F29OqWCYE1lwIqwXfZiDa2ObsV/e6RArY4y&#13;&#10;7dXdCb4kNxR2EQSDfaxZs0aqwlBYWOjxvZA1cUFATc9h5MeGaoBRC1ZWxhW02LsOLNnpctkNOsLI&#13;&#10;glr9Zkmj+UKt5MOZ2muXjHbdW9r5OrZf1sjbmo3m2iazBZmCtgJtHRr6WbvWpkGbFigmT3+o6vGz&#13;&#10;n9caYfVqqQUpJj5BsK4qIJ+QUTDveUWpqZIsKmrKWasauZuc+u1ikoaq12TbcmJPCgyyqiuu0PaR&#13;&#10;UFY9N+BfVr79Bf8LFxf8MJeG6ueScphOnZiaIdmkddo1a96v+UdNtmjsUlq1QdcErJ1pLTSL1oFG&#13;&#10;xhaCIC8v78QTTywwnKIJR48ePWj41ltvcZEEAR1Nmqi1zPhC7WlmGkq5trZx7lwKgoZJk6RsM3jx&#13;&#10;aFi3fj3X0MKrtYhsHG3P/NBgqo9q/I//m19vqmfjxQDphDbHnf+pkYJO5d13U2BIISehUDxt4Hxq&#13;&#10;hO3vvSdVIMUUFRWJZ43Z68zJ5+Z3KymYTZVk8g+RqaqiTEjWMGfu4rELjLZy6K0UCWSuT340jTLZ&#13;&#10;op8XLfglf/b01QsmLls8dqFpLBvPShVNizoh9hxomgMnWHLUT5C5nniNf7e4c+e1Dz1jHPW/9+fe&#13;&#10;cdF/tvQ4hSdgq/vuO26NYKvdsEF+OAjpMg307duX+9aM4D9DwBx77LFR31R41llnqZcXJXKGgIQY&#13;&#10;bQYa+tm0iVpW+5CxnQl1noDs7SnahbQHvmzgItvhf9M+xLBjfzmFoCwq7aFeDPJDgXZSjmxiqDMH&#13;&#10;yQKXDCJDTW2OW4e+mjBWqE1w4SCdWD9DwCnCZBzGJovOli3a9g0y2u5kW488yngATfGgThgsn7TM&#13;&#10;9FsmG7Nc8tuOl8mCqfks+GHulhNPpvnTATrP8+rXQjzjwLamUntmTUG5dOZm8zRk/FvkqF8p+GUJ&#13;&#10;r4Vp1ZT5p9SNFuPbjxaqYtsSbZrSbt14JiUHHWT83wArLw93ucEulwziI25BwNuDhpVNUuOtrNQa&#13;&#10;sUsXKdoZpQk2buSKotqAUAtpiWCaFdmP+uubuA2NVlYv/xI3EAQRqGwMUgNeb9VVV23r3l0KOQw1&#13;&#10;Tq9/VQ28BpogTUQVBKaz4soohr9Z0mGqjALNS/VnPpOeLy/PWKk6SDI1c05WZP/+tomOZ6as9/z1&#13;&#10;wzpVud/129SUIY0vGWg2biH9YsGEJVwc+tg6nsMD/2s0/UtIm7DakDY3emSe+gs3JWiV+e4fD4lx&#13;&#10;njS3S54sV7NaM9kwE92oU+P5u2fONI0Ktr/07y+/kQkyIwi4Ed+b1uL/LkBjI+kpbZOk4DaNlKA0&#13;&#10;wYoVUhNq95uZmA4IZnWF+SfI/CHuM5AiuLVXVUhRQ0UC0Ntnp35Fq/QLwGiTVBNBEKhUYDKK3k/m&#13;&#10;tJkqt0TWFfpX34xGG5fMk59vqhfTmb0l4CfiMN+NahpyU2F5uSfftcLXhW8+6xzVDfO/TF4v9wEE&#13;&#10;206+sw5k6r8qLtLubQxYkVhQMySjn/jDkABZox0uqtkazLN4cd2//sVtGGAHH0xjc04QcNs99r0m&#13;&#10;6ISOjqrLLqMWUSfhs4D2dtp42jLzZs4EKvLY+KYYVQx47AckA2pVbmEj5b17a2EAfEzb6PnTFdOp&#13;&#10;TUq7d8/UrpEjhBQEKgMYrdsd5RS6tGlM9WSRCJQCNTfdRJtV+6CMoVLM2HsHYvq5CBYB81MGvt+l&#13;&#10;5SFTHTzZ8knLTbNlWzbZ/6SA/KPxlH4CGH+FGnmHCBeI1c+Ft9wSBNQ61GTvTWvxN1N7e+2wYbR5&#13;&#10;Erw5MwPo59C0JedtmTlU5JG99ou8RZENJJHLX9pObWu8POkPAOBjVYW2j7/6zBxqmdZvvkHjpA6j&#13;&#10;IKADALXXG422xc6+x6BMFgVOa7pp3adKdEaLkWr9w3VsMT1KHfqxQ8OSBC9h2xJX+RxXy2KXO19q&#13;&#10;mj/6yDxZ8k5Iq/UiO++JamMSNtrcLTJ9aJqackUQlDdozUHNNLZQe9RVaGurYzVgOPGeTfg0QfP7&#13;&#10;72vh1W74Bm7aqdBbmI3a+evF7ezHCu4hCAm3qqk9S488svKSS6QAfHBb0aEY7RotI0dquwZIASwI&#13;&#10;eDc3GbU/h2tIi4LqL7mjPeQQY41maSfSewj0JGw0WmBtsQ1WOWBAwDSxvHwvJkztzFth/Oqwb3cI&#13;&#10;tguv+IvMKxOkSRDwqlLTTN2gnbMSKioaX3mFtpa2hbIaCsGuXUuOOEKiLbkUFspsrdn6qXJabMDV&#13;&#10;UwcPkft7TdMEWBAQBMF0uLXofX9a4OPPerrEY/cheUd/5926qVoTtU+cGDLSQIKMLzTfSXfqg1XU&#13;&#10;7JPWhbg0QLa5Rv4xLGvWqMzA3aoqataa4rf0hcfqi4mMSxts6aKpzdzyE9f4b264Y0S9aSzbI982&#13;&#10;dr6x7KBT/ipzyQTpEAS8ttQQ7AgrVlQPHuwENcC4XO55vre3ki1fLvXxwTMJY+65c7ffemv1dddV&#13;&#10;DRxYfdVVDc8/LydmDcY64LFhs9UzP6YJQpiFt1DkLFM2BH1ow+ulzd3yv/9JAQSidnkKLWooilIt&#13;&#10;xrLllmHbs6hYa2GjIKDW3m1gvKcEGF8qaHjuObMUyDRWBYHNmF9k3hBRzclnCGQNn9beAUnOSnVv&#13;&#10;tp4jtJhbtkxqHIC+59BK1Q0bJntRTDuS+heDbTvpJG4o7d0MQWMjm6YDJix5ftA7n590A8/EaO4F&#13;&#10;C0zT+w0EQqEbrAaooagZvVVVUgRB+NvN5aro21drLgRYwhg/gMKCgBr58wVyfdBkVlH7vh7VnkWL&#13;&#10;/DX2IEsFgRHTpglnzhQEc33KiIL1k9naUy7+1/rqMVd56aXeWD6akB2QvvHtVLI7KVu50tukXrmg&#13;&#10;P6Tgm9hkpUcdRf9Oh/6m+jiMzw30u3LqXXfNCHmSoPr66+m3TEs7tF+/z597TpYz56H8e/Sd5bsO&#13;&#10;KJEy09QkjQbCU9ag7f4n/7NS2/f10AqINBA7nFSVsd4KthhYvVptEdo6pV27qqL2RSLb4ABBYJGs&#13;&#10;eTGR26116aeeeioNTzrpJL0uhCBQQbnXYO2b2QEBWlPDYadF2zaHvpGfWsm3R9Galp12mipGsPp/&#13;&#10;/5smDkiXRot7zyyX12VYuXCgFkAEAVU66fxNvFD0chgbcc+apbUVToBHI6D1fGFGkpd9zYA1qA2N&#13;&#10;Rq36Y0GH6R4CEq8xoD84zVb34IPm5GMzIAjSgyVB0NTURGqAP2i0fv16rmRYEGys9gcl2eF/0555&#13;&#10;ZX+2esrC5fIs1F4ypUWb4zOpQXeT0Vqzlfft2/jSSxUXXqhqApKj0ZIHbwizOCsoMP+ibrxUAZU5&#13;&#10;jGq3AFaulCYCFvhljfZuOGlDX1BRA5bRQYWvqJnvpZ/AxKYa2YXZqDH7vSBv7VWCIGYMLZ8V+zsE&#13;&#10;QXpIwiUDjkgyvvHK+FoGwRd2Nddfb9uASwn6GZEYLGU6Sds6+ju8yNneLJV+TIsRLAtKS2XKXGL+&#13;&#10;Vu//XVna7Y5y04FX9TXXaI0DrLG4ROvD7v+8oUHdoq7CTH85KR0nqBq/Af3ZFpVLyagZeRdWRoJA&#13;&#10;JrWI4fwlGTV+3T//6a/J3EMEUYEgSA+JCoK//3s4h+l+QwPf2kiosNPf5CzF3IR6el9rBFiCDyPE&#13;&#10;Am2Us4ZV7aK/oiQs+lKpSwa01dp/+UUWlSyXoFw8bqXh0FahN0uutUaCUBuGbEll5X36UKv6s4TR&#13;&#10;nHptMSJVhhf4kH00U3uG01hDRkT9loGfzZuNrUpNrX19Q9XY/gkjCIL0kIQzBHxxmq1wkj/myAJ2&#13;&#10;cpBRWvWbk1VaiYD/HgKXa/ut2mdMZQvm0kZUbWWCWqPlv/+VArBMuPb0h5bP6p9+OiBvKAv/clzH&#13;&#10;QKtITWSykFKAsSQIAptRa9vDDw+ozAYgCNJDooLg3X/8g/feYMuugMsFOJtwfqkNvnBgQm0+dUzM&#13;&#10;lgOoVjLDTUEHWyBGFmz17nFF6Yl/rwzRqgz1bSrGfFbWsyc1ePWNN/ors+TRJFrNxI2C8JYP6ow1&#13;&#10;JiIJgvXr/Y2mG7Vk/b//HVCZPUAQpIcknCEIiDCj4R51+0E55dzH5T3b0TG8E5SySVmvXlJsa5MJ&#13;&#10;nAi1DLXPxzPbak3vWt+wQYQRiAtu2Amr3UsCH+EMjS/w2LadcAI1fsBndeyH8d3hiRjf7vOV79Xj&#13;&#10;bM2h3ooeQhAE3iVARu0mcWu0bAOCID0kQxCA7MGtn5NkQUAWEvOri31JpOn99/2ZxaHv6+XG+XBG&#13;&#10;a3Dj1Oknw6QA4kLF3txI35oPZOtWFYGe/HzaBJX9+kmNba580xolbp/ObaPGUfum0cIRIAh8rcTW&#13;&#10;NmYMtdX2e+811cvE2QYEQXqAIMg5KL9M2xjiRbyKEN8yCDxVoHwZ6wg481KzvD89hBrwrzhIgIZW&#13;&#10;aWRu7dgoKCicJPcq0bbY2uUwcrZMd2X2u2i8Isp2vlzr0c8eNGvp+HxeVLLlv7rmFNTyBD+vdJ/x&#13;&#10;r0qaxmj8vbeQFhlNEKid0WfUOAE7KVtjjM8j2AwIgvQAQZCLUKKhNHTqQ6Ev6Ib9uJEvuWRcE6h0&#13;&#10;aTT/Gy9ih+dAbfLLGsPHtxTFxbTK2vtcQcIUlElTc5tbgadUpjpaTRYceij7m+eulKnTRX2Lf5E6&#13;&#10;X1fU78qp+RP8IiCyTd8Y/fN3kWhr472vcc4ctSeG1gFkjgCCID1AEOQifDMzJ+UZ1pKy4MsylHrK&#13;&#10;zz47nRkn3Ofew9mWqB9283rbDc95R+iiGt9+W0u1DQ1SBolhavCQbd7SLqPYrnmjlqY3ftefe9bH&#13;&#10;hs2mTbP5oC5cXD01Tc/x8jLMXlE/4Oqp6jWgyjaddxF3z2xFJ51qmsBo0zcEiINI+PY+ZfWTJ/NP&#13;&#10;mOo1cxYQBOnBkiDI05GCzpAhQ9iBIMhSKPVMXBvpwkFYfJcPqi67zJ+JUonKlWR7XqG9D5vsF8Mn&#13;&#10;xiev91z1utZhkFHPoeqNNnOz9oacLbXeOUHfH6P/+u1VpeyHABcLUoBqeX4xRji77EXtu2ivjG8x&#13;&#10;1StT3Sr3i+ynISDpV6Z9u0RJgS1nhH+PgsFqbpDPjJnqY7VqfT4V559vPEMg5lAgCNJDJEFQUVHR&#13;&#10;q1cvKXi9rfp7rJ588kkaQhA4AMprlG1/LOggx0jYSwZG9OzjWbLEn91S8OpZTvpkfx/ZQIv6RZhP&#13;&#10;ugUbTUx2/duhxYEynoz9EC9wJPS3FHsWL5YiSB5btgdshYlr/Arvd9dso5p/ftGgasgi0LFEZMHW&#13;&#10;ww+n7cW+FpPJfkB0hT5nMpICU75dXHzoYdrPjQv/4dDw1jh8OP2vf/exYDy9e9YsVSOCwKF3+BqB&#13;&#10;IEgPuGSQuyzUP6nOPeKKMqkkLAkCwpCnlC+jEkZ9LZNPCbDP1hLq+SvGOJmyk/5RwV2OyYzThKat&#13;&#10;rbJ//5IuXXCxIHUYt0JIiwHf5z3vuOg/FJMrP/y2fakvLNetk2niQ58Jz3z+T0vfOe1emv+qd/5H&#13;&#10;RZk/W2GhTB+OMB8Q6Zgxgzt7ZaVduxqLpunFtmvInJ0OBEF6gCDIaSjhXvn69p0u03rHeKiu5txE&#13;&#10;Ocv/XcfEUJ97H/ZNo7Hbbo3xOw/qHyNbJHCxIF2YNgpZ/DQ0cM9NB/Ghe1MrDyvW1xv/pWa+NsMV&#13;&#10;o7Rue+uRR/H8Gxf6JoiPwHcJx2AGIAicBwQByBj89RTV78aJnqdav/8+IPnGBS8GL9KU9doN//Ev&#13;&#10;lQG+s13ZUmsvxoEayF7mFWmX+UkT3HPPTHKKDzuCtub2227zx6dl23DdLfS/Rcf3MN48qI1KItTb&#13;&#10;Bf6o2cIAQeA8IAhAJuE+kjXBynKtxuolAyO+zEWps+XTT6VYY+FGfx/zfA8R0JLsMUgESp3pXYFp&#13;&#10;A2rAEVAIfbOkXXXkHJZlJ51EG5et+cMPudJolX/+M48t9j3TSHNQM2lotdEnFSAInAcEAcgwlDcP&#13;&#10;uLFs/xu071US8QgCor2d82nrt99SMlXp1bt2rUwQHu7+R7k61LmK2B6GTC66Gqi++mrtuA1kORRI&#13;&#10;FE4UVyf+vYJ7dH9khjd18yAZSwEOS7sBQeA8IAhAhimuk6SZhKznS6ml3boFyAKyUCcM+Bf51296&#13;&#10;X77jkknoCPKUU0oOPVRbYOAUVIz9ulauQ03f6H/5pjIlAsiW/+qi6fe+Wp5HnWf9XctpBILAeUAQ&#13;&#10;gMzDWS85moDwZdj6Rx8lWRDwTRqDzVrVSL/15aJ29buzMvsdQZer9l7tBnJt8YCz4AAbV+imYPt5&#13;&#10;ZZQXBdI0O/hiksy2QBA4DwgCYAso8V31eu3Ol5f8edDQl96L/ZJBMIa+n08YlB5zDBfVcVi/K6e+&#13;&#10;8ORs9tXEZlu50tsR4zMGceBy1f3731ADzkb18dTls6mad6e2mmrISuvkH+0JBIHzgCAAtmBzjZYB&#13;&#10;KSEe1+faR4Z/HvpFPXFg7Npdro6lWt9ffJj2AhmjNTzzjHv+fNPEkUx/TVZyaGigGWqLcdBB2pyB&#13;&#10;0zF2+eFsTgKfxkgbEATOA4IA2AVOheogKckEnhh495V57EsHH8rc8+aVdOli1A2epUtN02jWksDT&#13;&#10;CPocaM51Dzyg+SBnWFslAW+yLAKCwHlkjSBoa2uj4WmnnbZhwwauISAIHAbnxKRrAvXmwZHztY++&#13;&#10;sz9zlXZoHoe1/O9/rA/cibzL3fcvNJ+Y/xcAGwBB4DyyQBD06NHj1VdfJadPnz5NTU3kdOvWTR8D&#13;&#10;QeA0+EOI0zbKd4/IahN+GQDPh4zm+cav8qGa+lhnS0u2bJnqxZV1zJ3L4sBUr9nyoG/fFRYaJwj4&#13;&#10;RwCyDQgC54FLBsBeXH7V0EeGf66+hcgWB6wt2Pa+OuCTBMmhuVl17WzyzplDDjHVm8yTn0+TVV5+&#13;&#10;udQAkJ1AEDgPCAJgL4YO1QQBddtT1gdoAuvH9Opf2IwzadKuO6WALVtUf8/WNmYMnwAwWcPzz/sn&#13;&#10;W7ZM/h2ALASCwHlAEAA7orpwY3fOFhLq6U2TjVrmf8EAW5pQ/X0E27pVJgYga4EgcB4QBMCmqI6c&#13;&#10;+vVgWRDBgqfPJPX13qIi78aNUgTAKUAQOA8IAmAvjN8ymLnZ36lHlQW/vUq7UeCx77T3DyoDAKQI&#13;&#10;CALnAUEA7IXp40bNQdcCWBkY7bIXt5umIQMApBQIAucBQQCyAFNnH8Hs+RkYAJwHBIHzgCAAWUN5&#13;&#10;g7n7V1bVKNMAANLDiBEjxHM6Tz75pHhOB4IA2AvTJQMAgD2BIHAeWSAI8vLy/vjHP0rB673pppuo&#13;&#10;hn0IAucBQQBAVgBB4DzsKwgqKipUx0+06t+XO/XUU9UQAAAAAM4g0UsGAAAAAHAA8QsCPnnQvXt3&#13;&#10;Grbo358tKyvTRjgOXlN1soScFStWsO88CgoKaDhs2DAuOhI+KXf00UdzkTao2rgO45FHHqHheeed&#13;&#10;x0VezWOOOYaLTsLj8dBw0aJFXOQ1deRm5TWtqKjgIkGrOX78eCk4l7Vr14rnRPiaSHt7Ow35w8Jb&#13;&#10;tmzRRqSXRAWB2uUefvhhdpxHcHJxsCBYvHgxDd99910uOhK+4KUEAaG+3ukwbrnlFhr269ePi8YY&#13;&#10;dhjcTao+I3ifdQy8prW1tVykdWS46GCOPfZYGjp1Tfl2ENZ59fX1el0GwCUDAAAAAEAQAJDz8P3C&#13;&#10;AIAcB4IAAOcwZswYGubl5c2cOfPBBx88/vjjf/nlF744QpWrVq2ioj6hd968eccee+z27dv5HGzu&#13;&#10;vAkOABAOCAIAnINREJDz+uuv05DvJOjevbvH47n77rvJJ7777juWAjzMnZfgAgDCAUEAQK7jdrvF&#13;&#10;AwDkMBAEAAAAAIAgACCr2GGHHTp1Ss5uS/Nh9t5777322ksK+sxp2KtXLxo2NTXxxAAAxwNBAEA2&#13;&#10;QZ00aQKPx7PLLrtwkYfEjz/+yE5rays733333Y477rjzzjuTz5Ptu+++7HNxuE5tba2qJGbPnn3E&#13;&#10;EUdIAQCQM0AQAJA1NDQ0UM994okncv+95557kjN9+nQaKnhK9h9//HGu+e1vf6sqCX0SrcgOofyT&#13;&#10;Tz554cKFBx10EPlnn322cRoAgLPB3g5A1mDqy2l40UUXsfPKK68cddRRXH/LLbc8+uij5A8bNowv&#13;&#10;MXA9DefNm8c+FxUHH3yweL4pd9llF1UEAOQCUfb255577vTTTyfnscce69OnDznffffdaaedpo8E&#13;&#10;ANgd7tHRrwMAohIlTVRVVbEza9YsGq5aterxxx8n54UXXtCrAQAAAOAEogiCu+++e/v27epO4xdf&#13;&#10;fHHq1KnkDBw4kGtWBlFaWsqjHMamTZvEczqDBw8WT0d9RsV59OrVSzyn8+GHH4rndCZMmCAeAPbG&#13;&#10;4/FIr2lAxmWIKIKAP+u3bdu2K664gmv4k1M5uNflpiDYeeedaejUdYcgcB4QBADEDa4sWiVnzxAQ&#13;&#10;Tk2yEATOA4IAgLiBILBKLgsCpwJB4DwgCACIGwgCq+SOIDjwwAPFM3DooYeK5yAgCJwHBAEAcQNB&#13;&#10;YJVcEwRnnnkmFx0MBIHzgCAAIG4gCICZSy+9lIZDhgzhomLt2rXiAQAAcBwQBMAMC4JgDjnkEPEA&#13;&#10;AAA4DggCYCacIHjmmWfEAwAA4DggCIBV3G63eAAAABwHBAEIAX9aFwAAQO4AQQBCUFxcLB4AAIDc&#13;&#10;IIogKNIhp62tbcOGDeR4PJ5Vq1bpI0HO8fbbb4sHAADAWUQRBB999BE7Dz30EA07OjrOO+88csaM&#13;&#10;GaNXAwcS7qZCYp999hEPAACAs4giCP72t7/1799fCvpXj2fMmEHOgAEDuOb0IF588UUeBbKUvLw8&#13;&#10;8YIYNWqUeAAAABLA7XZLr2lAxmUIS/cQNDQ08CmBoqKie++9l5zhw4frY4AD+X//7/+JBwAAIGeI&#13;&#10;IggGDBhw5ZVXkjNx4sQ+ffqQs2XLlt69e+sjgTO54IILxAMAAJAzWDpDAAAAAABnA0EAYqNr167i&#13;&#10;AQAAcBAQBCA2TjnlFPEAAAA4CAgCEMBNN90kXhjKysrEAwAA4CAgCEAAnTp1Gj16tBQAAADkDBAE&#13;&#10;IIAVK1ZEeDERAAAApwJBAALweDwQBAAAkINAEAAzUQXBr7/+Kh4AAACnAEEAzEQVBOeff754AAAA&#13;&#10;nAIEAfAzduxY8SLSvXt38QAAADiF6IKAP3VDfcC3337LxZKSksbGRn0kcBQRPmtk5JNPPhEPAACA&#13;&#10;U4giCEgHGDuJt99+e/LkyeRcc801XPNDEPn5+TwKZB233XabeAAAAFKJx+ORXtOAjMsQkQRBa2vr&#13;&#10;sGHDSBCUlpY2NzdTzVdfffXdd9+Rc+utt+qTAEdRW1srHgAAgBzD6iUDGvbo0YMd3FPmbPDYIQAA&#13;&#10;5CC4qRCYgSAAAIAcBIIACK2trexYEQSff/65eAAAABwBBAEQhgwZwo4VQbDPPvuIBwAAwBFAEABh&#13;&#10;5513Fs8Cxx57rHgAAAAcAQQBED799FPxLFBSUiIeAAAARwBBAAAAAAAIAgAAAACwIMjLy/vf//5H&#13;&#10;zsKFC/VKAAAAAOQWAYJg/PjxeiXIaSy+h6C0tFQ8AAAA2Y9cMrjxxhu/+eYb9kEOcsstt4hnWRA8&#13;&#10;99xz4gEAAMh+OuUZmDFjhlT74PqQDnASnTr57yaxKAh22mkn8QAAAGQ/csmAC3fffTc7RkaOHElD&#13;&#10;t9tNw2+++eann34i5/bbb9fGAafw0UcfiWdZEFxxxRXiAQAAyH40QXDuued+8MEH55xzDvf6Jurq&#13;&#10;6tRLbd98881JkyaRoz5/DHKWNWvWiAcAACD78Z8oDslTTz31/vvvk5OXlzdr1ix2tmzZUl9fr48H&#13;&#10;AAAAgBPQBEGxzocffujxeLgWAAAAADlFwBmCe+65RzyQS1RXV4sHAAAgV9EEwQidr776iqtArnHy&#13;&#10;ySeLp2PxpkIAAABOolN9fX1eXh4NicWLF0s1yCX23ntv8XSsC4Jnn31WPAAAAFmOdoYA7xXIcebM&#13;&#10;mSOejnVBsOuuu4oHAAAgy4nyYiKQg1gXBGeddZZ4AAAAspxOswzg5jJAjBgxQrxo1OPpUwAAcApR&#13;&#10;3kMAQATwnCoAADgGTRB0796dhh9//HFbW5teCXKIL7/8UjwAAAA5TMBNhS+++CI7IHf47W9/Kx4A&#13;&#10;AIAcRgSBER7BdO/enWvOPvtsdm6//XbTNCCreeWVV8QDAACQw8g9BM/prF+/novB8JdsFixY8Oab&#13;&#10;b5Lz+OOP69Ug6+no6BDPR0wvJnrnnXfEAwAAkM0EXDIICd9hwNDR5LRp08jBp28dTEyC4OCDDxYP&#13;&#10;AABANqMJgp9//nnIkCFDhw51uVxcqygoKGCnb9++7HTr1o2GCxYs4CJwHjEJgl69eokHAAAgm4l+&#13;&#10;hgA4mHXr1olnICZBMGbMGPEAAABkM5ogGDBgwMCBA6+44oqlS5dyLcgRdt99d/EAAADkNnJTIdHR&#13;&#10;0YFXF+caxx9/vHgAAAByG00Q3H///Xl5eRs2bOAqAAAAAOQa2seNPB5Pc3OzVAAQI263WzwAAABZ&#13;&#10;i3aGoL29nWTBTTfdxFUgx4nppkLirrvuEg8AAEDW4r+HAOQa4T5NFKsg2GGHHcQDAACQtUAQ5C5n&#13;&#10;nnmmeIHEKghef/118QAAAGQtEAS5yx133CFeILEKAgAAAA4AggCYgSAAAIAcJLoguP/++2m4ffv2&#13;&#10;F154gRyPx/PAAw/oYwAAAADgEKIIgpNOOmno0KHkfPTRRzSsra3l4ogRI7TRIGspLi4WDwAAALBy&#13;&#10;hoAVAPPCCy9MmTKFnAEDBnDNI0H88MMPPArYmZ133lm8ZPDwww+LBwAAwAJut1t6TQMyLkNYFQR8&#13;&#10;J3ldXd2VV15Jzn//+19tHMha+AJQsujUCTejAABAdhM9j69YsYKGFRUVc+fOJaepqYkd4FTiuKnw&#13;&#10;mWeeEQ8AAEB2ggM7YAZPGQAAQA4CQZCLLFmyRLxQQBAAAEAOAkGQi+y7777ihQKCAKSOqqqq5557&#13;&#10;rlOnTr///e/79u37xhtvyAgD8+bNe/DBB7t27brXXnt16dLlp59+qq2tlXEAgJQBQZCLpOIuEHww&#13;&#10;EwTz1ltvUd8/cuRIKSeDadOm7bfffhdddJGUAQBJAoIAJAd+gRXIcejIng79pZAuxo4du+uuu1ZW&#13;&#10;VkoZABAXEAQgOVBGFg/kEhMnTtx9991nzZolZRvwz3/+8/LLL5cCAMAyEAQ5R4reGTBz5kzxgNN5&#13;&#10;7LHH9ttvPynYmxtvvBH3xABgEQgCYObrr78WDwAf9913n/GlpdlIjx49Jk+eLAUAQBAQBMAMjqgA&#13;&#10;c88995x22mlScBDl5eV77LGHFAAAPiAIcotjjjlGvPDELQjmzZsnHshaRo8e3bNnTynkAFddddWL&#13;&#10;L74oBQBym5gFQV5ensfjyZa3F3/77bfHH3/83nvv3alTp/vuu2/z5s01NTUyzgKVlZWffPLJTjvt&#13;&#10;dNRRR0lVlrN69WrxwhO3INhrr73EA9nGrrvuWl9fL4WcpKOjg7LEd999J2UAco+YBQHfOzZo0CAu&#13;&#10;3hXEl19+yaPSyWefffb73//+gw8+kHIq2bp1a+fOnSdNmiRlxxG3IPjxxx/FA7anoqJixx13xEmd&#13;&#10;cPTr148OIaQAQApwu93SaxqQcRkiZkHw3HPP0fCJJ57gYgb5wx/+sHz5cilkjo8++qhr165SsDcP&#13;&#10;PfSQeCAn2bZt2+67715UVCRlYA1qsR122OH666+XshNZuHDhe++99+ijj1500UUnnHBC9+7dDznk&#13;&#10;kAMOOIAOtH7zm9/suuuunXToWIjo2bNnfx+3hYHHXnDBBTQx/Qv/O82H5rb33nvTbGnm9BOUPOm3&#13;&#10;6Bfpd2+++eaHH3742Wef/eGHH2h5iouLZeFAuohZENx///15eXlSSC9NTU0UUhQoUrYftIQU4rRf&#13;&#10;SdlmjBs3TjyQM1A31rt3bymAJDF//nzq5/bff/9p06ZJVeaorq5eunTpf//738GDB1OGPOigg045&#13;&#10;5ZShQ4eOHDmSJKBMlGPQik+cOPGBBx7o06fPkUceuddee+27775/+tOf6IB2/PjxtPnWr19fVVUl&#13;&#10;U2cI6i82btxIC/P9999Tx3r88cfT5pNxGSLRn+/bt+9pp5124oknksTr1q3bUUcddVggVEnQWJrs&#13;&#10;qquuuvfeez/55BMKX/n/iNCUhx566I033hjThX/70NzcfPfdd1Mgvvrqq1KVOfgz1qkGR58ZZ8CA&#13;&#10;AQceeCAlGimDNFJfX0/J7aGHHtppp53oIJjyHgmyMWPGlJaWyhTWoJl8+OGHF154IXUS++yzzw47&#13;&#10;7EBpcOrUqbRZPR6PTARAssmwHslZxo4de/vtt3fv3v2AAw4g9UrCkJL4STqXBHHLLbe8+OKL8+bN&#13;&#10;SyTLt7e3i5dK8DRXOiGRd+qpp3bt2nXRokVSBQAA8QJBkK3Mnz9/t912k0I0jj32WPEskMh7CNas&#13;&#10;WSMeSB5fffXVWWedRarxvffew4VVAECKgCBwAvvuu28STwAkIgiAdRobGzdt2vT8889TT//73//+&#13;&#10;qKOOevPNN2UcAACkHQgC51BQUHDzzTdLwQf1N+JZBoIgEYqKih5++OEePXpQN3/ZZZf973//y8/P&#13;&#10;l3EAAGBjIAgcyLvvvrvPPvv85je/ie8W6AQFQd++fcVzEB0dHVVVVW+88cZ+++232267/e53vzv/&#13;&#10;/PNt9Yk/AABIEAgCkGSy7jYC6uk//vjjm266qWvXrv/v//2//v37f/jhh1u2bJHRAACQG0AQAOdD&#13;&#10;x/fr16/fZ599dtxxx6eeekpqAQAAGIAgsEruvOLjySefFC9edtllF/FipK6u7v777z/qqKMOP/zw&#13;&#10;008/vU+fPvyyjh49elD9Dz/8EPwQ9rhx4+jgfuedd6aJX3nllQ0bNsgIC2T8RaFpY+zYseI5nQUL&#13;&#10;FogHAIgRCAKrbNq0STynM3jwYPHSxZ577ileeunVq5d4TufDDz8Uz+lMmDBBPABAjEQRBE1NTUOH&#13;&#10;DiUnLy9v4MCB5Bx99NHDhw+3w0cE0gwEQdLJ+OMMEATOA4IAgLiJfoaABQGfqv34449PPvlkcjL1&#13;&#10;OYMMkjuC4MADDxQvAUg4iheK1157TbyMAkHgPCAIAIib0IKgrq5OdfksCNxuNw0/+OCDnj17kgNB&#13;&#10;4GCSIgiIcN/XHzZsmHiZBoLAeUAQABA3Vs8QkAK46aab2JkzZ87s2bP1kTkEBEHixPQG5TQAQeA8&#13;&#10;IAgAiBvcVGgVCIL4qKqq+uGHH373u99J2U5AEDgPCAIA4gaCAAAAAAAQBAAAAACAIAAAAAAAAUEQ&#13;&#10;nSeffPLLL7+Ugv6ohXhOpK2t7bzzzpOCQykrKxsyZIgUdFpaWsRzFtXV1VdccYUUvN7HH3988uTJ&#13;&#10;UnAWbrf7xBNPlILX+8UXXzz00ENScBzHHXeceDpXX321eI7D+PTyIzpScBx9+vSh3CsFr/eYY44R&#13;&#10;L71AEESBn7esrKzk4pVXXunsRy557ez2OEBy+de//kXD0aNHc/Gss85yqiBg3fPoo4/SkGO4oKBA&#13;&#10;G+E4OG7VvtnR0cF7rvMwrSnh1O+Vm9b0hBNOYMd5sJZVa8rOqFGjuJhOIAjC0tzcvH379uCHC44/&#13;&#10;/njxnEi/fv1oaEw3zqOwsJCG1113HRcJpwoCPrN14YUXcpFw6pbl3sK4dt26dRPPWfA6qjW97LLL&#13;&#10;eJ91HqY1fe655ygnB3/NxAHwOqrTlly84IILuJhOIAii097evnr1aik4XRBwLNJBMxcdySWXXELD&#13;&#10;6dOnc5FwqiDo06cPDYcPH87F+fPns+M8OG67d+/ORe421q9fz0UnwWvKQ+Kdd94544wz5s2bx0Un&#13;&#10;YVpTpq6uTjwHcf7559NQrWnIFU8PEATR6ejoEC83mDVrlnjOJaaPImY1K1euFM/pmE6xko4Xz3F8&#13;&#10;/fXX4jmdkSNHiqeLvK1bt0rBcUyZMkU8ne+++0689AJBAAAAAAAIAgAAAABAEAAAAACAgCAAAAAA&#13;&#10;AAQBAAAAACAIAAAAAEBAEAAAAAAAggAAAAAAEAQAAAAAICAIAAAAAABBAAAAAAAIAgAAAAAQEAQA&#13;&#10;AAAAgCAAAAAAAAQBAAAAAAgIAgAAAABAEAAAAAAAggAAAAAABAQBAAAAACAIAAAAAABBAAAAAAAC&#13;&#10;ggAAAAAAEAQAAAAAgCAAAAAAAAFBAAAAAAAIAgAAAABAEAAAAACAgCAAwBKdOsnOQk57ezsNGY/H&#13;&#10;Q8MddtiBhjwBQf7uu+9urImDPffcU7xo0A8x4fy///3v+oRhKSgooMl22WUXnt7IEUccQROQw1My&#13;&#10;PMromMjLyxNPR0323XffhZy+qqrqsMMOmzVrFo3lxZARAIB0gb0OAEtQF/W+DjksCLbosCDgCdSU&#13;&#10;9fX15BQVFXV0dFCRIMXAo4iuXbvScO7cuVwk1CjizjvvPP7449n/+eef2VET7LrrruTvtNNO5P/r&#13;&#10;X/8in0fxwgT7+nhvW1sbO1xDw+OOO46GXCQGDx5M/qZNm7i4zz77UA9NjpqGhwpjvck57bTTlM9D&#13;&#10;dg444ABuK65khyo3b97MPgkCGqrp1TQEVwIAUgr2NAAsobolclgQcFF1cl26dOEaNWr58uUtLS1c&#13;&#10;5OH//d//0XDnnXfmGq5cu3btBRdcMHLkSK4hQfDyyy/zBOvWreNKLqph3759abjjjjvSkOBKJthn&#13;&#10;9aBqaIGPPvros88+m3xVz+y2225cYxQEPGRHQUVSD7feeisfzR9zzDH6JAJNQDU8JUOVNTU1PJbg&#13;&#10;GgUVGxoajIKAlpmGXFSVAICUgj0NAEuobokcFgQ9ddQZAgWLgGeeeYbracjnCcgPFgR0lL/77rtT&#13;&#10;58oT0JAEwaJFi9inPrKiouJ3v/sdF9V8LrroIhoaBQEvTLBPx+t/+MMf+L8Ik0BR9Xvuuedvf/tb&#13;&#10;dT7fJAgOP/xw0/TGIg2pQQ488MBRo0Zdc801VFyyZIlxAnZYEHz00UfGUTS8WOf3v/89rexll11G&#13;&#10;Nf/4xz9M09AQAJBq4tnTTFcHAQDBqLP0BPWX4gXCXZ3b7aYhCQtCrw6Axqr6cPOJAGmIkLMlTKPI&#13;&#10;jzp/vvAREvp3XhHC4nKqyWhJ2CGsLAYAIBVAEACQMVasWCEeAABkGggCq6j7rRzP4MGDxXM6vXr1&#13;&#10;Es/pfPjhh+I5nQkTJogHgINIwy5MxycQBFaBIHAeEATOA4IAOBL7CoLcBILAeUAQOA8IAuBIEt+F&#13;&#10;d9ttt46OjkN99O7dW0b4gCCIAQgC5wFB4DwgCIAj4V24fHvH4nVtMRn/O9+/fMkllyj/iCOO4Jea&#13;&#10;KCAIYgCCwHlAEDgPCALgSHgXfnRkbad+JTEZ/zuxdOlS43O8JAjcbndzc7M+UgOCIAZyRxAceOCB&#13;&#10;4jkdCALnAUEAHEmCu7BRCihBQMP999+fhgwEQQw0NTWJ53SCry05lfnz54vndLZu3Sqe06moqBAP&#13;&#10;AAeRBk0PQRADxvfMOJvzzz9fPKezefNm8ZzO9u3bxXM6DQ0N4gHgICAI7AUEgfOAIHAeEATAkUAQ&#13;&#10;2IvcEQQlJf77UJxNFgmCmiZvmBcQWwKCAICsJin3EBgdNUP+cgoBQRADEATOw/6CoL7VO32T2eIA&#13;&#10;ggCArIb779oXXyzp3Dkm438nHRAM1ffo0aNfv348DQRBDEAQOA+bCwKTDjBarGcLIAgAyGqSfobg&#13;&#10;T3/6Ezv8uAEBQRADEATOw86CwKQAgs33ZUFLQBAAkNWk4h6CqqoqvIcgTnBTofOwrSAw9f3hzDoQ&#13;&#10;BABkNakQBCYgCGIAgsB52FMQzNoc0OtP3ejZb+g2fulY/xdqjKPILAJBAEBWA0FgLyAInIcNBUFT&#13;&#10;W0B/zzrg8L+VkT9+lZuLuw0sMU5jBQgCAEBUIAisAkHgPGwoCFQ3/9j3jdT3/+2jOlWj7OQBC/td&#13;&#10;ObXgVxeb16VbxC4fggAAEBUIAqvkjiBYvHixeE7HboJghq/Lf3VCM6kBpQCUKRHwxgtzQ2gCtlBA&#13;&#10;EAAAogJBYJXcEQR4yiAjeDz+jj9YDeRPW6m6f7bLr5qqNIE7P1ATrFghM/UBQQAAiAoEgVUgCJyH&#13;&#10;rQSB6vuD1cDyQCmgjATBbbdPZz9AELAZgCAAAEQFgsAqEATOw4aCgNTAk6OblBQga1oU0M3XzHMV&#13;&#10;H3qo6WVkbMbJxBobeeYQBACAqEQXBNQRnnzyyX/84x+5eMopp1x88cWVlZVczB0gCJyHfQQB9/1X&#13;&#10;vrrddHrA1MFzx1969NHqJMHELxfzhYMN1/yFx7aPHx/wX/qHjyEIAABRiS4I8vLyaHjhhReqosfj&#13;&#10;+frrr7mYO+SOIMBTBmmmwy3dv1ENFNV6vevWqX6dO/v6p59WNUoTkCD48dNF5Hj0Owl4SjWZZlVV&#13;&#10;EAQAgKhYFQTXX3+9sXj00UdzMXeAIHAeNhEESg30uL+C/Vm0XO3tqkcP0cfrxoJg2S/56u5Crm94&#13;&#10;9lmavumdd9SU2zdulB9zOhAEAMRNdEEwe/Zs2sdYBxDkNDU1qRMGuQMEgfOwmyBgh0zD15drauCQ&#13;&#10;Q1TRZKwD+g+eOuTGaUoQsGn/2LUr+w2zZ+szdT4QBADEDW4qtAoEgfOwgyBQauCLhe1+NVBQoDr1&#13;&#10;8rPOYt9vpaX6RBrqcsMO/bYaTxKwaZpAP7WgCQKqyQEgCACIGwgCq+CmQudhE0EwdaNHnR4QArtz&#13;&#10;v4X67DH/I82Bv3QQML1vJiIIyJwOBAEAcQNBYBUIAueRcUGwuFj68k/mtHG/rqH33E3vv29WA+Hh&#13;&#10;/2VVUcS3Dxr+MUBYrFunj3YsEAQAxA0EgVUgCJxHxgWBsSMn06Aw8/Xi0oWTLV+ujwvLIp+wePqH&#13;&#10;ZpkPof5dn1t5795SdDQQBADEDQSBVSAInIcdBAH14i+N03rx4lq9ytd/b7/zTum/t2zRR0SB5sBz&#13;&#10;8wsCoqiIZ9IwezbN0z1/vszTuUAQABA3EARWwU2FziOzgsDYhft7cb3DDjg9YI2yBpnb6GUd/rkR&#13;&#10;FRU0ExIEnvx8/2xtcPNEioAgACBuIAisAkHgPDIuCH53TenugzRBUMmvGNZ76zjUAEPz+Whmq/kk&#13;&#10;AbF1K99UWPuPf/hn7lAgCACIGwgCq0AQOI8MCoIVZaFPD5R27Rp3n51f6p9nRWC32LBoEc+TZl49&#13;&#10;dGh8888KIAgAiBsIAqtAEDiPDAoC6rO/WdLBnfe6Kr3K12FLb93RodfGBs1t90ElXW4uI8eI9upi&#13;&#10;nq3xJ5wIBAEAcQNBYBUIAueRWUFAauDXtR5/z+1yVfTtm2BvTXPjOYcQBIQ+Z36xcSK/YmcgCACI&#13;&#10;GwgCq+SOIMBTBqnG2G3P4WcICgupe05KP81zJqmx1LAZ/R830udPP9T4+uua39Ii9U4BggCAuIEg&#13;&#10;sAoEgfPIoCDYdUDJ4X8znNh3ueoeeEAEwabAo/sYoXn+b1G76SSBXxCUlytNwI7UOwUIAgDiBoLA&#13;&#10;KhAEziODgoA7bOmzOzqS20Or+SsCPn/MgqBLl5K8PM13u6XeEUAQABA3EARWgSBwHhkRBNRPT90g&#13;&#10;Hy8QXK728eNFEFRWSmUCsCC46f26uUVSEyAICNYETjxJAEEAQNxAEFgFNxU6j0wJAu6tjYIguX1z&#13;&#10;/jbzSQKzINAvHGy/7Tb5XQedJIAgACBuIAisAkHgPDIoCGi4ukIvr13rFwTFxXpVElC/wt9HNAsC&#13;&#10;QtcfzjtJAEEAQNxAEFgFgsB5pF8QUA/93tTAlwnqvXLJIYckt1dmQXCE777FEIKAcLkann9eNIFT&#13;&#10;gCAAIG4gCKwCQeA8MiIIqJ8et9JtEgRal7x6tdQkgw63/yQBEU4Q+H/dKZoAggCAuIEgsApuKnQe&#13;&#10;mRIENGziaFqzxt8lJ5vogoBwuVo+/dRJJwkgCACIm+iCYNu2bW+88UZeXh4XzznnnNGjR3/22Wdc&#13;&#10;zB0gCJxHmgXBwmLvTyvcqpPW0NVAx/TpKRIElz5fwz8XVhCsXs3LoC3AsmVSmc1AEAAQN9EFAUuB&#13;&#10;QYMGcXHAgAF//OMf2c8pIAicR5oFAR+yj5jdahIEWmecgvv8PR7/SYKwgoAwvsw4+4EgACBurAoC&#13;&#10;0gHGojphkDtAEDiPjAgCvxpYtqzuoYdS2hOrX6yqDi8IjJctNmyQyqwFggCAuIkuCLZu3Tp27Fil&#13;&#10;AMiZM2fOm2++ycXcIXcEwdVXXy2e00mnIFhRHiQI9G7YvWhR6rrhFWXe+0Y27NC/5OcVEbtJl6u8&#13;&#10;d++Sgw5KnTRJGxAEAMQNbiq0Su4IAjxlkApYDbwyoWWm+k11XJ5K+HejCAJqh7QsTBqAIAAgbiAI&#13;&#10;rAJB4DzSLwj8pwc2baq6+uq0CYLvl9TLcw3h0AVBed++2a4JIAgAiBsIAqtAEDiPtAmCtg7vr2tD&#13;&#10;PF+g9b4dHVKTGkrqvM/+1BTw0yFZscK/SNkMBAEAcQNBYBUIAueRNkHAh+m3/6c+hCBIPfzrUQQB&#13;&#10;oS9Sy3//q91mmLVAEAAQNxAEVskdQYCnDJKOuUtuba3q3z/NguDjWW31rVITGpfLs2hRtp8kgCAA&#13;&#10;IG4gCKwCQeA8MiYI9GNxz9Klqb5ewGyr9369sN76SQIIAgByEwgCq0AQOI/0CII5W7xH3V7+u2u2&#13;&#10;mQRBOvvdn1c0WBQEFRdfnNWaAIIAgLiBILAKBIHzSI8gUKcHWtulpmXkyIwIglcnNK+vlprQeDzp&#13;&#10;FyvJBYIAgLiBILAKbip0HmkWBILe47aNHq31vumirGr7KFeH9asGjcOHU8RLTVYBQQBA3EAQWAWC&#13;&#10;wHmkQRA0tnk/mdMWLAjSfAi+fft2sy4JR3l5RpYwWUAQABA3EARWgSBwHmkQBNwNvz+9tcLXT3ny&#13;&#10;8zMoCIa+Uztni1SGBYIAgJwEgsAqEATOI22CwH9cXlxMfW3dAw94W1qkJi2QIGhtD1qYcLhc5X36&#13;&#10;lB55ZDZ+6wiCAIC4gSCwCm4qdB4ZEAQZOvjmzx9bFQRE1p4kgCAAIG4gCKwCQeA8Ui0IFhd797qq&#13;&#10;9IhbywvKpCbjgmCvwaVdbi6bYeEkAQQBALkGBIFVIAicR6oFQfARedmpp2odbWWllNMFCwLC6kmC&#13;&#10;urrmjz7KRk0AQQBA3EAQWAWCwHmkWxAUFGSqiw0WBJWNXBGe7DxJAEEAQNxAEFgFgsB5pFoQvPFr&#13;&#10;S4AgyFwXaxQE5z1RvdsACycJ9KVtfv99KWYJEAQAxA0EgVVyRxDgKYOkwMfin83zh4179mxNEKxd&#13;&#10;K+U0ogQBwQsWXRB4vR3TpmkLvHy5lLMBCAIA4gaCwCoQBM4jDYLA3++2tJQcfHDDc89JMb0EC4JP&#13;&#10;57ZF1wRZeNUAggCAuIkuCP7zn//QMC8vj4tEt27dxMtm3B5vU5u3oU1zrABB4DzSKggy2rkaBcGS&#13;&#10;Eu83S9stnSTYtKnkoIO233VXOt+ynCAQBADETXRBwFLg1ltv5eLLL7/cYfhm69gglixZQvuknVlX&#13;&#10;1vzLKrPJuPDU1NSI53TOPvts8ZzOypUrxUs2Wyoafn9t6ZG3bVtWJDXN8+Zpl+TnzZNyeikuLhZP&#13;&#10;hwKeBAENV5Y2SlUYMrvYcVBWViYeAPamvr5eek0D0rNmCKuCoHv37qrIcDG7oOMcOioKZ20Rv02P&#13;&#10;mwqdR+rOEFA4mQ7B6x58UDtDkKHjV+MZAoIW7LC/lu812MJJgmy7akB5VjwAQIxYuoeAuv+bb75Z&#13;&#10;Cl6v8QxBFjF/q7/vD2cRgCBwHukTBNSmnTt3TJ8uxbRjEgQ1Tf4lLK6VytBUVtKSVw0aJEXbA0EA&#13;&#10;QNzkyk2FlPiMdsd/6igbKpu83qNGhQOCwHmkThB8MKOVu1sh08fZJkFA0LLREr7+S3OEmBd44bPk&#13;&#10;WQMIAgDiJicEAff0bPsN3cYiQNV8Nk/7Oq2xJiQQBM4jRYJgXpHW1772i+HzRdynFhZKMe0EC4KZ&#13;&#10;m70/r3Jz2Nc0SWVosuqqAQQBAHHjcEGQXyp9PNm0jR5Tx2+02z6uV6O2N8u/G8FTBs4jRYKAQohj&#13;&#10;SVHep8+2446TQiYIFgSEWk7jooagubn0iCNoFaRobyAIAIgbJwsCznRsh95SRrlv9LIOY6XJ+OQB&#13;&#10;+8FAEDiPNAmCTZsyfoQdThC8O1XepbixWipDkz1XDSAIAIgbxwoCynHKKOWpnj6yqSnnF8l8FBAE&#13;&#10;ziMVgqCpzXvKPyv/cH3phiqpscMp95CCoLFVYp6DPxLZc9UAggCAuHGgIODsxvbcT9rz1le/vt1Y&#13;&#10;WVguUypa2v1jafpxhW5yTEAQOI9UCAIOIWP8eBYu1HrTLVuknAlCCgKClvO1CXKSIDjm/XR00CrU&#13;&#10;GB41si0QBADEjaMEgek1A5TmVKZTFgGeYMp67VYDchZslXomdwTB8qx6d30ipEcQaF3pTTdJIUOE&#13;&#10;EwSLiv0LbFzmYDz5+ZqsWbVKynYFggCAuHGOIOCMxvbBdO2hrz8M2WastAJPSf973Zu1pn/JHUGA&#13;&#10;pwwSgePHHzxr19rhZHs4QUDQog55qza6JsiSqwYQBADEjRMEweIS6cjZKLWp7EY2Z1n19I1umdQC&#13;&#10;aiY0LDPkFggC55F0QVDV6N2xf0mP+yuaVbDYox+NLAg44N+a3MJ+aFpbS7p2rbr2WinaFQgCAOIm&#13;&#10;uwWB2y3pjI2lQL9nKgt+dSnTcrHRwmdGprVDm9WuA0t+M7iUHAUEgfNIuiDgIDSGjXvGDE0QRIu6&#13;&#10;VBNBEBC0wFM2yJUyttCwuCkulqItgSAAIG6yWBDM3CzJi+z2j7U3D9LBmVEKrAhWA8oqK2UuoeB5&#13;&#10;mjI7BIHzSIMgKDnooLoHHpBC5ogsCGZt0ZZ8t4ElpIPJIVscstPPhqsGEAQAxE22CgJOW2ST1snr&#13;&#10;hvKnrTKqgeobbqDkZbSKiy7yCwK28NCcaZ43vVdHDpM7ggBPGcTNjwUdFDaz1fME9riBgIgsCAje&#13;&#10;m2jhf16pPWJDNif4qYj2dlqdpnfflaItgSAAIG6yUhBwwiLbob8mBUa5OpQOWP3Mm0oBeBYtUn1/&#13;&#10;6zfflHTpwvUt//2vqpc5BsHzp5nTkIEgcB7JFQRrK7WAeXFcs8cjNRRgFG92eJ9PVEHAn/6aqr/N&#13;&#10;k4OfbGZQ83RMn66tkY07XQgCAOImywRBXYukqolrtcz1+2u15whEDfw4l/t7f2cfxsyTtbbK3AOh&#13;&#10;OdNP0AHTAv30KQSB80iuIOCAoaGi9ccftUizAVEFAUFLTnbXJ/53eLMFYPurBhAEAMRNNgmColrJ&#13;&#10;UPsb3jHMamDTn/tbkQLKmt55h6avHjJEakJBM/9ltXz9hYAgcB6pFgQUY03vvSeFjGJFEKhbdGkt&#13;&#10;wmqClhZaqfYJE6RoPyAIAIibrBEE6qVDxmxFUqDw16Aj/ghnaAsK/JPxqYKDDpJiKPjnaEjgpkLn&#13;&#10;kVxBcP3b2tP8JfVS9K5cKWFpA6wIAoJ3K7IdwmuCNj7tEea8WsaBIAAgbrJGEHBWMqqBZZO13t2s&#13;&#10;BqxQW6umD/j3IOhXLniqhn8RgsB5JFEQzN6iBefPqwxvvLDT2XWLgoDgnYtsp8vCaAJ7XzWAIAAg&#13;&#10;brJDEHA+ovS0Q39fhtro4cQUoTuPAv+XBU0AQeBUkigIVJwomj74QIsrdwwvxUod1gUBoe1fuvFN&#13;&#10;u6pIplFTQ+vVPnWqXrAdEAQAxI1fEOTl5T366KMXXXSRlG3DLP19A5SYVG5qaNW6823HHBO/GmCK&#13;&#10;i/nfaT6VF1+s+aWlMsoH//RLPzcXb2+XKqcDQRAHHCc0VFBQNX/8sRQyTUyCoE1/NxfbBU9VB2uC&#13;&#10;pnff1XY9WwJBAEDciCDgw18SBI899hjXKIYNG0ZDkgtcZOeee+7hYqrhWwd2HeBXA9ozXb5enB2Z&#13;&#10;ND7a29XcOiZODJ5bTZN3mv4s1uR1uSIIcFNhHOxyeclJ/6hoV6cD1q2T+LQHMQkCYl2VXwGMnN9m&#13;&#10;1AQry31XDZYtk6ntBAQBAHETcIbgT3/60zHHHCNlH6wA7rzzTi4StMtt2LCB/VuC+OCDD7Yljx/y&#13;&#10;a14dpx2jkENGNWWbNtVMm0b5iIZkPFlCFBfzrMLNk36XFmDUogopO53evXuL53QWL14sXmL85NIi&#13;&#10;hOOT4XCqmjNHyplmzZo14llm/poy3unIvphbpfZBsvIVK3hnkUntBKUm8QCwNyUlJdJrGuCONVNE&#13;&#10;v4eABYE6Q3DSSSd5/C9eSS0z9CMSdXQiP6sfnZSdeWYyD7+2baO51dx+O81Zm23gOfOZm7yH/bXs&#13;&#10;99dt87+BztHgDEGsqChVtPz3v1os2YZYzxAw6kFfsp8K5RFctqqBA0u6dJHp7ATOEAAQN35BMHLk&#13;&#10;SBqqjt8IVY4ZM0b5xE1p+b475R3KQV1vLSenukmvcrnqn35auu3ksmIFzVOTGqecEjxzXhIa5gIQ&#13;&#10;BLHy9pQWCo/lZVIkKJBaR42Sgg2ITxAQxvsJxq30a4K6+fpVA9prbAYEAQBxI4KgvV0ukJ9++uns&#13;&#10;ZBxKOv+Z5b94KahbBwoKpCaJ0GzV/AM1AS0ALwnlR8cDQRATHo8WGx9MNzyXv2qVRJFtiFsQEHwf&#13;&#10;DxutKe8Ii2evt9s6MhAEAMSN/wzBX/7yFzr07+iwS4/H2YfTkKD31tuOPTaFacjlav7oo+BMt7XW&#13;&#10;+9yPDbw8jgdPGcSEClQ/LCvXrJGiDUhEEDC8J/LKXvdGLTlbj8wr69VLRtsGCIIU0ZoDx0Ig4KZC&#13;&#10;RsoZhfNOQJ5ta5M8m9KDEv2dRfQrLZ9+avqhyevaIQgcRooEQcvnn2uBmq5bbayQuCAwnSegYcHE&#13;&#10;fG01V6+WKewBBEFyURtdWUWjjALOw3xT4eWXXy5e5uAvGHHS2VIrldxPu+fM8a5dKzUpgnSAUh5N&#13;&#10;fOeCBguCx75vXFMpNU4FgiAm7hyhfQ2o0XDFQBOUX30lBXuQuCBguEvo/6L2VMWySctlN7ETEATJ&#13;&#10;Ym6RbO6QBhyJXxCQFCDscIaAoo3SzTmPVfnDrr6+8U3tu8Zpyj4kCA4/vLRbN+PPtbW1TVzj/9aR&#13;&#10;g4EgsM6mGi1Wv8s3nE5db8eL68kSBA2t0h9oO8JGT9FR3cptdscJBEFS4K0c2Tps8RJOkEzMZwie&#13;&#10;ffZZ8TJETbN3ynr5KLufNFwsMFJU5P9FX59BgoAWKRcEAW4qtE6IkODIWb9eivYgWYKA4IeB35vW&#13;&#10;SiteoH9azPSYbmaBIEgc2r4WjdI1cBIiCPjuAYZrMgUFGSWakfPaZqpcXV5ecf756T7qcrmqr73W&#13;&#10;+KMkCOYVeY+8rXzPKxyuCSAIrMPhOrdIioTclGozkigICO4MaMXnjFma7h0zGhAECcIb17qtr5J/&#13;&#10;BA5AEwTNzZrMq/Oh12eG2hbv1A2ZPj2gUL+rH+3x251pwcyL5zggCKxzyM1luw4MOD6mmGkbO1YK&#13;&#10;tiG5goCgXWDSOm1XpfWtf/xxqbUBEASJQJs1DtsATeAUzJcMMgvFFqWY0cs6/Dfu1dWVnXqq1jEv&#13;&#10;Xy41acPlav74Y6VFjILgrcktG2v0aZwIBIFFFmwNUoerV6uAsRVJFwTqLaIFE5Zoq7zJLhoZgiBu&#13;&#10;8kulgw+2Ua6OC5+uMVUaDY8eOANNEDzzzDPdDPCI9OPxyGeEKLz8ZOr0AKP/unvBAu+qVSwIapq9&#13;&#10;41c5/NZC3FRoEYqB0OG6caMUbUPSBQFBK37Ppw39rpxqKw0EQRAfre3+3l0ZJ2S2nS8Xh2zyeo9p&#13;&#10;SjJ7fOgbJIT/DMF5552Xl5e3ePFiKacdCikKtc8XtPvFZk3NthNO0NJNYaHUpBmXq33sWM53LAgI&#13;&#10;Xk4aVjlUFEMQWORn/VW+mwznipr/8x8tWuxHKgQBP5bWqV8xrXLDiy9KbaaBIIgP2pQm42/Mjpzf&#13;&#10;bqofvbyD6jkHmgzPHWQ7IgjUq4svvfRSdtIPxRMHmZ/Mnh5gfMvQ7nttOy3haQ9W7nSZY08SQBBY&#13;&#10;hML1to8D7rmhUGn5/HMp2IlUCAKC99nbh47T9hF7XDWAIIgD2o4mC9flK3tlgvb9DlMlGchq/GcI&#13;&#10;/vGPf9AwU08ZUCRReH06t720XmpIpJSfc07JQQdl+ARsQUHHpEmU79oN5054aWno//69g4AgsMKM&#13;&#10;YP26ZUvm9WsYUiQIXNu0fcFWVw0gCGKFtqDJKLC73FxmqgxpNOUZD2svjDGaVaqqtJhRVmR4VscG&#13;&#10;rK7Q1mVJiXdludTkAna5qZCa3pxe7XB6gNGXpH3ePO+GDVzBS3v8fRUxRH/2MGjQIPGcTiKCIGzE&#13;&#10;JnbWIUWkSBAQ1AK79ttS3Llz/SOPSFVGgSCIiZmbtS1oNIrqcx6rNlVGMJp+r6tKTZVhWb5cS+lR&#13;&#10;LXOf1Gn0vXor2HIBEQQej6dbt25n6nBNOqG2pqi65f0641uBa268UUuvq1ZJOYMUFLT//LNRnTQY&#13;&#10;X66cQKZdUe6PNpNlEDxlYIWhb9fu0L+kSW4s0Wh87TUtSGxJSgXB6xOb5SRBKr5BGiMQBNapbgrI&#13;&#10;OWSU005/qNJUGdXov3YbqCVDowVg7OytW3pvU3QbvtYRwZyNCAJ3Ru8QpVbmztWPfU4PMGp5fKfT&#13;&#10;eZmPuSvOkwT0X1ZsXibOokEQRIV0gDli9RsI2idOlILNSJ0g4I8e2eeqAQSBdVSeYaOQ5qiOw+gf&#13;&#10;+bYqo2nfneGuPRFLC7O3BCx5ZHMw/jMEPXr06KfDNWmD2nf3QSVH/K1s/lapIZr4ywWp/o6RdZYt&#13;&#10;a/riC2PKm6UHkNp/LNLaISEVq6UTCIKo0BYxC4LCQpv0iCFJnSAguDVo9Wvvu0+qMgcEgUU4sSj7&#13;&#10;zeDSCGqA+suaJu/yMu0QxTRKGf37rvp5ghnr2gt+dbG1LQnq4F2u1u+/p2gJZ+65c03TyxKnDONa&#13;&#10;sI2c30arw7bvZWsW/LRUrRFb7ZIV3oy+xC9F+AUBO+mHWp8D0Y/dTg/otC9eLEu1VZQLL/mAl7aT&#13;&#10;s2wb10WCJjPZ/kO3qbBTdu7jYS/gpQcIgqjQtqAtRVnSDwftNgtxkAlSKgioq6AG6X+Fdu9txndb&#13;&#10;CAIrqJTC9tcP6iieTZVsIQl3dv30gfMuv2qqqe8k06LC5dp+770UIWytX37JlSZreO45nmDLaWca&#13;&#10;5zBzdTPNf3uyP53QFnSEpvLwKx+sXTRu6Yzvl3z94cJ+V04lu+6GacZFWjfFsOR2uLSdDPw3FQ72&#13;&#10;IeUwkHRYnbwvoM/a7O16axm1/gxD5HVMm0YBQQflUrYHbUuWyHkL2vw687dKAKlgCoeagO0Wffcj&#13;&#10;23fINtMosr2v0aQ6Wd9HQiuDVIOnDKJCW6fHPyqkoNPw9NNabNiVlAoCgsLSJlcNIAiiYkwmZPwK&#13;&#10;alMl2Ryj3g1FVaN/YtVNUhgMuDpAE6z4VgsMNn8PGmiefP/0bDz9mkdfVjULFmzl35qZpBxIK6iW&#13;&#10;n4yz7lG3ly+duUb9qNFYFuRPyFc1K3xaJ8BaDZ9Czzb8goA4++yzoz52eN5559FwzJgxXEwQ3gw0&#13;&#10;9LNsGcWBe/58KdoG7cVE6tRFuTyJQkv+/Nhm4+5kJFh+dr+rgsPOVB/SeMr/u7LUVM9GM08REASR&#13;&#10;yS8NClq+geDXX6VgP9IgCHbtt3nDwYeX9+7tbczkG7sgCCKjEoiykOnI+mcMVe+ojDtOcraccjr3&#13;&#10;64Wf/MijVk121S/0953bZgf8Y7Dxv6vi0umrjQuZCMb5kFEj7NBfawf1W8qKTtLenW+yrXlHr7vj&#13;&#10;AZ5ArY7ZMvesRNxogqC4uJh0wC+//GLlJQQzZsyg4YABA7j4eRCzZs2qtcb0tQ13/KeStsT4wkap&#13;&#10;qq1tnDuXmpuGUrYNlZWVtFSV+icQ1eJNXNVIC0+rsPfV2lpEsM/m1NNkvLIx2X7Xy2UFUz1bWRUv&#13;&#10;SDJZvXq1eE5nxYoV4sUCNTtvDinX1tYvX27PoFUUFRWJlzKoQagbyHg7lJaWigeC4KRhNIrkuz7Z&#13;&#10;bqosq66Tf4gIbWi2xWMXBNhP8ygMyLYe1c08KsgWjl+yYOKyWXM2LZyw1DSKrahHT5rV4lEzVY1p&#13;&#10;aStrZHksMnttnfHff3uVll1/cDWq+bPxKpBt6XmaaRTF+XcnXl186GFqmpJjjlGtEWzyw0GQTJde&#13;&#10;0wB3rJlCzhCQFLj88sutCIJ7772XhsOHD+diIrAuo6H/Boa1a6lxWz77TIp2Ql5drE4SVMkXvpTA&#13;&#10;/NNTYa/901heU5MtKfU2+E4vdbi9lYZTcCbrcrN2YWWfUJcYyJILzhBE5uNZ2g1HdS1S1OCo8J03&#13;&#10;siGpPkNAUByyIPBk7vXnBM4QhMOYMdi0lHKdOaW0WjmspRRhPBR2udZM0Y+nx87XesfOndc8/uoV&#13;&#10;18p5gmCbtbLB9KMmO3WQ1ukqu2zQrzTPYee+Qv7yifnLf3WZpidbWiqLFoEt283/pTKzcfF4FWrv&#13;&#10;v1+tnXEsGy+YFCfmb+nVm/+LrH38ePWPAWa/T5wEE3DJYM6cOVE1wZYtW8466ywpJMDCrd5P5miJ&#13;&#10;lTaGH1veTsgoQVB5ySXGhVS9uIotZT+t0N51b6oks/IwYfALQ8h2H6TdXrB70CO/ZLPjvBoeAtxU&#13;&#10;GIHWdm1DfzQj4DJh7T/+oYWEjUmPINjpspI3z9CbInM3AEEQBMOPhposZGrapl4UGwHVwxmsbZz2&#13;&#10;+mqygl/8N+R/9s586jW/+mABF2etajT9nMl4kciufUO7U3vJjIBr+TTzhV1P5Z6YbOqGEB9YYjNe&#13;&#10;TqV1r9VfG2OyB7/Uzo5c/3bt9I0e9RPFhx9Bv9LyzTemtWOrne9fGLLBQwyaQDeapmPyZG4HsvYJ&#13;&#10;E4z/7rfCQupOZPlsRoAgSCe0SWh7TFjtbpGvKMibX2v1MxA2RH3ciLYoLae2XYuLuUIF2bmPVauY&#13;&#10;Znv8+yY1lmxDNf+HVdZX+/9XGc/5hL9rr0AwWVKAIIgANTI1fkBTezwUD5k9LI5KGgQBQc1CKVL2&#13;&#10;jgwBQWCipM6fH5Tton+4yFQZ/UBFv4/KZK3ffUdbXNsF8vMr5/p7R2UUEsG/ZbRXxmu3YZEd9JcQ&#13;&#10;70s2zop/iJw3X5jHs73943rT9FaMf46cOctrTDM3rZ1mgRHFc5izvHrZpGV/u3VGsCZg4xfes5Gv&#13;&#10;6sOaPc4vZkYQrNJfE82bxI+NTw8QRkFQeeGFpkXlKIlscRPybMEOekzf86l5f0gcCIIIUAtTswek&#13;&#10;TnvHLZM2QXDpFZogaBs92lsR8BRG2oAgMKLSgtFUd2iyKCxbpgW5wUgB0LaW4PdZ2xJ/77h80jKe&#13;&#10;8+sTtS8hkf32qpLP57dPWuf5da3/w8pkahlC2oKFxWqexT5NwKbmMG1j2BMGRuOJB71SQ/5y30zW&#13;&#10;/OtZ01poFp4F+vNlbN3vKqcZ0pqqRTLNp2Nq9IcsAiyjZEYQ8Ib5dmmH/72/9fUlhx9edtJJtj2X&#13;&#10;4hcEHg9tNtm6hu8yqxAJtqRgmicbx7epMkEgCCJw8E1l+98Q+LIBDga7xi2THkEwa7MWkDNHLZG9&#13;&#10;IxNAEChMaYFtjytCd8BRUN2Vz7iHa/vxR1M9mSfftXBBkWn+bEfdrnWfbL3/XWWxF2dTPS7/tCpO&#13;&#10;3+ju/8J2nuduA0u+y+8w/SPZi+PkJMQxd8uJVfXvPLeAVbBAWYN/5qc/XEVzZn9WYT3Ns2OpYW4+&#13;&#10;q7r0Uv4tsooLL2x84w3TBGIZJQOCgBuOW9CP7Q+z/IKAcLnKzz03eIF51YzmTuoLn0JeC/x2aTs1&#13;&#10;5sXPaZpXWSLgpsJwrKoIiluvd1uPHqUnnCAFu5IeQUB8ML0ls1cNIAgYYzZQRtGrui6jRYE7Kp+5&#13;&#10;9QfBSrp1M9WLBV1Ijc+21PBsAnG5WhZrvXhxly60DKpTXzJzLf/XoFdEGQTbxDVunmbm6ib1j9qK&#13;&#10;GNWA//726Biz8VXDtd9VRbJFW7XjxmDz5Od3TJlSevzx/NNG23777do0GSUzgoDa7uNZrYskcrze&#13;&#10;jo6yntqzJd6akFFgCwIEQUcHbTltgWn7pf3+qQ63P+yUUZPyc7RszerOjNiBIAgHtzMN/bS1SRjY&#13;&#10;m7QJAmqcYwYsXX/j7ZlqFgiC4lpJAiaj0DV1WmxR0LsxZbRZZcsG2xbzm4xMP2TFCqNeSff9XP0j&#13;&#10;j9CSqK6dzDSrkKYmbh8/nv694bnn1Axl/rFgTMV/H6k9WK6KbPpEWmcR1donTCjNy9PaNqOkWxDM&#13;&#10;0JvJnFVtf3qACBAEhMtVPXRoBhc7+F4h0w4fNxAE4XjjV+1SaMD7U7MhdIl0CgJqIkq4mWqWHBcE&#13;&#10;nGCDzZQclEVB76uU0TaVzRpsYVhXaf7FcNZk/f1+vm8oe/TXyW+94GLVzZNNX9tmmjObmqB+oatE&#13;&#10;P8FAB+uy8Al8lcD4FufvXR3BjbxAfaOntVV+LrJllHQLAmogarLnftLuvRdaW6uHDNHirCgTn/az&#13;&#10;jFkQGE8SZG4rqrBjo7bd5fJENQEEQUia9QcO355ifP+ATxA0J/sd68kmbYKAjpke+VZ7Q1HxwYdU&#13;&#10;DRyY/l0jlwWB2vGNNmqZ1ks9/FWIR/7aI3/jljObbp4l2n0hck7bZBYw3oUXbPFQXKwWgBaM83D5&#13;&#10;HL8sCGlNiwKmF0sY05Vcau1bP64z1pDlm3IqRemmTf5lMFpGSasg4Kah9qKhH9Wt2huzICBcrkb1&#13;&#10;dYPMPTRi+oIiNe+fnpRXJMVyRcwPBEFIuG1paGRbjx4lBx8sBRuTNkFA6A2l3Raekf06ZwUB7/Im&#13;&#10;++1V2ptLQt67F+UFRNw5+Yw2pWfRIlOlN8aP5hsPpucWJXx/leFUfOXll9MSbjvhBFXTsdTVuNBV&#13;&#10;M8/VbvjcIk1DFvA1xSQRrAl2NhyYGS0S1J6kEjJK+gQBqVFqDhWdgtvd8PzzWuJYuVJq7EoIQeA7&#13;&#10;SSC7SkZRAceNrPw4wFMGIeGGXahufCHa27XQzfSmt0LaBYFcNWgbMybN7ZObgkDt70ajrWBMBUaL&#13;&#10;ogY2btS2mm78xiFVFLPPl+cMS0XLyaZ9VcRQ3/z++1xf8ec/++uTfQgXrAnIfl0bw2MUbJklfYKA&#13;&#10;VpWfPQ1Y5yw5PUCEEASE72SaBFlGUSHFH/NmPw4gCEKy+6CSbncGJpHsid50CgI68jvtocqjB7la&#13;&#10;Fvh2jfYE7nGNkRwUBGrHVzZitpYB/vaR+cQ1W3tkNdDSItlMN39yU2a3r/kVFBgXT70oyWjuOXOM&#13;&#10;08g/pgBjO/PFmp0vC63JwllmSZMgWFCsrSq1zuhl2kOiQmNjwxNP0NZK6RZKFqEFAclCfZ+puuIK&#13;&#10;bS3WrJH6pEO/rqI5vKmrZf2unPrKs3PZD5iGdp7KSplnGCAIgplbpEWvaXfl56+kYG/SKQgI3tkp&#13;&#10;9qh95HAtXeSaIKCmNhm1PMdqSIuOL1d4Fi6U5Gw022JaznAWLfsljqnB9xsqX6cz1YezzJImQUDr&#13;&#10;2e/5Gm4UP9lzgEWEFgSEHmf+PSe+6/bhaGyU2Vo2FgFk6p2annzzNH4rDfFJEAiCYChuzdHr1T55&#13;&#10;XDdsmBTsTaYEAcWY7BorVsi4FJNTgoDa2WSR+57oGJIDbTjPkiXGGpnGtjQ1BSytyVIvBRSmZifb&#13;&#10;5zqRBd3uLDeNUnbKA9q3f2UWGSIdgoDXVoWpsG5d/XPPOUEQEC7X9ptv9muCpBDuHtRoRt0/64B/&#13;&#10;3D9TaQLTNGYzvG+RwE2FwfR6uHKny0pajWe+N2/OouhNsyAorvPueUXpOY9VUzRSK7V+9VXaGip3&#13;&#10;BAGnU2VjC7VPqd30fujLBDNiVwOmK/EyTVZQX+9dv17ToJTZOqx8vTH5zC0ybwK2fX2fsw+2PwzZ&#13;&#10;9u7UDF+OSbkg4Fagte2sf7jCT1adHiAiCwJenZq//IV9qY8PCmWeSRhreued6uuuqxo4kGz77bdT&#13;&#10;0T1rlnGCMt/jN1YFAZsPCAITm2pCnB6gFtMC2N7PyirSLAgI3usp9vhhcVOMpY4cEQScV5UNeNn8&#13;&#10;pjyjBXyqOxyGTxXQ9qp76CFV1AzEhWlDWLHMklpBwE8WTN0g9xL6VSrFXNeu2vNa2RNqkQQBoe82&#13;&#10;/sQX33pVVfn/3WA1t91Gc/bbwQeX5uVt696drPTII0sOOSRgbJBt7n3u+tFTTfMMbfprRyEITFDo&#13;&#10;BgsCeTomS8iUINAajfaLgw4qPeYYibEUkwuCgFrVaLsN0o4vTZXKLEE7gi8JUFSXHn64KtrogYLs&#13;&#10;ZJF+/5x1yywpFATqqVMVrH5U35k9RBEEpaW0Os2ffCLrxWb9yZZQ9wq4582jubGZRkU1vnCw4pvJ&#13;&#10;b5zxz81naZ9dMNr2224zTe+3lSshCEy8OUl7QWF1kxQ13G5qRq25soT0C4IFW7Ud/+OZ8nY2aS6y&#13;&#10;FF/Kdbwg4FyqjBo5nBootvj+PcMb9EoOP9y/pdhAMigK8z7pYMssKRQEvHoUrDvqz11Uq5e56dmB&#13;&#10;jmu1N1BmD1EEAaHvP6XHHmveoyLfZki9r3Fi3donTtSaKHYdYDS+WND/yql84aDN+IIO30mFlpEj&#13;&#10;VaWyC04/XZbN6VgRBNyx/W9h4INz2aZo0y8IiA+mt1LTaa9udbla/vtffzynEmcLAk6qyiKoAavo&#13;&#10;z0mxNQ0fbs45INk0toX4nP0c81cgMkaqBAGv5zM/Nql4FfQL5NmVTJnogoDQ9yJaO/N+RbYt8Ju5&#13;&#10;5eXmCXRTZwVM9fEZa4IIdxLwbzU8+6yxUhMEvk+WORsrgoBCl2M4AI7h7Ol7MiII/E3nC7bqIUPY&#13;&#10;1x52Tw0OFgRLSySvsoVTA2urZHpL+PZ6MnPaAbmHJUFw4okniuf1Njc333bbbVIIgwpNsxog9LBr&#13;&#10;HjFCexlWVmFJEJSV8b5E62jeuywY/5dn6VJTvd8qKsznG6hIFubmAyUIXnlGeyeBaSybJz/ftLSa&#13;&#10;ICAnB7AuCDYEJllqrvJzz5VCNpBhQUDooUXt5n9xbGo0gVMFQVObJFW2cGog8ulIM7whfJvGWJQJ&#13;&#10;QI4RXRDk5eWpIfHZZ5/RcPLkyVw0sXm7PzQpXscWap+gzlfPurtc2++4QyIv27AkCAjfHrXtxBPN&#13;&#10;+1h4oynJWr/91lSvWdw39TQ1eTdsUJqAhpumB83cZ+V9+tACeBYuJF8EAZnTiSoIKHQpjL9YEHi9&#13;&#10;oKYm62I4I4LA7fbe+Un9jpeVuCgD0AKQ+ly6NGCnSMENa44UBNTNq7zKqTWkGogNtRX0/NP45pv+&#13;&#10;GpCrxCwIiGOPPVY8rdPxM3F1C9mktW3TNmqPFbzxaws5ZG4dOhLlg1EaumtquDKLaGlpES8avKZk&#13;&#10;bfont0sOOkjVBJs2QefODS+8YKrXrK5O5pgAvAloc9Bwbn6F+ScM5tYfD3MvWbLxxx/9lY5m48aN&#13;&#10;4oVBNZ2UdahZJIyzh+rqavHSi7EBOaIa336bW08ZT5ks6pKx19gNakBlew3W1ICxhmz+loAQjYqx&#13;&#10;/bUUdNRRquju6JCJQOqRvtOA9KwZImZBYFQGCpNQpXjt+c9K9oWiItahNTfckKUK1OoZAkZpbZer&#13;&#10;4k9/0nY5X8dfe/fdqkjW+v33xonFqmK6DBgF2gon/1N7B5Z/c4R/ASItUuV77/lrAt9Z5DCiniF4&#13;&#10;7Rft+YIlgU9dNL/3HrWSFLKEjJwhIDgb+ANPD6qav/xFa0AVY2xJwnlnCKj1lD3ybSO3p9FaYv1S&#13;&#10;hKHZOQv5azL9tT2QWSzdQ7BhwwYaVum9FPkEHS7rYwLikuyXNdrbsl4Z38zFJu5D9SvrZaeeKpGX&#13;&#10;ncQmCAi1j/msecQI3v1q77uvY+ZM01gxvamTC28LziNzTe/RMf26brSEfO1ALEOv+koDkQUBN9pP&#13;&#10;BebVp/ZpHz9eCllCpgSB2+M9/4nqHfuXzOfA8304p+XLLyUbmCxhHCYIeOdlm6qfbjHWkMX8EWFD&#13;&#10;a5edcop5K4DcxpIgiIAxNHcPfD/Ghmp9iq1bKc46pk6VyEtBh5ceYhYEhHFPi2opewFIa4e2OWjT&#13;&#10;/LxKu6XDjOEpZLaqKVNyJE1YEQTmFtMFU9a1SaYEAWFuxjVrVFxRS5YefbQq+i2BTt1JgoAazWjB&#13;&#10;aiBmDI3c8MILUAPARHIEAX/n0Riv87fqo1es4FDzR17WEo8gIHito1qKoS3y5aL2EN2bwrAwJAjc&#13;&#10;M2cGJIusemOEdSIIgpI6703v1VKLmZ4voNbQWiap13TSgI0EAaHiSm9MMu2Mi6FSrFm9uiQGHCMI&#13;&#10;qMWMRm34Xb72qVhlMWNo25YvvgjYwckASFwQUJiyGSNVUwMdHSrUKPJaP/ss22MuTkHA+ISR2bay&#13;&#10;bko5vF14M80O9xIM36EbP2VQe//9ASkjtueZsoMIgkA1lwlqk8r+/aWQPWRQEDS2env/u2rH/iWz&#13;&#10;jI2t4ko3alWy9p9/NtVrFiPOEAS8wyqjUDzZd1cWW8wYmrTt++8Ddm0yAHQSFQSPPDzLNW2lMVKr&#13;&#10;l64yhhpFXuvXX2t+Y6P8T3aSkCBQuN3ipB3aNJRWnhzdRE5YqqtpS6nHDmnbbTvxRPY1cxwxC4JN&#13;&#10;mySTZhsZFARE6MYMVMnuBQuobcmqBg821msW6iPd4XCAIKCGMho1Hb/sVVlHrFnE0JgdM2ZIDCvL&#13;&#10;XFICdiNRQcCPuSszxlmD+roxWfafc06OIMgclEd+LNBu+SQnEm1t/vcQ6JrAf//j+vUyjVMIJwio&#13;&#10;iaih/vxMTanpbfB6g2RjMNtBEPy6zmPuyQznEZVRC5NVDRxoqpd/iUZWCwJqKJNRu/E+qyy2uwhp&#13;&#10;uxvaMMR9A5l+zg3YiqQJgs2BL73hvdpfk/1kuyDI3yb5hYaRP45+/jnnqA3nWbLEYdvRSGRBQEMT&#13;&#10;22+/XWuNLCSzgqCi0fuc7y3mIVDRZTBOIM3vvx9Qb4EsFQSzgt5vT3bwzWUmNbAupntXDF80Jqu6&#13;&#10;/PKAfZmsokKmBEAnUUHA+22wtXz+uT/sHEG2CwKCEgrll3980UBOBLSvHVJP6dt85meTHERIQUCN&#13;&#10;84/PG0L0Xk1N0g5ZSGYFAcGxFynwVIAZjJNJQGU07CAIOvTPvidoh//NrAYi63gzxkYL2ZKOO+EH&#13;&#10;EidRQcCx1TJyZMOzz5KZFT2ZU3CGIJiwOvpVA/n8cUGB2oiUStrGjnXYBiXCCQJuIvP5bb0dsrQF&#13;&#10;bCIIvlzUHqVX84WcssbXX6dmb/7Pf/yVEcmsINhUI513grb31dtMaoDMKrW1/rbSLYQawAuIQCiS&#13;&#10;IwhCm7NwgCAortPSCicaeVFMKEQQEIatGZBQnEKwIODMG1IztfPrGbKTjAsC9TKM4IYNQeC5bjJz&#13;&#10;lxaeDAoCDp7EjVopfjWgmkg3eTPx4YcH1OPcAAhDwoIgSI1qluUPFITEAYKAoMxCueaJUZGeNfAL&#13;&#10;AsK3Tct69iw5+GAplpXJ2CwnpCCg9hk5r72wXGoUlFib3nlHCtlGxgUBwW1LQ6sXwleZn1eyogky&#13;&#10;IghMHx9KxKiJdgp8poDMKqpxdKu56SZqsfZffw2oLw+KbAB8JCwIcgbHCILvlkZ8Q5HXe/7554tH&#13;&#10;UKrzpRJKLu4ZM6ToCEyCgJNv6MZR50iyE5sIgjv+Ux859kLgCz/eBFE1QfoFQZt+8iNxo5YhG7sy&#13;&#10;4O1DZJZQbeIzc1uxOfFtIiCJQBBYxRmCYEO1pB4argpzi3GAICD0D1ORuRcujJqOswujICjxXU/h&#13;&#10;L3GYYUGwbZsUsw07CAJCxd6scG/HCgkd1PqirvYf/4gchGkWBC3t0m0bbfeB8rq2kNb/he3/ndP2&#13;&#10;7VKt4398lPbwBduFT9cYZ8JmCdUaunXo17bK+/Y11cvEAIQHgsAqzhAEBGUZyj4R0o1ZEBC+nEKJ&#13;&#10;pvSYYxyTX4yCgBuEWyb4Ue+SQw+tufVWKWQhthIEXW8tDxd7YfF4OpbKE86Fn/xAcch+cBymWRBw&#13;&#10;2Cjjrn3A1VN58djyfa9um7zew9/PNNrVw2snr/OoORgt+vH88uWyM/qs5OCDqXE8S5ea6mV6ACIC&#13;&#10;QWAVJwmCVyc0UyYiJyQhBAHhyyyRj8+yCyUIOP9Sm4yc3x6iWdRaZy02EQTb6qWducGtw9OrLnbV&#13;&#10;Kx8rTUAmE+mkUxDwUrHRSvW7curin5eqpQq2pbPWGv8lskVH7Ya6yaseDz3UVK/digGANSAIrOIY&#13;&#10;QbCmQks3nJSLa6XSSGhB0NTE+aXp7bf9mqC1VcamkUXFAXlTWZ18kTsGWBDwvyuRFOKwjAXBmjVS&#13;&#10;zEJsIggIamFq58P+pp0kCL5zMxjTG3uWTVrOneuKT38KqQnSJgiMS0VSgEwtTGRzTS4w/m9IiwLv&#13;&#10;fQYr6dKFWiPgq+VsAMQCBIFVHCMICMo4lJQn6Scqgwl4ysCIL8tQ6mkbPTr9GYf6D5UxI5h1SBCo&#13;&#10;/2I1EPLfaX2rrr1WCtmJfQTBgq0BrR1SkjKmW/e/y5dPqv5xwBLugG+/6JNgTZAeQTDDt1TzlpbT&#13;&#10;kgx/fq5aDIvmmrJCrZrJIkES1rcbsrnnzqVGMD9YyAZAjEAQWMVhguAv+rd9Q2afsIKA8OUaykHi&#13;&#10;FxbKqBSj0qVFs8LoRdpxKhk1xcE3l4X+r+y/XkDYRxAQ1M7nP1GtNEFNqK8c8yhlLAX+M6uVi3MK&#13;&#10;tlOfuuyX/L9d/Cltnfzx+dzL0j+mQRA0+24kpF8kNfDz54v418W+m1asX8hnKz700DVPvh4wgcFM&#13;&#10;sqApQo4JkgJkJQcdRD/hWbTIVE/ZSv4LgFiAILCKkwTB/CIt+3BGrg060x5JEOifQyTTkl3XrpJ9&#13;&#10;UozpSJGMuwejPfBlo2kaNsrdIalv1cZ+v6iChv/+Vl6zTxYCFgQFBVLMTuwmCMiozSeucbNPtqhY&#13;&#10;G7VRfwrGaIfeor3B99o3t5vqp69r4z51xdeTaQO9+qwcozfUhj/nkCTo12fovx5wmWDCYm2n0G37&#13;&#10;XXfJruFy1T38MHfbZOtf+cA/faB5W8Jc8Qr1/SeyttGjaYbbjj/eVK+90wmAeIkuCCiV5OXlzZkz&#13;&#10;R8pe76mnnipeLuEkQUBQUgvXC0YSBIQv9VA+Ur6MSgHqaIyNlpms7yNVxsoRs9u4fufLZY2CbW6R&#13;&#10;d2WFd3VlQCUJAv5fLoagtbXkyCMrLrxQilmLrQQBQa09ca1HtXw4481qqlQ2Y00L96YrRmmf9B10&#13;&#10;jdY9Lxm30FtTIz+TAuh36bCefojUwMMPzOIF4P6++uPP/HtEkNFxvEx27bWmUbEaz8dUqRmpBwAS&#13;&#10;ILogIDWghkRHR4eLIi/3cJ4g6HZnxT5DSskxEfqmQiN69mkdNcqflVLzbkp+3y0b9w2T1oZ+QIut&#13;&#10;97+rInchJvtkuv/7MfNCvstZ6Z4sx26CYKF+J8H4VfJljWAb8FINjRr0csCj+cE3HCwu8T168LPW&#13;&#10;3T7w17EkCNZMSdX31otq5edIDfDpAe6bCz/8VnYEC8b/UnPLLaZ6Kyb/e+utpvpsP4MFbEIkQdBL&#13;&#10;xyQIHnvsMQgCB8AZltOxieiCwHc5k3JT7b33SkpKAbyQvJzheo5gG/jydivTn/SPCuM0oWFBkP3Z&#13;&#10;1m6CgOBm/3qJ9t7MUx+sVBtibKGmEkybb2OEY36PRzSB3j2vvP2f5LQvTUFM1tfzr3z38UJNDfyy&#13;&#10;lH6uuHPnFb/6euVYjP6XrOavfzXVh7Pyvn21f8HNgyCVRD9D0K1bNxqSICgtLeUaCAIH0K5/oVWl&#13;&#10;XSPRBQHhS0aUpJQvo5KB8b4BWsijbpe7/5QtLZW7H8I9evDnZ7RDTLKvFmmvFjDar/rJajK+h4As&#13;&#10;NNu20drVP/GEFLMZGwoCQm2RPa8o5S3CpurZrLBmil8TbD38CHIkJpN1j6FL5k9GamBLj570Q+Sv&#13;&#10;nuz7IaP53m+hsWKFeazBtD5eN1O9MnWhIbQU2BLTGx8BiAJuKrSKwwQBQamWku+fn6425VxLgoB6&#13;&#10;bD0lVV5+uT+dJe8SpuoMaAmve7NWFWcbMq2J6ib/fyn7erF2ABpsI+e30VgWBPSPoVFyJ/uxpyCY&#13;&#10;GfiOgWDjOw0tUj5H660X/Ki9YJuMfAnLBLcgHQi5XEUz/GpAzX/lJMNPkLWHuYWVIWlinNhgZb16&#13;&#10;8TzZth13nLFY/9RTpunFAEg2EARWcaQgmLxebuwyvo0nyk2FCt+hD+Ws1i+/TGKSUv0BLdvzY7Uv&#13;&#10;C7BZwR3Ld+dIEGyKcC6aBYEjbtu2pyAgZgVtFGVxQMfrS8Yt/Mst01Z16UbbbtXEJRKWbMYot4Lv&#13;&#10;ZVxkrAau66/dN7PpkoFcVGNleouo/wpj2//2N8+CBabKAAMgNUAQWMV5goAPqVkQGPOvVUFA+DKU&#13;&#10;1nEmKVvxwvCC9fynnNIni4l1Vf75RLBx+eG/46yvVPOIEVLMcmwrCAh+VZHRViTweW3Xzwupq6bj&#13;&#10;+GsHaa8y3HbCCf7IZPNd+oxEYaHxX7j7p7mRsU8mY63vLCYM84/Btm6VfwcgBUAQWMV5goCg5Ev9&#13;&#10;7jtTtPe9KGIQBG4356ltPXr4NUECD32pF8DRUimlYly2mJi7Rf49pNHhovHjRmYcdL2AsLMgYGhz&#13;&#10;rAnz+c2YaGho4A7b+BSARGZIW7dOs5UrzfU+47nxfJZP9L0BiccmiO+6myVLzXMTABiBILCKUwXB&#13;&#10;mOXaG2HJUcQgCAjf99YoXTa9844kr1jPzepsrZWuejf967HsGxcsPoI/V9/g+wJDWEFQUVH55z9r&#13;&#10;HUncx382w/6CIFnwmwrnLK/On5DPmqBgnNxVIMEZi9UvEClAs5K5/epqW+LybtjAP5ccgn43wKyc&#13;&#10;0gAgGUAQWMWRgsD4oSMypn///uJZxJe5AnJu7PAy3D+yIYlqIDJhBYGzTg8QuSYISJFO3+i57gZ/&#13;&#10;L96of5SLzD1/vj9KIxpPv/qJ1+jf1XzI+IdSQlOTd9Mm7ddJibrdUglAuoAgsIojBQFBnS51wC/9&#13;&#10;rN27x1h6ysCEnkCb3n1X+lG2WFAKIG1qgAgtCNrbaeFlRZxCrgkCYr5+a8JFV0x76ek51IuXztJi&#13;&#10;sn3CBO7myaoGDQr+PGDLZ5+pCVZ+8C0rAKUGlqdUDQCQaSAIrOJgQTBqmVw1aNEfm4pHEKxdy/lU&#13;&#10;y6Rduqj0KmOjwd0/GS3GlA3yLsI0EFoQ6GvR8umnTnoRbA4KAsIXVMV87X/dVF9YulzumTNVx28y&#13;&#10;Eg00ASsAMlID77ysfShh+ga8GBg4HAgCqzhVEBg/dMTdcDyCgPClWkqp5X37qqKMDQ//Li/DuU9o&#13;&#10;L0XgxUgDIQSBfp8XrYKVJc8iclMQEBRLv6zRXn04q7COOvUN03xhGd48+X41cOW12kWH/KkraT6r&#13;&#10;KmWeADgVCAKrOFUQENwZfzRTe1cPEacgIHwplTrUgLepVFfLBEEU14ka+M1g7V117Ad/gDFFhBAE&#13;&#10;Lte244/XBMHatVLjCHJWENQ0axF14I3y0YqZq5uom/dHZpC1LfargY9en09qgGOSDADHA0FgFWcL&#13;&#10;gq8WaW/0I6e4NsanDIwYPtVKfWrzZ4EffwsFp9oRs1uVGpgV5j6/VBBSEDjv9ACRs4KA4LiiAFMx&#13;&#10;Rla1TC5yKWtf6pcCZNOnbDROD0AuAEFgFWcLAjKV/uIXBMTWrSrDUs9accEFqihmgH/O+NNk6cQs&#13;&#10;CIwvVHAWuSwICBVmO/b3R5rRZq1unrmmxVhjjMl23O8PcgMIAqs4WBBoz2jpGfDFcdqzBgkJAmLZ&#13;&#10;MtX9U+cq/WuQ5c9YPWOd9tkh+t2b3qvjzJtmAgSBfnpDltZxT3zluCAgOMAo2Iw9fUh79qcmmkbd&#13;&#10;3Br6u9gAOBEIAqs4WBAQlPgmr5PvGoxzVUlt3Bg6ftYEHdOmGSs3TJMTs4Ou8T8p3pq/PM1fbwsQ&#13;&#10;BC5X3bBhIggcBwRBZaP093te6b9bJdiCxwKQO0AQWMXxgoCMU2HP3hdIbSIYun/P4sUiC2bM0Iq+&#13;&#10;u7gXjl2q1ECkj8rX18s8k41fEGzcSD8kasCJfScEAbF8m8T5xDXy/et3p2ov7SabtlFqdh0INQBy&#13;&#10;FwgCqzhbEBCU/va6qvSwv5aRINgQ9rGAWCgo8HfqLlfbjz+yLCg+pEvhZ2NJBCg1QGacMpI1N8vM&#13;&#10;k4FfELhcZSefLILAiUAQMHP0h2zZflyhPY6orNud5WoUGwC5BgSBVXJBEJBRZiRBkLRs2Njo78t1&#13;&#10;o75/3T3amXmjlZ1yinv2bM+SwI/VRrZkIIJAnyEthuYUOfOKMQSBYmZgrx/OAMhBIAisAkEQP75e&#13;&#10;fOUkOR/Qz/CpmKp3Pi7v29eoD5SVHnlk/ZNPqn8PYYmhCQL9Fkj6rfIzz0x8hrYFgsAIv5wgggGQ&#13;&#10;m0AQWMXxgoCfNbjo2RrSBKlIi21LRA0s+GmJxYsFjc89Z9QHJV27evLzTdNoFi9b1qyhf6d50sy1&#13;&#10;+Tj09AABQRAMB7nJttbKWABykOiCYNmyZX369Hnqqae4eNZZZ5122mns5xSOFwQE50QlCOL6iHFY&#13;&#10;eJ6kAEgNmL8rb83KzziDlUH10KGmUfF8LX7btopJk+h/aYbtuiP1TgSCIBzlDd6SOu+WXGkeACIR&#13;&#10;XRDk5eWpITF+/PiJEyeyn1PkgiBYqH8gjgRBj/sruP9OFjw3nvkVr27X/A1ut++TSDEZH9BrZvyK&#13;&#10;EtvGjfJ7USkspOlJEGjzOfJI7X+TK39sxv9v7z7Ao6jWPoBjb9fr1fvdey0I1tBEQRAURYrYBZQO&#13;&#10;CoKiUuwo2ECxImIXFEFEBQFRUDpITeglyZIChIRQ03tPtuR7Z9+zs7OzJZtkN7t79v973ifPmbKb&#13;&#10;LTOzc/47O4MdAgCokacdAtoJYNzmkQMHDqS/Tz75JA+Gj3DYISD0Ub00OlcNCfj6h/XEd0V11iPK&#13;&#10;4dzcjtKcAsCF3NzqQ4fsn/SuKrN9e/o4T+ePc20lJYk7ccc2Z1rfvnQPYlBq2CEAgBrVnBC0adOG&#13;&#10;/tIOwffff88Ni8USFRVlnRhGwm2HYNIfZfzJXU98J1QfWU8Apw7WGm3obR/k2uK0IG/wYN14pbKy&#13;&#10;xG1Zebl2atm334bJ3gDBDgEA1AgHFXorTHYISiqVExPRB7b64Z1Sj/MW8j1w1WtvQMtsVj/U1eLd&#13;&#10;gspFi3Tj3VXB6NE0Px9DUH3U18dPBh/sEABAjbBD4K0w2SEg6g7B34fF6dzrhm/LRfe25pCZ2z67&#13;&#10;urHjZ7x6bIFx7VrdJF2lN2tGs1FD7BCEAewQAECNsEPgrXDbIfh5Z1V9+vTqDanofsbNK1EHfczx&#13;&#10;w94SHc27BeK8Ao5V8PTTylTb0YjKDkF4wA4BANQIOwTeCp8dgh49eqgf5CNniusQev9BbjKL+bno&#13;&#10;Ti4ekqEO+oXFon7kq5XeogXvGehKO4/DxY2khh0CAKgRdgi8FT47BGlp9mBAGxJQ1Ug7MxXd/Ize&#13;&#10;Pjp0oEaOxwzWXLqrHUoNOwQAUCPsEHgrrHYI6C9/hJ/fL+3sRxz2CXJLeS49PoeBthp0b0CVlaX/&#13;&#10;4HdZVtghkA92CADqDDsE3grPHQIq+lxfdVAcD6it+Cz9GG3Rrc562L43UODLixR6wcNugQZ2COSD&#13;&#10;HQKAOsMOgbfCbYfAbL20AZfui4Mai+a/9bUcdTAmne84ECorxTmOSl0kG9ghkA92CADqDDsE3gqr&#13;&#10;gwq5oX6iLzGYvNwn6PS6clIj9ReGVJEN9mVB7WGHQD7YIQCoM+wQeCsMdwiI+rn++DdF9En/Z5xJ&#13;&#10;HeNcNINuv6GG8xMHGnYI5IMdAoA6ww6Bt8JzhyApx/7pTsUf+ZtTxQmLuCYsKHXeFeAKctghkA92&#13;&#10;CADqDDsE3grPHQKi+4yPGJPFH//a0s1DFcjjBryGHQL5YIcAoM6wQ+Ct8NkhSElJES0b3Yd9jeWT&#13;&#10;ayQ2AOwQyAc7BAB1hh0Cb4XPDgH/ykDL7HjyQc8VQrBDIB/sEADUGXYIvJWXlydasvv1119FS8Oi&#13;&#10;+RWiu9p+XMwcKmbMmCFastu9e7doye7QoUOiBQC1hB0Cbx0Ng4vksgEDBoiWE90egFrB/NtCD267&#13;&#10;7TbRkt33338vWrJbs2aNaAFALWGHwFvYIWAmc/W2Y/ZdgZJKMT4UYYdAPtghAKgz7BB4K3x2CC67&#13;&#10;7DLRkh12COSDHQKAOsMOgbewQyAf7BDIBzsEAHVW8w7Bzz//PGnSpHvvvZcHIyIiHn30UYvFwoPh&#13;&#10;AzsE8sEOgXywQwBQZzXvENAegPqXG7m5uWazmQfDB3YI5IMdAvlghwCgzjztENBnP+M2j+zXrx/9&#13;&#10;feGFF3gQAAAAJFBzQjBmzJjU1NT27dt//PHHNEh7BrQPjh/7AgAAyAQHFQIAAEA9dgjWr1+vPcft&#13;&#10;J598IlrSiYqKSkpKEgPV1Xv37hUtSUn/fbPFYvntt9/EgJXRGCJXX6gleqbz588XA9XVW7ZsycjI&#13;&#10;EAPS+fTTT0XLer7Cv//+WwxIZ+rUqaJlNW/ePNGSzocffiha1dWbrMSAdHRnTZ0yZYpoNaw67hDw&#13;&#10;rwzok5IHdccZyISf6fHj4qy83bp1k/JpqvjZtWvXjgelNGTIEPobGRnJg/SUKyoquC0Z/nEQf1IW&#13;&#10;FxfTX1l3Z3m5bdasGQ9WVlbKeuAzP1PtVujBBx8ULbnonumNN97IDfl07dqV/qrPlButW7fmwYZU&#13;&#10;xx2CrVu3ipZNdHS0lJ2P1NRU0bKReLkkfNCodnMjn4MHD9Lfxx57jAeJrDsEHISovxkmsr6zbdq0&#13;&#10;ob/aZyfrM+XnpT67jh079uzZk9uS0T3Thx9+eMWKFVL+4p2f49ChQ9XBQ4cOvfbaazzYkOqVECQk&#13;&#10;JPBgixYtuCEffqbZ2dk8SOTeIdCthFJ65ZVX6O9ff/3Fg0TWHYJBgwbR34kTJ/LgF198wQ35uFxu&#13;&#10;ExMTRUsiumdKDfLZZ5/xoEz4OfJflZRXKL3pppvor/pMXT7xhlH3YwgmT568cuVKaixevJjajCdJ&#13;&#10;5qOPPuJv6b766iv6O23aNOtoaY0aNUq0JJWRkTFu3DhqqEusrNe2zs/Pf/HFF6lBzzQyMtK6jsq5&#13;&#10;kpJhw4bRX/5+fcaMGe+99551tIQ43OLNEfnuu++4IZ/BgwfT35kzZ9LfpUuXvv7669bREnrqqadE&#13;&#10;y0pNCxpY3XcIAAAAQBrYIQAAAADsEACEJfWwCSmP0gKAOsAOAYAkvD8KyWQyiZbVM888I1oAEMaw&#13;&#10;QwAgCe0OAbVzc3Ppb1ZW1sSJE3/77bejR4+qM3CjV69e69atUwcBIMxhhwBAEtrPdW536dKF/g4d&#13;&#10;OpQGmXWimHr33Xdz44477rCOBoCwhh0CAEmon/eE2+oOwcSJE81mM//cmfAZ/fiMjQsWLNDeEADC&#13;&#10;FnYIAMKR9ljCJ598UrQAIIxhhwAgHKnHFeJXBgDAsEMAAADgL7NmzWpkJYaDAz8krYsuuojGUw+h&#13;&#10;efPmYpRVTk4O34T0799fjLXKzMwUEwAAAEAWCAgAAAD8hTrS5513Hv09/fTTaZB64NTNJjz1ueee&#13;&#10;U9tTpky5/PLLr7/++l27dvEYnjMpKemaa66hweLi4rvuuuuSSy6heWbPns3zEJrnX//615AhQx5/&#13;&#10;/HFqi7HV1Z06dbr44osHDhwohjWsHXz9DkBaWhqPV79RbN++PQ3yVdJ4ktFo5ElPP/00DWr/HQAA&#13;&#10;AEgAAQEAAIBfcKeaGsOGDaPG8OHDqf3+++9T+9133y0rK6NGz549s7KyqHH77bdbb2S/FTfefvtt&#13;&#10;ahcUFDz77LN///03tfmoBBpPPXmeR7mZ0w155JtvvkntNWvW8CDjGbRiY2N79epFDb64pM5bb71F&#13;&#10;k/r27cuD1lsIPAYAAADkgI92AAAA3zvzzDNFH1qjsrKSJp177rli2NrBjouLo8Zzzz1nvZ2dOgP5&#13;&#10;6quvqD1y5EhqHz16lNpvv/023Zt1FjHPaaedxm3tSJdczpCTk8Pjy8rKeEzjxo1p8IUXXqA2T8rP&#13;&#10;z+dJM2bM4DE8CAAAAHLARzsAAICP/fzzz9R5bt68uRi20vaouZ2dnc2D6rEAjM8Wxm2ewWw28yDp&#13;&#10;0aMH/e3UqRNPuvXWW08//fSRI0dedNFFNJ5HvvTSS9Z5FTt27OCRKjHBEU8aPny4GLbSXhj1m2++&#13;&#10;EWMbNbr88svpn1JDTAMAAAAp1OujfdGiRREREbTXsnfvXr40yty5c1u1akVjNm7cyGMKCgqoUVxc&#13;&#10;TLtB1KBB600BAACgvj766CPusbO1a9eKCQAAAAC1V6+AgDr8Dz/8MP0lixcv5jE8idCkr7/++uab&#13;&#10;b964cSOP+fDDD/lcR6q33nqrDQAEt+uuu+7aa69t1aqVGHZy4YUXihYAAAAAQOgT/dXwU9+AQP2l&#13;&#10;IrXj4uLob3FxMY+55ZZbfv/99/bt2y9cuJDHDB06dMyYMdxm48ePFy2QyNGjR0ULZDFgwADRckRb&#13;&#10;gKeeeooafI00CCG33XabaIEsvv/+e9ECWejOLglymDNnjmiBLCZPnixaIAv1vLxhqF4BQWZmZkRE&#13;&#10;ROfOnVu2bMkpS2VlJY9p1apVu3bteDYa07Fjx/bt21ODx6gQEEgJAYF8XAYEzz33XHl5uRiorr7w&#13;&#10;wgtFC0IBAgL5ICCQDwICKSEgkA8CAvkgIAgYBARSQkAgH+eAwGUccOmll4oWBD0EBPJBQCAfBARS&#13;&#10;QkAgHwQE8kFAEDAICKSEgEA+uoCgSZMmouXIbDbPmjVLDEBwQ0AgHwQE8kFAICUEBPJBQCAfBAQB&#13;&#10;g4BASggIJDNs2LDLLrts3rx5PLhu3TpuuJSTk7NhwwYxAEEMAYF8EBDIBwGBlBAQyAcBgXwQEAQM&#13;&#10;AgIpISCQjC4guPzyy7nhzrJly0QLghgCAvkgIJAPAgIpISCQDwIC+SAgCBgEBADBb9iwYQ899BAH&#13;&#10;BEaj8ciRIzzeg0ceeUS0AAAAAABCCgKCgEFAABD8tAFBs2bNeKRnjRoFeNsCAAAAAFA3CAgCBgEB&#13;&#10;QGhZvHixaHmUkJBQUVEhBgAAAAAAQgcCgoBBQAAQQu6//37R8kKrVq1ECwAAAAAgdCAgCBgEBAAh&#13;&#10;ZPDgwaLlhQsuuEC0AAAAAABCBwKCgEFAABAqVqxYYTabxYB3Dh8+LFoAAAAAACECAUEdFRUVRWjQ&#13;&#10;mNLSUmrcfvvt9Ld58+Y8G7Vbt26tzGGdRwsBAUDwGzFixMMPP9y4cWMx7LX//ve/ogUAAAAAECIQ&#13;&#10;ENQRdfhnz57doUOHUaNGqWPU7xi7dev266+/tm/ffsWKFTzmpZdeevrpp7nNEBAABL9hw4bdeeed&#13;&#10;fBWDWrnvvvtECwAAAAAgRCAg8IGIiIiysjLtMQI9e/b8+uuv27Ztu379eh7z7rvv6n7DjIAAIPgN&#13;&#10;GzasUaNGdQgIyNq1a0ULAAAAACAUICCoo4iIiFGjRmVnZz/33HMcDfz111/UOHny5MKFC3lMZWUl&#13;&#10;NRISEvbs2UONsrIy600FBAQAwW/YsGGtW7euW0Dwn//8R7QAAAAAAEIBAoKAQUAAEPzuvPPOhx56&#13;&#10;qG4BwcSJE0ULAAAAACAUICAIGAQEAMGvnkcBzJ8/X7QAAAAAAIIeAoKAQUAAEPymT58uWnVy/vnn&#13;&#10;ixYAAAAAQNBDQBAwCAgAglx+fn5FRYUYqJPNmzerFzcBAAAAAAhyCAgCBgEBQJA7/fTTRaseFi9e&#13;&#10;LFoAAAAAAMENAUHAICAACHI9evQYNmxYnU9SyE477TTRAgAAAAAIbggIAgYBAUAwS05ONplM9Q8I&#13;&#10;WrZsKVoAAAAAAMENAUHAICAACGbdu3env/UPCEhhYaFoAQAAAAAEMQQEAYOAACCYtWrViv76JCD4&#13;&#10;+OOPRQsAAAAAIIghIAgYBAQAQctisaSnp4uBemvUKMBbGwAAAAAAbyAgqK8bbrhBtKqrZ82a1a5d&#13;&#10;u549exYUFPCYyMjIzp07d+/ePSkpiceoEBAABK1nn31WtHzhkUceES0AAAAAgCCGgKBeIqy43axZ&#13;&#10;sw0bNnCbRiYnJ99xxx1vvPEGj+nSpcsnn3zCbYaAACBoXXTRRaLlC5mZmaIFAAAAABDEEBDU0bBh&#13;&#10;wxYuXEgNNSBQG2TAgAEff/xx27ZtN23axGO++OIL3beICAgAghav3T40atQo0QIAAAAACFYICOrC&#13;&#10;YrEk2/DBApWVlQ899NCwYcN4BhppNpvfeeedNm3a8JhWrVotX76c2wwBAUBw+uCDD0TLdy644ALR&#13;&#10;AgAAAAAIVggIAgYBAUBw0v6+wCdXMSDvvPOOaAEAAAAABCsEBAGDgAAgOM2fP1+0fBcQ+PCaCAAA&#13;&#10;AAAAfoKAIGAQEAAEoezs7MrKSjHgu4CAdOzYUbQAAAAAAIISAoKAQUAAEIQaNXLYMvgwIDjjjDNE&#13;&#10;CwAAAAAgKCEgCBgEBABB6F//+pdo+dr06dNFCwAAAAAgKCEgCBgEBADB5sSJE6LlB2VlZUePHhUD&#13;&#10;AAAAAADBBwFBwCAgAAg2Y8aMES3/uOmmm0QLAAAAACD4ICBQ7Nu3L8Jq7Nixd9xxR7t27cQEf0JA&#13;&#10;ABBsLrvsMtHyj//973+iBQAAAAAQfBAQKCIiIujvr7/+OnbsWGrMmTNnyJAh1il+hIAAINh89dVX&#13;&#10;omXjw5MUkm+//Va0AAAAAACCDwICxcyZMyMiItq3b9+xY8eWLVu2aNFCTPAnBAQAQWXx4sWipeHb&#13;&#10;gICsWbNGtAAAAAAAgkxYBwQmk6ncDZok5nKvqqqqsLBQe8l0i8VSUlJCNxfD1jGlpaVlZWXUEKNs&#13;&#10;EBAABJVmzZqJlobPA4J77rlHtAAAAAAAggyOIFC0atXqxx9/5DZ1+CMiIqjzz4Pu0DxFRUXUKCgo&#13;&#10;4F8o9OrV69lnn7VOVKaazeb33nvv9ttv5zE33XTTypUruc0QEAAEFZc/LPJ5QHD11VeLFgAAAABA&#13;&#10;kEFAoOAevqpTp06TJ08WAx7RDUlCQgK3eSQZNGjQxx9/3LZt26ioKB7z9ddf9+nTh9ts/PjxX3ph&#13;&#10;w4YN4gYA4E+8IuuYrZyPAKozWqlFCwAAAACgodA+LXcwPVO/4Q5D9oCAfPjhh9zb79mzpze/L9DG&#13;&#10;AdROT09v2bLl6tWr1TFHjhzp1q3bK6+8wmPuvPPOadOmcZvhCAKA4NGxY0fR8r+dO3eKFgAAAABA&#13;&#10;MMERBAolGHAUGRkpprlhNptvv/12mrN9+/ZqoLBgwQK+uXoagri4OB6Tnp7OY1QICACCR6NGDomh&#13;&#10;X4VzLgsAAAAAwQwBgQtPPfXUDz/8IAb8BgEBQJAwmUxbt24VA/537rnnihYAAAAAQDBBQKC4TaN9&#13;&#10;+/YRERFlZWVimt8gIAAIEitWrPDhWQZqNHPmTNECAAAAAAgmCAgUI0aMEC2r9957b//+/WLAbxAQ&#13;&#10;AASJ0047TbSc+PwqBqS0tLSkpEQMAAAAAAAEjXAPCPgEAc7MZjPP5D8ICACCxN133y1aTvwREJCW&#13;&#10;LVuKFgAAAABA0AjrgKCoqCglJYVa9FentLSUZ/IfBAQAweDgwYOi5YqfAgIPxywAAAAAAAQKfmIQ&#13;&#10;MAgIAILBvffeK1qu+CkgmD9/vmgBAAAAAASNsA4Ili9ffoMbUVFRYi6/QUAAEAxuu+020WpAlZWV&#13;&#10;CQkJYgAAAAAAIDjgCAKhS5cu4vQDERGLFy8WY/0JAQFAMEhOThathhXOG18AAAAACE4ICBQRERGi&#13;&#10;ZTV8+PDnnntODPgNAgKAgOvdu7doNbiLLrpItAAAAAAAggMCAsWdd9758MMPc3vZsmURuIoBQHi4&#13;&#10;9tprRavBjR49WrQAAAAAAIIDAoI6ioiI+O6776hhMBj4AIS33367Xbt21DCZTDwmKSmJGxaLhRpH&#13;&#10;jhyhtgoBAUDAbd26VbTc8NNJCplumwAAAAAAEFgICBTUe2/WrFkPjcTERDGtJjNnzuQUgP+yfv36&#13;&#10;ffHFF23btt2yZQuP+fTTTwcMGMBtNn78+EFemD17trgBAPhUnz59RMs9vwYETzzxhGgBAAAAAPiT&#13;&#10;2WwWPUyP2rRpI24Qftyeg8AbfJjAhAkTxLD1Tk6dOsXtFi1arFu3rkOHDrNmzeIx1Md45ZVXuM1w&#13;&#10;BAFAYDVqVPNhRH4NCLx5AAAAAAAADQZHECiob9+2bdsnNOLi4sQ0V8xmM91Ei8eLgYiIZ555hsfc&#13;&#10;csstPKZr1648RoWAACCAKioqTpw4IQbc82tA8PLLL4sWAAAAAEAQQECgoA68aDUgBAQAAfThhx+K&#13;&#10;lkd+DQhycnJECwAAAAAgCCAgUExwcvDgQTHNbxAQAATQJZdcIloB1atXL9ECAAAAAAg0BAR2+fn5&#13;&#10;7dq1418E7N27V4z1GwQEAAH022+/iVZAnXfeeaIFAAAAABBoYR0QHD9+nOOAW265Zf369eXl5dQW&#13;&#10;E/0PAQFAoHz99deiFWgzZswQLQAAAACAQAv3IwgMBgNnBLfddltiYiICAoBwEDyXDygpKTGZTGIA&#13;&#10;AAAAACCg8BMDB0lJSbfddltERERkZKQY5TcICAACZfr06aJVE7+epJDhYocAAAAAECQQEAQMAgKA&#13;&#10;gKjVUf0NEBCcfvrpogUAAAAAEFAICAIGAQFAQJxzzjmi5YUGCAhIbm6uaAEAAAAABA4CgoBBQAAQ&#13;&#10;ELt27RItLzRMQDB16lTRAgAAAAAIHAQEAYOAAKDhXXDBBaIVTC6++GLRAgAAAAAIHAQEdVdUVNSi&#13;&#10;RYthw4bxYExMTERExJ9//vn000+rV0Ogxty5c6dPn04Ns9nMIxkCAoCGN2nSJNEKJq+88opoAQAA&#13;&#10;AAAEDgKCevn000/VgEANBch99903c+bMm2++ee3atTzmzTffHDp0KLcZAgKABvb111+LVvBZs2aN&#13;&#10;aAEAAAAABAgCgnrRBQTqMQJ33XXX7Nmz27Vrt3LlSh4zbty4xx9/nNsMAQFAA7viiitEK/jcfPPN&#13;&#10;ogUAAAAAECAICOpFGxAcPnw4IiJi1apVd999t3o0ATU+++yziRMnao8vYAgIABpSTEyMaNVGw5yk&#13;&#10;kNB2Q7QAAAAAAAIEAUHAICAAaEjnnnuuaNVGgwUEu3fvFi0AAAAAgABBQBAwCAgAGtKiRYtEqzYa&#13;&#10;LCAgTz31lGgBAAAAAAQCAoKAQUAA0GB69eolWrXUkAHBeeedJ1oAAA2isrKysLDwpNUBDR5Dkyoq&#13;&#10;KsSsAAAQHhAQBAwCAoAG061bN9GqpYYMCKZPny5aAAC1NH/+/Ouvv/5f//pXo0aNBgwYkJiYmJmZ&#13;&#10;2QDde5PJVFxcnJaW9vvvv/fr1++00077xz/+0aRJk08//VTMAQAAIQUBQcAgIABoGMnJyZWVlWIg&#13;&#10;iJWUlOTl5YkBAACbuLg46m+fc845ERERL7/8clZWlpgQgpKSkkaPHn3dddddcMEFzz///M6dO8UE&#13;&#10;AAAIDggIAgYBAUDDaNQowCu798466yzRAoAw89133zVt2vTMM8+cMWNGWlqaGBtmCgoKIiMjW7Zs&#13;&#10;efHFF48dO1aMBQCABoSAIGAQEAA0gE2bNolWKPjf//4nWgAgHaPRuHLlyosuuujaa6999913xVjw&#13;&#10;Tnl5+UsvvfSf//xn6NChBw4cEGMBAMDXEBAEDAICgAbQtWtX0QoRUVFRogUAoam4uPjpp5+++OKL&#13;&#10;77///tjYWDEW/OPw4cP0Ov/73/9+7733xCgAAKgHBAQBg4AAwN+uv/560aqrhjxJIQuhH0QAhLnM&#13;&#10;zMwPPvjgnHPOoQ5qcXGxGAvB4YknnrjoooteffXVjIwMMQoAALyAgCBgEBAA+FtKSopo1VXDBwSz&#13;&#10;Z88WLQAIGlOnTr366qsfeeSRPXv2iFEQaiorKxcsWNCoUaNu3bqF7VkeAABqhIDAv5pZRViJUTYI&#13;&#10;CPyqoqIiJyfn5MmTSUlJq1evnjJlyuDBg1u0aEF7BmeeeeZ555134YUXXnLJJf/973+vsLrKEY2h&#13;&#10;Sf/5z39oHpqZbkVjOnTo8OSTT/7++++pqanZ2dm4OnSQO//880WrHho+ICADBw4ULQBoWMePH7/+&#13;&#10;+utpy//JJ5+IUSC7gwcPNm3a9LTTTluzZk1paakYCwAQrhAQ+BH1JxcsWMBt6ma8/PLL3GYICDzL&#13;&#10;zc3966+/6HVr06bN6aef/u9//7tXr17Uz6eRcXFxJSUlYr4gk5mZuWjRosGDBzdq1Kh9+/YffPCB&#13;&#10;mAANa+jQoaJVPwEJCDp37ixaAOAfhYWF48aNO//881988cXk5GQxFsCmoqJi9erVnTp1atKkCe17&#13;&#10;iLEAAGEAAYEftW3bduPGjdz+6KOPdN8KhnlAUFZWtmHDBupFX3TRRVOnThVjw0B6evqNN954xhln&#13;&#10;DB48uKCgQIwFnzKZTDt27BADIai4uDikHz9A8CgpKXn33Xdpk3vzzTfn5+eLsQD18/LLL//zn/88&#13;&#10;//zzv/nmm8LCQjEWAEAKCAj8KCUlhX9ZQN0Vahw/fpzHs/AJCN55551LLrnkvvvu27x5sxgFrvz5&#13;&#10;55+9evX6xz/+MW7cOFzDqT7+9a9/iVbIosVAtADAC2vXrr3zzjsvvfTSadOmlZWVibEADa68vHz5&#13;&#10;8uUDBw4877zzrr32WtrZQ+DrD7m5ubt37165cuWMGTM++OCDp556asCAAZ06dWrTps2VV17ZyOri&#13;&#10;iy9u3rz5PffcQ72dUaNGTZo06ZNPPpk5c+bSpUu3WdGOenp6elFRkbhT8E6BFfVr4qzolVy/fv2q&#13;&#10;VasWWtErTK8zef311+llHzlyJL019C60b9++bdu2tFLQ+8Jv0D//+U96s1pZ9ejRg/aBBw8eTPvA&#13;&#10;9IbS20p3RRv2hIQEXQcKGgACgoCRKSCwWCyHDx+mPbPTTjutQ4cORqNRTADf+eijj8444wzang4d&#13;&#10;OjQzM9NsNosJ4EiOrvXmzZvxU1gAFX3KmEwm2r+nbSBtCefOnSsmAISy1NRU6kTRIn366afTHtTZ&#13;&#10;Z5/92GOPLVu2jPajaIGnD3pa8sWsIYIeMD1sevD0FJKTk+fPn//iiy9edtlltObSE6SnSU+2SZMm&#13;&#10;/fr1mzp1Kj19cTOABkQLHu1lLVq06Kuvvpo8efITTzzRs2fP7t27X3vtteeccw4toipaYp3RkuxM&#13;&#10;CTzcaGrTRWOYdwYNGiRu0KUL34m4Uxvx760rl4ofPK1o1CmjZ0fP8fvvv6en7P0ah4AgYAISEOTl&#13;&#10;5aWkpOzbt2/Dhg2///77rFmzPvnkkzfeeGPs2LGPWj1k1dnqwQcfpDaPpw+w6dOn063qf1p48BNa&#13;&#10;7X/++Wd6K2+88UbaOrRs2XLgwIHvv//+kiVLwudC3I0bNxat0Ef7T6IFEAa2bNkybty4a6655qKL&#13;&#10;Lho1ahRtuMQEAPCCbgeP9gd4H49389jzzz9POwkqMfaNN2hXgWabNm0a3YRu+9dff9Gd0F3RHdLd&#13;&#10;in8AAGEDAUHAhPk5CEBWZrPZaDRWVlaWlJSsXr360UcfbdSo0VlnnRUREbFixQoxk39Itjlr2rSp&#13;&#10;aAGErFWrVj344IPnn38+f5vx+uuvFxUV0fZBTAYAAIAgg4AgYBAQQJjbsGFDs2bN+vTpk5mZKUbV&#13;&#10;VW5u7rJly8SATw0LxFUMVH/88YdoATQ4Wq127dpFa9Ynn3wyduzYBx544NJLLz3rrLNatGjRtWvX&#13;&#10;MWPGzJgxY+fOnWJuAAAAkAICgoBBQACgZTQaqR9yySWXiGGv/e9//6uoqBADvhbYgKBRowBvpiBU&#13;&#10;ZGdnb9++/bPPPhs8eHDz5s0vv/xyWpUuuuiic845h5aixo0b9+vXb9q0aXv27Dl58mReXl55ebm4&#13;&#10;JQAAAIAGAoKAQUAA4Nlvv/32j3/845dffhHDGsXFxdTzEQP+FNiAgLp8ogVyKS0tPX78+I4dO/78&#13;&#10;888vvviCPomvu+466sk3adLkjjvueOyxx6ZPn75v3z4xNwAAAEBDQUAQMAgIAIJfYAMCcs0114gW&#13;&#10;BIHU1NRvv/32kUceiYiI+O9//3v22Wf/85//7N+//6xZs+Lj4/nLeTErAAAAQAhCQBAwCAgAwBty&#13;&#10;XLgxUCwWS3Jy8rp16959990bb7yxkfWCQx07dhw6dOjs2bMjIyPFfAAAAACAgCCAEBAAgDcqKioS&#13;&#10;ExPFQJjJzMxctWrVpEmT+vfv36FDh5YtW1555ZUXXXQR9fMvvfTS4cOHf/bZZ5s3b46JiTl27Ji4&#13;&#10;DQAAAADUFQKCgEFAIKWjR4+KFshiwIABohU4r7/+umj5TX5+/ksvvcRfsPfp06eoqEhMqKu0tLT4&#13;&#10;+PgVK1bMmjXr3Xfffe211+gvtWnMvn37cnNzxXyBcNttt4kWyOL7778XLZDFmjVrRAskMmfOHNEC&#13;&#10;WUyePFm0QBYICOrl5MmTn3/+uRiwnjjtrbfe+umnn8Sw1bx582jPuLCwUAzbICCQEgIC+QRDQEAu&#13;&#10;vfRS0fIR6iQPHTo0IyNDDIcTBATyQUAgHwQEUkJAIB8EBPJBQFBHr776aqtWrZo3bz5s2DAec/vt&#13;&#10;t3/55ZfcjoiIKC8vt1gs1OAxv/76a+vWrbnNEBBICQGBZGgFv+yyywJ4kkKtQYMGiVadGI1G2mpN&#13;&#10;mDBBDIcxBATyQUAgHwQEUkJAIB8EBPJBQFAvn376qRoQqFkAof34KVOm/Prrr927dxejHGcg48eP&#13;&#10;T/BCWlqauAGEAgQEkgmqgODgwYOiVUv//e9/LRaLGAAEBDJCQCAfBARSQkAgHwQEIYT2BkUP06MH&#13;&#10;HnhA3CD8+DggaNu27Q8//MDtiIiI/Px8bvCYZcuWNW/enNsMRxBICQGBZIIqIGB33313ZWWlGHCv&#13;&#10;pKTk7LPPFgPgCAGBfBAQyAcBgZQQEMgHAYF8cARBvcTExKxevVoMVFcnJyfThk+37fvxxx9pTEJC&#13;&#10;ghi2QUAgJQQEkgnCgIDdc889JpNJDGgsXbr0zjvvFAPgBgIC+SAgkA8CAinpdpJBAggI5IOAIGDW&#13;&#10;r1//DQAAAAAAAEDQEP3V8BPggAAAAAAAAAAAggECAgAAAAAAAABAQAAAAAAAAAAACAjAJ5o1a9a9&#13;&#10;e/ecnJyIiIghQ4aIsTbR0dE03vkUlRAS6L1bsGDBsWPH1OuSQMiprKykty8pKWnt2rXUMJvNYoLN&#13;&#10;999/T+MrKirEMIQCesv279+fmJhIDd3ZOmnM22+/zdvkkSNHirEQ9OjD9P7778/OzqY3bsKECWKs&#13;&#10;1cCBA1u1apWbm/vAAw/oLggFwaxly5ZdunThlXHAgAFirEZxcTFN0p7tG4Jc165dO3ToQCsjrZL3&#13;&#10;3nuvGGtlsVjo3TxgI8ZC0Nu2bRu9cWlpaVOnTqWGGGtDa/Ho0aPz8vJoUpicYRQBAdTXiRMnaJ9G&#13;&#10;DGiuaql14403IiAIRR999FGPHj24ffz4cZdvLgQ/euPi4+O5PWbMmFGjRnFbi9ZiBAQh5K677vr5&#13;&#10;55+5/fXXX/fu3ZvbOpMnT27Tpo0YgOAWFxd3ww03iAE3H6ZHjx695557HnroITEMwS0rK0v7Pjq/&#13;&#10;p927d6fP1p49eyIgCCEe3tPPP/+c9ppoJFm8eLEYC0FP+z726tXriy++EAPV1StWrHjyySdvu+02&#13;&#10;mkeXB0kMAQHUxdy5c61bP0V6ejr9FRPc7NMgIAhRtIm86aabuH3kyBGXby4EP3rj9u3bx+3+/fu/&#13;&#10;+OKL3NZCQBBaqJc4Y8YMbr/33nv9+vXjNjMajc2bN+/cubPFYhGjIOgdOnRIe2iAu+0tf0V54sQJ&#13;&#10;MQxBLDc3V/s+6t5TGvzJqlOnTi+//LK6lYYg5+E91WrduvX69evFAAQ3eh/VA/G6des2a9YsbpOZ&#13;&#10;M2d6+Y7LBAEB+ADnarwKLVmyhMZ06dKFVjCeShAQhC56T3v16vXOO+9QAx3IEEUfe/T2TZgw4dFH&#13;&#10;H6UGj6RGZWUltwkCgpBD7+Do0aPHjh2rfU/T0tK2b99O7+YTNk8//TRPheB3yy230Js4Y8YM+rtx&#13;&#10;40Ya06FDh6FDh1KDtsM0kj9nW7RoYZ0dQgDtDtFbxj/jmj9/Po2566676G3lqQxHEISWp556it7N&#13;&#10;OXPm0N93332XxvTu3Zva1Pjpp5+o8eWXX955550tW7a0zg4hICMjg964qVOndu3aVX3j+D0lrVq1&#13;&#10;uv3226dNm0Zj6BOWR8oNAQEAAAAAAAAAICAAAAAAAAAAAAQEAAAAAAAAAEAQEAAAAAAAAAAAAgIA&#13;&#10;AAAAAAAAQEAAAAAAAAAAAAQBAQAAAAAAAAAgIAAAAAAAAAAABAQAAAAAAAAAQBAQAAAAAAAAAAAC&#13;&#10;AgAAAAAAAABAQAAAAAAAAAAABAEBAAAAAAAAACAgAAAAAAAAAAAEBAAAAAAAAABAEBAAAAAAAAAA&#13;&#10;AAICAAAAAAAAAEBAAAAAAAAAAAAEAQEAAAAAAAAAICAAAAAAAAAAAAQEAAAAAAAAAEAQEAAAAAAA&#13;&#10;AAAAAgIAAAAAAAAAQEAAAAAAAAAAAAQBAQAAAAAAAAAgIAAAAAAAAAAABAQAAAAAAAAAQBAQAACA&#13;&#10;LzWyEgPV1U888QQNPv7440ajkSdpDRkyxGKxiAGbTz/9VNxYg2br2LGjmKNRo59//llMaHC33347&#13;&#10;PYDCwkIx7Av8pHRo/OWXXy4GNPgm9ILccccdYlSjRgsXLuTx9fTnn3+Ke2zUqHXr1vSuJSQkiGFH&#13;&#10;6hsqblld/dhjj9Fgfn6+GHbC859++uliuLr6hx9+4JGTJk0SozyKiIigmcWAE74rUlpaKkZpRoph&#13;&#10;j/Ly8mjOq666igcPHDhwxhln8M3J4cOHeTwAAICsvPq8BAAA8BJ3pcSAq4BATLBRAwIeLC8v1w6y&#13;&#10;bt260ZiLL76YB6n7p5vn+++/v++++5YuXSqGq6ujo6MNBsOxY8ceeOCBXbt20ZjffvutX79+6enp&#13;&#10;6gwxMTFlZWW9evX6+uuveST74osv7r333rfffpsHs7KyaGZq/P7770OGDDl06BANms1mGkN/X3rp&#13;&#10;pYEDB1Iv2jqv8Mknn9Dj2bJlixi2/rvMzMw9e/bQPfPj0eKns3jxYjFswwHBd999J4ZtevfuTeMv&#13;&#10;vPBCevVokJ6F9Q4cXjT6j4TbVVVV/AConZqaSj355557jt4RnqrizvC6det4UHef//73v2kwNzeX&#13;&#10;B7WJT05ODo3xMiAg9N91Y9SA4MiRI/TsPvzwQx5k9E7R+0hvqJcBAeEx2oSFx5CvvvrqoYceos6/&#13;&#10;GLa+jyNGjJgwYQI9O5qTAwK+lbpQUYPHUPvUqVP82tLjpEfr27QIAAAggNx+ygIAANQBd6J03B1B&#13;&#10;QPOrAcGll15KPV5ut2rViu+N8Ugx4KhZs2Y0aefOndT+8ssvqd2lSxdqW2+h3CQxMVFtR0ZGUuPc&#13;&#10;c89VZygoKKB2+/btqR0VFTV58mTqHMbFxdHIRx99lEaaTKaxY8da5210/PhxGq8eQUD/iBpr1qyh&#13;&#10;kV27du3cuTM1Lr74YhqZkpJC7WHDhlF71KhR1KYGf3NOfXVqX3LJJdRW0RidDh060HjnIwjo+arz&#13;&#10;W29a/eSTT/Ig0X7FTZ1eGqN9smqD+/D0gB9++GFlVo2mTZvyPGz48OFigvuAgF+fx6yo4c0RBPS3&#13;&#10;tLT0tNNOo8aUKVPo76RJk+jlpcaYMWNoTu6od+vWTZsrabMkeq/ppR49erRyvzY8ld5H+tu8efOk&#13;&#10;pCRqULffOlq5FS9g3J/nJefYsWNnn302NfilGzlyJLVpGdiwYQM1zjjjDOV+bWgR5Zvce++91Lj7&#13;&#10;7rtp5MCBA6n9+uuv8zwAAAAhTexeAAAA+AR1logYqP0RBC7997//pRn69esnhm3/xfk+1UH6e8EF&#13;&#10;F6gjzzzzTLVNtA0SGxtL7UFW1KDOeXJy8rhx46hN3WzuAO/Zs4dn1v3EIDExsWvXrjSG0KDaYNRu&#13;&#10;3LgxN+6//351pPYwe6LcpjZHEFAPlsZzB5VZ70B/DPzbb79NI4cMGUJ/Od0gVVVVkZGR3CsmPJLp&#13;&#10;xnD0oL7s7gICaqenp3Ob1BgQqO84oVdeDQg6d+5MjT/++CPBhl5bPub/jjvu4Hu45ppraJDbzmgS&#13;&#10;oQeg/TWKOl5tiHu3opl5pPUOqtPS0qitPYKgoqKCJxEeQw0OCPgYhIKCAmoPGDDAOgsAAEBoc/sp&#13;&#10;63N8NCYAAMjN2oeyf7h4PgdB+/btvQkIyP79+3k2dtFFF9ENeRJ3Gtktt9zCI6ntTUCg4htu2rRJ&#13;&#10;DFt/0UB/Fy5cyAHB3r17rXdgDwj4K3rVPffcwzP873//E6MaNerVqxePpHaNAYEOjfdwDgLqnYph&#13;&#10;K36Qzj+S56n0OvPgL7/8wmPY7t27ebzqsssuE9OsHnnkETHBY0DAeJADAm7zeJU6MjMzkxpNmjSh&#13;&#10;thoQUPvFF1+0zqI4//zzldtUV2/fvl2MatTon//8J/2lke+//z41HnvsMZ6HWWdx8QC0be27M3To&#13;&#10;UB551lln8Rh+0zkgILRU8HjWvXt3Ho+AAAAAZKX/8PaHDh06RFiJYQAAgECz9vga4kMwPNFre/Dg&#13;&#10;QTEAAAAAIaLh9o1cBgRLlix5GwCC21tWEydOFMMAAAAAAFIT/VWvtWnT5tbQl5CQEOCAYPz48aIF&#13;&#10;Ejl69KhogSxw9Kx8brvtNtECWXz//feiBbLgU2CCZObMmSNaIIvJkyeLFsiib9++ouU1OT6FERCA&#13;&#10;XyAgkA8CAvkgIJAPAgL5ICCQEgIC+SAgkA8CgoBBQCAlBATyQUAgHwQE8kFAIB8EBFJCQCAfBATy&#13;&#10;CbmAoJHtks9LlizhUyylWVGbG3l5eXxSZ/XqPDybDgIC8AsEBPJBQCAfBATyQUAgHwQEUkJAIB8E&#13;&#10;BPKpZ0Aw8ZfCRj3T/F3in1nxlYbOOOOMzZs3q5d5ItoU4Jprrtm2bdt//vOfN954gwYREEDDQUAg&#13;&#10;mWHDhl122WXz5s0TwyAFBATyQUAgHwQEUkJAIB8EBPIJrSMI+FLQYsAaFsyaNYvbzgEBNXbu3MnX&#13;&#10;9+XxWggIwC8QEEgGAYGUEBDIBwGBfBAQSAkBgXwQEMgn5H5iYDabL7zwQurzk8LCQjHWMSC47rrr&#13;&#10;OCAgFotFO0mFgAD8oqqqSrRACsOGDevRowcCAskcO3ZMtEAWBQUFogWyKCkpES2QCFZV+eTk5IgW&#13;&#10;yAInKQwYBARSQkAgGQQEUkJAIB/0OuSDgEBKWFXlg4BAPggIAgYBgZQQEMgnLc3hPCggAQQE8kGv&#13;&#10;Qz4ICKSEVVU+CAjkE3IBgfW3BXYux5Bbb72V2nw5g5tvvplHaiEgAL9AQCAfBATyQUDgKycLq7cf&#13;&#10;r95yVF80Mr1IzNMw0OuQDwICKWFVlQ8CAvnUMyCo3Lu38IMP/F3in1mpEYDK5Zi8vDwxUF1dVlaW&#13;&#10;n58vBmwQEIBfICCQDwIC+SAgqKd9afpEwEMdbpBdR/Q65IOAQEpYVeWDgEA+9QwIir76KuOWW/xd&#13;&#10;4p9ZeRkQmM1mMVBdvX379muuuUYM2CAgAL9AQCAfBATyQUBQN8cL9Z3/WlWFUdyPP6DXIR8EBFLC&#13;&#10;qiofBATyCcWfGDTRcDmG/N///d/FF1/cq1evCy+8sGPHjggIoIEgIJAPAgL5ICCoLaNZ39uvc/kJ&#13;&#10;eh3yQUAgJayq8kFAIB+cpDBgEBBICQGBZHAVAykhIKgVXQ+//nXcDx0E9Drkg4BASlhV5YOAQD4I&#13;&#10;CAIGAYGUEBBIBgGBlBAQeEnXsdfWkv2mRj3TaqzHpxfqbqiWxSL+i0+g1yEfBARSwqoqHwQE8qlD&#13;&#10;QPCrFHJzcxEQgO8hIJAMAgIpISDwhq4/r5ba+f/P0AzdJF3dNTlPnXnmlspticXb4/J3xubs3pu2&#13;&#10;b8fR6O1HStN8tluJXod8EBBICauqfBAQyKcOAYE0EBCA7yEgkAwCAikhIPDMYtF39aluHpfDXf3T&#13;&#10;eqXpJrmsvTuPxf9t4Oo7eFPP/ko99cwWdSRX5jZDtcGx4uOrjbU+nyF6HfJBQCAlrKryQUAgHwQE&#13;&#10;AYOAQEoICOSDkxTKBwGBB6eK9F39X/dUcTRw/egs3SRdbUss1vX/tfXCC1EcE2z/M1o7PmWzU0ag&#13;&#10;1v791WVl4pF5hF6HfBAQSAmrqnwQEMgHAUHAICCQEgIC+SAgkA8CAnd0HX4qjgaodON1pe3wey7O&#13;&#10;CKi0IxPXO0UDzpWRIR6lK+h1yAcBgZSwqsoHAYF8EBAEDAICKSEgkA8CAvkgIHBp23GHPv/VT2dy&#13;&#10;NLBwr1E7XluRyVXcwz8ZZaiMNphjDNnbDYc32nv+aiXOW31k6NOp/R491vXuQ9ffmHb55VQnWrc5&#13;&#10;MmjEoQ+n8zz6RMBdmc3iEWug1yEfBARSwqoqHwQE8kFAEDAICKSEgEA+CAjkg4DA2dZjDj3/Gg8c&#13;&#10;SM2r1vfbHSvt6qs5BdDVydZtjjz6VNKkT0Y++MvqVg/qpnKlX3ed7t5c1NGj4qFbodchHwQEUsKq&#13;&#10;Kh8EBPJBQFBfTzzxxD333MPtiIiIMsdfS9IYbjz++OOjRo3iNkNAICUEBJLBSQqlhIBAR9vz33TE&#13;&#10;wtHAkK9cXKFwzynrDeLi9N11a5V98422n1+1YoU6qSra4YACroGPbdb93CBxvaFq+fLMm29W7ySz&#13;&#10;XTv1TlxUVpb1AaHXISEEBFLCqiofBATyQUBQX2oEQMaOHfvCCy+IAauZM2fSDEyMshk/fvzHXli2&#13;&#10;bFkuhI6MjAzRAikMHDjwzjvvpBVZDIMUDAaDaEFu7qr4opXxxVyfrBAXJvzLIMaoFZlUrMx97Fjx&#13;&#10;1q3Opfbns++6SzdJW4VRW/cs26mt557dwhmBOiZx1XZ1/qKNG9V7plLH6yo3OTk1NdX6bEAeJ06c&#13;&#10;EC2QCFZV+Rw+fFi0IOjl5OSIHqZHnTp1Ev3V8OObgKBly5YLFizgdkRExL59+7hNfvzxx1tvvVUM&#13;&#10;OEYJBEcQSAlHEEgGRxBICUcQqHacsB8dcMPz2ZwOqGPUEnTf3hsMVUuXit5748a6SR7q+Bb7QQRU&#13;&#10;v8zYrTuO4FSU/iZU6S1a8P/Kvvde3SSqkm3baPsrHidIAUcQSAlHEMgHRxDIB0cQ+MDy5cuthwhE&#13;&#10;5Obm8hg1C8jIyOBJb7zxBo9RISCQEgICySAgkBICArZLkw5cNjzDZTpQYRQz6zvkU6aIaODyy3WT&#13;&#10;3NbJk9V5edUVFbShtJhMW1ItkSnGbYnF0dtTo5ZEc0ZgWBPLGUHxHqebW6t8zhz1/1qio9XxSkBA&#13;&#10;jbg48Wgh9CEgkBICAvkgIJAPAoKAQUAgJQQEkvnqq69ee+21LVu2iGGQAgICkldmTwEaPyEuWKCO&#13;&#10;odqqvkjUT7P1w6ksMTGii960qXa8vhITxc3di8u0/7vpmyr4MWw8Yok6VG7YdMAY7XSfmrLHBHv3&#13;&#10;0qAICLiKisQ/gFCGgEBKCAjkg4BAPggIAgYBgZQQEMgHVzGQDwKCSqO9Z97yuSzndOCQur+XkmLv&#13;&#10;eBsM2fffz91y8/bt2vH2OnlS3NA7uaX2fzplZbnukSgKC/X/wlaWvXvVmMAhIOCCEIeAQEoICOSD&#13;&#10;gEA+CAgCBgGBlBAQyAcBgXwQEKg98JtfUc47cHovh3Sg3NXPCix79nBXPKt7d+14UfU7tl/910/P&#13;&#10;KnKRETCTSf9PrWXeuVPEBNdfr5tUbVSfCYQeBARSQkAgHwQE8kFAEDAICKSEgEA+CAjkE+YBgdr3&#13;&#10;vvYZF8cO2GmuZVj29dfcCbfs26eOFJWUJOavH/UBdH4zlx7SabbMQlxYUWWxVMfH6x+DwVD03Xf8&#13;&#10;CMtmzHCYdOSIuCGEGgQEUkJAIB8EBPJBQBAwCAikhIBAPggI5BPOAYHaD3/2x2JP6cCBA2ofO7Nj&#13;&#10;R+57q2NEpaaKmX1EfRgRYxySiyyX/cSiIu2D4Z8YpDVt6vqhQghCQCAlBATyQUAgHwQEAYOAQEoI&#13;&#10;CCSDqxhIKWwDgpOFogc+b7fRUzqQmKh2rdOaNKH+dnrr1uoYUf6hPhh+eNc8k8mDVSYxg15aGj8e&#13;&#10;9RwExvXrOSPIHz6cx4iCUIOAQEoICOSDgEA+CAgCBgGBlBAQSAYBgZTCMyAwW/Td75UHzOoYu4QE&#13;&#10;7lGrVysoHDvW3s2msl3Q10/Uh8QP8oW5xfpH6CwlRXeSwvRmzfjBa0dWl5eL+SEUICCQEgIC+SAg&#13;&#10;kA8CgoBBQCAlBASSQUAgpfAMCHQd71fml6hj7JKT1e40d7CrVq1SxyjVINQHxg+V25EeMwKl17F/&#13;&#10;v/ahlkydyk/BHBVlH5+XJ24AQQ8BgZQQEMgHAYF8EBAEDAICKSEgkAwCAimFYUCw64Tocp9m7XLf&#13;&#10;8moOD1LZZWaqHWnuWltiY9UxSnbQUIxm8dimb6zUZgTJ7o9dEL0O2gKrD1hzEETu4MH28ThtYYhA&#13;&#10;QCAlBATyQUAgHwQEAYOAQEoICOSDkxTKJ9wCgpJK0d++5dUcbX+byoFjp7r8xx/tneriYjFPQ1Ez&#13;&#10;gi5vKRc1UB+zOw69Ds05FKjSr7+en5F9ZP0uyggNAwGBlBAQyAcBgXwQEAQMAgIpISCQDwIC+YRb&#13;&#10;QMBd6w+WlevSAZNZzKCwdZ65L13y2WfqGOXKgoGQXyYeJz/sDuPFUQ8u6Xsd9JjVx28wFDz7rD4j&#13;&#10;SEgQc0KwQkAgJQQE8kFAIB8EBAGDgEBKCAjkg4BAPmEVEHCnWu1mr0+28GCh9oR9tm4z96JLp01T&#13;&#10;x4gZAsSQ4fDgP1xeRu29rtZI170O9VkYDJW//YaMILQgIJASAgL5ICCQDwKCgEFAICUEBPJBQCCf&#13;&#10;8AkIknNFB5tPPdDyuSwejMsQMygOHOAOM/ef87RXBwwC/IA3HbFwRsCD+U6XI3Db68jKUp+OegVE&#13;&#10;y+7dYiR+axDEEBBICQGBfBAQyAcBQcAgIJASAgLJ4CSFUgqfgIC70w9/nK/tXVPZ2U5MyD/Uz+zU&#13;&#10;SfScqYIGP+ZBXxRon4WOp16HyaQ+KfPu3ZwRlKhHScTHi9kgyCAgkBICAvkgIJAPAoKAQUAgJQQE&#13;&#10;kkFAIKUwCQgirR3pJftNbtMBYu0k5z3+OHebRZ+ZKpiYbScs5Cdy51u51NZd9bDmXoftqVliY/nJ&#13;&#10;2i9tgIwgKCEgkBICAvkgIJAPAoKAQUAgJQQEkkFAIKVwCAiKKhw61d9uruBBhxMOWrvHlUuWBHM6&#13;&#10;wHQnLJy7o4rap4rEVOJVr0NzdQN+yjk9e4oxBw+KeSBoICCQEgIC+SAgkA8CgoBBQCAlBASSQUAg&#13;&#10;pXAICLg7fd2oLOpOn95bHD5QXCGmKpKTtV1l09atoqscrOIyladlTfZfAABziklEQVSwLN7hgAiV&#13;&#10;t72O48fF07Q98dw+fcSYlBQxDwQHBARSQkAgHwQE8kFAEDAICKSEgEAyCAikJH1AsPWY0nn+eKXD&#13;&#10;dQ2jtWfbLC/XdpKL3nxTdJKDGz+Ra55RUo8LB6bzIKtFr6O4WDxZ9byMjz8uxhRpjkmAQENAICUE&#13;&#10;BPJBQCAfBAQ+YDKZXnvttenTp4thR8uXLx8+fPi+ffvEsA0CAikhIJAPrmIgH7kDguJK0ZHmdGD1&#13;&#10;QbO2Iy1w9/iaa6h7nNW5s+geB31/zGJxeGpTVpRT+6B117R2vQ6zWTxl9TiCgQPFmOJiMQ8EGgIC&#13;&#10;KSEgkA8CAvkgIKiv7t27T5gwgdsRERHZ2dncZjSGGzS+T58+3GYICKSEgEA+CAjkI3dAoO1C3/CC&#13;&#10;uK5hlUlMVRw8SD3hil9/5b6x6BiHyGtSUK48nVUHzfwEN6ZYaFAZX4deBz9xW0aQ/eCDYozZLGaA&#13;&#10;gEJAICUEBPJBQCAfBAT1pUYAZOzYsc8995wYqK6eMmUKTf3uu+8yMjJuvPHGIUOGiAlW48ePT/JC&#13;&#10;enp6JYQO2qERLZAFdSZFC2SRnJwsWtKJPGLckGz8bnMZ95+pTbXvpFFMtjLu20fFvWLjzp3KYHS0&#13;&#10;mBYKth1VntTw6YXa55idnS0me6+igl8K9dUonj6dB8UMEFD5+fmiBRKpy6oKwQ1dldAiepgePfjg&#13;&#10;g6K/Gn58ExDceuutkyZN4nZERMTJkye5zdT4wGg0aqMEgiMIpIQjCOSDIwjkI+sRBFUmh8MH5mxX&#13;&#10;TvXPX7Dbab4zz3/ySfGdeajh53Wa9WkO+6ZQGTxUp9MHWCziFbC9JuWzZ4foayIfHEEgJRxBIB8c&#13;&#10;QSAfHEHgA1lZWQutxHB1ta5Ndu/eLYZtEBBICQGBZHCSQinJGhBwt7nTa7nUbT6nj/48/4r4eOr6&#13;&#10;5o8cqXSGmzQJ3Z6w0SyeLEch1FiVUFJa562v9XWw7N3LGYFxwwZlzP79YioECAICKSEgkA8CAvkg&#13;&#10;IAgYBARSQkAgGQQEUpIyIMgo1veZqXLLxFSF7dty7gZzO3TP23+yUHmCz80t5ue7KqGEBuvO+mqY&#13;&#10;Nm50eHGkPldF8ENAICUEBPJBQCAfBAQBg4BASggIJIOAQEpSBgScCPBR949+ZT3q3v2PC4omTVIG&#13;&#10;ExLEpNDEz/GfA9PpKV83SslE9pwSk+rC+vqUz5njkBGUloqp0OAQEEgJAYF8EBDIBwFBwCAgkBIC&#13;&#10;AskgIJCSfAHB3lNKV/mZWUX8dTr3nB2cOEHd3exevRx6v6GPnyk/61/3KOdcsFjEpFqzHWFR+vHH&#13;&#10;Dq9S3e8R6gUBgZQQEMgHAYF8EBAEDAICKSEgkA9OUigf+QICbT/578Nmah/LF5MU1q6vafNmydIB&#13;&#10;csr6Q4NvN1fyc+fXoe5MJn5xMm68kV6o9IgImV6rkIOAQEoICOSDgEA+CAgCBgGBlBAQyAcBgXwk&#13;&#10;Cwgirb3i03srPeTb38hx0Um29nI5HSifOVMZPHJETAp9/HzP7688/cZPZrp4+rVSXq59ufKGDOFB&#13;&#10;MRUaEAICKSEgkA8CAvkgIAgYBARSQkAgHwQE8pEpICiuVPrDf8Sa3H6Fbu3xFowdq/R4GzeWsrtL&#13;&#10;T3lVQgm/Akv3m2gwqz5dy/x8fpU4IzCuW6cMnqrP6Q2gLhAQSAkBgXwQEMgHAUHAICCQEgIC+SAg&#13;&#10;kI9MAQEnAtw3/nxdBbUTs8QkQdPX5bZyIL1cSiqVgOAPg/uUpLYyM+mFskRH8+tm3rpVed2gYSEg&#13;&#10;kBICAvkgIJAPAoKAQUAgJQQEktm5c+eSJUuOHq1nbwOCizQBQUqu0hPu/XG+247x8eNqOpB9zz1K&#13;&#10;L/fkSTFJLusOKJc5bPtytvpSRNZzrT1wgF6u8h9+4FdPeemQETQsBARSQkAgHwQE8kFAEDAICKSE&#13;&#10;gEAyuIqBlKQJCDgR4C7xxhQLtSuNYpJgMFQtWxYOXVzqdWhfjbf/KKN2dD2P/rG+Ylnduikv4BVX&#13;&#10;yP0CBiEEBFJCQCAfBATyQUAQMAgIpISAQDIICKQkR0Cw66TSH75wYDr1h2+dkEvtbbqnlZBAHVpO&#13;&#10;ByoWLpS7c0u9jiqT8oKsTTJzRkBtqrJ6bpKtoUBa06b0Gmbfe68ymJsrJoGfISCQEgIC+SAgkA8C&#13;&#10;goBBQCAlBASSQUAgJTkCAur9Lthr1HaGHZjN1JvNGzTI/u13SoqYJCPudcRnKq/Dra/l0GtyxsO+&#13;&#10;OBmB7cKHnLOYt21TBqFBICCQEgIC+SAgkA8CgoBBQCAlBASSQUAgJQkCAu76cjow6fdSah/WfbGt&#13;&#10;6dZyW4yXlNrr4FfmzIeVV6b9q8pFH7fW892mrbrBULVyZfi8mEECAYGUEBDIBwGBfBAQBAwCAikh&#13;&#10;IJAPrmIgn1APCEqslzZ8Zb64sB93iR2UlVEnNr15c+rQ5tx/v9KhLS4WkySl9jrMZpER8Ivze6yR&#13;&#10;2sn1/FkALTAGQ8HIkfaM4MABMQn8BgGBlBAQyAcBgXwQEAQMAgIpISCQDwIC+YR6QKDtAHO7uEJM&#13;&#10;EgwG844dYfWNt7bXcShHeU2mb6zQvkT1ZX0Z0668UslcevZUBit0Lzr4GAICKSEgkA8CAvkgIAgY&#13;&#10;BARSQkAgHwQE8gnpgOBUodLdbfW8cj2//3ssw0XvNyND6cpa04HSL74Ih3SA6Hod/LJcPiKTXqWL&#13;&#10;B6e7eJXqgDMC6wtrXLMmTF7YAEJAICUEBPJBQCAfBAQBg4BASggI5IOAQD4hHRBQR3dzqkX73bjF&#13;&#10;IiYJBkPZzJncj1U6sVKfm1Dl3OvgF4dfqKdmFvFgvRiN9HqaIyP5tbXExlbHxYlJ4AcICKSEgEA+&#13;&#10;CAjkg4AgYBAQSAkBgWRwkkIphW5AEJuu9HLP6aN0eju/qVzaMDFLTBIOHrR/y716dfh8y+3c68gp&#13;&#10;dcgIuB1dz7gvM5Ne0ty+ffkVVl7evDwxCXwNAYGUEBDIBwGBfBAQBAwCAikhIJAMAgIphWhAYLEo&#13;&#10;XVzd4QMOaA6DIW/4cKX72rSp0n0tLBSTZOey18Ev0TjHszmm5oupdRQfTy8sBwSln3+uvMjgHwgI&#13;&#10;pISAQD4ICOSDgMAHunbtGmH1Oe0ruLJjxw6aKgZsEBBICQGBZBAQSClEA4Ktx5T+Lfd1R89WjpnP&#13;&#10;LRWThIQEte+qdFzDqe/qrtfBocC/BqfTi3ZuX3EyApNZTK0jg8G8e3d4vs4NCQGBlBAQyAcBgXwQ&#13;&#10;ENQX9fwP2C531Lx585UrV3Jb1aJFi8rKSgQEAVdpqo6y7l471/4MMU/9ISCQDAICKYVoQEAbq09W&#13;&#10;lWu/DNczGDKslzbM6tpV6bWG0+bIXa+DD7ug4tft3vfyXb90tWI9GUHuwIH2jAD7x36AgEBKCAjk&#13;&#10;g4BAPggI6kvb83/yySfHjRsnBpRdCGOzZs2oYTKZEBAERF652DX0vrLqt0OCgEA+OEmhfEIxIOAN&#13;&#10;FPdyf9pRRe1Ko5gkJCaatm61d1nD7Px5HnodR/KUl079acaifUZ+MeslK4te5LSrr6ZXO7d/f+UF&#13;&#10;B19DQCAlBATyQUAgHwQE9TV16tTmzZtzOyIiorKykhpZtOtQXW02m01WfAQBNaxzCQgI/KeoQuxM&#13;&#10;17nMurOCew0BgXwQEMgnRAOC+z/I4y4ub6b0bD8uKJowIQz7q557HfyKbTwiMgJquH4Na4VeZNtr&#13;&#10;bt66FRmBzyEgkBICAvkgIJAPAoKAQUDgc0az2Av0UL/Hmn7cXkU1Y3Ml17oks24ersg67TsiIJAP&#13;&#10;AgL5hFxAwBsl7tyutW6y9Jc2jI+vXLKEO6tKT/XIETE+bNTY6+DX8M3Fpfwy8iBVvRgMpZ99Zn/Z&#13;&#10;c3PFePAFBARSQkAgHwQE8kFAEDAICHxo7ymxq+eyrngik/cIPVer57N1N6Tad0r8Cy8hIJAPAgL5&#13;&#10;hFZAkFembIs6js/hLRW1Y5wXSdtX2RVz5oTnV9k19jrUkxE0Gal8Ipze2xcZQVGR+srn9O4dnq+8&#13;&#10;/yAgkBICAvkgIJAPAoKAQUBQf6VVYvfOud7/q4x3pqku6J++xGDSzaCrmVsqT7PNf+2oLO2krbXp&#13;&#10;SiAgkA8CAvmEVkDAGyLeOnFbz2AomzmTu6lKHzUsr8zvTa+jwHZWmjN6KS9mxBj7pr7u4uMtMTH8&#13;&#10;4pt37EBG4EMICKSEgEA+CAjkg4AgYBAQ1Ie76xG88FMx70ZT3fZajm6qN9VtkviV75frK7TjvYSA&#13;&#10;QDK4ioGUQiggyChStj8XDVKu0nfZ8ExqZxaLSUJlpfoldtXy5WHbQfWy15GUIzbpvJ2/8knlJeWq&#13;&#10;O4Oh/Lvv+C1QXn90a30EAYGUEBDIBwGBfBAQBAwCgjo4mCX25HT1h8HEe3tU7V+pSy6gq7P7iHvb&#13;&#10;ZDuXFZX+R7+uICCQDAICKYVQQMAbH94ccVvPYCj56CN779Sou7ZBuPC+16Hmy/yqXj/afhyBNxt5&#13;&#10;F0wmeuXTmjShtyDrzjuVdwF8AQGBlBAQyAcBgXwQEAQMAgLvnSgUe2/OdW5f0ZM/v5/9B6XuqrBc&#13;&#10;3KGW2aL8iEA3J9WGFHG+a+3uY0VN+94ICCSDgEBKoRIQpOQqm52zHlY2REO/LnSxCdL8Br5y4cLq&#13;&#10;/fvF+PBTq16HuknnjXz3t3PVMcUVYp7aOXBAfSNMW7cqg1BvCAikhIBAPggI5IOAIGAQENToSL59&#13;&#10;N05XfMAt1Wm9POUC0bX88Xhuqf4ezuit/Jdz+9j/i+crICIgkAwCAimFSkBAG5wltsOjqO3i0ioG&#13;&#10;Q9Grr3K/NMy/uK5tr0PdpPPL23NKvjomUblOce0ZDKVffml/L8xmMR7qCgGBlBAQyAcBgXwQEAQM&#13;&#10;AgJ3DBn2XTddtX4hm3fmqL7bXKmbqtbJ+n36FNlOZMXVfGwW/bvTvLssFgIC+eAkhfIJiYBgf7qy&#13;&#10;teHN3eSlZS62PGVl6rfWVStWVMfHi/Fhqba9DpPmsrj8Ij8ytUAdU6tz0wqak0EUjB4d5nmNTyAg&#13;&#10;kBICAvkgIJAPAoKAQUCgpd1X09XmVIv6OwKqRfuMuhnUOlEo7s0ndp+03/PTs4r4v9OD4THuICCQ&#13;&#10;DwIC+YREQEDbmVfnl/CWh9ox6WK8ncGQP2IE90jRHa1Dr8Oo+dzhq9hcPDhdHUOVoTsfZI0OHbLE&#13;&#10;xtrfkaQkMR7qBAGBlBAQyAcBgXwQEAQMAgKS7XRIv1qLoo28Z8y1YK9xyxHz3p3H4/826Cp9q0HZ&#13;&#10;FdPWqVPiH9SPet1sql92VfEjWXPIzGNcQkAgHwQE8gn+gGCb9cQovM35K165SqsLtu+rzbt340fv&#13;&#10;det1VGkygv89nsEvuDqGq3ZnLjQYit56S3lfGjdWPoxMJjEeag8BgZQQEMgHAYF8EBAETDgHBHzm&#13;&#10;LZd11VOZvItG9a9B6bosQFvp25xyAXeVlFTXk1Mrth23Pzzd7qMzBATyQUAgnyAPCDiavHuycsnV&#13;&#10;c6wnQDmaLybZGQzZDz5IHdH0Zs2UrVzYq0+vQ92kf7CsXLeR59rm/fJCb576Q4MXXsBbUx8ICKSE&#13;&#10;gEA+CAjkg4AgYMIwIMhyc7zArKhK3ifj+mDWUV0WoK3CXQ6df9O6dVV//qkd46n276cevHg0tRGf&#13;&#10;KR7qzEjxUHlw90kxgwoBgWRwkkIpBXlAwJsX7aZGr7SUNmjcC1W2bAcPivFhrD69jkqTeM2p1iaZ&#13;&#10;+ZX/ZFW5OpJrl9MG37VDh8y7d9vfnexsMR5qCQGBlBAQyAcBgXwQEARMWAUEut0srsGfF/B+GNV5&#13;&#10;/ZSf98c5xQFUyc+9fsp6fenaVlanTiIXcK6EBPHIvHaqSDzsUbPF+Qh48JjjN3sICCSDgEBKwRwQ&#13;&#10;8A/j/+9R5XD3a57JpHZJpZhkZzBktm9PW7nMjh2VDVo9jpCSRj17HUZNRkAfRryRV7fzuqqZwZD3&#13;&#10;+OP8SaS8QVAnCAikhIBAPggI5IOAIGDCISAoq9LvV1FFjFEuCsA1enYxjdlhyNGFAge/+oV3rbjy&#13;&#10;Bg40b92q7GZ5XcVvv629h/SICPO2bbp5lKrNlajUp3PPu8qhv+q+o/bK5AgIJIOAQErBHBDQJuXv&#13;&#10;w6KDylsYveJi2nbxlk3ZiB05IsaHt/r3OviXHWqtOiAOJegwPkc7Xi2Th0+Pigr1PSr77rswv8BE&#13;&#10;nSEgkBICAvkgIJAPAoKAkTsgSCvW70uN/7WUd7aoluxXzrlFFXWoTJsLJH7/G+9RUaW3bGmJiRHd&#13;&#10;+PqVZc8e9W6pqpYt080gHrQXKozi6fznMeX7vQv66/fgERBIBgGBlII8IDi9l7KdvP995cr8LhgM&#13;&#10;OQ8/zFuzWm2+5OarXkeU7TOLSz0tzooD4vS0usopFTfUO3jQEh1tf5vw0VB7CAikhIBAPggI5IOA&#13;&#10;IGBkDQhKnY4a4L0rqnvfy1NHRqYY1VzgeKQhvWVL3pHKuuMO0Wl3WYcOVeflif+kQ+OPHFG+qNHd&#13;&#10;xLEy27Xjf5R52226SeJ+alJQLp7COX2UJ/XfocplsaJs3Q0EBJL59ttvJ06cuHXrVjEMUgjagIA2&#13;&#10;JittX1xrNyx2hYW0seKNmGXv3urMTDE+7Pmw13EwW2zk1eJ3hGp9srjSra5inS9CSegTp1Mneqcy&#13;&#10;brjB+48YUCEgkBICAvkgIJAPAoKAkTIg0O4w/bnfpO5U/X3YYaeKc4GyvQbaweU9XSpzVJToqGur&#13;&#10;Pv1ti4WPxXWuyoUL1f/rMMm7S4WdKhRPhJ/d6wtLqR2XoUxCQCAfXMVAPsEcEPBWZeTMImq7YDBk&#13;&#10;33OPfdsFNr7tdVRpTknAtemI/cQEC/cZdVO5onWbivJyeo/4zTLRB9xRb85eAHYICKSEgEA+CAjk&#13;&#10;g4AgYCQLCPacsu8kzdwiTvV/Zm/9GZ5270mr3Cd647zbJHZzteWnfYLDh3X/SDn+84orXDwGo+ak&#13;&#10;Am7stT5f9afC65KUBKTSiIBAQggI5BOcAQFtQ5bFi1yV2gZr5uigspI2ULzJssTGVuc7X/wwfPmj&#13;&#10;17H7pP3DS63z+qXze+R8mQMug/ZogoSEslmz7J8yUBsICKSEgEA+CAjkg4DAtUraD/MzmQICdcdo&#13;&#10;9SFxcOw/BigH3msribYeth54+nXX8Q6Tw6kHG+w0TgcO2P+pwWCOiuIHIy4nzhUXJ2Z2b9tx5XlN&#13;&#10;3+Rw4UMEBPJBQCCfIAwICiuUDQhvTN74TTkoyQWDIfOWW2hjldmunbKZAg0/9TrMjmcuVOuiQSIm&#13;&#10;uH50lm4SV2G5uAd6p/gjJm/IELxrtYKAQEoICOSDgEA+CAjsLBZLRETE9u3bp06dOnHiRBrTvHnz&#13;&#10;lJQUnuqO2WymW7Vs2ZL+durUSYy1ufvuu2n8DTfcQH+Njt9LyxEQpObb94fO66vsLVFtSnX4QYEi&#13;&#10;N1fZMTIYil57jXeVKn75hccoVVZmnalh5eXZH4DBUPb11/zACsaOtY83mcTMbvATbPFcNj3r8/sp&#13;&#10;GcGG5JqPPoDQgoBAPkEYENDWQz2TK7UPOl87v6TEEhvLmyll64TDBxz5tdeRkie29rp6eX4Jv2VU&#13;&#10;G1NcnJ5AkZlp2bfP/saluzxdAbiAgEBKCAjkg4BAPggI7LirTw01IGjduvWmTZusE92imxQVFXH7&#13;&#10;jjvu+Pnnn7lN1q5dO3jwYG6/+eabAwYM4DaTICBQ94Een17Ie0hTVpSpI6mEuDjub6c1bqzsJF1z&#13;&#10;DQ8qFfBtitlsfzAGQ1bnzvbdOK5Dh8ScbvAz5ad/9+S8DclGPhkByAFXMZBSsAUEx6xJK29Gvttc&#13;&#10;ad94atEm9KqraOuU07OnsmkCRw3Q6ziqCcS1tSJR/DDktF76X9VRFVUo713hSy8pHy6NG+O98x4C&#13;&#10;AikhIJAPAgL5ICDQox3H7t27d+nSZe7cuWKUR5wpsOHDh0+YMEEM2EydOpXmiY2NFcM2IR0QaK8X&#13;&#10;zTtG5/Sx7xhFavdurd3s8u++4453+Zw5PKa6pkMzGpT1xOBcps2b+aEWjhunjhSzuaK+FPw6/Lyz&#13;&#10;itpGD9fHhpCCgEBKwRYQ0EZj4OciZqV2rvOV86znW+VNk7JFokFw1GC9jpRcsc3XlXr5CX4TtRV1&#13;&#10;1KK+fSUff+z5MwVUCAikhIBAPggI5IOAQPH+++9TH94l5469zpIlS2g2ahQVFVGDf0fw/PPP09+d&#13;&#10;O3e2atVKmcmV0A0IymwXMlwUbeSdoR+3K71irir1qHx6Kay9a/7WK+2KK3gwePeNkpPVRyjOkuDd&#13;&#10;Y84sVp744hjxavDrAHJAQCCloAoI9mcoWwzeeixPUC6274Lt7ANZt9/ueXMUthq415FfJj7ydLXq&#13;&#10;gDia4ALrj87Uio46bNmzhzMC5R1ExOMFBARSQkAgHwQE8kFAYFdVVcVdfdVTTz01bdo0MeBrIRoQ&#13;&#10;pBWJ3Z0rn8zk3SB1B+hInphHkZlJ+0CWmBjeH8ofMULZJaIK/g8GfpwGQ/kPP/CDr1y4UIysqBDz&#13;&#10;ONlnvahBp9dzta8JSAABgZSCJyDgQ5A6vWHfdChHpOtYfwnFmyNlQ1RYKMaDRkB6Hc5XQ+Qa+o04&#13;&#10;HmT+bvsFEeP/NmTecYf9fYSaICCQEgIC+SAgkA8CAgdt27a96aabli1bFhkZed999+nyAt8KxYCA&#13;&#10;v+mi4l2f/3ssgwcjdTvbiYm091P155+8J1S1cqWyMxRC+0PZ2fyAlesgWp9C3sCB4ikkJ4t5nPBL&#13;&#10;cfYjyivTbKxyXuvELDEJQhpOUiif4AkIth6zb1E3HlHOcueCwZDVpQttiNKvvlrZCoErAex1WCzi&#13;&#10;fdQWvZv8tv5vmO2DMsUY/7cIeioWLKjxBDeAgEBKCAjkg4BAPggIAibkAoJt1h2g1QfF8ZNzbT8r&#13;&#10;OCVO0Whj7UjnP/EE7wbxYPWpU2JqCOFHbvviLu2qq8SYxEQxgxN6NTYkix8aLE8w0WCJ3y+XCX6H&#13;&#10;gEA+QRIQ8OEDV1qPxuKr5ZmcT19SVaVuhZTtT7l69TxwEAy9DnoHdXXve3n8ibAiUflEiNl8IGGJ&#13;&#10;uLCu8m6CRwgIpCRNQEAb8FOF+lWe60C2coXU8IGAQD4ICBwcsklMTHz11Vfbt28vJvhBaAUEkdZN&#13;&#10;3qwocc3/VQeUH8pS6XdnrRcsSGvSRNkBatJE2QGiquligcHrwAF+Crn9+tl36bhcqTIpAcFvtlMz&#13;&#10;8EsEoQ4BgXyCJCCIOla9yfY9s9vNhcGQ2bYtbXyye/Rwt+UBEiS9DuejCf4+LE5eOGFhKQ3G/204&#13;&#10;GdGc3tCc3r3xhnqGgEBKoR4QFFc6rOA1Fm0QpA8LEBDIBwGBJ6NHj/7oo4/EgK+FUEDA27iRM4t4&#13;&#10;L2dzqnIcrMOlCpi158wd6ex77uFBZXcppFVU8BMp/+knfmrieVG5svu4cmDFMNt1H/mlg5CGgEA+&#13;&#10;QRIQ0MaBNxSPTM2ntouNJXWQtIcPhPrm1J+CqtdBbxRv/LnoQ5Pf6N5T8rcmFqs/NFDe0yNHxG3A&#13;&#10;CQICKYVuQKBdqetWskJAIB8EBA4manz88cfZ2dligh+ESkDAG7XmY7N4/4YHTzqfJMvaZ+adnpx7&#13;&#10;71UG4+PFJAlYn536BE0bN4oxTqqqxC8vznpYebluey2H2luD5ffOUGs4SaGUgiEgiDxaPX+P/Wij&#13;&#10;BJenLDEY0q+/XtmoPvSQyw0OqIKw1xFnO2sPF7/XjZ/I3L8+LmnSp/xporytoXuQnZ8hIJBSyAUE&#13;&#10;FUaHFbn+Jd+PTxEQyAcBgQPdWQlbtmx54MABMeBrIREQ8LbsLOuJ93gvlqpcuZKjI03nufCFF5RB&#13;&#10;+b50tT5H9boMFb/+ymPEVJuqqir6yy8Uv2izIiup7SJSgVCAgEBKwRAQqJuIN35Tjjx3obSUtjC8&#13;&#10;wVE2NZU4o4knwdnr0B1KwO/42Y+kqQcR5I8c6fw5AgwBgZRCKCAwO66/vq0DfvwKsqEhIJAPAgIH&#13;&#10;fr1sgU7wBwS8CfvX4HTep+FBFzRn+y/98ktlX4f2a6VkPcMCFT/Zojfe4EHtcb8cEHDevOqg+Okp&#13;&#10;n5zciG+JQhACAikFPCCgDcLUVeXqpvWEywDRYMjs1Ik2NRk33qhsZ8CjYO51JGSKz1Oqc/oob3qb&#13;&#10;/rHxq/bwR4ny5h4/LmYFDQQEUgqVgEBdZ/1aKbni34U0BATyQUCgeP/99zkaoL86sbGxPI/PBXlA&#13;&#10;wFuuy4Zn0K7Mef08pQNUvJdT+ccfyqDR+QADiaSkaJ9yTq9ePCim2gICkpilvGKT/ihV+wCuX0AI&#13;&#10;bggIpBTYgIAvns9bhjWHlBO+umbbzljoY6isTIwEN4K811FYobzpXBy7D3tiS8rjo5W3+IorlA8R&#13;&#10;nGDCCQICKQV/QOB81VJ/V2ax+NchCgGBfBAQKDIzM8XVC5yU+W23LJgDAt5gnWn9Fb2X6QC3lSty&#13;&#10;SS8zUzzxxo3piYsv96is1ICARFk/Yy4ZUlPIAkEMAYGUAhsQ0Hag77QC2iyc1kvZLJS63GoaDFl3&#13;&#10;3qlsYVq2VDcv4EHw9zpKNCc/p3f/9J4nX3916ynr50jRW2/hXXaGgEBKwbyqniiwr6Q11l/xphEz&#13;&#10;xNm7XdY5fdJ+izbqbuWhiirEwwg5CAjkg4AgYII2INhm7db+Y4AXvyzYt4/TAfO2bcrOjdn5Et6S&#13;&#10;oo83ayjATz+zXTserLZYtAEB4VePo5ZbJygnLHT9YkIQw1UM5BPAgCC3VNkI8NZ1fbLy4yMXaDOi&#13;&#10;zV5x9gEvhMRxy3zwCBctAK0eiV4/fxe/0cpxIvihgSMEBFIK2lVVXTc91zOzHEKB0bOL/4oz6eb5&#13;&#10;+7BlwV7jJY8q3w9x0U61bh53FYo/R0VAIB8EBA6aN29+xx13cJs68BEREWa/dXqDMyDgzdMVIzJ5&#13;&#10;i8aDLhgMlj3i95OVS5cqu7DhpqxMedZqRtCxIw9WOe7KG83iJeXXc3GM+BSBEIKAQD4BDAho9e84&#13;&#10;IYe2BnxUkWu2ixdk8xVhwAshERAQ9bSF6w4r1z7s2X9TUt9h/DmivNfhk7N7AQGBlIJwVd19UqyV&#13;&#10;HurTNRW8I0d1xxvi+x4va3miSf3W7YL+Ytfac4UWBATyQUBgZzQaIxxPUtivX78ffvhBDPhaEAYE&#13;&#10;e08pW6WIMcoVDc/p4ykdoOIdmjBNB1h5uXgprrqKXgrOCIz79ompNsXWn56uTxbXwV53WPnJcVSA&#13;&#10;T5EGtYCAQD6BCggO5ypbA94UbEix7DopxjsoLzfv3IkeY22FSkDA+ON1cYzp9J4ne/bfxG93yZQp&#13;&#10;4ft56goCAikF1apaXiVWRg81cqY4ZOB/j2foJtW2frVd2pbquR+LdVN1FRU6MQECAvkgIHBgPS+h&#13;&#10;a2IO3wm2gGC/9YrNnV5Xvtqi4s2TC5p0wLRxY7jvzRiN4gW58kp6QdJvuEEJCJxeE0O68mJ+s1HE&#13;&#10;z/zaun55IfggIJBPoAICWuubWRPY8/oph5u6ZtvAZt9/f/X+/WIk1CS0AgLCnwKDvizs2GdXv0dW&#13;&#10;8puufHwkJ4s5wh4CAikFz6rK66CHus22S3zTi9m6SfWsG57P5nu+tKbQoV4xgdlcXVTEu6l1qQpv&#13;&#10;T4ogcUBQUK5/R1xWcq5s55lFQKD322+//aiRlZUlJvhaUAUEfBGmMXOKeYPFi7sLiYm0yeD9mPK5&#13;&#10;c5XNB068TNtf65aUX5bMDh14UEy14ZPiTnfMCILhOIJKY/Wxgup91oNH1KIHRmVIr84K+90znKRQ&#13;&#10;SgEJCPZY1zJ1C3DY5Q6V9bgk3pgomxETLo7qrZALCIps1zX458D0nv03zW87VHnfr7wS77sKAYGU&#13;&#10;gmFVjdNcedRlPWk7auDhqQW6ST6sl+eV8H85+xH7V0cua8cJ8cg9KSqqTkgQu6D+KPcXKZMsIFA3&#13;&#10;znWr/RnifkIaAgK7qqoqfxwp4E7wBATH8pUF+rWFNV2Q7/Bh2kDwnmvJxx8rGwtg1jOKqS9OVpcu&#13;&#10;PCim2vAL+7Hm4udcDZax0D/iI5zrWaF7ot06QEAgpYYPCPiX5+f2te9xumYwZLRtq2xJrrrKeRsC&#13;&#10;HoRcQECOWj98lQWj57Ge/TedvPwKeuvzhg/HW88QEEgpsKuqyXZmKHe16oCZd9L+7zFvTytYz5q/&#13;&#10;V/zu4KyH0zanKmeudVeR2g8O2xGsASino5zkCAiySvQveD1r76kQ/hYVAYGDzz//vE2bNm+//fY7&#13;&#10;NidOeJPa1UWQBAQ51lNqz9lWxZsnXqZd0KQDxe+8o2wgQKuigrebfO1DlxmB2XZuqgmOWQzVgWwx&#13;&#10;j89Vmvx7Rd8dJ6or3GbKMkBAIKWGDwj4oqfqiu/22BzbZtYSExMWV431nVAMCMgu69nRft1j7Npn&#13;&#10;q3oyAkt0NH5dQhAQSCmAqyrvt3go3kRrd88arBbHiJhAPQWYrnbGZsf/beAyx2i667Wsil9/zR82&#13;&#10;LLtbt8yOHTNat06/9lre7GTeemvB00+Xfv65eccO3U3cli0XCOmAoNSL81DUs0pC8EpECAjswvAI&#13;&#10;gvwyZcFdfdCk3SBSP1aP1nzbbmv23XcrGwVwZj2OwGi79GNW9+5iA6qhZgRv/KbPCKh8xWIR16r0&#13;&#10;pjalWtYnW77ZUHn3u3mvzC/9ZHXFusPKmA0pnmJsd1VQLh6DNBAQSKmBAwI+fIBX+Zd/KaG2awZD&#13;&#10;+o03Kjtqt9yCzWxthWhAQHjjeebDyhUNZncYzZ8gygJw6pSYI1whIJBSQFbVKMd9Fee6aJDDtb29&#13;&#10;LLrbKo+/B6K9vkinW3moRdFih/yM3qciD5WriYDLOrjBsbuuKUt0dPHbb/PGxEVdeWVmhw45Dz2U&#13;&#10;//TTRa+9VvbZZ+Xff599zz1pTZqkXaEcx6SrvBEjTkXG6P67tlbsL8wqCb1vy3UvvnMtsB3coa3T&#13;&#10;ep5q12c3ba519f7b2+LWxepeGW2lbXV8m+LiqktLg/ZVQ0DgYOjQoREREaNGjRpjc+TIETHN14Ih&#13;&#10;IKClf81BcTDVX3HK2fVdoE257YtxkQ7g55HumEx8kkJ1kyq2AhrqhQ9f/VX89owHueLq8culzJoO&#13;&#10;jvry74r/DrVflVdXlz6eeUF/8QHpsmj/9eOV5br79FDH8sUDC3U4SaF8GjggoB3Ej5aX8XpEqwZt&#13;&#10;BFywXjmVNx3YzNZB6AYEhLeZZ2iuaJA/cqTusyMMISCQUgOvqgey7bslLuvnneIQ2vaveHvxwlNF&#13;&#10;4s5rhXqCO07o70pbkYcr92+Io57k3wv3cZ+zz6BN2h6mu8rYZiiePJk3HdrKf+IJ865dYkfU6zoV&#13;&#10;pbnzNftSho/R3mfKyOftU221+68d9HdHXL726dAObXBehOd4gf1BOteMTfbrWVI98EH+0v2mPbtP&#13;&#10;ap+vc334znZ+y7jmf7dLN4Nah9zHOqKCIxpGQODJ119/HRsbKwbqJCIionXr1vSXiFE2gQ0IdNfn&#13;&#10;n7e7itoufluu2WdNa9ZMWXBDLiFsWFWlpbyG84tW+NJLPCgmW/HXiVSbU8W1Dy8frj+NrZdfxZcb&#13;&#10;HW7lXI2fcEgELhqUvj65LocGbEixXDHC4a7O7J3m/V2F0NV6nCEgkE8DBwS0CvBa88suZUvrGm00&#13;&#10;mjShjUbe0KE4vLwOQjogqDIpCwl9ItzcZ0/Pfhv548O4cqXusyPcICCQUoOtqjVGA1TqLo3nH/9z&#13;&#10;5ZaJe64ndSeQamtisa4Dqdb+tbFqh1M3iSpl+FjeUKiV2n9o/NqY5E2arqYXdVIbB9RUSROnqv/u&#13;&#10;VOPG6ngOCLgMGxPVZ6et9GLx9AOFN7Pu6k3bgb1UFw5I23TEEplUwxEcLituXeyzz25R37gvp9hf&#13;&#10;GV3p3ghPdeCAeA4NCAGBncVief/997kzTw4dOiQm1FX79u1XrFjB7Zdeeunpp5/mNgtgQKBLB15b&#13;&#10;WEpt14GowZBx0028LVCW0eJAr99Br6qqSnmVrKs0v25FEyfyoJjDSnuanKueyuQ3Qh3jXPvSlDco&#13;&#10;o7h6x3H9JOcaNUucfZfrnSVluhnqX38nmxs/IR4214/blZ6Pl5Xvo0/ZhoGAQD4NGRDQAj98hlgl&#13;&#10;qe1acbEpKsq+pYXaC+mAgHBnZsycYtqnHPDIcvvCEMbLAwICKTXAqpqUY9/fcFe3vCouYTh3R817&#13;&#10;Lz6+olN+Pq/aZXv1nUbn2rkshruaE7vZO+dcKSPG6GZusEpYtEF9GKkP9dUGBFyGTa5jAq7YdPFK&#13;&#10;NAD1t70ua+Lv9lygx+Q8GrMjLl/3XLSV8Pvmo/f1Up97fepY5+5J730pNvK1raN+/9oNAYGCc4GD&#13;&#10;Bw/yYHx8PA1yuz7atm27fv16br/77ruDBw/mNgtgQMBrBa8PvT9WjghKyRWTHBgMWV268HKsLI4h&#13;&#10;vvvVMJSAgBQW8jrMr17Z9Ok8aJ1F0EbI6w6LQwme+r5IHVnbOq+f/QcCD3zgcKCXX2t9snjwXGc/&#13;&#10;krY2qRYHKXj+/V4wQEAgnwYLCLKtP/zhVWPVAdNed4uSbVtR8PTTAfmuQAKhHhAQ3iSe0fMEdQbW&#13;&#10;trxPWSSuvlr54AjXkxEgIJCSX1fVnR6P4eeau138pqD52CzdJOfy5WmY9+8Xu4KOZYnV90LVOtG6&#13;&#10;DX80cEVGdHmk79ppH2zXzeZl7dl5PDLFqHuCrivVQnMaNsbr7mHlL3sHDd38yCDx9TjVpG4fqQ/v&#13;&#10;C6dvy+P+3q+/Z6eK9M85/A56PH5EvVaFdjHQPXi1UoY+rT5HrkMffRu/ep9uNncV+Ue0+nJt/M16&#13;&#10;qxW7DsxcfKJ5S93dKnXFFTnUM3daSGqouDifn9UYAYGDysrKQYMGWQ8giJg8eTINigl1Qjen+0lI&#13;&#10;SNizZw81ysocvjYNVEDAqwGvFXe8kUvtXS4v1GAw5A0bxsursvBlZYnx4JEICEh2Nq+3/BqWTpvG&#13;&#10;g2KqDb8dXJcNt38n//dhr/rYXSfmqjc5p0/aykTlRBLuKuqYm0uve5RXplypRXdX7mpDsuWSR+2/&#13;&#10;RLhwYPqKBE8PSVuZQXl4SlRU1KJFi1JSUsQwSKHBAgJasK95JovWhUuGKD8jcq2oyLx1q31jC3Ui&#13;&#10;QUBAaCHZkGLp3Ef5OSsvEoXjxilLRVGdfvQc4hAQSMlPqyrvSHgu9fuMc/vWfDLCQp+cdNlsFvt+&#13;&#10;XtSRzYbE2Ut5xec61aTpgW8Xanubr45TLndC1f9RT6cniN6asiXFpHtG3tfmVMsLP4vzZKnVwXpm&#13;&#10;vqeeifzq453U0V3+y161Zn0WdTKiOT/mWR3G8CPkGv/K1q1LY7Z48QsOtVJyq8tr39stqqjeXtMx&#13;&#10;tptSLWf3EU9HXQaio5J1rx7Vga/nqe8CVfEbb+jeLF1ZYg0nIvV3oqveA8Rr8secPbpJXJbYWNrg&#13;&#10;p19zjfZfU6VHRFTMn6/7j55q/37lF+L1g4DAk/Ly8ooKf13zPSABAa8MZz4sVg9q73CTDpR8/DEv&#13;&#10;l8qi5v9DWaRhDwjIqVP06tEKz69k6WefiVXX0W7H7jftHfK7Q3V+v/QrRmT2/Cj/u82VNGnVAfOl&#13;&#10;jzsc2E81xeOJAw/n+PisEUZzDWfZUWtxjPE0zeP8v8f051lwV0EFVzGQUsMEBAmZyvLMyz81Ut2d&#13;&#10;ttNg4BNHFzz3nPP2AbwkR0CQXqwsMze/kkM7kb37i4N4TVu2hOeCgYBASr5dVSs9/rBcW2f0Fnsj&#13;&#10;NX4BU4evUlxwc7yAcxnXreMTgXOlN2sWv3ynruuoq82LxVkMqfoOVpKCPbtObEn19vsYl9Xnk3x+&#13;&#10;fdS6863cNYdc3WeqZb/jwQXqTwyODHqCn8XJiGY0uOKXverjpDqz54l/P5rh5Rdgvq2zH7E/r9UH&#13;&#10;xZPix6yt5OdfV9+IjLZtaQde92Z5U5ZYQ4LTPavVf4h4NX6evls3iatkj8O9GdeuTWvaVH1U4rG1&#13;&#10;bGnasEE7W+0qIaE6JUU52Nk9BAQB0/ABAa8PFw1WDkS/cEA6D7pgMFTMncuLoLIYHT4sxoMXHAIC&#13;&#10;cvIkr438etrXZyf8dmjr91hTz4/ym43Npu2pul1rOjLzs7UVujl1tf24uM8GsC9N/99d1m/RxjNs&#13;&#10;sRTVrRNqPldwenB8YYaAQEoNExDQYsyL/d3vKr9sdK2iQt0+uNwygJfkCAgIbwBpsaE9yMWvL7Av&#13;&#10;G+G3eCAgkJKvVlVDhlhZaix132PB3hoOsN9W/92nzEyxtnos0yZxiBBXtnphbFuV7dH3G3W1f0M8&#13;&#10;P+Z/2i7QSEXd4C/+rmEXkWtRtPFyxzNPU9XhV66GjQn0YHTnIEj8YYn61LSH4m/8bd+wJ7Zc1CtZ&#13;&#10;/Y+tns9a7vVxprWtWVHityRU9Fmsjt+346j6kEQtFecAosobPFj3XjjUwYPVeXnivfZClJuLjnd7&#13;&#10;/sjtfXfQRv79t7fpH4y1jm1x+te2qlqyJPPWW9UHzFU4dmwdrljhuhISqgsL+/XpI55D+AmvgICX&#13;&#10;yAsHKNuRs/uI9cQF2mzZzpVliYlRFhSoDX1AQA4fppfRsm8fv6pVq1aJNdCJl9/Mu6vcUnE/AeH5&#13;&#10;9LDamhVVqW6yqX6P9fSBXeyvI3i8hYBASg0QEGw/br96Fi3Jpe5+r2YwpF15JW0ZCsaOxfa2PqQJ&#13;&#10;CAgtMGuTLP/qlUK7jyda3kCLR3pEhLsPDokhIJBSPVdVo9c7G1QXDRJ94B+31XwmQnM9D7fkNdRj&#13;&#10;qT/dVVbq5s0tu3frZtCVKcah0xi75ZDuMWvr91hT05H6g0w91Ll9037w4mXxplbsL9A+TlGr9qhP&#13;&#10;Nn6l/ttyw8bEn3ZWqYd1cF04MH36RuWA2TrX8gTTP6w9Ha7rR9tPMxGZXKV7DFQnW9hPBKB78e1V&#13;&#10;7w+Xw27Omtnm5Wx+nPe9r3yLsOWIeachR/vwEtc7PRinos5a+fTp6rPgyu7RQzdbbWtEr17i0Yef&#13;&#10;MAoIeEFUTzvPgy7QchYdzcuWWESgllwEBOTgQXoxzbt382tb9u234uV1dYnYTOshpl6W61+IBFqG&#13;&#10;10/hf8PsATZfAc5lVQbuRIYICKTUAAEBLbe8YE9dVe72Mp95eQ6bXFxEth5kCggqrNevjRiT1bHP&#13;&#10;zoFDN526Urn+ZWaHDspCEhcnZgoDCAikVOdVVfd7TM+l7lqMX6BcqMtz1eskeV6cZSCzfXvezlMV&#13;&#10;TZigm1pDHVeOaoh0eswBrO3HlcsQJOUoR3ryRalycnJyS5VLsRzecYj6tNouLtXJq8WP6g+/OFE3&#13;&#10;iSrysEgEliWYrrWesse5Lns884EP8if+XjorqnJxjOmHbVXv/VV23/v52ixArSYjM9WHqlSqZf8G&#13;&#10;/dkWT3w5W31HTJGR+tecqt5XsnPGG3bn6v52Hj/yjq6Oro1MroqOPJy30+kRuq/y2bPTr71WfYIe&#13;&#10;Kuehh8pnzjSuXau7ByoEBAHTMAGBGrXe+pq4oAsPurB/v3nHDl5iTFFRyvIBtec6ICB8HEFMDL/C&#13;&#10;pZ9+KlZC9ye5oC0vv1naog+JvNC5RqDJ7NUphanUrXxT3ZbdVnsDdxpvXMVAPv4OCGiJHTunWN3k&#13;&#10;uv1iyvbjgpJPPlFiRKgHmQICstV6YCotPz37b1q/UByAJi6IEza/+0NAIKXarqren2WAize8VAtr&#13;&#10;+kEBVVyG+C91UVoqduTcVPY99/CaS1X155+6qZ4qw/XDOl6gf/wNUPlenKwxJ8fxtA2Or4wl1kD9&#13;&#10;29TeA/ilOHFjW113nSrubwP1hHX/muqPWNOzP5bc8WbuPwfqs4B/Dc646528KSvKf97p+uul/Rvi&#13;&#10;dP+leI9B7Tln3nab9kGKssYxfuXuEJjHZxTy83K3G8ylXPnLaFQep+6R16Ysu3dXLV1a8uGHWZ06&#13;&#10;8avhXJuvuEI84vAjf0CgXmz/zrfEue550IW4OFpieJkwrl6tLEBQJ24DApKYyGsmv85lX3/Ng9QB&#13;&#10;FTNIrdJNdKqt+bvtPxj7w+Dioz0gEBDIx68BAf/chhfjdUkWg7sLPp84Ufn777w1wCa3/iQLCAgt&#13;&#10;RTM2KT/I6tlfOQkZLypG/pFaQoKYSWoICKTk/aq6pzaHDLyzpIy3ulS6SS4rsj57FCaT2H9zVVV/&#13;&#10;/cVrK1XpN9/oprqt5GRx517YVtPp+utTx2u/KdUHBCqnMzWqn3pUib+s0vbe1dq9L6NWVz3Q1tbE&#13;&#10;It29URljDAWjRqn/17Rxo+5RBWSLqnvkXO//ZV+MNx3x9CLoD621Hqrsw8IRBAHj74BA/U04X2RL&#13;&#10;3WK6uKardVHg1ca4Zo0yCHXlKSAgthWPX+2S994TY+LjxQxhwGKpjkkXC6fLom0iL7Gn93bxMe+P&#13;&#10;6+V6hoBAPn4NCGgpjRitbHUbP6F8D+CWbTtQuWBBA3xrIT35AoLUPGVZOq9f2v96HZrwytb4P7bw&#13;&#10;AiM+NcLgOAIEBFKqcVU12r7c8rJO6yU6VG1eytZNcld15/EHBRmtWvFKmt6ihW6S66L+cz2up057&#13;&#10;U7Ee96a8rK3HXHUNasNtQMCSk/VP3GDI6tJFvFbNmtFg9nZ9r16t6K3Ju6Izo5L0V+yKTDbujMne&#13;&#10;tz1VNz9XqfVaAJULF/J/oSpWd7m1ZQrcT1hpabI4PCO1luw38SJNNXNLDSdloD1qF9LT9c+0loWA&#13;&#10;IGD8GhDkl4vl5qYXxQkweNDk/Jt363IgVp4PPlAGoR5qCAiI43EEhc8+y4Ph+cp7uGjt8gQzL7r/&#13;&#10;GiyuuKEWfSI2JAQE8vFfQBBrPbG2utVNc3cVoZSU0k8/5Y1AeK77PidfQEB4i0fLUquHo2mXN2nS&#13;&#10;NPsyQ5WSIuaTFAICKXlYVQ+5OZebyxpj+xkX1fJEb8+EXy+83jmVehZqKq8uPlebgwW8VG6s3n1S&#13;&#10;/2Td1bbj1WU17avWSg0BAaPdY93rYDCYNm/mq/xymbdts0+KMZyM9HS9QG0lbbTfJ5X2ZJCZN9+s&#13;&#10;nSQqyPbrdG+QWhf0Fz+suHCAV8fFUNGSUDulpcpXFPHxusM9EBAEjP8CAjVQvG6Uw7EDLs5yr/ll&#13;&#10;QfE77yjLBNRPzQEBOXSIVz9+5bO0v4MKV9FuLpc4wvajrFfnl2jHN9ilHHGSQin5LyCghZOX2L7T&#13;&#10;Cqjtlm31N+/YESY/MvI3KQMC/rXqoC8KaInqPUD5oUFqz3685IiPjKQkMauMEBBIyeWq6v1VnBZF&#13;&#10;G3kbS/XIJ8pm1ssqrU+X2PbVjq7M27fz+mhfJT1Ufr64N+l4FRAwi8X5dwdUltjY9IgI9cXM7Nix&#13;&#10;8o8/dPN4rryBA9WbU5XwV566CuLDdd0dTUA1K9J+8a9Jv9d80k3n2nOqOiWvOq2oOqNE6QwWViir&#13;&#10;Q0ml0j5RWH04tzoxS9kPj9Lc5N5+I8QjCz9yBgTqW/vvR5XY6bReIh2gxULPuoryilT8+uvKmgP1&#13;&#10;5lVAQGw/Fkpv1ozfAh5U6uRJMU/4OZhtX4C1xZvFy0dkaEfubpDXCQGBlPwUENBiOX1jBS+u1HYr&#13;&#10;IaHwpZfsKz74gpQBAeGOEy9Ufy9Uriie1bmzw6eGvOcjQEAgJe2qSr1F/kCvsTanit8eUp3fz9tv&#13;&#10;U7nqhbq+vKI5lmn9el4N7Wuiu/LD8QLBphYBgcrVAQVqpTVtqr683tYVV4hTtLis0KFberXV1nZZ&#13;&#10;RKrHpxfqpvq2EBAEjD8CAvV95aXnHwPEsdlZzh+y1hWGV6qCUaOUQWP9foEEVt4GBMQWSOcPH85v&#13;&#10;BA+KkgC9FMXF1adOKcfB0i6s9tm5q7g4elnKEw7FRCVHb0/dt/PYnt0nd8Vk7orJajHo4KW9D/27&#13;&#10;9+GtB8u2HiqLOlwRmWLc5/9vXhEQSMkfAUGa9bIjvO2dv8fo6SAX9fCBnTuVdQR8QdaAgNBy9eN2&#13;&#10;cQJXPpg2o21bZRFq2lRsOffvF7PKBQGBlNRVlXdQa6wO48VFuKhWeP1TAi6ji2tJe83NmQjtRw00&#13;&#10;aaKb5FDhdEXSugQEquxs/UvnqiwxMVVLl5Z+9lnBM8+UvPeeOGOa56INY8h2bTz8ApeqzyfKYWVc&#13;&#10;5/ZNW+DFBTtqWwgIAsa3AYH2MjC8xFw8RKQDpc4nQLGuObyBy+d0oB5nSQGtWgQExPZbA+Pq1fx2&#13;&#10;8KCoUNk3osepfdg+qoyt+t+Yzf5iZ8/+m/iE3mqlbNbfsIbKzRUP2zsICKTkj4CANra3v26/Xoxb&#13;&#10;BkPe4MH29R18ROKAoKTS/sne4eVM2u7RkpPJl6dSMwIZlyUEBFKiVZX3Tj3Xn3H287R9uKxMN9Vz&#13;&#10;bav/jxDV1cqxeNNNZYmN1U2yVy13MyRQr4BAZbHoX8m6Fe1ay6LGC1uqZ/VW67LhDgfb1rkQEASM&#13;&#10;DwOCXZoTk/Dy8fiMIh4scr7KvnX94Q1cET0GGsSxA75Tu4CApKXxO2LeuZPflNKvvuIxooJQZqbD&#13;&#10;I/RnabMAqr0rYjgjWLdgrzoyZZP+VrUo+iCp6S3DSQrl4/OAQL1qPdXmVMsxdz81pY2tevjA7t3K&#13;&#10;yYHARyQOCAgtXeqO4LaEQtru0YKUfffdvCzZN2hlZeIGUkBAIB9aklcn1vAjal7Oqa56Kks3qcbK&#13;&#10;r/8a4OY3Beq59HTjHcpcnyMWQphvAgKdvDxvDz6lHbnycnErSemWc3c1bn7JPwaI8xp6qPP6pV9Y&#13;&#10;02z/uuMr8b/DjwwBgfacFmra+vdhceXMGtKBCROUQRw74FO1DggIdRJsmzl+a+hzSB2jVDAcPhof&#13;&#10;7/CQGrAq9tkDAi7OCP76yZ4RZGzT36oulZ0tnqwjBATy8W1AUG5Utre8+R3xrRLOukWduvvv59Vc&#13;&#10;WeTAd+QOCPin2ve+l0fL2Nl90rYeLM3ZoWy1Mm+7Tf+RcbSeP7kOIggIZKKe/8xdQLA4xn7IwMpE&#13;&#10;k26q54rPFP+lvtT1SFP5TzzBG+2Kn3/WTbJXePNLQABOCmyXqKtVbU61rDpg/j6y6v2/yp//qUSt&#13;&#10;cfNKlsWbVx8yb0gR3UZt4QiCgKl/QJCYZX8jn/6+iLeq6hj9hS6s31xR8Wau7JtvlEG5vm0IBnUJ&#13;&#10;CJjtY6bojTf4PTLv2qWOVKrhz0R14oTDA/CijCtWFL7wAj/++ld68+bZPXoUPvts6RdfHPxmfuK8&#13;&#10;VfFrlWt9xa6J5YxgmSYjMMXoH0zdy7GngYBAPr4NCGh7O+Jb+xaY+nKuVVbS0sXLtmXfvuoK5wQX&#13;&#10;6k7ugIActF4BjhezSX+U7YgV33Pm2s7dLTZfXFJAQCCHBM3OKpVzQNDyWXHJrctHZOomeS5fXs/I&#13;&#10;1an1jbYzEWZ366abJErS03/UFgKCBlZQoV8XfF4ICAKmngGB9l0862Flw0qljtGjPSeDwbx1K2/p&#13;&#10;Kn//Xdmu4dgBP6h7QEBsHzmW6Gh+p7Juv10daS+3/Q9fyMvT/zv3VfLpp2lXXskPVVsFzzxj2rRJ&#13;&#10;N7OXZdmzxxQZaVq/vuKnnwrHjcvu2lV3517VlVdm3HRT6Wef6e68dmW7xjgCAvn4MCCIy1Q2ubwF&#13;&#10;/vuwZdcJMd4FgyH9+utp+cy89VZlAQOfkj4gILSkLd0vvmWl9u794uReVbaz2NDGk8coFfo/xEVA&#13;&#10;EOoqrEdX6UobEPDCTDVlRbk6ssaK9O1RMoWF9rVGU2J3wsNvCsAGAUGgUIdA+22xDwsBQcDUOSDQ&#13;&#10;vn9/xYt9hZEzxUkHqPSsG7KqP/7gLZ15+3ZlTH36seBevQICon7wGAxZfOzo5ZeX//STdrwoH+78&#13;&#10;5ebq79xNVS1dqv4Mjyt30CDdPH6to1vE8QJUe2znI4hZFaOO5NnKvv02u0ePtMaNtQ+VK/vee41/&#13;&#10;/63eYc0VF4eAQD4+DAhok3tBf+W3fHxeWLesv2vlhVBZrkwmMR58JBwCgirr2YivGJFJy9s/+ivL&#13;&#10;W15mkbqx4qUrb8gQdYxSofxZj4AgpNHy6bI4IOB9V6pVB7y9MMFWH586xkq7stgq48Yb7dtql+XX&#13;&#10;72lCEAKCIGG2VO/PUBI03bpTq6IVLS6zulffgeJOw0/oBQRR1vNgqdX4iQzevGpH6lm3ZaWff84b&#13;&#10;O0tMjDImXE+j0gDqGxCQU6fEJ5C10q6+mt87/S8OtJWUJG7rpfJy9SKLNZYpMlIbCqS3aOHpkfi/&#13;&#10;CnbZM4JtS0VGoI45tEE/v1qW6OjKRYt0AUfpJ5/oZtPVsJ4977n11nmffipeOpCCrwIC2uTO3SGu&#13;&#10;P0ftdA+XLKR12brsFb35Zlhd/qrBhENAQLZZr33Fi9wfBuXSVtVFmoygSRNly6a9tAFXaH7oIyAI&#13;&#10;UbyUuqy1SWZeeqmorZvqrkz+WH5d/aZA2Umw7hvkDR6smyQK3665goBAPn379hWt8BNKAYFuW0nF&#13;&#10;m9cbX8hWx+w5JWYWbFdwzbrjDt7eia0b+JMPAgLiePVdy549/A7a30Q/l2X3bvU/UmXcdJNuhsCW&#13;&#10;McaeEaz5da8uI8i1nrvLm8qxnS6OKr15c91ULhEQfPihMlhYKN4gCHE+CQh2n7JvipfuV06p5dbR&#13;&#10;o+p+p7IggR+ESUBAaElbHGPkBY/ays+wbecYoioaP56XtMqFC9WRokLtd4UICEJOerHYI3VZvNCe&#13;&#10;1svhay0PpT+Xlq/Q9l+3aliLV5y0xo1140Wd8PD7sXCHgEA+CAjqa9y4cRERETExMZ07d+7YsaMY&#13;&#10;a1VWVkaTtmzZMmPGDGqYHI8p9SYgKKvSby6peAtLpQ1f9RcssH0/zNu79OuvFxs4HBblZ74JCBi/&#13;&#10;ZbYyb98uPr0uv7zw1Vd1U31SOQ89pP4LKuOqVboZPNWBA8oXWT5E60tpaXVGhvJjCt3/cswIXnt1&#13;&#10;a8/+m3oNsGcEuplrrKply9Rnndmhg3aSQ0DABaGv/gEB/7b2v8OUw7iueko5sZbZw8bVtimuWrq0&#13;&#10;+sgRMRJ8KnwCgpOFyrJ3Tl9lN6D727nUrqSdC/pwV7dRalfHZaZMG9UQgYAgtNCi6K7UHdc1h8w1&#13;&#10;XubwlE93JRxYzxTrXFm3387ri2nzZt0kpeLjxc3BDQQE8kFAUF/U8xcta7vSVUJvsVhoUmpqqhi2&#13;&#10;Gj9+fJY7ObnL9xdy0ZZ0Y4qJq/ETyi8PqdYliTFcDiorTdHRXLy9K3z3XTEG/K+8vFy0fILuzfZu&#13;&#10;qpV13338ziofZhs36qbWrvbty3v0UfXeqAomTNDP466Sk8WDDJAjufZV4JbHE7v13TpqdOT+tTFc&#13;&#10;+kfrXZX/9pv6Upi2b6cxQx966O6OHX9+/33tbKakJPEgIDQdOXJEtOqKlrrfY8SPC6i99agY70Jc&#13;&#10;XOErr4iFihYe8I/c3FzRCgO83ePFb/1hI7WF2Fh1M1W1cSMvdZnt2qkjHSroX7HCwkLRguDGC6TL&#13;&#10;uqC/iAaWJygLKtXKuCJ1qrY213er7JHRqF/+rVVp+3ogZ8AA3SRR4IXMzEzRgqBnNBpFZ9OjXr16&#13;&#10;if5q+KljQJCXl0e9fUaD/JdRWxcQLFq0iEb++OOPYljD+QiC/DJ9jKrWgx/m8xZ28JeF2vEndF+Z&#13;&#10;2H5SpZ50wLxnj0hAoUH48ggCVVqaeBM1Zdm3L6NtW36XlbriiuJ339XN41zlP/+c3b27/VbWEte8&#13;&#10;9KaC7Bj7g9n2dYFXkN+ilR/lUomrH5WWKido0D0LL0p9caqWL8/duFE3VRSErHoeQbBH8+OCn3ZU&#13;&#10;UdsT2+KknCA2bL7lbnjhcwQBsViUJfCRTwp4IaT2PvVUqsePazdTubbjwrK6d9eOdyjbFVuCDY4g&#13;&#10;CH6GDPER7Fy9PxY7rpOXlmnHOx9BcMzf665ugbcVrxpUuvGi8vPFzaEmOIJAPjiCoL6mT58eERGx&#13;&#10;du3aZs2a9ejRg8ZMmTKFU4PWrVsPGTLkJZsjjkeWjh8/vtzVBWC0tTnVwptXqrveydNNdaA5Eb1+&#13;&#10;k3fypJgH/M8vAQGLj1ffYufKe/JJ9X33XOktWtTuGoRHPfd+Akw9c+eag+LURxuPWHhMmcu3wuuz&#13;&#10;M1KlNW3KL1rVn3/qJonCDkRoqk9AkF6kLF28sN30onIWGOUAb3cMhqw776RFKKNlS2WBAb8Jq4CA&#13;&#10;xKTZl0O+RJz9Ry6OZ7GhKp02jTdlVJbYWN1Uhzp4MHh+ioiAIJgVub8S+/JE8XH8r8EZuklU2oDA&#13;&#10;73SLt63U1cEcFaWbpBTOI1tLCAjkg4AgYMaPH69uIp3rh23i4FWqJQbl9FfaKigXd6I4cULdqBW/&#13;&#10;/z5v8ip//12MNPrpHC/gmh8DAlan78NrXdSLDp3TVUTZ1ovXFpbyKqOuKZ7QE0xI0D9xV6XGBOa9&#13;&#10;e3WTREGoqXNAUGlNdbVLWkKWmOSCNbflhUdZTrA19qdwCwgILX5/xYkfGrjY4jleEIfKuHIlL41U&#13;&#10;xe+9p5vqoqibVKE7v1GDQkAQnIxm8QnrsniBVJdJ5+KAwL/MZv3CbKvcPn14FSifPVs3SRTUHgIC&#13;&#10;+SAgCBiXAcGo2cXqtvWfA5WrHOvqYLa4ueLoUXWLZomNFR/82vOvQoPze0DA6L+o77IPK2SpK8jF&#13;&#10;g5WTxl05Unxr4e1lk92c05grd+NGy969Yv265hrdVFGhk6cAqXNAwMsVb6K57YlBXHYuf+RInObK&#13;&#10;38IwICiuVJbAjhNyaGk8r6+bBVK3pbJWziOPiA3a5ZeXff21bqrbavCLICAgCDaVJrENdFn/fiyd&#13;&#10;t40rD3i6fqF/V1X6LNYtt7aqXLCAl/msrl11k0ThQkV1hYBAPggIAkYNCO59V/xMi+vx6Q5nGdCW&#13;&#10;kJmp26hltG7NWz3lN6488sABMTM0rAYKCFS0/+TqWr7eFi0njhfXCF3qasLr0Vu/iYMYs7zfw3T1&#13;&#10;nYP2KgblM2fyipY3bJh2HlHFHi6CD8GlbgEBL1Fn9FYWsM5vKmeP93TlgqSkqqVLeYFRFg/wszAM&#13;&#10;CMj2E/aN3sjvi6idWyYm2bnvMuU/8wwvokpddVXlH3/oZnBdDXUANgKC4JHj/iRZVM/9KL7cesq6&#13;&#10;ELor5q9VNT9fv6DaSr1QUcYNN+gmicI+c/0gIJAPAoKAGff6u7w9pXrx5+LNqeKH0851iI8acPXb&#13;&#10;afWjnTZ/9vH4MjNwGjog0KL3PS/Pvhi4rAA+PD/LLhXry1/xDsfcUtUafdTZXjHnyxyqK506xl4J&#13;&#10;CeIeILjVISDYZz0xYfNns9WlK8nzHpFtUalYtChoTwInk/AMCGirT4uierqi9cnKjoRr7mMCKkts&#13;&#10;bHrLlurGTVluf/xRN4/r8uf+BgKCYLDXuunzULzs8VbRXWn5flXVLZOaMkdFqYu0bpK9oN4QEMgH&#13;&#10;AUHAjB8/Xr1su7syxThtyGylbvKq/vrLPj64zycXDgIZEIQ9dV+k85u5uv2VuigtpXXKOSCgMm/f&#13;&#10;zmtf0auvaseLgqBX24DgWL6yFL29pExdrqI8L1QGQ47t7PFYJBpGeAYEJM/61e4LP4mvcGve4nn8&#13;&#10;RRVX7sMP89LLlTt4sG4GffnnC1gEBAGUUSw+Pd3VpiP2s2jrJmnL6HSQos9WVY+/taxcuFAswFdd&#13;&#10;pZtkL7NZ3BXUDwIC+SAgCBgPAUHlPqetmK3SrrxS/cy27N7tMBWCAAKCwFJ3SnivhXp0PFhY1zNt&#13;&#10;DXvsMeeAgEtdE3XjlcJRPMGtVgFBifWX3upCtSFF+XmtJ9YjXcVWOjpaOa4H/C9sAwKy1XoxF14+&#13;&#10;u7yl/PjFq9OvpKc7bLXclPrTKq7se+/VzeBQPu3SIyBoeNtsFwbyXGf3EdHA39aDVlxWnvOvXax8&#13;&#10;sKp6PFtzwahR6uKqm2QvLFo+hYBAPggIAmb8+PG8/Uoe9XLCksjDGw3mWP0mzBITUzxpkrqlo0pv&#13;&#10;1Uo3j1IQNBAQBBzvmqw9JC6zpO6s1M3s2bPffffdHWvW6Fc6axnXruUVs+LXX3WTsP8RzLwPCPjr&#13;&#10;WSpenBbsNVK7hhNbGAzp119PS0Vunz7KkgANIpwDAqJdSlcmKhlWoofra+jU+Ns0W5V+/DFv8ZRq&#13;&#10;0kQ31V6OF3WuMwQEziqM1WlFymH/kbaPNrV2naw+kFWdmqdsoIoqqqtqOr9QcUV1Sp7+Tmqs60Zl&#13;&#10;8WL2yvwS3SS1otPEv3Cp7qsqLQ+6Jc2xMtq04YUz9+GHdZPsVfvfl0GNEBDIBwFBwIwfP968Y0fJ&#13;&#10;Bx/YP27dVNHEiTSnfhvHBUEGAUHApVqPBqe66qlM2ok513Zy790nxQy1lZZm29k5eFC/AlqL11Pq&#13;&#10;E+rGY0ckaHkZEOSXi2XpNOsOcY938qi9P0NMdc16shheJJRlQJaTgAa/MA8IqLNHC+e83UbuvPFy&#13;&#10;m1MqptZCYaF9C+a+aJ+EF3KlrrhCN1VUvc/JgoCgwugiCAhUXThAXKTgsa/cnkubqkZ1WVVrOhmz&#13;&#10;ujRWLl2qm2Qv/AjXbxAQyAcBQcCMHz9ev/HyvtQeCwQZBATBQN1T4b2ZyUvFDw1q/EbFJXtAwHQr&#13;&#10;o7Uy27fnvRPd+AY73TfUijcBQVmVWIouG65cO/P8/unUpp11T0wmetN5SSifMwdnxm5IYR4QED6P&#13;&#10;ZsvnlC94z3rEi5MR1Ig+zqiTr9umOVVa48a8zOc88IBukqi6Cs+AwGQWW57gKf4kpXr7D/Fh6rIq&#13;&#10;vfuErcWqeuiQfllyrPzhw3nZS2vaVDfJoXCaWD9DQCAfBAQBU5eAAIfbBT0EBMGAz+xN9Vdcva9o&#13;&#10;4BwQkLIy/bppMJg2beI9FeOKFbpJ4lYQNGoMCAptxw7c/obDCS9rYDDk9uvHiwHe9waGgIDwUspL&#13;&#10;bOMnMr1aaL1kNlfHx9u3aU5VpjlVgSU2VjdV+Qa49sItINh2XLyDQVJPfFfEyxLVvF1VuqnayqjN&#13;&#10;RX5rXlVTU/XLj2MZ161TF7aiV17RTXWo48fFfYI/ISCQDwKCgFECAhV99NIOa2KicgyzWog8QxAC&#13;&#10;giChnoG5/Ss5vH/Dg/tOiRm85yIgYK4OeuRdlsxOnXTjxU0gOHgOCPiaBVQtn1Muanh6b+/SgeRk&#13;&#10;eqN5AVDecfRXGxYCAsbLKm/0XvipmAd9fNZU+pjTbtwcK61JE14LSj74QDdJiRhqI0wCgnLbwUpB&#13;&#10;Ut9sqODlh+rWCTm6qbryfLoBl9yuqjWdC8MSE5PWtCkvXekREbqp+ipzc45E8AMEBPJBQBAwDgEB&#13;&#10;yAIBQfBQf7rJOzrTVpfzoPNVlzwYNmxYjx495s2bJ4Z1jEb9Tomti+jiDF4QNDwEBFG2k3hfPlw5&#13;&#10;hwUVDxaUixlcs15knt/64okT8XY3PAQEjE87tzlVXIJu0T7ltJpUJn9c0I0W+7g4+yZOU9n33MOr&#13;&#10;Q2bbtrpJynch3pE+IKg0ia2Nl7V0v+nJmUU3vpj9z0Hp/xqc/u/HMi4fkXn101nXjcqinvzoH4pX&#13;&#10;JJp0N/GyOowXh0px/Wdohm4G56rhUq/u6VdVL057kXXnnbw4UZk2b9ZN1RcuXtjgEBDIBwFBwCAg&#13;&#10;kBICgqDC+zGLYxxO3EXlvRoCAuZ0KEH+iBG8K6Mbj18JBQmXAYHZ9ssUqo4THA48Sapx58dgKHju&#13;&#10;OeVNv/JK5Y3GHmqDQ0Cg0mWj3KYqqRQz+B4t8NoNncFgjDEc3WI4+NXPvCU80bpN/N+GA+sNBTtt&#13;&#10;83hxNIHEAUFpTUcNrDpg7jopj99BtU7reer8R05cOezUY59mPf5NwYMf5d86IZfqutFZ/x2acebD&#13;&#10;DjPXqk7vnTZlpafzC+iqPsSqSm+uZoFxWflPPMHLD1X53Lm6qfrCUbeBg4BAPggIAgYBgZQQEASV&#13;&#10;A9lib+bfjyrnmWs+NpsHj+aLGWrkVUBArJe+11bVqlW8W2OKinKYhBMpBwHngOBUkVhUqG5/3eG8&#13;&#10;A7tOiHncys5Wjn21vt3KW3z4sBgPDQgBgRYvul/+LY4V50Gqk4ViBp+zWJSjb7bHF8T/bdDVwc/m&#13;&#10;8NpxqulV2vFHtxiUH+a4J2tAEGk7TMm5+n9aQO/Xv3sdvr/f5l4DNi36frf2FfNccev30+uvu0Of&#13;&#10;V31/rlJcXLp9u8NnolMVjBnDCwxVyccf66a6KB//hAZqDQGBfBAQBAwCAikhIAg26m4N7yj/fdjC&#13;&#10;g17yNiAg1oPMdcW7OAXPPOMwvt5X/wo5FUb7G+FcB7KVGRqSNiCg9037YP7RX1lOTusl+lRenbTC&#13;&#10;9kbnDRqkvL8QCAgIdHgBHvNDMW/6eJAqJl3M4BPZpeJudRXn1H1NnP0HryanrrpaN6k42vXRBPIF&#13;&#10;BCcL9S8UV59P8q97eH/P/puoPpq8Xff61K32b4jbcsSs+0d1rhou4FKjrCz1E9BdQFAwejQvIVRF&#13;&#10;b7yhm+qi8vLEnUOgISCQDwKCgEFAICUEBMGmyvYjz2fnOuwoR3k6S50DtycpdMnpskx8yq705s11&#13;&#10;48X8klJf9rpVbLp/fjJtowYEuv/LS8itE3J5cM9Jnssjg6Fi7lzeqVXeVmPDRh1gg4DAGS/GS/eL&#13;&#10;i7msOmDvLqbWr2+VXSLux13R/+owPqdTnx3c6VVr9P22owmcYoKDUfrLgkoWEOheIq6hz2znV+ar&#13;&#10;j3foXhAflmHTAd3/9b4OZovHX2tms8vLZOoCgoJnnuFFgqp40iTtJNd10pvtMjQoBATyQUAQMAgI&#13;&#10;pISAIAjFpIsdHd5LHjGjiAe9/Na6dgEBKS/X7dCo5+vSX/1LugMj/XQF7zJfr1XHjh3T/Yv3/izj&#13;&#10;xWOpQZzly6tvzDRXLjCtX6/EQxAgCAicaXM6XrynrhTnauWq4dSbTjJtV4dxrk1HLGf2Vv6FWmc/&#13;&#10;kjZ1lfLvdu9JU/qoa2NX/rJ30FClM/zEQ/N5rTnVpKm2H0uVuMl+NIE0AcH+DMeXK9VCz5RzAaq/&#13;&#10;5u7RvgI119qY+DXR+pFeV9z6/fQAHB6Pq9rqdYauR2ui9mPOqTggyOnVi5cBqsKXX9bO4LqSksT9&#13;&#10;Q/BBQCAfBAQBg4BASggIghPv8axJMvOeq7oP5I1aBwTMceemfPZs3hMy646ulGWBob1J9VV1V+uT&#13;&#10;zTO3VL73V9mjXxV2nZT3zKziebvEKda9r0P12w+Jz1Tu5I+94mwUXP8cmK5bMPZ488sCk4newfQb&#13;&#10;blDe2auuUt5NCBwEBC7laH4CwAt5p9fFATJqbTtenVsq5ndmMtsv7eFcc3dU8d1yLY5xu0Y7n55g&#13;&#10;3QeLeKt4pPHVa3/dp52knJ7AYpEjINC+CDGRSfTsBjwmooFdy2K0z1qt5Gcn8CtTq0p9eFD88p26&#13;&#10;u/JccX8bth4Q18LkyqvDxQHNZqX3rv1cc1+5Dz+sPuDSzz/XTXVRR46I/wJBDAGBfBAQBAwCAikh&#13;&#10;IAhORRVi76fDeOXK9uf3S+fB3V70A+sYEBDHHR3znj28V1Ty7rsOk9J9+pvgBsevpMs6t6+95+Bl&#13;&#10;nfWwvZfuTe2s8QyC1HUs199KDQimrCzn/9vy2Sx1akKmuGENDIbyb7/l91R5H8tr+W0s+BQCAndO&#13;&#10;aX73rq5o6pg6l3pXFw5I2+zFN9JckYerdH3U+NX7eCU6dfnlQ0ds1k4q2LZLPIfQRJ1tftY7ozP5&#13;&#10;Gc37djdHA59/qD/RwMmrruLXgSv/ySf1R5y5L5qz8rfftDenyhsyxDpJqbydhhORhpSN9n93YL0h&#13;&#10;f6eYqr0rpTznMpWV1QcP6m9SU2kfWMmyZbqpLuqUNxktBAsEBPJBQFBfERER3377LTUOHDhAbR6p&#13;&#10;tXr16jvvvPOxxx4TwzYICKSEgCBoqV9x807tEtuR5JUmMYNLtThJoUvZ2br9Ht5DyrjhBofxcXFi&#13;&#10;/tChZi66mrxUHKtPdU6ftNlRVboZPNTPO6suHiK+zOca/YPDt1u+qj/2Zv8eI36YfW4fh85SuZdr&#13;&#10;8IEDDlcu2L9fjIcAQUDggVHzW4PVB8WBVFTqSC/r72SLettz+9Zw810nXfyEgbYb245XRyY7xQQr&#13;&#10;d/PaRDXmqfU8Mnqlcuy9sn6F4JVB6BXQPU2OBvoO2aSOOfjJLPVZn7rq6sMLVts/FOpXpZ99pt4z&#13;&#10;Vf7jj+tmaIBSj5tT6oorzHv38nhPVzHIyhIvH4QUBATyQUBQX9pQgNqVlQ4XGr7hhhvKysoMBoPL&#13;&#10;gGCmF9avX0/7PRAqsrOzRQuCTH5+waqEEqqftxfyDi4PUok5XBk8eHCXLl2+++47MVwH+fkl27Zp&#13;&#10;Ky0igneYdOPF/EEvN0+8ktqatqpI7Tlc94z9ta1P3f+ecnFKtUbNLtTNULf6I7pEvU/dJPEMa1KY&#13;&#10;lkbvF+/4Zg0bFkLvncSOHz8uWuCKugHk+nm7WGFP713z2jp9vTjDK9ey/foZ1KKNQy3k55/csG3v&#13;&#10;8l32WrZD9Ccvv3zhGwt3LIni8embt4fWRnLvit32J7V8V/8h4jcFe5Ypg4dHPKs+zeQ776Ix/Oz8&#13;&#10;VAWLxE85uPJGjtTN4NtKv/56+79r1apk61bdDFnr1+vGFKSnixcOQtORI0dEC4Jefn6+6GF61Llz&#13;&#10;Z9FfDT91DwhKbKitCwiMmlNY06DWgw8+KCZY4QgCKeEIgmCWkiu+2jq/v/I19dVPZ/JgtPvfENT3&#13;&#10;CAKV4/ckRRMn8v6TbrzyY87gxq+Ytvp8oly4m+qyxzN0k3xYXSfl8X/hGvtjrY8smL6xUr35hQP0&#13;&#10;X35681MFO4Oh+K237O8grrYVBGi/R7TAPd1iP3OLfaXgeuij/NcWlrZ4Lks3/sYXHU7boa36XgDP&#13;&#10;eoHYA+vt37RTHW/XkdevI4OGqyPFRpIqaA/YOXDg1Fb7s6DatyqGo4FXXo46+PF3/KSoUoaNoqkH&#13;&#10;N2ieVINU/qhR6mOgyurSRTdDHcq0cWM6p962qqBPTKfZ1LIfQeD4jRqELhxBIB8cQVBfZWVlIgCI&#13;&#10;iEhJSaExU6ZMoTZPZe6OIBAtkAgCgiCn7tTyXu9fceKHBkY3HXOfBQTE8Xeblr17xb7UggXa8dV1&#13;&#10;PuWBn6kvnVpNn8rkl7HbJP1pz7SVmlfz5RrMluqj+fobuqzNqZZnZtmPVuC6aHD6sG+Kvt1cqZ3z&#13;&#10;1QUlFw1y+MHCvx8V557QnaTQy+tZCNa3id87S0yM8rZCEEBA4KVdJ+1LvrY2HrG895f4fRCt2gv2&#13;&#10;Gtcl1XBmAR9fi5S6jnscetdfdBrHK9qpxo15TMZWzaaSKkh+nBUfz49HfeRcL74YpfymoM+aU7ae&#13;&#10;8/EOt/GkY5GOT8S5ioqU06B6ieY8elR/DzVV5R9/8KOyV5MmBc88o5vNuXIeekh/w8svN0VG6mZz&#13;&#10;Xfv3FyBRlQ4CAvkgIAgYBARSQkAQ5Cptv8V9Z4nYFVZ3dl3yZUBAaJ/PcW+Jd60y2rRxGB9k348l&#13;&#10;ZImXSK3GT4hoYNy8Et0krrqcClujylS947j+Pt3V/D1V14/O+qdjFsDV/pWcn3a4OAmCGhCcKhT/&#13;&#10;0VvWngC/a+Vz5ypvFgQHBAS14s1lR9xVepG4E784fPhUlOhgR6/cs+j73b36rT9+xZW80h3p9xiN&#13;&#10;t28qtZVd5+v114nj5WyrosVjVqtn/01HGl/ND/tU06u0k7Q3tJdvT9efmqq//5rKvHt34QsvpDVu&#13;&#10;zI/ZUzVpUjRhgu7mNZTmIoVYVeWDgEA+CAgCBgGBlBAQBL+dJ8Ru7hkPK33IR78s4MEUN99q1P0q&#13;&#10;Bi5Zj6fVVkbr1rzXpRtfrfm9UqCUVYnXSq2HP87nvvcT3xbpJlEdzRc39CHnaxDUv/7Ym23IEPdf&#13;&#10;C7QPZHu/6G+QvEfA0OuoA3Vj6E05n3HQj/LzE2wnKaTqZT1K/7uO9p/uF8/83r6pdC4/XTPfugVw&#13;&#10;rkMb7J1/qqPd7lEfZ8IfW7STTDH62/r9MHv6xDl2TP9PG6xKXVw/E6uqfBAQyAcBQcAgIJASAoKQ&#13;&#10;oO7ycl9XHXTJxwEBc9yLqvz9d96bNP79t8OkgJ67W31ZuH7ZJS54ft0o+xUB1WoYB7L1/7cOVVhB&#13;&#10;O8zHxD16z2Sid6Ti11/5nVLeHfy4IJig11FnZkt1bLp+NaGKOlYd7+UlP/2jpLBQ7Vov+3kv/5j/&#13;&#10;99l7jnXuzqshVcX8+fYNpodKSKguq81xTdRvz8/X34lTmWPtnf+Ux0aqj+q1u79Qx3Pl7NDcMFDH&#13;&#10;iFksdbhCYa3rwAHx79zAqiofBATyQUAQMAgIpISAICRkFIs94A7jc6jHq71elzO/BAQkK0u3X8V7&#13;&#10;lpmdO+vGi/kb0N5T4tVQi6MBKt14qoCgLs3xAv0j8Vwlmi/q6hIQWN8Lfo8sfL0uCCbodciHTwWd&#13;&#10;Xly9e9cJ7mZzRtB7gPVKgetij3XpwaskVc6994oNZkPVsS3KQzrRuo36GN7t+h49vGnv7+BHq5Yl&#13;&#10;1nYr708r0ABOnVKfS30rMdH7M+xiVZUPAgL5ICAIGAQEUkJAECrUfiP3e2dHifPbJTpdhtlfAQEx&#13;&#10;GnW7WZkdOvCOpm68Ug1CPUeDWmdaf4gRPNFAjcqqlDML5Hv8srDWAYH1LeC3pnLJkgZ7O8B76HXI&#13;&#10;hwMCpmxzjpipsz3/290cE2z/M0btgZs2bUq74gpeQ6myune37Nkjtpx+qNLPPlP/16krrohfunXC&#13;&#10;q1v5Ue1bZX9UVKeirDcJqlzAndxc5TgLx2fqtk7U6rovDrCqygcBgXwQEAQMAgIpISAIFUZbT/jX&#13;&#10;PeLIeR6k0p6a28cnKXTJcceL9mvFPm63brpJ/r7AgfoKcH1nuwTafe/n6yb5+OzlDa52AYH1xU9r&#13;&#10;0kR5U7p2VQaxgxt80OuQjzYgINklYvuz9UAx98b7P2o9lMBaSRvFdrJi/nzehKqVecstlR4vvFdj&#13;&#10;lXzwQcYNN2jvM2nSNPVf84MZMmyzOobLnOWUNwNWVRkhIJAPAoKAQUAgJQQEIWSH7QRdZz2idIMv&#13;&#10;6O/ihwYNERCQ4mLd/mh6s2a8G2qJjtZNoo9icSvfcb7EIEcDp/XSHziQUSxuEtJqERBYv1LLbN9e&#13;&#10;eTuuvFJ5/YP2GuzhDb0O+egCAqZui7pMzL289wHqme9ZYf/SXnxjrynztm3qiWDrXldckXnLLep/&#13;&#10;UeuLj3ZwOrD9z2h15N4dqXtPiUcLzrCqygcBgXwQEAQMAgIpISAILeq+JveHp64q40F1966BAgKm&#13;&#10;26/duZP3TdObNdNNUio1Vdyq3tQXgeuNRaX8any+rlw7fvtxMb8EvA0IDh2il1o9haR45SEoodch&#13;&#10;H5cBAUnKsW+XeGN1Rs+TcZp++9EtjltLV2XZu9e4fHnFL7+Uf/992Zdflk6ZUvLBBxXz5pm2bNHN&#13;&#10;SZW00X7nanE00GewOIphz64T/JAqcG0Tj7CqygcBgXwQEAQMAgIpISAILeoxq38YTLyjyYNUfE2v&#13;&#10;Bg0IiNPFq9UfuxaMGaObpFR8vHJi6rpydzLC03vrDxyQjFcBQVISvcKWffv49bfs2qW84BCs0OuQ&#13;&#10;j7uAgJjM9q3TtLUVvOF6d6k14T1cyWHBYduPDupcFs1FCrQ1eeI2Tgc2LY5WHwYX1AirqnwQEMgH&#13;&#10;AUHAICCQEgKCkKPu2LV8Lpt2Mc/Q9I256+3HkxS647Sfmt2tG3dTK+bO1U0SFRcnbusdo2b3mqvz&#13;&#10;m7m8k/1nnEk7/mC2uIlMag4IMjL4heWX3cwnPPP6NN3Q8NDrkI+HgIDtOmnfUp3bR9l8Uf192KyO&#13;&#10;3JJi2rPzeG2TAmO0IcEpFOBa8cvern23XtAz9Zqn9Vd7TSsSjwo8w6oqHwQE8kFAEDAICKSEgCAU&#13;&#10;qXt4vH/54/YqdQwJQEBASkt1+6xU3FmlKhw3TjfJoVJTPR9WoD47rs2pFn7iVLpJsqohILBe/csS&#13;&#10;G8uvtmnTJuVVxU5tcEOvQz41BgREl3WqmzLarGnHaysxq9qSkqJuMC2xBlO0IX2rPgugivvbELv5&#13;&#10;AN/Kw3aSCryHVVU+CAjkg4AgYBAQSAkBQSg6VSR28uZs01/R4EBWgAIClpio7sWqlduvH3dc06+/&#13;&#10;XjfJdSUlVReJ77ZKKsXzUqvrJHHggG78yUK+hZw8BQS2C33xi1w+c6YyePCgmArBCr0O+XgTEDDt&#13;&#10;oQQrD5h5m3aaq558HerP/eIHaFRrDmkOT7CW3JtKf8CqKh8EBPJBQBAwCAikhIAgREXa9vZaPZdF&#13;&#10;e4EXDkxX9/9STwQuICAWi+jnO5b2Ul6Fr7yim+qynL8cu7/f5o59djUZcFh9slzScxsQ2F4rfmFL&#13;&#10;p01TBnHZglCAXod8vA8ICG0ptRux5Qn2Xv0DH+ov1OpltXhW+Tjg0k3igjrAqiofBATyQUAQMAgI&#13;&#10;pISAIHSp+3yn91J2Bwd8VkDtLxZsnPj1oqSkJDFTANn6rroqeuMNNSnIuf9+3VSu4t36dGDi61v5&#13;&#10;JFt7V9qvEEZ1aqv+tg5Fr0N2Nu22i4cUslwHBLanyS9m4XPPiTEQCtDrkE+tAgJ2osC+JecaMaNI&#13;&#10;7eS//Ye4To2HUk9YyzVmTrFuBq7CCvEfobawqsoHAYF8EBAEDAICKSEgCF3HNXuWvGu46Yjlvr7D&#13;&#10;2ne+560vGuoqBp65OZqAq+rPP9WkQKkmTYrff5/Ga/v/XBwNDBoqrs6lliVWf5+1q/37lV/vhwIX&#13;&#10;AYHtWfCrV/DMM2IMhAj0OuRTh4CA7db84oBrc6ql44QctdtfYy1L0P+UQK3UfPFfoG6wqsoHAYF8&#13;&#10;EBAEDAICKSEgCGnqLuCHy8t5N1ENCGhkEDlxQu3QuqucBx+0hwWa2ty8+7td398xY5k2GkjZpL+5&#13;&#10;zyqAZ3BwzyEgOHKEH6p51y5+iSp+/FE8eAgd6HXIp84BAVO35y5rbZL5px3GTUfcnsvQufYF48Ys&#13;&#10;9GBVlQ8CAvkgIAgYBARSQkAQ0rS/Ym38RKaSETTurwYEVMHFbBb9WFel7f9zDe795ztdP9h3bTs1&#13;&#10;LKihGjdOb948s337vKFDK376SXf/day8PPHgA8oeENgeWMW8efyszTt2iJEQUtDrkE89AwJ2INu+&#13;&#10;Va9z4RKGPoRVVT4ICOSDgCBgEBBICQFBqNP/0KBx/0tb2AOCmHQxW9A5dEjt6x7drI8Gvv54B/+s&#13;&#10;YPuf0drxCX+LmziXKSqqYs6cgtGjc+6+O+OGG+ypgZvKaNmy5KOPLLt36+7HUwXuXAZKQJCUpD6S&#13;&#10;gjFj+FmoY8R8EDrQ65CPTwICpjuFoZe17bi4OfgQVlX5ICCQDwIC3zCZTKLlNQQEUkJAIIEozQ4i&#13;&#10;/9BAHaQ6kC1mC05bjpj2bU/VpgAcDVBpR1IV77Z1hutX5t27KxctynvsMTUsUCujVauqZct087uo&#13;&#10;uDhl/73B5ORkr1+v/vf0667jR6uOEbNBSEGvQz4+DAi0Sqrsl61xrr2nqsuNYk7wB6yq8kFAIB8E&#13;&#10;BPUVERHBR6tWVlZS26LZzc3Pz2/VqhW3O3fuvIx2lDUQEEgJAYEc1J3FZbZrZWl/qrrnpJgtqGw9&#13;&#10;Zn/YXEO+LKRHfkbPE9vWHYxzTAfsnWG/lWnTpsy2bdWwQKmrrqKRutn0dfCgH8MC23EWHBCYNm7k&#13;&#10;B1b0+uviv1NBaEKvQz5+CgggsLCqygcBgXwQENRXRESEaFnbFRX2S9/cdNNNLVu2fOyxx0aPHk2T&#13;&#10;ioocfsQ2fvz4+70wZcqUkxA6UlNTRQtCWcrRk0v25XCN+PIwZwTqGKplMTli1iCw7UCG9rFx8WM+&#13;&#10;v7/Dw6banpghbqY6fvxkSsqpAwfSYmMzd+zI3rQpZ8MGn1fmokVp11yjhgXp11+f8+efunl0lbVr&#13;&#10;l3iE9ZYdGam950OLF6ddeSU/EnVkVlSUmBtCUGJiomiBLJKSkkQLJIJVVT779+8XLQh6x48fFz1M&#13;&#10;j1q3bi36q+HHLwGB9rcGnTp1mjZtGrenT59OLze3GY4gkBKOIJBGap74Hn5pdO4zs4q5v61+OU8V&#13;&#10;GQTnLDSa7Y9HrX8/mu78aLl8r6KiOjVV+Y2A+g28d6U9r0HW7bdbYmN1M7iosjLxT72UlaW/B2tV&#13;&#10;LV3K/7d44kT7+KC82gJ4D19LygdHEEgJq6p8cASBfHAEQX2ZzeZu3bpFRES0adOGDx+YMmWKmhrM&#13;&#10;mzeP2mT+/Pk8RoWAQEoICGRCPWr1MofNxmZRl/uM3vped6C4jAZ+izZyNHDrhFzdpLgMccMGYjRW&#13;&#10;Z2bau9/uq+qvv9SkgKrozTd1M9RccXHaczR6qOJJk8Q/uvZah0mVleJhQ8hCr0M+CAikhFVVPggI&#13;&#10;5IOAIGAQEEgJAYFk1ICA+tj/fjSD+t4X9NdnBKUN+56bXEUDVBwNUOnGUwWFoiKHPrmryu3fX00K&#13;&#10;0q6+2rxrl26GOldOz558t5nt2tGg9iSF4uFBiEOvQz4ICKSEVVU+CAjkg4AgYBAQSAkBgWSGDrMH&#13;&#10;BFTcAz+vr74T3jA/NyipdPinanUYL8448O3mSt2k6FPitsGlvNzeP3dVlt27Mzt2tIcFV15Z/tNP&#13;&#10;unm8qZz77lPvRHsmQhEQ0MMAWaDXIR8EBFLCqiofBATyQUAQMAgIpISAQDLDhg27s1sPNSCg4q44&#13;&#10;lTpGrZOF4la+ZbG4vSjXD1sr+cHc8EK2bhJVaMjNVfvt7iqjZUu1n8+V3rJl0cSJxvXrLTExlthY&#13;&#10;pWJiKn75RTcble6uuLI2bhT/HWSBXod8EBBICauqfBAQyAcBQcAgIJASAgL5pJEih473/R/ku8sI&#13;&#10;qIrtVzKpr5OF+jtX6694cf3F8/q5eBhH8sQ9hBKTqToxUdeTd1mVv/+e1bVrWtOmuiyAKvvuu0s/&#13;&#10;/lg3v0PFx9O/4mvTgkzQ65APAgIpYVWVDwIC+SAgCBgEBFJCQCCfNOv57Q/mOPTA526v4v758gSz&#13;&#10;drxa9fnRgbvjBbiW7hfRAJVuEpcMsrP1Hfv618GD4s4REMgIvQ75ICCQElZV+SAgkA8CgoBBQCAl&#13;&#10;BATy4YCAJGY59MP/PmzmXvqr80u0450rPlM5fYA7RrP+nt3VnG0ilXB51ABVpf0qqxJJT9d39WtV&#13;&#10;cXHVZrO4KxsEBPJBr0M+CAikhFVVPggI5IOAIGAQEEgJAYF81ICA7E1z6JBvTrWc0dvTl/m+qqtG&#13;&#10;ZvJ/cfePTvnn9AdBx2Kpzs/XRwAuq6xM3MQVBATyQa9DPggIpIRVVT4ICOSDgCBgEBBICQGBfLQB&#13;&#10;Adl2XN85X31IHEpwQf903aR61u+x9l8TTPy9VDeVa9cJ8cDAewgI5INeh3wQEEgJq6p8EBDIBwFB&#13;&#10;wCAgkBICAskMGzasR48e8+bNE8NWJwv0vXSqbzZWcE++w/gc3aTa1twd4qcEVGc/4unYBKgbBATy&#13;&#10;Qa9DPggIpIRVVT4ICOSDgCBgEBBICQGBZFwGBMRo0vfVuUbNLlL79re8Wouk4M84U/Nns9XbXvVU&#13;&#10;pm4GbW0/Lh4G1A0CAvmg1yEfBARSwqoqHwQE8kFAEDAICKSEgEAy7gICpuu3a2vqqnK1t8/VdGTW&#13;&#10;8BlFqw6YX55X0ublnEsft59WgOv03mlzd1Tp7se5oP4QEMgHvQ75ICCQElZV+SAgkA8CgoBBQCAl&#13;&#10;BASS8RwQkD0n9R14l/XNhoprR2Wd1ksJAs5+JO3y4ZkdJ+RMWVGum81DHcc+le8gIJAPeh3yQUAg&#13;&#10;Jayq8kFAIB8EBAGDgEBKCAjkoztJoUu6zrxvC3wOAYF80OuQDwICKWFVlQ8CAvkgIAgYBARSQkAg&#13;&#10;H28CAmKx6Dv29aziSnHP4HMICOSDXod8EBBICauqfBAQyAcBQcAgIJDS0aP4wlc2AwYMEC0vVLk5&#13;&#10;eaH3hVygAdx2222iBbL4/vvvRQtksWbNGtECicyZM0e0QBaTJ08WLZAFAoKAQUAgJQQE8qlVQKCV&#13;&#10;kKnv/LusqGPVJrO4CTQMBATyQUAgHwQEUkJAIB8EBPJBQBAwCAikhIBAMsOGDbvssss8nKQQQhEC&#13;&#10;AvkgIJAPAgIpISCQDwIC+SAgCBgEBFJCQCAZBARSQkAgHwQE8kFAICUEBPJBQCAfBAQ+cPjw4W+/&#13;&#10;/Xbv3r1iWMNisSxYsODPP/+khhhlg4BASggIJIOAQEoICOSDgEA+CAikhIBAPggI5IOAoL4iIiLM&#13;&#10;ZuUHxBaLhdraIGDhwoXt2rXj9g033KBLEBAQSAkBgWQQEEgJAYF8EBDIBwGBlBAQyAcBgXwQENRX&#13;&#10;RESEaFnbFRUVYsCqXbt2NJKoSYHqq6++olcfAILZgw8++MADD/Ts2VMMAwAAAABITfRXw49fAgI+&#13;&#10;moDdfPPNq1ev5vZrr7322GOPcRsAAAAAAAAAgofPzkHwxRdfjBs3btKkSTy4bNkyGuT24cOHqU0K&#13;&#10;Cgp4DAAAAAAAAAAEFZ8FBAAAAAAAAAAQugIQELRu3bpdu3Zvv/12RETE5s2bxVirVq1a3XHHHVOm&#13;&#10;TKFJP/30kxgLQe8mqw8++IDeuN9++02MtcnPz6fxCQkJYhhCCr13vXv3fv7556lRXl4uxkJIMZlM&#13;&#10;9PaNGjWqf//+1HC+oMzhw4dpvO70MRDk6C0bMWLE448/7vye0pju3bu///771Fi1apUYC0GPdpDa&#13;&#10;tm07efJkeuPWrVsnxlp98cUXzZo1+/TTT2mGW2+9VYyFoHfLLbfceOONH374Ib2nc+fOFWM1Kisr&#13;&#10;aZL6a1wIfkOHDqUOy7Rp02iVfOutt8RYKz5ZO22WmRgLQS8tLY3euJdffvmee+6hhhhr06lTp9tv&#13;&#10;v/3LL7+kSVu3bhVjpdbQAcH+/ftppRIDjicvMBqN0dHR3N67d6/z2wPBiVcqMeD4nqro0xEBQSj6&#13;&#10;/PPP1XPdHz16FGtliKI3zmAwcHv48OEvvPACt7VoRwcBQQi5++67Z8+eze1PPvlEey4leh9jYmK4&#13;&#10;vXjxYupzchuC3MGDB1u2bCkG3HyYkjfffBOb4lCRk5OjfbOc37gxY8YsW7asZ8+eCAhCiIf39Mcf&#13;&#10;f3z00UfbtWtH/cmsrCwxFoIevY9qzn7fffd999133CabNm3q37//iy++eNddd7333ntirOwaIiAY&#13;&#10;PXo0ve6Mev7anRUaI1o23bp1ow9Ik8kkhiEozZo1i99QcvLkSforJrh6TwkCghA1ZcqULl26cPvY&#13;&#10;sWMu31wIfvTG7d+/n9tPP/30qFGjuK2FgCC00J4K7Yly+4svvujduze3Ge3o3HzzzTfccAM+TENI&#13;&#10;fHy8u29QtPgryry8PDEMQYy6iNr3Ufee0uApK+qQzJs3r7CwUEyA4ObhPdVq3ry5Gs1DkKP3UQ0I&#13;&#10;HnroIfpU5TahtpfvuEwC8BMDemUHDhyYmJhI+6NfffUVjaH9mNGjR6enp9OkXzR4fgh+9MY98MAD&#13;&#10;hw4dovf0xRdfpDFdu3bt1q0bTyUICEIU74lOnTp1y5Yt1EAcHqLKy8vp7VuzZs3MmTOpwZ1GalRW&#13;&#10;VvIMBAFBaOGfjSxevPiPP/5Q30pqpKWlxcbG0rspPkd/+eXXX3/lm0Dwo3ewb9++vIM0ZcoUGtOh&#13;&#10;Q4ehQ4dSo3379vTBmpSU9Oijj9Js1tkhBLRo0eKee+45fPgwdRfHjBlDY3r06EFvK09lOIIgtNx9&#13;&#10;992dOnU6cuRI69atBwwYQGMeeeQRXiuff/55esf379//6quv0hi1zwlBjg9d37Nnj/YQLW7wnvBL&#13;&#10;L720b98+asyZM4enyg0nKQQAAAAAAAAABAQAAAAAAAAAgIAAAAAAAAAAAAgCAgAAgKAQ4UpcXBz9&#13;&#10;FXPUT9++fV1eaI3u32w2iwEAAAAIYwgIAAAAggv12P/8808xYDtV0vbt2/mUdTRILBZLq1atqEF/&#13;&#10;1VNhrV27lqcuWrSIx6g+/PDDG264gRo0MzV4NvXyFtTmBgAAAIQzBAQAAADBhbrrzgFBVFSU2o2n&#13;&#10;3r56SbwRI0bwie5palJSEo/cvHmzrs+vDjZr1qxDhw5lZWXUzs7O5pF0b+p1EwEAACBsISAAAAAI&#13;&#10;LtSZ9xwQfP755126dOH2yJEj1YDg2LFjPJKUlpaKlpV6W1VVVRWN/O6776jdqlWrMLl6EwAAAHiA&#13;&#10;gAAAACC4UL/dc0DwzTffqAHBqFGjOCAgEydOpHnI008/zWNUy5cvb9asGTUqKyvvuOMOnu2ll17i&#13;&#10;qdTmBgAAAIQzBAQAAABh4YcffnjttdfEgEaE9YwGYgAAAADCVnX1/wNjwK2Z3zCFoAAAAABJRU5E&#13;&#10;rkJgglBLAwQUAAYACAAAACEAX07sHecAAAAQAQAADwAAAGRycy9kb3ducmV2LnhtbEyPT2/CMAzF&#13;&#10;75P2HSJP2g3StLCx0hQh9ueEJg0mIW6hMW1Fk1RNaMu3n3faLpYt2++9X7YaTcN67HztrAQxjYCh&#13;&#10;LZyubSnhe/8+WQDzQVmtGmdRwg09rPL7u0yl2g32C/tdKBmJWJ8qCVUIbcq5Lyo0yk9di5Z2Z9cZ&#13;&#10;FWjsSq47NZC4aXgcRU/cqNqSQ6Va3FRYXHZXI+FjUMM6EW/99nLe3I77+edhK1DKx4fxdUllvQQW&#13;&#10;cAx/H/DLQPkhp2And7Xas0bCZB4TUJAwiwU1dPHynBDRScJCJDPgecb/g+Q/AAAA//8DAF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QItABQABgAIAAAAIQCxgme2CgEAABMCAAATAAAAAAAAAAAA&#13;&#10;AAAAAAAAAABbQ29udGVudF9UeXBlc10ueG1sUEsBAi0AFAAGAAgAAAAhADj9If/WAAAAlAEAAAsA&#13;&#10;AAAAAAAAAAAAAAAAOwEAAF9yZWxzLy5yZWxzUEsBAi0AFAAGAAgAAAAhAImB+hZPAwAAvAoAAA4A&#13;&#10;AAAAAAAAAAAAAAAAOgIAAGRycy9lMm9Eb2MueG1sUEsBAi0ACgAAAAAAAAAhAL+brJRXVgEAV1YB&#13;&#10;ABQAAAAAAAAAAAAAAAAAtQUAAGRycy9tZWRpYS9pbWFnZTEucG5nUEsBAi0ACgAAAAAAAAAhAAdj&#13;&#10;IYSmcwEApnMBABQAAAAAAAAAAAAAAAAAPlwBAGRycy9tZWRpYS9pbWFnZTIucG5nUEsBAi0AFAAG&#13;&#10;AAgAAAAhAF9O7B3nAAAAEAEAAA8AAAAAAAAAAAAAAAAAFtACAGRycy9kb3ducmV2LnhtbFBLAQIt&#13;&#10;ABQABgAIAAAAIQAubPAAxQAAAKUBAAAZAAAAAAAAAAAAAAAAACrRAgBkcnMvX3JlbHMvZTJvRG9j&#13;&#10;LnhtbC5yZWxzUEsFBgAAAAAHAAcAvgEAACbSAgAAAA==&#13;&#10;">
                <v:shape id="Grafik 3" o:spid="_x0000_s1041" type="#_x0000_t75" style="position:absolute;left:2302;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EMhG0QAAAOgAAAAPAAAAZHJzL2Rvd25yZXYueG1sRI/RSsNA&#13;&#10;EEXfhf7DMoIvxW5iSSppt6VWhIKlYBTBtyE7JqnZ2ZDdtGm/3hUKvgzMXO4ZzmI1mEYcqXO1ZQXx&#13;&#10;JAJBXFhdc6ng4/3l/hGE88gaG8uk4EwOVsvRzQIzbU/8RsfclyJA2GWooPK+zaR0RUUG3cS2xCH7&#13;&#10;tp1BH9aulLrDU4CbRj5EUSoN1hw+VNjSpqLiJ++NAr97+nxNt+s0v8w2Y+6/xvvpgZS6ux2e52Gs&#13;&#10;5yA8Df6/cUVsdXCIkmmcJrM4gT+xcAC5/AUAAP//AwBQSwECLQAUAAYACAAAACEA2+H2y+4AAACF&#13;&#10;AQAAEwAAAAAAAAAAAAAAAAAAAAAAW0NvbnRlbnRfVHlwZXNdLnhtbFBLAQItABQABgAIAAAAIQBa&#13;&#10;9CxbvwAAABUBAAALAAAAAAAAAAAAAAAAAB8BAABfcmVscy8ucmVsc1BLAQItABQABgAIAAAAIQBk&#13;&#10;EMhG0QAAAOgAAAAPAAAAAAAAAAAAAAAAAAcCAABkcnMvZG93bnJldi54bWxQSwUGAAAAAAMAAwC3&#13;&#10;AAAABQMAAAAA&#13;&#10;">
                  <v:imagedata r:id="rId30" o:title=""/>
                </v:shape>
                <v:shape id="Grafik 4" o:spid="_x0000_s1042" type="#_x0000_t75" style="position:absolute;left:61314;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dYlzgAAAOgAAAAPAAAAZHJzL2Rvd25yZXYueG1sRI/BasJA&#13;&#10;EIbvBd9hmUJvdZMUo0ZXEUuh8Vb1YG9DdpqEZmfD7tbEt+8WhF4GZn7+b/jW29F04krOt5YVpNME&#13;&#10;BHFldcu1gvPp7XkBwgdkjZ1lUnAjD9vN5GGNhbYDf9D1GGoRIewLVNCE0BdS+qohg35qe+KYfVln&#13;&#10;MMTV1VI7HCLcdDJLklwabDl+aLCnfUPV9/HHKCgPZ1fOZj5bppfBB3v73HFeKvX0OL6u4titQAQa&#13;&#10;w3/jjnjX0WGRJS/zeZov4U8sHkBufgEAAP//AwBQSwECLQAUAAYACAAAACEA2+H2y+4AAACFAQAA&#13;&#10;EwAAAAAAAAAAAAAAAAAAAAAAW0NvbnRlbnRfVHlwZXNdLnhtbFBLAQItABQABgAIAAAAIQBa9Cxb&#13;&#10;vwAAABUBAAALAAAAAAAAAAAAAAAAAB8BAABfcmVscy8ucmVsc1BLAQItABQABgAIAAAAIQAbpdYl&#13;&#10;zgAAAOgAAAAPAAAAAAAAAAAAAAAAAAcCAABkcnMvZG93bnJldi54bWxQSwUGAAAAAAMAAwC3AAAA&#13;&#10;AgMAAAAA&#13;&#10;">
                  <v:imagedata r:id="rId31" o:title=""/>
                </v:shape>
                <v:shape id="Textfeld 5" o:spid="_x0000_s1043" type="#_x0000_t202" style="position:absolute;width:5510;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mJzQAAAOgAAAAPAAAAZHJzL2Rvd25yZXYueG1sRI/BasJA&#13;&#10;EIbvhb7DMgVvdVerRqOrlErBU0VtBW9DdkxCs7Mhu5r07d2C4GVg5uf/hm+x6mwlrtT40rGGQV+B&#13;&#10;IM6cKTnX8H34fJ2C8AHZYOWYNPyRh9Xy+WmBqXEt7+i6D7mIEPYpaihCqFMpfVaQRd93NXHMzq6x&#13;&#10;GOLa5NI02Ea4reRQqYm0WHL8UGBNHwVlv/uL1fDzdT4dR2qbr+24bl2nJNuZ1Lr30q3ncbzPQQTq&#13;&#10;wqNxR2xMdBi+JZNkpJIZ/IvFA8jlDQAA//8DAFBLAQItABQABgAIAAAAIQDb4fbL7gAAAIUBAAAT&#13;&#10;AAAAAAAAAAAAAAAAAAAAAABbQ29udGVudF9UeXBlc10ueG1sUEsBAi0AFAAGAAgAAAAhAFr0LFu/&#13;&#10;AAAAFQEAAAsAAAAAAAAAAAAAAAAAHwEAAF9yZWxzLy5yZWxzUEsBAi0AFAAGAAgAAAAhAL6qWYnN&#13;&#10;AAAA6AAAAA8AAAAAAAAAAAAAAAAABwIAAGRycy9kb3ducmV2LnhtbFBLBQYAAAAAAwADALcAAAAB&#13;&#10;AwAAAAA=&#13;&#10;" filled="f" stroked="f">
                  <v:textbox>
                    <w:txbxContent>
                      <w:p w14:paraId="4393999A" w14:textId="77777777" w:rsidR="00103A2A" w:rsidRPr="00B069B3" w:rsidRDefault="00103A2A"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44" type="#_x0000_t202" style="position:absolute;left:58700;width:2902;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tTFqzgAAAOgAAAAPAAAAZHJzL2Rvd25yZXYueG1sRI9Na8Mw&#13;&#10;DIbvg/0Ho8Fuq92PhTWtW0rLYKeOtttgNxGrSVgsh9hrsn8/HQq9CF4JPS/Pcj34Rl2oi3VgC+OR&#13;&#10;AUVcBFdzaeHj9Pr0AiomZIdNYLLwRxHWq/u7JeYu9HygyzGVSiAcc7RQpdTmWseiIo9xFFpiuZ1D&#13;&#10;5zFJ7ErtOuwF7hs9MSbTHmuWhgpb2lZU/Bx/vYXP/fn7a2bey51/bvswGM1+rq19fBh2CxmbBahE&#13;&#10;Q7p9XBFvThzm48xk02wmKiImC9CrfwAAAP//AwBQSwECLQAUAAYACAAAACEA2+H2y+4AAACFAQAA&#13;&#10;EwAAAAAAAAAAAAAAAAAAAAAAW0NvbnRlbnRfVHlwZXNdLnhtbFBLAQItABQABgAIAAAAIQBa9Cxb&#13;&#10;vwAAABUBAAALAAAAAAAAAAAAAAAAAB8BAABfcmVscy8ucmVsc1BLAQItABQABgAIAAAAIQC8tTFq&#13;&#10;zgAAAOgAAAAPAAAAAAAAAAAAAAAAAAcCAABkcnMvZG93bnJldi54bWxQSwUGAAAAAAMAAwC3AAAA&#13;&#10;AgMAAAAA&#13;&#10;" filled="f" stroked="f">
                  <v:textbox>
                    <w:txbxContent>
                      <w:p w14:paraId="7991B273" w14:textId="77777777" w:rsidR="00103A2A" w:rsidRPr="00B069B3" w:rsidRDefault="00103A2A"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w10:wrap type="topAndBottom"/>
              </v:group>
            </w:pict>
          </mc:Fallback>
        </mc:AlternateContent>
      </w:r>
      <w:r w:rsidRPr="005D3D3A">
        <w:rPr>
          <w:rFonts w:cs="CMU Serif Roman"/>
          <w:noProof/>
          <w:lang w:val="en-GB"/>
        </w:rPr>
        <mc:AlternateContent>
          <mc:Choice Requires="wpg">
            <w:drawing>
              <wp:anchor distT="0" distB="0" distL="114300" distR="114300" simplePos="0" relativeHeight="251696128" behindDoc="0" locked="0" layoutInCell="1" allowOverlap="1" wp14:anchorId="67A2A3A3" wp14:editId="1AF8E601">
                <wp:simplePos x="0" y="0"/>
                <wp:positionH relativeFrom="margin">
                  <wp:posOffset>-362514</wp:posOffset>
                </wp:positionH>
                <wp:positionV relativeFrom="paragraph">
                  <wp:posOffset>514031</wp:posOffset>
                </wp:positionV>
                <wp:extent cx="6568440" cy="2214688"/>
                <wp:effectExtent l="0" t="0" r="0" b="0"/>
                <wp:wrapTopAndBottom/>
                <wp:docPr id="24" name="Gruppieren 10"/>
                <wp:cNvGraphicFramePr xmlns:a="http://schemas.openxmlformats.org/drawingml/2006/main"/>
                <a:graphic xmlns:a="http://schemas.openxmlformats.org/drawingml/2006/main">
                  <a:graphicData uri="http://schemas.microsoft.com/office/word/2010/wordprocessingGroup">
                    <wpg:wgp>
                      <wpg:cNvGrpSpPr/>
                      <wpg:grpSpPr>
                        <a:xfrm>
                          <a:off x="0" y="0"/>
                          <a:ext cx="6568440" cy="2214688"/>
                          <a:chOff x="-80965" y="-66383"/>
                          <a:chExt cx="12117477" cy="3350709"/>
                        </a:xfrm>
                      </wpg:grpSpPr>
                      <wpg:grpSp>
                        <wpg:cNvPr id="25" name="Gruppieren 25"/>
                        <wpg:cNvGrpSpPr/>
                        <wpg:grpSpPr>
                          <a:xfrm>
                            <a:off x="-80965" y="-66383"/>
                            <a:ext cx="12117477" cy="3350709"/>
                            <a:chOff x="-80965" y="-66383"/>
                            <a:chExt cx="12117477" cy="3350709"/>
                          </a:xfrm>
                        </wpg:grpSpPr>
                        <pic:pic xmlns:pic="http://schemas.openxmlformats.org/drawingml/2006/picture">
                          <pic:nvPicPr>
                            <pic:cNvPr id="26" name="Grafik 26"/>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27" name="Grafik 27"/>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28" name="Textfeld 5"/>
                          <wps:cNvSpPr txBox="1"/>
                          <wps:spPr>
                            <a:xfrm>
                              <a:off x="-80965" y="-66383"/>
                              <a:ext cx="489064" cy="496570"/>
                            </a:xfrm>
                            <a:prstGeom prst="rect">
                              <a:avLst/>
                            </a:prstGeom>
                            <a:noFill/>
                          </wps:spPr>
                          <wps:txbx>
                            <w:txbxContent>
                              <w:p w14:paraId="2A45349C" w14:textId="77777777" w:rsidR="005D3D3A" w:rsidRPr="00B069B3" w:rsidRDefault="005D3D3A"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29" name="Textfeld 6"/>
                          <wps:cNvSpPr txBox="1"/>
                          <wps:spPr>
                            <a:xfrm>
                              <a:off x="5935485" y="-50012"/>
                              <a:ext cx="891859" cy="496569"/>
                            </a:xfrm>
                            <a:prstGeom prst="rect">
                              <a:avLst/>
                            </a:prstGeom>
                            <a:noFill/>
                          </wps:spPr>
                          <wps:txbx>
                            <w:txbxContent>
                              <w:p w14:paraId="3C0019DE" w14:textId="77777777" w:rsidR="005D3D3A" w:rsidRPr="00B069B3" w:rsidRDefault="005D3D3A"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30"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Textfeld 2"/>
                        <wps:cNvSpPr txBox="1"/>
                        <wps:spPr>
                          <a:xfrm>
                            <a:off x="3357349" y="1370169"/>
                            <a:ext cx="684152" cy="599871"/>
                          </a:xfrm>
                          <a:prstGeom prst="rect">
                            <a:avLst/>
                          </a:prstGeom>
                          <a:noFill/>
                        </wps:spPr>
                        <wps:txbx>
                          <w:txbxContent>
                            <w:p w14:paraId="6AED2147" w14:textId="77777777" w:rsidR="005D3D3A" w:rsidRPr="005D3D3A" w:rsidRDefault="005D3D3A"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32"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Textfeld 9"/>
                        <wps:cNvSpPr txBox="1"/>
                        <wps:spPr>
                          <a:xfrm>
                            <a:off x="8909282" y="1337120"/>
                            <a:ext cx="732307" cy="449705"/>
                          </a:xfrm>
                          <a:prstGeom prst="rect">
                            <a:avLst/>
                          </a:prstGeom>
                          <a:noFill/>
                        </wps:spPr>
                        <wps:txbx>
                          <w:txbxContent>
                            <w:p w14:paraId="26229383" w14:textId="77777777" w:rsidR="005D3D3A" w:rsidRPr="005D3D3A" w:rsidRDefault="005D3D3A"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7A2A3A3" id="Gruppieren 10" o:spid="_x0000_s1045" style="position:absolute;left:0;text-align:left;margin-left:-28.55pt;margin-top:40.45pt;width:517.2pt;height:174.4pt;z-index:251696128;mso-position-horizontal-relative:margin;mso-width-relative:margin;mso-height-relative:margin" coordorigin="-809,-663" coordsize="121174,335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UR4TsQUAAMoWAAAOAAAAZHJzL2Uyb0RvYy54bWzsWFlv20YQfi/Q/0Dw&#13;&#10;3RHvQ7AcOJcRNE2NxEWeV+RSYk1y2eXKkvvr+83uUpLlOI4Np0mBBIjMvWbn/GZmj59v2sa54nKo&#13;&#10;RTdz/Wee6/CuEGXdLWbunxdvjjLXGRTrStaIjs/caz64z09+/eV43U95IJaiKbl0QKQbput+5i6V&#13;&#10;6qeTyVAsecuGZ6LnHRYrIVumMJSLSSnZGtTbZhJ4XjJZC1n2UhR8GDD7yiy6J5p+VfFC/VFVA1dO&#13;&#10;M3PBm9K/Uv/O6XdycsymC8n6ZV1YNtgjuGhZ3eHSLalXTDFnJetbpNq6kGIQlXpWiHYiqqouuJYB&#13;&#10;0vjegTRnUqx6Lctiul70WzVBtQd6ejTZ4v3Vmew/9ucSmlj3C+hCj0iWTSVb+gsunY1W2fVWZXyj&#13;&#10;nAKTSZxkUQTNFlgLAj9KsswotVhC83TuKPPyJHYdbDhKkjALx/XXloYf+H4apakhEoaxl3o5bZqM&#13;&#10;PExucLYdGI4hwrl06hL345aOtXCzM7nq+5pL3jmYtKI9QNY7eB6lvpNjNv12Yvd1McV/6wX4uuUF&#13;&#10;90cLTqmV5K4l0n4VjZbJy1V/BIftmarndVOrax18cE1iqrs6r4tzaQZ71kh21mBVfekECVmCTtAm&#13;&#10;OkI2vkVh3tT9m7ppyPXo2/KKoD1w+s+IawLqlShWLe+UQQjJG7AtumFZ94PryClv5xzeIt+WPlwO&#13;&#10;6KTgMb2sO0X8sekgiw8ADvOtJFfFkqYr8GTn4ZjDuKAF2PFM4gwIJ2e+/l2UIMxWSmhoOAinIArC&#13;&#10;KNBhEXhpGgfm8tHF4iyIwyi3MeGlSZxGtGMbE2zay0GdcdE69AF5wLO+iF29G4h7bB23EP+dIK1q&#13;&#10;qZruxgQ20oyWhHi3nxDFmAsf/x+vA4yMGGC8LiW1kVl+FK+D0b+b1yVBEPvhntvZFLhzO98PM4vn&#13;&#10;4fdzu3WPemAYYx+jW9H/oJT3ccl6juAgsnsIheLE+MoF5K94Uzo2WehdlBUdtXkhkMR8ciI6beJj&#13;&#10;TEzb5HhPwoiy3EsiE8wRsmGq1f4EsYzMOPJEX2oz3+hU6OsLaGouymvIsUaNM3OHv1eM4F+q5qXQ&#13;&#10;JZEBglOAVFVr0NidAQzQAGYwon97ewDuDuyhUwZxAas9xB5xHsZRZquO2PP8A3jNcj+LLbqSQZKb&#13;&#10;BccOOR8KrncaZOtBT2OQXUn0HxknBCgY47wuLusFd35rWNuieEfeWarBwboNEWuqzwSMIwUSlZ+g&#13;&#10;csc/naxscRkClaIc+RhVYhogPjRqs+mIS0nuR4hWqjJ95MoouM9e9WKpXkhWXPK9pEjOviitGKz8&#13;&#10;y3WqtkG9f8UaZ4xInT1vJc+mc9YzN49RTRKRQTR1ORYpulnhLxvpgM7MVRttagT33q4xxZIrGwjR&#13;&#10;X+q64USv6T7wCoGrkUZfQA3QjiYrCtQzI129m3aZksQeNPo8YObmQbufjnLdHG1v/YrD2xP6ZtGp&#13;&#10;7eG27oQ0ernJ9k4VldlvIWUwcpMKbDRox4CHDX3xpkY5844N6pxJ2AaT6C/hNksh/3EPcKx52yEz&#13;&#10;wDeoBVF6EMVpgIHcX5nvr3SrVmMfnA23WRjcQ0SnkqL9hLbylG4FKdYVuHvmFkqOg5fK9JBoTAt+&#13;&#10;eqq3mfr4XfexR1Xta3VQ+XWx+cRkb2FEwZ/fizEbselBqWb2kn478WNAcggtHUCyRtJHQDIau1RX&#13;&#10;tBTDYer5BnP3YjyLfJTBOsjjPM/S0d/HynmsZp8Mk7eiPA0mk1K+eZKk4u2LOLwV6jE4nHtxmuZw&#13;&#10;ejKSF+e+AdqdkeIcTb6xUZ5FHrgBzn+hkPmJwzop/MRhQuifOHz/o9+YHCzC2qetMByjftuq6Aro&#13;&#10;ETiMViQPMtMC+mGY+kiXiOFdiKdhgM7PNitRnnq6KfpCjH/tw8OdtbF+EiRRngaHdW2MB1MNTPZx&#13;&#10;l15k98e6Etk9QZ/8CwAA//8DAFBLAwQKAAAAAAAAACEAT1oz4urlAADq5QAAFAAAAGRycy9tZWRp&#13;&#10;YS9pbWFnZTEucG5niVBORw0KGgoAAAANSUhEUgAAAusAAAHpCAIAAAHDvNVqAAAAAXNSR0IArs4c&#13;&#10;6QAAAARnQU1BAACxjwv8YQUAAAAJcEhZcwAAIdUAACHVAQSctJ0AAOV/SURBVHhe7J0HfFTF9sex&#13;&#10;PH2+/n/P956PIoiiiCIKVmyIHQUFAekgRVHpSJVepAlSpPfeeyeBQEJIL5veeza72fTN1mz5n9mZ&#13;&#10;bDbJ9r57z/czLGfm3t3szj33N2fmzp3bQus13NLBMl4Aq5pu3bqdP38+iJPAD6eV0AQv8hpvw2lV&#13;&#10;o1KpwsLCWMYvQK8xCVaNSVjVdO/enRqIHvQak7Cqgca7qqqK2lzD1A9vkZOTw0ykMc45ocDpmOVH&#13;&#10;oNaYxMlV88knnzDL92FVs2PHDmogerzxhFq+fDmz6omOjmaWG2momry8PGbVc+bMmerqapbRaisr&#13;&#10;K5nlGsrLy5llGo1Gwyzn0fyHUxzyGrVazSy7CA8PZ5ZXwqrG6Ufj0qVLzPJZvFFrvARrq2bq1KnM&#13;&#10;MkFcXByzjBEcHMwsE3z55ZfMMsadO3eYZYLa2lpmGcPiX//222+ZZQB6jUmwakyCVWMSrBqTuLtq&#13;&#10;WrRo8e9//1upVJ48eXL16tUvvPACBEc3btw4fPjwu+++K5PJQI+ffvrp3r17v/TSS506dTIqkO4B&#13;&#10;vcYI+/fvh1esGiOAU0MMjFXDUDTDw1VzJ0/baaIIXr0QT1ZNtZxUDXA3nxlehSer5u2fG0YhsGrM&#13;&#10;4W2147GqSS5lhh6sGsarM8qY5a140QkFnIyrY5YX4F1VIwjhaXk8lvE0rGqg80INtwK1UJ+U584R&#13;&#10;o6ICXvktW7IdPIpnvKZFb762rk5bqpPi9HSS6pHpTqm6Gzd0OU9irmo0Gu2uuwpXNBxqjVZlYlDy&#13;&#10;8bFCZnkac1UTrKuU4mptmUSXdy8lTz7JLA/RqGpK33mn5JlnqE18vh6nO0713LnMMoMLrsbZREPV&#13;&#10;KM6coUalsdGjvApmOA50nbRmr+0V6qcCOaW1gg8pKGC2LRg/ofJ6fMiseq6lO3Sh0pCnxjcLhBsz&#13;&#10;bFP91eTERGbYi/D112siSAuoOHaMnBC21LXxqgGZJJ8icY3GuOhjm5F0NOByihrUoJEg6GqHFkqU&#13;&#10;tMg45mSYfIpBNT/ct0F9HEHUowezrMC+GAd+dsyV+OgilgUORbBqAAW7k6OiNuz2x69KGlWcAUaq&#13;&#10;5r4+BlWQlaU2dtFeEx/fpOKci2EjYCvwU5MCjHyx7nPLYBOrCKHlEMGs19RTPWUKNVZdJkGzZM2a&#13;&#10;dJH2apoafsCdU7ENf88Kph0UM8tqyvr0YZZ1kC9jzdxNS8e1oWp4PJ5cLv/6typ4bY4yOpqkrKzc&#13;&#10;r4YGZiohsQ1lZfFXYxqVmCUqupBZloB6Z5burzPLEsvPS/jt27OMJejHwg9nVdCYhqqB9tTywefx&#13;&#10;QKEFTQ48jyfZtIn4sBWnmDolhVlW8OpMcgoQ8vL4bdta/HDYOb6E2dYCX37tWmY3pqFq4HOlZhXb&#13;&#10;AjwerR35yZOsxBnAt6JBOcN07cCekNShoSzvMFZpjZXAN2OY6MdHFTPDJho+Vke1bjoLrQg9Qbka&#13;&#10;ljXoqToIqxqpVEoNB6HfT3HqlC7XlKKWrZhlI/Cxht2GIX0v0Kp5arwQXt/+ubwGImxn40yvAWjV&#13;&#10;uAJaF5D23tOd9vVnluFf5LduzSxn4OSqAR4dJqiWacULF7J8PSGZTjiycsMB0ua649i0yyY4v2oA&#13;&#10;OJKvzhT1HhBkeEiNhmEOoVJpU1OZDVhqv2zFJVXDgE5dDK/voCColOgnX2aFzgWqg0p+XZ1PVQ0A&#13;&#10;7QWPFx+cwbKuAGoEIoajR1nWebi4atyDLWGk9fhF1bgGa6tmxYoVzDKB+bvxdu/ezSwTzJkzh1nG&#13;&#10;2LdvH7NMYH62/NatW5llgnnz5jHLAC/yGlfcmuEIXlQ1rr5zxlY8XDVBQUHM0q1EwiwvgNTL+fPn&#13;&#10;q6qqHFyG5ODBg8zyNYwuQ+JFp5JXgfViHKwX42C9GIfUy9y5cx2MICzGbz6HM/2lrMzbZ+JZT4vZ&#13;&#10;s2evWbOmoqICVxwxpMV7773HTMSAFv369fO27ok30GLBggXMRAzAdto4pF62b99OM4geb/QXPr/p&#13;&#10;vJDCwkJmuQtWL6Wlpc3X2DCMR0ytwOFmXLEakNGf5mR/kVg9uezNN980v3qBZyH14uDCKX6JN+qL&#13;&#10;N2BtvZSU2Do1xwYsjmCaD7Ju3rzJLBOMHz+eWcYICQlhlgHoL8bBejEO1otxsF6M49Z6gYDgmWee&#13;&#10;gchl0KBBaWlpILcQwuzZs8dw6c8WOs6cOQOv//znP1mp20F/MQ7WixFw4ZAG2Goh9Xi4Xlr05rf1&#13;&#10;mhsjDfFkvejvM9l62wXzcx3DW84jwxmd3oDH6qXJvWGN7hXwAki9LF++3PpxE2fR/AbmKk8sIGAK&#13;&#10;bzmPgLfnWV4M2G14pl5KapjhtXimXnouNOYaujnLzPY0TF82b95M826FVkRODrwqAwK0SUnd+4V6&#13;&#10;Se14TF9EH3/MrKQkZujx8nqBmMJVYYWlK+L8Dh2Y5SFM1suJWHYX0PuLnLeyg44vVlWV9evHMs1Q&#13;&#10;sTvFPYxBvcBJfv68UR+ONLjd3XFCc81dlnniW7byg9TSLHaX0qLpDH3dTVCN7tKHX5LPDLdi8BwF&#13;&#10;h7BLrVpAn5qZelxw45MhNizU4GAUrlQK7upaN90KWOVDh7JyK2jx8stNby+r1N07q2q8BvxrM903&#13;&#10;d+5SCjvRFA7cfwUtxtBRt+H1VLwqz+Deg5pZs2h7Yr5JMaK7vPoraM69+ZTSdqyFhWOAUHsWwWlE&#13;&#10;UI4m6UY8yzTurK+/IStu3QaMOL72Vja5M9toBVmKX3ROSM19YfVnXFaWsHt3frt2Fpvb5tSW2aYa&#13;&#10;/FY235PdeoygMrTpc2fo79eP+JD1D8zStF66TBExS0991UhotegWrIO/8eS3pce2R9K/p7B66UPl&#13;&#10;hQvMMstw/XJDNgJfpvCFl1jGLOYXNiD1smjRInili3+Ygt+xozIj48zu8PirMVDrt7MVtLx01KjA&#13;&#10;DMVfB5bQrBPRryZS+vnn1LBIpsjaNUgoyqgoeDW6+Ecjf+k23ay4pqZq+Xw4IE1QR0Xl3mFrW2hF&#13;&#10;zdzNgMBMGyaUUE9k8Hi1K1ZQtzXDlAO1tq5KVDFkiNGPbaiX5j/YBurX/DD/1WOP2Hzn1QNfGERS&#13;&#10;OTkaE49hEdVqu5o/qDZiSXdtgdZs1cSJupwx7Aryey4wGJQApU9Pp66kP5BgXEnTeaLhbfmOQepl&#13;&#10;6dKlThnH1H9Rp2P4yeCYkM2qYFVDE0Vx7hyzHMaZ/gJsCCCDtHJjC6EMHm1k+o31wAkFv/+mLuJQ&#13;&#10;1z+BWqJsvMiF83ByvWSX1x+95nMKHb7j1bAKmi9fKtmwgVnOwMn1AkC93M7V9O5/ixzY+rjP+Yt8&#13;&#10;NO9nFTmz1+/8etHDb9MGqoOmyESXjPWrIyKY4bzVpygurBeCruW+53B/xyRqtfLcOdJ4N5si7iAu&#13;&#10;rhf3UGzXml9mIfVSAV0epDHMX3bu3EkNF2F+hq7F20YXNlvIyhCL63aMGDGCWcbYtm0bswzwi/PI&#13;&#10;BXhLveBSJ94Fnf7Zp0+fEydOgGE4M1QgEDALMQAVBrENr/OYwMBAZiFeSYPHVFVVgSaLRKJqHazU&#13;&#10;Q3jbYlz+jU1HHFslxDYaPObnn39evnw5y3iIdOet5Y24CO/SGMO73d2/PgNiDcRjBg0aRDNexW+/&#13;&#10;/cYsxJsgHvPpp5/SDIJYpMWpU6dwMS7EehriGAh7oXddXu6xG6bML6uOeAktrl69ykzvQ+Ult1Yg&#13;&#10;BjRozI4dO3766SeW8Q4K7HosKuJSvKV3HRsbyyxfYNOmTaNHjx44cGBmZiYr4gze4jHeiX0OodFo&#13;&#10;zjlvNq23YcRjysrKTp48uXHjxtOnT7Oiemxd71IsFlvzAEUza4W6rerbtWtXV+eamcL1lJSUQLu/&#13;&#10;fv16lq8nLS2tVatWULeumF9RXV0NH8vn86FPA39CqVTKZDKJDrlcXlVVBZtsmk7nVxoDJzfwxhtv&#13;&#10;XLx4kRUhzoZ5THh4+Pbt26F3feDAAVriPfTt2xdecX6Tl+BkjTG6rqtNgGwyy3aGDBkCkssytvP1&#13;&#10;11/v2bOHZWwHAmFHzrdhw4Yxyy7GjBkzc+ZMlrEdCOSPHTvGMmbByBexDfQYxDbQYxDbQI9BbAM9&#13;&#10;BrEN9BjENtBjEAt07txZrVa/9NJLG3RrQ6DHIBbo3bt3eXl5165dV61aBVlOe4xK3bAeDz4p1Uoa&#13;&#10;PIbeenLo0CGa9XvAS6YcEOs9ZtMtObwiFuGoxlAvaUJ4IVliUr86EmIULnqMUXfR87evXfg0Rz+A&#13;&#10;ix4TkGlBRhotXYk0psFjNBpNcLPF9vyP/mutWgNg3TVvejqPN8E5jbHyqQHJ3vjYOK+AWx7z9Tob&#13;&#10;Fhn5Yz9sm4zQqFVilv+SYvERCFAJPJ4mOprfpg0Y6Td5YGhiY82v8s0pOKQxt7LrTwker3L8eOIE&#13;&#10;uiTo3JnfsmXJk0+yEgMaFsLXPSlF68D8QL+BQx5zQ9dFkh89qs234QlIW241PO2VLBmckcEyXMVO&#13;&#10;jxmzrYaOakBqO05oZnjDS6CPDVJev27r5YCmDRmIUGIiszkJ8Zi5c+fCK71KINI/roRKdFnTR2UI&#13;&#10;xWTxeJapR1Fn6UkpnoY9L6jU8rOcmtN9dqPVC4jS2Hjflj9BPKbpJHLqK/Ruj6Qk0SefkKwO8IwM&#13;&#10;046hf4qTd1I9axazbKS22RPtanVXcbkJ8ZhJkybRDMNYfFcxapQ2NdXiswU6fO+N4xhv/1ymvHaN&#13;&#10;ZezilRlNnxTFf/xxZnmQyko4mUnY3qGDqGdPdqrnuTZEsCGOmbxfrAA1qtcbU1xPt+FBW+4hFrRP&#13;&#10;6JAr1xn7TVUTJjDL7VRItQXd36GPUaKpUj9GXVdHGk1IPB55DKal42UrxGPo3CqKqduk/9Tf4Poc&#13;&#10;j1f2+edGnrqsI7NMG+9NrVMMX1tq+r5u63n4q2a/CurK2cfDPNQ5Bg2/nXgjHoyI+rUlBWJSPnpr&#13;&#10;tVHP1lZUFHV8bu7xWvp2SP8dKZh+iMz0CLN9dUqrNCbEaG8U9LBtW1JlBgtkUoJyTPRHdONjLLmL&#13;&#10;fr9W2No/MgVUcVMSErRuWeQG/vT9ffjkYUzXjT/Rj0IdQlm/UFN2ufbXazL2tRWKJg8fhVqh+0Pa&#13;&#10;fbdZsGYCyx4Df15lvp2ho1uNnWDRGUm5oVoVF8tpi5aYmCTUJgQmkh+vO1FokrpmbAwqRdC1K8s4&#13;&#10;DJw5+c0vM8CPsmWAx1YkCu3VNBVUV9lXX1n5qER9rRqJO1NT7e4BUCx4DPiKtU/S0j2TVhUUpH9W&#13;&#10;N/3S8vRs5dmzyljS4t7M1kw/1KCNkFK3HKON8fe7arYGKcBwkhwwSPfNqZ9Iv3ZTXKaa8Lf+ObQk&#13;&#10;NdDZn8/jaeIbnuVsE+Y8Bk6pu3acPImJ6pgYUB1IgmGjwCEORiiNVzQlJYVERTxeSgDvXlLVtINi&#13;&#10;0FJnQcTP2cAPeX12GbzKDJebEQhKOnZkrlNVxQodQN9ksM90BTyedNs28uG2LJxjxGOmHqw9HV/3&#13;&#10;6swyFz2q0zgZGfDV1RERhc8+R70NUulHH5HfY2+g0KK38593pydYdzgfHSYgB9WQnBzynXm8qnHj&#13;&#10;iGH7pSg6X/3pH0rJJ4Ngu8hd9EBLp/vCLGsJqyJfNwOn1xuzy5jS8Pk2/R5DSp5+mlmuBI7rH/ry&#13;&#10;s42u8gS/pNmXzzG9HhRPQD5tqm6+OqUCusdeRoPHeNtsBzjJsvTNU3Gx4vhxZlvHS32jmOUW4Bjr&#13;&#10;D3NTSkqEXbveyVF9vLTyNE8Fu/1yUbb8vJS+JU3E3vvB4gpq6CmHUNf78EaN0TN5v5gMvlFA3q1W&#13;&#10;mpIarcaxITv7gON9NkEFDZaeqCJS2Ga0AOK5Jt+f+oc+NQV2dkY85HS82mOAG5nkQegMhcJKpyl4&#13;&#10;6WVmeQLqAdczyDeH1NB70GjIc6et+QnFxXb3ZVyNt3sMAJWuvxUtPK40+fA18z24nNbtmeWdaDS1&#13;&#10;ixeb8xupVLxsGbO9jwaP+fnnn6kh06H2PhRKdXCe+k6aDLpRiTfig9Jk19LVt3M1dKtGpaqOiD/b&#13;&#10;pT/NejmaxETBq69qxGKWr0eTmlrasyfLuAt6xOnRt4gPaIxx4Bzl8US9exe98nr21yOHjbr9zdg7&#13;&#10;cXd87RFwdCQNfgscMN0vIsm78VmP8RsKChp8xevdBUCPQWyjwWOWLl3K4/HwscGIeZpqTFJSkiNP&#13;&#10;XDp27NiFCxdYxi6sD8Gaow/e7WPmzJlfOTBoNmfOHEeehufgk/QWLlz4yy+/sIztLFq0iC4oZBFs&#13;&#10;lQjV1dXx8fEajeb7778fMWIEdB/YBqQZ6DFNuXXrFjXweWBG4bTH/Oc//ykrK7v//vsfeuih5557&#13;&#10;LiwsrE+fPi1atPjjH/84fPjwdu3asf0QAxo8ZujQoUqlEpT5/PnzQR4iMDCQWT7IzZs3mWUXoG3M&#13;&#10;sovr168zy3bgiAPMDyzRVGM8fgX7xIkTxcUunNfiOvh8hybEVzl23fHUqVPMsosbN24wyxLe5THT&#13;&#10;pk1jlg+CHuMB0tN9bZjfX/BVj0E8hT0eA5GvWq0Gj6muvxnA/fh0q+S7wBG3/gmu3qUxHTp0YBbi&#13;&#10;Xny1VSqtX62D5wtXcf0Jn+8r7dq1ixqIe7DHYw4cOPD11197SeQrFouZhbgFmz0GYt6+ffsePHjQ&#13;&#10;sx6zaNEiZiHuxedbJcTN+KrHIJ7CBo8pKWn0qA8Pegz8adQYT2GPxgwdOhSOGeDgBQ672b1797x5&#13;&#10;81gGcSNwxM+ePcsylmhRVFTETB3gMcxyO/v372cW4nZs0JhLly4xU4cHPQYwbJVqamqYhbgeGzym&#13;&#10;yYRkz3qMfswXgEaKWYjrscFjgoOD6+qXKCJRjNf0lbZt28YsxPXYGfmqVCrPegz2lTyFr7ZKiKew&#13;&#10;wWN+//13ZurwlMdkZWUxC/EE9rRKFE95zIABA+AVWyVPYY/HTJ8+fcmSJdgqcRN7PGb9+vXDhw/3&#13;&#10;rMccPnyYWYh78b1WidKkVcrMzGSWNyGVSvv06TN27NilS5eyIt/HVz2mCd4zd7O83PI65vobtn0R&#13;&#10;H/MYCKGo4VWRb2Jion1Lkwg9sTCsg9jpMfTukzwrHgI2derUDGNPZZVIJIMHD2YZq9G7qTd4zMKF&#13;&#10;C5112vjK7cBwxA8dOsQyljCiMeHh4Rt1VFQ0WhC9ffv2cnnDo3wtAifoE088wTJej6svfCoUCgiA&#13;&#10;jK4X8eKLL27btq2srMzp36Gurg4Ej8/nw2tVVRV8ATgo8AonNrWhXCAQKJVKH2iV9uzZQw3D7+oG&#13;&#10;jbl69eqnn34Kx09/NQ0B/CTyBWz6PtCqZmVltW7dmuURq7HHY+DYwGnnbR5jOP8BhJRZXgm31naA&#13;&#10;GG3IkCGFhYWe9RifvkrA0dVAEMQ8TvaYkJCQdevWsYztjB8/nlkeIjExkVl2Ee+hB5bQliE4OJhm&#13;&#10;bYW+3crFe5zsMV27dj127BjL2M7ly5eZZRfQUWSWXfB4vLg4c88GNk9SUtLHH3/MMrYDfxo6vSxj&#13;&#10;IyKRKCEhwe42HRrE5OTkQYMGsbxZsFVCbAM9BrEN9BjENtBjENtAj0FsAz0GsQ30GMQ20GMQ20CP&#13;&#10;QWzDnz3mqaeeuu+++zp27EhHwXk8XmFh4Q8//NCqVau1a9fOmjVLqVQuWbLk0qVL999//6+//tqp&#13;&#10;UyfY1ELH6NGjX3rpJTAGDx788MMPgwGfoL9M+4wOanONRh6zfv16ZiGICRp5jEKh8OxsB5/GL2c7&#13;&#10;6FefHzhwILwWFxc3bZU86zE4P8ZuXOQxffv2hbb7xx9/pDcCeJ3H/PTTT8zyQRycOKxSqZhlFw7O&#13;&#10;KjflMfofBX4Dttd5jE/jlx4DGiOVSr/77rvS0lIIWrBVcib+4THgFmbgusbcyWMpxPI9fZbxS41p&#13;&#10;ToPHVFZWCoVC7ngMOMrR6LrHxwof/JIfkKmGrINwzmPCw8NTUlI40ipJFNrPfqnUawyk12eVO+g0&#13;&#10;nPMYCkc05nauBvxDbfBbITv1oEOP6EGP8WfemF3W/IdSsbEb9BgP4J5WCdzibj6zm3B/H/tH4dBj&#13;&#10;/JYWvU26hSMygx7jAc6fP88sl1Ets+ATjw6z86Yn9BgP4IZW6VyihQMD/hRWwGyb4JzH3Lt3LzQ0&#13;&#10;1O9bpT/1txyp/HVgo6eUWQnnPCY+Pj46OtrvNcaaMCUo155KwFbJA7jaY+Kt1o7wQmZYD3qMH/Lk&#13;&#10;d9augvlwP5u72egxHsDVGmO9H9zMtrke0GM8gKsfpR9iYuCuOVANRdXMthL0GH8jy/Ky3/UkJmp5&#13;&#10;vD4Dg+CVJOvgnMcolUp49eNW6b0FjZYnNo7ORfgtW5Z06nRmTxS/bVt+q1ak0Ipq4ZzHhIaGvvba&#13;&#10;a36sMQ3XjCQScAJNXBz1D5Jyc6nB/ANSSoq2ulqblMSykCyBrZIHcOlfD8nTfbhGUzNrlt4PRB99&#13;&#10;BIoCSdi9OylJTdXty7iVpXsLRFdWOA16jAdwwwieOjS00bFXKIicQDKG4TXL6p9+0haaG6VBj/Er&#13;&#10;Igp0v0utVoHHWE0YfRdFIBCZXRgRPcYcwXnaoBzNzhDFnTytSs0KHSc6OppZzoaqhfzoUZq1Hrmh&#13;&#10;G4A4mX5IGHqMScBL3plHZsXStPqKPQ8hMorrWqXXZ5O+dV1QEM1az/BNjY6E8PXXmdUM9BjjKFXa&#13;&#10;IRuqDPcCp7mQ7NCvdQMZZfDPyAOhLPLGbHinASAzBo9KMIQrHqNWq5ctWwZWREREdXU185jyclO9&#13;&#10;A6MD7eA0UUXMdgSXRr7QIWKWLRQ0uxu60sTC5lzxGPii8+bNYzmqMVlZVePHK06dqvrxR01sLNug&#13;&#10;o0SsvWditpEdl+6a4yKPCaNdHHtXkJeSoc0GyECOMTjUKq1du5ZmAPCYkk6dmLrU1oJRa7DVjFuA&#13;&#10;zKQaV2vP80h/Phmjs5c35zZumABj6ssVj5kzZ86aNWtYjmpMk+rg8eS6Rw2o1docs+Psf/zKUZlx&#13;&#10;kcbsuKOwr0miPD+p6alAhvua4RmPKSoix4vHq2n8iEZbscFjJk2aZLj0iPHIl8dTh4f3WVXJsiYI&#13;&#10;cbin7aJnh5AesokxOmuoa34oQbGys5ldjwc8hscr++ILaBPgfKjauZO6DnwQ22oLNngMuMiqVatY&#13;&#10;zpTHADxezKSlZITULOsDnNbTdhaOiT0jrtnkPeFrrzGrHnd7DGj/4cNFITyIO8GWhoXBq+S338B7&#13;&#10;ynv3Jq7TzKfNYFvky0wdpjwmsoi0VsJXXzV/sh6OcqjWXNEqLT0jqfrhB5axl7993dRlSJ+gcV25&#13;&#10;02OSA3jJx2/eyVbRITFILI6BrySTkQC0oACOV+lbb2mte3ywnZEvfd41tZvw4Je6GCU1lQQETQKd&#13;&#10;xpi63dBTtOjNdySIoWy9bURcVSEhzNLhHo8B50gM4OX2G/LClFK9u8BvvJZq7CGaanVpz55wksfy&#13;&#10;2Z40hTbr8NrgMUuXLmUm6RvVmvIYhf7n1NTU/vqrGacxc8ehR1h0RqKx1JhaBGpFVMtsPSWdOzNL&#13;&#10;h6s9pkJKDnbc7bTiVq2Cs+vAplcw4LuB3W8NWarCKMnHAgcOu00XJ4B0PLYO+ijU1mObxhhi1GNG&#13;&#10;bm48gRGkKCaGOI2x0U/4HvDb7MMVrZJG6JxO/6yjzR6wBg00xBD1uNRjwgtIxX7a/3ZxmzbgNKzU&#13;&#10;gOg8SatvSgydgAIl/xxaknQlSn+S16lJIaQe88tvZjM32nguhm61iFUeM/+UsafR8Xi1EDIbExuT&#13;&#10;V5pgZ5oc6LnYhFSpFb3/Pss4xqfLjXQV+Y8/zixXeoxESQ5q8DlecavWihjj6g5xTJqICDzsqQfs&#13;&#10;Ocdq1boOrAb6oY0PVpVOtCDdytY89JnzPEZk5tmF+klrjd8VkAnxELMb0M2GJDvzeDU//0yMZgQG&#13;&#10;BjLLSfx8QiKeO5dlHEOpIpXbFPgV5Wz+sOs8Bv5ueKyg6JlnjVYahUa+8Xxyhw1tgK5nkFdDms4N&#13;&#10;MuDotXvMsoRlj7EQl/B4EACSjkPjWOFGZuPP4fEqhg4lO5eKQhMrkgJ4xS1bwiv8JJpAKgGnt0qt&#13;&#10;Rlt7g5I1GK2KyjFjqOEij4HKeW5iadJ5kwebYjjmq6/V5tTA+WPsc5wZxyRbrHPozvF4og8/NPwq&#13;&#10;5xJJx4/B45UNHqxNTKQ/Y/ddBVT9t9/dAcmJuJZAC2lyOlEpDo2ENgG+YVLz2oBfnZAA/7vCY+Av&#13;&#10;PjZSAKeW0cNsiPVXCYQvv9z8monTPKb1aKuXxuDxSp58Uv/DFHUk4CJOwOOVjxwZfycdbNrK6hNU&#13;&#10;RNbQMdFhefpNA8c6WWMc71c3ofuc8uYNLr91a3h1usfAH6LtC79NG1ZkGus9Bijp2FErErGMDns8&#13;&#10;5t490pKBx/B4PLkOUY0iIENBbatISiqbNEkZHU1SRUX81Zjt68IzhoyJDkzcE6o4HCENzFRKpGxf&#13;&#10;CuyZfuAC7AmbrqbI+38zuVxsy180S0S+QhEXxzJOAr4nJJapB36F4vr1WrGY5e1CIpEwqx74Q9tv&#13;&#10;19aEkfpkRaYRiUTMsgaRiN+unbK+cuCI79y5k7qBRcxpzF+bDXRaBbRQ770neO01ODNARaIiC6mi&#13;&#10;RJiaQAN9Lt0AD+9m4rFoJezpLO5zzcjQ1XQ20toIHk964gS8apOTyW0rttNEY+Dzqe5aKZM2aQxB&#13;&#10;IBC+8Qb5wrohEkdbpUqp9mqaOrqYltmOUEi+im4+Skqpsba/CfXdqJFfDe83OKg4pL4TDskBDh5I&#13;&#10;ZpZTKagih7PPCjJiRjuulLqYmIpRo+CHSH//3Y4vb+gx8MmLz0rhlVwbsu5zbPYYQKmED6c1H7d/&#13;&#10;Pyu0hBGPuZCkgtaafF13oqviw8OGwQ/QJ8mGDVbWl1FIXbgGOgj23Y4aeIVeNyuEOAY6jNRXeDxB&#13;&#10;ly42fXm9x8Bnnopn/Yaq77/XlVnGHo+hpKfD93TIY+C70q/rbjIy4KsXhfDGfnsnJ4jVu+ijj2yq&#13;&#10;dz0xhWqNY1NGLJJRRipKvwpE08iXnr66bpQ1UI+BDzwYQZrmEnAAjUZx+jTdahH7PUaHk68SuA06&#13;&#10;HtPIZaHeoadgqP7W8cfe7vB6qC39tzXSVwKlefFFIv715FfqXMEY4DHwOX1WkcaOzVyDU8Xqhy5x&#13;&#10;1GMo8BWemyTK0w/K83jqqChmW03sR4OZ5XqOxxJVMN675vFUN2/C/7UK5ls0FTb2BJFEG5SjpqFu&#13;&#10;ef0gu02tqgc8Zt++ffDqDR4D0GrVozh5klnWAT9CvGgRy7ieOpW258KKm1kmxmN4vPw7ZHRbPxyl&#13;&#10;N9JEJFF78PoqeG0AOly2NMfu9pjy8vINGzZcv37dG1olAL7FZ8sri/WVoFDIjx9nthWc5jk0mGYH&#13;&#10;6SIyhajRIa8nNF+bOWFWbGAybE0tZf5xO1fzmu7ZGZDemVcBr6Ax7A06VLrhMevhdKtEgUoMoEsr&#13;&#10;6JAfPAhNPctYYtsrjk66s4PQ3DoqHtAAUaAuIbszWBEeX1YMTYzB1Ih7utkL+gQO12Q8pnzAAGZZ&#13;&#10;B0c95siRI8zSsTNEEaw/a+Vy6++BlRxq9DnuAeKYu/nkmU1X0sjTmmiiwkN8KCmJXOcvajSOmVvR&#13;&#10;MFGrkcfoFslitnVw1GOaXLsGPe88WaQPEmtmzmSWWSIinXF7pu3QyFehmxQB6Uoq85uGGuXxSp56&#13;&#10;Sltp/JYMQ48RffYZs6wGWyUG1Pjl1PrL4CKRNWdefquGWU7uxLCvpNaQKZVG7sUBp+nYkdmNafAY&#13;&#10;lUpj+xoXHPWY6dOnM6se+DrgLn8eUELP1+TDVxMCEuJMXy9KuJNWkZLDMu7FeO+6OTye3NizqRs8&#13;&#10;Bs4Kqc3zXrFVaoA6DSToXzzaJ23XK98evF1NS5pDAkwPYa3HAOATzcSSeYxIJOrVS1dgGx7wmIiI&#13;&#10;iLlz54LHyGQytVcSkqe+k6tJvBFP0/19isGHZEoN3apJSEi8Gh0flEqz7kehUDDLGmJiNPHxzNah&#13;&#10;VCrhVRMX16TcSqqqqphlO3DEL126xPzAEj6gMUbg8VTBwUkBPEjh5+OokT3q+8Djrlriyhps0BhA&#13;&#10;oyGLFxkoDdEYHk88fz7L2whHW6WVK1cyyzx0DgCPJ+zeveD1t5bMC+09IAicptEKZG7HNo8BEhLI&#13;&#10;dQD4IWKxViJRx8aSbFIS22oj2FeyBHxPGg3weFlBvDuZCv2sA09hs8cA0HV6+mn6KwQvvUQMe8HI&#13;&#10;1/ewx2OAer8HjWEldoEa43vY6TFAbq42K8twBM8O0GN8Dz7foWnF0Nlhll0YLgJkB/Z4zPXr1w8c&#13;&#10;OICtkt1wy2NAElesWFFqYt1RBNHTtFXq2LHj9u3bWcZ23nvvvU8++YRlbGfdunXMsgvHBfLHH39k&#13;&#10;ll2MN7Fwq6up1t3vkmD1nOIm1NaSC+iLFy+mWfM09RhQmkUOzF7bsWPHMd0yi/Yxe/ZsZtmF9QOX&#13;&#10;RhkzZgx8f5axnSlTpjjy20eMGMEs21Gr1eCsdq/RD2caxAMXLlxgebM09RgEMQ96TAO//PILvH7x&#13;&#10;xRcymdet/+g9oMcgtoEew2mefvrpbdu2QeAcExMDgVTXrl1/++23Dh06FBQUQESbkZHRrVs32K1F&#13;&#10;ixYpKSkPP/ww2L/++mtFRYWDXQSEOxiRmCtXrpSVlcnl8qtXr7IixB8ZoLtbYevWrWDk5+dDFDdk&#13;&#10;yJDAwEDQmlu3bh04cAB6YKNHj6Z70p3p67BhwxYuXAgGgljEiMSAY/Xr1++ll14qKSmRSCR4nQnA&#13;&#10;SnAzDl5wcRAHr9c4iIOXexzE+qtFVmK5o8Tls+v27dvM0moNHyiEuBqUGE+BEuNWpk2bdufOHZZB&#13;&#10;EA6AEuNu9uzZwyytdsmSJcxCED/FHRKjVCr79u3btWvXjIwMsDkexTBLh2cjWARxA+6QmIsXL+bm&#13;&#10;5iYnJ4MBWS5LjKemXyKIp8COkluJiIhgFoJwA5QYtzJhwgRm1dOhQwdmIYg/ghLjVi5fvsyseqS2&#13;&#10;r0uHID6EOyRm2bJlQ4cO7datG4hLSUkJvF6sh+3BDVJTU5llgNr2R68giPfDzvCLF5cvX86KnARG&#13;&#10;MSaZPn26T69IgiB2gB0lt2I0ZgkJCWEWgvgdLpGYZ5999ptvvqH55nBZYozy7bffMgtB/A7nS0xt&#13;&#10;bW2FDlage+SfTCaTSqVlZWWQ5abE0LXcsKOEcA2XRDGTJ0/OzMykeaCqqmrAgAFdu3YViUSgNdyU&#13;&#10;mHs2PsgTQfwDl0hMLx003xxuSgz91cXFxTSLIBzB+RITFBS0SwcraAaXx2JMdZTmzJnDLATxL1wS&#13;&#10;xfTo0WPq1Kk03xwOSozF+XXZ2dnMQhD/wiUSExwcDLEMzQPQO/jyyy9feuml/Px8bt5pHRYWRg1T&#13;&#10;UUxaWhqzEMS/cInEXL16NSsri+YlEsm8efNyc3Orq6vp8igclBj6nBkAryghXMMlErN+/fqNGzfS&#13;&#10;fHO4PBaDIFzDJRIDHDhwgBrN4ZrElJeXM8tsFOPII+0QxGtxlcSYgWsSU1BQwCytNjAwkFnNwOe5&#13;&#10;IX6JOyRm+/bt9E5rsAUCAUhMdj10BwSoq6tjFoL4PuwMz84206GxD4xiGvHrr78ySwcO9yJcAztK&#13;&#10;ruXcuXPMsgKQfGYhzZgxY0ZxcbGVDxTl8/l37tzZu3ev4Y0siEdAifEievTowSxuM2fOnKioKJZx&#13;&#10;KiqVKj8/f+fOnSyPuB63SsyXX34Jr26QGLVanZycPHr06K5du3bv3n3hwoUeGeng8XjMqgc7Sk04&#13;&#10;deqUZ5+UCKIDX8BwpijiXNwqMXDKwcnvuMTMnDnT8DKN3cCXEQgEb775Jss7FYlEwixbyMnJYZY/&#13;&#10;8tFHH0EQ4f1hbG1tbXV19csvv8zyLkOhUOzZs2f48OGdO3fu2bPnkiVLrl+/Dq2jWCyWSqWgfaWl&#13;&#10;pYWFheDtUG+UvHpoFjbBDgDsWVFRAd8cWlN4e25ubmRk5JUrV7Zv3w59zE8//bRt27YvvfRS3759&#13;&#10;p0+ffujQIXgL+xIuBjtKJgGNgGMGrgYHWyaTgTfogabv4MGDcMzAZns7ic2bNzPLN4mJienQoQN4&#13;&#10;eWVlJStCuA1KjNPQr/5t5jGyPtFROnfu3KOPPrpp0yZQUhALwF8PGeIGUGK8jp9//plZJlAqlTSw&#13;&#10;glfD20rBADmAQpCGU6dOffjhh88++6zTZyX4KJ71Os/+dc8+5cIdErNlyxY69S44ODgpKYnLEmNl&#13;&#10;FAMawSwdOPHXcfh8PrM8gWeHtD376HR3SExxcXFNTQ00sLQrgRJjDfv27RMKhT179mR5xDFQYjyF&#13;&#10;BzpKCIIgduO9ElNYWDhq1Kj33nsP7GPHjtFCN1NZWXn8+HGWcTtKpZJZ7sVwLGDmzJnM8gTz589n&#13;&#10;lrvQz66gj6BwM6GhobTT8MknnyQkJNBCtxEfH08NCMadOJcSoxgEQVwISgyCIC4EJQZBEBeCEoMg&#13;&#10;iAtBiUEQxIWgxCAI4kJQYhAEcSEoMQiCuBCUGARBXAhKjE+iVqtDQ0NbtGjxpz/9KSAgoGPHjtu3&#13;&#10;b4fCX3755e7duxYXhcvPz2eWAXv27Hn//ff/+Mc/srxWe/Hixfj4+ODg4Llz57KixsAXKC4uhleW&#13;&#10;15W0adPmypUr1dXV8A1XrFjBNmi1999/P3zVTp06wSuPx4OPhb/ItiH+C0qMT6KXmPvuu69ly5Yg&#13;&#10;MbQcTvhnnnlGKpXCeR4ZGQkl169f/+GHH/7973+fOXOmQ4cOIBZw8s+aNQtO9YqKCthZKBTCbufP&#13;&#10;n4cTPiUlBT65sLAQ9ty6dSu8i+5z48aNDz/8kEoJvMpkMng7tWHr0KFDv/32W9Am+KNQsmXLltat&#13;&#10;W2t0wB+F3SiwCb4qvBFe6ccOHDiQbUP8F3MSExISAq/0pgkEcSd4p7WncO6d1iTIZaZpUGIQ94MS&#13;&#10;4ymaS8wz44V/H1RiNKnVmr59+4pEIgh+Dx8+PGjQoPbt28Nbpk+fHhsbCwZKjAXwCQSewlN3mVPq&#13;&#10;PPqoT+jJMssTYBSDcALPnuRNljF0MzU1NczyBM0lpmrVqsq5c40mjVoNUYxCoQCV+POf//zoo4/S&#13;&#10;YcFFixb997//BX1BibGAZ9sTLoMS4ykwinErft9RktVpM8u0d/K0YrlW7U3HGSXGUzhXYgCUGC5S&#13;&#10;pyayYirBVo+DEuMp3CExy5cvj4iIAOPkyZNVVVUgMXC8KWBziqlTpzLLj7hXoLmdq/luZ80LU0Rg&#13;&#10;GKbOk0VTDoip7Vno02A8hWddHbrnzHIj9AQHrl69SnXAWRiPYuAAy+VyOqoPf54WchD/6yhBkLLt&#13;&#10;jmLeSQkNWHgC1j9SqYlNC/eFKf87QgBGuT3P4HUO4OvM8gQYxTgR7ChxCFCNx0YKgnI1YJghupjs&#13;&#10;+dqssoAsDdgeASXGU6DEuBV/imKiirWvziwD7eBbd5UM9tx+RzH3hCTYrB65CJQYT4ES41YuXbrE&#13;&#10;LB9HXqcd8Xs1qIZNl43SRNoraeohG6qTyG1MbgUlxlOgxCD2cDlFtTtUIbF9xqxEQcKZCXvFJe51&#13;&#10;e5QYT4ES41b8o6MUUaj929cluRUsawcBmZqFZyTunDiDEuMpUGIQm+k6XRRiZH0YG6iWaxefld7M&#13;&#10;dp8noMR4CndIjH5eTFxc3Pr161FifBro5ny52gn3DUNH6Q99+XcdkyrrQYnxFBjFuBVf7yip1NpH&#13;&#10;+pdklLGsgwTnaR/8ki9RsKxLQYnxFCgxiA1cz9DsCXWmJNzO1UzaJ2YZV4IS4ylQYhBrkddpW/Tm&#13;&#10;V8tY1lmM2lLthpkyKDGeAiXGrfh0R+lIlPKOC7SAX6N94AuXL0mHEuMpUGIQa4EQhlnO5kamest5&#13;&#10;kdaVC9OhxHgKlBi34rtRTGSRZnuwk0ZhwAESErQ8Hk2a+Hh1XPzosbcrw+LB1peT5DxXQYnxFO6Q&#13;&#10;GP1Fa/r0HJAYeT1gcwrfXczhH4NL5M2XQ1CpQBQaJYVCo1azrYbAnjo1gaS+d4/fsmX1rFkN74qP&#13;&#10;zwmKXzo/VJ/lP/mk8O23WdboB9oILubgZtgZLpdfvnxZJwNOA6MYPySsQLvwjJRlKFIpRBmqoCAQ&#13;&#10;C0HnzoIXXhA8/zzYktWr1SEhjSIRHk8dHi5evpzfrp3q9m1WmJzcPEL5fndNmkhnwabERLonfCao&#13;&#10;jDY9XbfBfjCK8RTYUXIrPtpReqgvX1jLbAKPJ929W37oENOLtDRtRgZ5Nej+GEmwg1n4Ndp/DhGw&#13;&#10;jB7de0Uff0wMBzwHJcZToMS4lfXr1zPLdyiXEolhGQAii1atyAkvc/bla612T6giu8yYe/B4JU8+&#13;&#10;ScIZe50HJcZT+IPEVMrIrHZ9qmgc0SMOsuKiNLa4/pCBvrRpQ7o5rkGhm3rDMk1ITBS9/74mKopl&#13;&#10;bQQlxlP4sMTAx4CgXElVg1O+Pa+i/9qqvmuquv1U9oe+fCiETV4YLfliR+lP/evP+ZISEr84PCxi&#13;&#10;nt13FamlJo5cTk7Vjz9q4uJY1hZQYjyFr0rMvQLt1+uqxu6oASlJpWOEOmrkLJbp92vV0nNSMBBH&#13;&#10;SBRoI4t0lkrFf+IJMtrieu7rY3oCjlAoXraMdNNsBCXGU7hKYnr06BEdHU1tICYmBl7v3LkDr0Yk&#13;&#10;Bg6/LccAhOOBL/jmZ53LlGS3vwwsQZVxhD9+xc722hUr7Dix7ePXq1Kma0YpLy/r08fWL4MS4ylc&#13;&#10;IjFbdISEhNCi5cuXh4eHg0G7CQ0SAyE3OAqPVzNnDiRqk6uVZjkaVTdhrxg67daQWqr9+rcqUBkv&#13;&#10;6TT5VkepTKKdvF93JSkhoXbtWl2Zm2g0wNyc4mLBCy/YpDIoMZ7CVVHM5s2bhULjC7QSicnLA//g&#13;&#10;t2xZd+0aUxZd0sTHlzz5pOL0aVNCcy1dveaqbRcyxHLtjmDFhSRPHmMf5ekfhMXgnAoFGYKRuPUB&#13;&#10;JUej607zzIpCWhr4jzY1lWUtgRLjKVwlMVOmTNm7dy+1mwASI+jaVQ1xDchK86qvrobyqu++k2zZ&#13;&#10;0mQmxaUU1bpr9lwoVam1v9+SH4xw4S0wVlJW5qSlVlyPUsUu7sh27bJvhNURoBm638yIDIXHE3Tp&#13;&#10;YqX2ocR4CpdIzJIlS6ZPn3727Fla1AQSxVgMcdVq2Ef0wQfSbdtoRBPH1/aYX0432gftMXkWH+oo&#13;&#10;7Q5RBGWptXx+2WefsSL3El6oXX/DQouijoiQbN7MMmbhhMQoleTMapakYWHEyHfXCoONcVUUM2HC&#13;&#10;hPPnz1O7CUaGe02hE5rSDz8sPnhm0EgyVOwIMqX2yfFCHP21Eghh4ECJPvyQxJUewvK93RqN/Ngx&#13;&#10;EBqWNY2fS0xpKZwpNXPnljz7rDoqiiqLPlVv3lzyzDOCzp2rJkxoskmbk6OtrGQf4hpcJTEymUyh&#13;&#10;MH5jrg0So0Ot1nw1OKhq5szyAQNIpQiazTG3GqFYe19vfqHHThnt6tWrmeXd5FRo552s1aam1v7y&#13;&#10;CyvyBBll2m+2WDpaCkX5oEEWr6b7rcTA6RHPE7z0Usrha0kBvLCECmhEaYqovypXIxJRDWqelBcv&#13;&#10;yg8c4LdsKfroI9Idzshg73EeLpEYqNDExEQ+33gTZKvEPPNjaX6lBt4GNaKJjCSzS2kF2UVwnvbR&#13;&#10;YfaLlIP4Skep54JytUbLf/xxUu0eBQIZpcXTs7CQDEibvQfKzySmVExEJDGAlzF7eeqecyAuz08q&#13;&#10;heYTquvlGWXwCqn7nHKqNYmFVozFwIHOz1eHhYHcKK9d0xYUsHIdcXxtSD5TLkgxfG2p4T1rZnGJ&#13;&#10;xICI9OzZs/nQplKprKystEli9t1TBGY13r+4GPRF0K1b7a+/EqGx+pqCHqijwb85YQ19P6bXsgrl&#13;&#10;jRuqoCCW9xzlEu3/DS5hGTPweGRmYIXJZzv5h8SEFrCTPOFWctLVmKS2nXZviKAlptJ/hpcsPlMJ&#13;&#10;hsL6r5CdLduzp/Tdd5NuJsAb4QRsPVpIZYumx0YKZx6p1f8JSFGm5zG5qqMElJc3HZ0FfYFX6yUm&#13;&#10;TaR9a66JIV7dyFbdzZslHTsSoYFki3ItPCOBenE/PhHF/B4oy6/SkkvCng5hKAfCrVvQk8erXb6c&#13;&#10;2c3waYkJr1cWSEPGhn41mKyhAZHLvURyBaOkxuSBgnLY4VqqdPyumv3hCrCtBPa8zpMM6Hu5+In2&#13;&#10;ECtB1lQ6w6sD0fm/IQLDwnsF2uh60XGhxJjCeomBr25hX9ism00DNU5uw6VaYwUqNflwqAubAU+F&#13;&#10;bj8ku27V8X6JgRqFmpEdOeLqe5Gsh36lYitG0JQXLphyAB+VmJhidtK+Oafs5zmhICtFrVsnXYvl&#13;&#10;3Uq2+jQiF62hzYAPafkNEwIzwNafT9R+uoyM6aSWkorTxMWRLrOJioVTiX4mTT+fkMDBuv8L/sP9&#13;&#10;+PQa7oZzTp7x4DSJabpGiXmouOim8zG7cWeyORCB39/HapURiejHQnVD6CTq3VtluPCSH3Ekqu5o&#13;&#10;dB2pRm8iskj7xuwyaxxHunWrOjaWZQzwOYlR15+6cMaCskAqfvzx5AB7/E0/LyauhHzgfX34V9NV&#13;&#10;9MPzKsgfiuWzv9V3dcWBMGMxo+7aLv+ZZ8hfN3sYYCP9KH3yUolZfUV2I9NqldZTPy9A9MEHVd99&#13;&#10;R21SOyaAmrUcy+g+pC4wsKR9e/aBBkkTG9sgalbg/VEMVIj8/HmtiZnZHmTVZdntXCtcoqZG8Oyz&#13;&#10;JKRtjG9JDPQywC1/vSrdH6YEcckcP011546VPtacJlPvEgXs5P/zgBI43DQ9NrKEFppDJNLExNTM&#13;&#10;mmXTN/HGjlJQjmbIBseGY+vvfip58knl1avEzs5mmxoTrGsloGaNfKn8fHij4vRpyZo19NNUKg09&#13;&#10;DA0pTQY9VdLC6PrGvJtJTXeoT1boqufJr9TOO1FLrs54H7UKEudbpTIFBWWffkoOmQG+IjH6KOCR&#13;&#10;r0rupojBqUo6dCC/xYHHM5ia3VtQSeY33s0nrzaQmFg9c6YqIMDKK9xeJzGh+doPFpu8LmAzKSlE&#13;&#10;Gm7fbhisafbX4XA+/BVRmRC9hJeXw57yY8cqx40DQ5aQQo86pAPhSpCkJ74t1ZfQBEKTcD0+suuH&#13;&#10;Y78NfuOb5EeHCWC3v33NPxBRZ7ib2ruF5qOlFYrjxzUuWM7OKeRWaDtPFllVjUVFVRMnksNdf277&#13;&#10;hMTI6oiT/H5LsTNEERldnH06UHHuHPkVjuGSGwig/e7QQR0aSk4Ws7hDYuDoZugEL1bXSTYjMVC/&#13;&#10;/x4ucMl5CMeJxyt94w35gQPU1jsfEJIPQals1G8iaDQgZSz4Ne/dD8GIu51GpeG7neJOE4hz6xN0&#13;&#10;a+NLtHmV2pRSYkfoIlt4S+aE2enz1xi+F9KI36s7TyaqNHDstFALY0QeA/x74NpK4csvs7xXwivR&#13;&#10;vr+oHGIZqEwLVFdroqPFixeTY+0LEkNdhcbU4TEl0m3boFeizcpimx3AJRIDwImsG/0k39P03Qku&#13;&#10;l5ja2trFixefOHFCoVCsWrUKSkxJDNTssxNKrVylwU7EYqovcCJJN2+mNk2V4by0TYegvob0Pb9v&#13;&#10;U8SOXcnLL0jheL82s4wee0hl1gw/Q48MtOzddxVHjoCRe5t3j8dmQJ1JUD3cjzgQJC+ky1RR/tS5&#13;&#10;cC6yvLcSx9feyFD/ZQCryTIzd0HqzgHhSy/Bax2cBiKDtcvci3mJESvIDwHd7PA9aYeicuUQS5JJ&#13;&#10;SU66dcNVEkPR3bfMb9sWXkmqajrE4RUdpbBC7W835EvPuXHRXT6f1UjjBIpwN7XRnCJI9iwGrHtG&#13;&#10;R/WUKeVffUU/OTuIxEc3j9wYPeZO4o14sGl5Q6qsJKeEh1CqtI+PFVZ+9x3Lezf0QilI9v1f8K9n&#13;&#10;sAEyk7O/dKJfMWYM/6mnlBcvNqpzmlx8kw5gSmLggNMv32M+m/hfV6dW37unOHPGzDRCW3GtxFDg&#13;&#10;2/J4VePHk0fZBAYaVm/c/v1sHydhlcTQ2qRp3z3ln/qXgOGHJCXRWq6eORPiI8nq1d98NQTEJeBY&#13;&#10;zNk9kUZUhibb5ys7zuxjtfnvvO/ImKL7Eegm0UO6mqZ++Cv+9EOsbagzdgmxDk6zxvVcs2CB6MMP&#13;&#10;Szp2rINmlhaavvjoIEYlhn7bnSGKV2awSBnQxMeX9evnRH0B3CExesB7dZWpunu3ctQo4auvZrdp&#13;&#10;wzY5CWslpv/aKki0ZvNd3op4lMJC5sH1CcQF0vKF95qojHj+fNKzjY4mWTcuAVUp1f69f4Fs926W&#13;&#10;9zXAf6gjQYK+7a0cIyM1RsZiIJJNTtZXPtQ8s12AocTQJV8hHY6q+/dwNhdOSm8ZpivgOPsBD26V&#13;&#10;GEPgVxcX3zt5kmWdhD0dJa6g0ayeN4/6MVWZKZNDmqgMTYKXXiJT+9wVzsw8KiEnmMvacLdRVf+4&#13;&#10;mwe/1A2aGlyLtTDcK5fTmue3bk0MaBWcCpWY7Ar29Rafk368lPWMoJBRUCB88UXy152NxyRGhzfO&#13;&#10;i/FjDKfe0YtQ7cY1W8IG3FHn7qXvvOMKh2tCuUQ74ptbGmMzYn0XqNLLqWo6uA4xGmDVFSXwTB5P&#13;&#10;ee5c9dSpTWoetqSUMoHQJzK/3grIgEsOeeoOJAhbNgTIqZ1nGLwrFOKVK110FFBiuEuCgFxHeFnX&#13;&#10;FW8KnBL66N2VdJ9Tzm/fnmX8iDoVOY2nHBQvPkOedWPDRWvoovJ47PZagSC3PvSA1HdN1QNfkLmw&#13;&#10;T39f+v1usb48OI+MlzcnrJDtsD5A9uiwhhsFVc3iRRAXsnyfa8bC/F9i5s+ff+/ePTB27twJryAx&#13;&#10;ZfXAgecUU6ZMYVY9CSV1QTnqrtNE8MqKDFDpblBQ83gs72xiilSHXxpeV1TE8n5HmZhUL4jC1TQF&#13;&#10;hBKs1ApUPF7W/rPZYyYmXI97bKRw3TUpfE7ztPSc5F9DBU0KDRNEUhtuSG9mka+RU84+vAnq+PiS&#13;&#10;F1+sKyxkeWdTWVnJLDfCzvCyslOnTulkwGlgFGMOo/coQbwNLdtjI0krZwSIZegzpF3AG33vSX79&#13;&#10;lWX8l3sFWjjJ6aw2SCViVm4UiEfobiEZ8r6Dggo7dEwK4MXdSacdLkP0l7QgBWZpPllaAX+C3vjT&#13;&#10;c0F5kG5+IE1KiKlMkZNDpju6MlbFjhKiLdTdaw9BOLwagfaYLD1hylb23RaTj+XG4YB2NULXbek4&#13;&#10;ofTL1WSJJn2C7kyowZJukJ6bJBq/kzxoFFJVbIpG9+wdogK5uezjGqMfZm6S9KtAmZx6J5dbufaw&#13;&#10;I6DEcAgzd1pLdFM8aUsbVcwKGwCVadeOTLRxEqki7bnn+5k6Z/wPkBhqFOjUHNKuEHK72eNjhU99&#13;&#10;X0rS+FLILtIN3NDUaHhFt46H4PnnidCYuKXWDCan3sXHkyEYuZzlXQNKDIcQWZrDDp697IL0VDy5&#13;&#10;eTKuydrH+jFIZzBuxNXCq6EswwH0EqOHTttvnqRmhlx5PHV4OHsQpS2PxDIuMTxe6VtvuWHpL5QY&#13;&#10;pBHU0f8zvORQBFkciKa7+dqwAq0ytv5mEAeA6r+wPzpj/hqW5wbNJcZOoPpAaEJDq8aPJwfCOmc2&#13;&#10;IjH6OTiuByWGQ1i/JBVVltu5mr8M5D/wBf+vA9lQZVIAGZeB15i72bQEUq3xx8kYJ+hwWPK+i1ae&#13;&#10;G36D0ySGohMacrGPPtTUEk0lhsdjfS634P8SA/VboFvm8tq1a/CKUYxN6HVEn0Bfcj/slXQ9DoyP&#13;&#10;vk1o0Zt/NKoh3jFZu2p1WiAve+ykq/vC1b4/kddWnCwxFN26QmTIHMTC7GncSGL0b3EX/i8xy5cv&#13;&#10;P3r0KPzO0tJSkUjEZYmROOvOo4QE6qmpgexeBEgHN0f0HhBEb+OGpIhltyOo4nQ7XAzPavMkGOwT&#13;&#10;OIZLJIbC48mPH1ccP05q28SwLpMYqZQcNdo/ct33aQZ2lDiEM9fura0lnsrjCbt3B62pu3695OIt&#13;&#10;0JGky5Hbl90a3udMypHraUvWw6bC5zqPGR0086cQXlAKey/3cKHEAEIh0Y4nnqBHhNxg2RiVTlw0&#13;&#10;ukdlkB3cC0oM4gDNbuOGlH+nIbShKTSpOsXrFvx2K66VGIqu8kFEyJNbGx8RdWxsxahRavr4ereD&#13;&#10;EsMhnBnFILbgDokBdPc3QRIvXQpaQ1Ppm2+S565AuaUHb7sIlBgOgRLjKdwkMRTdEnCGSeXRG9lR&#13;&#10;YhDE5YjFZm9McjEyjz7UgS7O7ylQYtwKRjGegt9sCNadVDVbNNudOP1eZ5twh8TMnz8/PDwcjGXL&#13;&#10;lsErSEwwVxk0aBCzEPdy7tw5ZnmCq1evMssT/PLLL8zyBOvXr9fJgNOwHMUgCILYjTmJATUdPXr0&#13;&#10;mjXk7pi5c+fSQrcBf33UqFE9e/YE+9ixY7TQzVRUVBw/fpxl3I7SQw8Y0E8mlslkly9fprZHWLp0&#13;&#10;KbPcRX79M8xWrFhBDXdy9+5dOi5x/vz5CRMm0EK3EV//ZPE+OqjtOBjFIAjiQlBiEEa17mGGxcXF&#13;&#10;S5YsWbRoEdhr166F13fffXfbtm3QutIGFkFsAiUGYVCJ0UfL0F0aPHgwGN27dx84cGBycrKRJQ4Q&#13;&#10;xBIoMdwlLi6OWZa4detWaGjo3bt3U1JSFAoFZNkGBDEL6gt3+cc//nH+/PmFCxe+9957//vf/0A4&#13;&#10;3nzzzVdffTUiIgI2TZ06tVOnTnLdCpIBAQEikSgkJGT16tUtWhCfCQoK0n0GgpgD9YW7gFI89thj&#13;&#10;//znP7Oysvr06bNt27aqqqrOnTv36tVLLBZ/9tlnb731FnSOYM+8vDzoH0HY8s0338C7tmzZ4vR5&#13;&#10;E4hf0lRfYmJiwJOuXLkCNgTDtBDxPyorKyFgWbdu3dWrVyE7YMCAuro6mUwGxi+//AI6MnHixCFD&#13;&#10;htCdoXD8+PEzZ848efIk7AZZz17DRnyFpvqycuVKOmMafGj79u1gQAitB6JiNxMYGMgsT3Djxg1m&#13;&#10;eYKbN28yyxN49q8jboad4efP62TAaTTVF2jN5s+fr1arv/76682bN0NJSUkJ3eQRcnJymOUJkpOT&#13;&#10;4fXgwYMeCeUEAgGzPAH0iZjFPfBimbOwPP6C+gLoL9y6E9QXT4H64ixQX8xx5syZqKgolnE7qC+e&#13;&#10;AvXFWaC+mGPBggX622GOHDlCDbeB+uIpUF+chbfri2eh93lSLly4wCwEQawD9cUchm14YGAgsxAE&#13;&#10;sQ7UFwRBXAXqizlCQkKYhSCI7TTVl5MnT6pUKoVC8e2339Jb9bmsL/oJrAiC2EFTfamqqpo/fz4Y&#13;&#10;+vm7mZmZ1fXoduEQP//8M7N0gOwyC0H8C3aGO/scb6ovly9flslkFy9e1Gg0169fhxIuxy+rVq1i&#13;&#10;lo7XXnuNWQiCWAGOv9iAZ59lgSA+B+qLDXjkLgEE8V1QX0xSUVHBrHr0i+wjCGINqC8mqa2tNZy/&#13;&#10;iyCIraC+mOS5555DfUEQR0B9McmqVauCg4NZpp7KykpmIQhiCeP68v3339fU1Hz++edg4/iuIZ69&#13;&#10;pxlBfIum+rJkyRJq6OfXHTx48GI9dBOXwTv3Eb+EneHOPseb6gu0z9XV1ZmZmb///nu/fv2ghMvx&#13;&#10;y9atW5lVT9u2bZmFIIglcPzFHM3Hd0+dOsUsBEEsgfpiHLryS3N9wScxI4j1oL4YZ/fu3fCKE+oQ&#13;&#10;xBFQX4wjFouZhSCIvbSoq6ubPXu2mbCfm/ryzTffMAtBEHtpERoaOnfuXDMiwk19KSsrg1ecv4sg&#13;&#10;jtCiQod+oKGyshLs8vJyiGjocgTc1BeKUX1JS0tjFoIgZiHxC/yXmZlJ80qlcseOHWDo59dlZGSA&#13;&#10;0FB0u3CITZs2McsAWj8I4k+wM9zZ5zgZ3+3ZsyfNAAEBAfPnz1epVIMGDaJnF5fjF6MUFhYyC0EQ&#13;&#10;s7SQyWQFBQV1dXWsoBmoL03Ytm0bsxAEMUuL2NjYXr16mZnowUF9SUpKooZQKKSGIdOnT2cWgiBm&#13;&#10;abFu3bpLly5JJBJW0AwO6svgwYOpYXR8VyqVMgtBELO0KCoq2rVrF/SSWEEzOKgv0GGkBl6fRhBH&#13;&#10;aLFAB8Yvhpw/f54azZfgRRDEelqIRKJx48bh/F1DamtrmYUgiAO0CAsLg85Rk2XZDOWGg/qCIIhT&#13;&#10;aKFUKoOCguCV5m/cuDF//ny1Wj148ODff/8dSrimL4baiuMvCOIIbP6unhMnTlBDP38X9aU569ev&#13;&#10;ZxaCIKYh+pKVlaWfXzdv3rxz587BK9hXrlyBV9SX5owaNYpZCIKYpgWIC14/MuSVV15hlmn0F7AR&#13;&#10;BDFDi9u3bz/99NN4/UjP8ePHmWWaoKAgZiEIYpoW48eP79SpE8sZg2v6Yg1FRUXMQhDENGx9TJy/&#13;&#10;axS8foQgjoDr75oD9QVBHAH1pRFNxrnDwsKY1Qx8kCOCWKSpvqxbtw5e9+3bt3///sWLF4PNKX25&#13;&#10;ceMGsyyBd1EjiEVMxi/6+XXh4eHZ9dBNfoz1a0cZXRoGQXwUdoY7+xw3ri/Tpk27e/fu/PnzweZU&#13;&#10;/BIcHMwsHZcvX2ZWM7p06cIsBEFMgOMv5jAzvkuDOwRBzID6Yg68fuQsgoKCZsyYMWjQoB9++GHw&#13;&#10;4MHjxo07deoU24b4L6gviPORy+Vff/11TEyMSCRiRWa5cuVKRUXFiBEjWB7xF1BfGpg6dSqzENtR&#13;&#10;KpVTpky5desWy9tLXV1dUlJS3759WR7xZVBfGjAzmouYYunSpeAh+vWDnEt8fPycOXNYBvFBUF8a&#13;&#10;aH6Tp/nxlyZL53CKL774Aro/Zm6LdS4Q0QwfPpxlEN/BnL7s2bMHXt2gLxAS79+//6OPPnr++efH&#13;&#10;jh0bERHhJbNjzesLB+9yhJM8PT2dZTxBRkbGp59+yjKI12NSX/Tz66KiovLqoZvsAySjU6dOIpEo&#13;&#10;NzcXNMsaBYHmMT8/XyAQjBkzhhW5jFWrVjHLAPP6AlLILL8GjtTkyZO9bckbPp+/b98+B30S0UNP&#13;&#10;cIDlnYRJfRkyZMiGDRvAcDB++f7778vLy808H9J6QGhOnTrlovbTjkeRKBQKZvkjmzZtgqp20cCK&#13;&#10;E4FGCM6K3bt3b9myhRW5jPDw8BkzZrz//vvt27eHNu/gwYORkZFCoRACcLFYXFZWVlxcXFhYCFoM&#13;&#10;7SKFnrQAzcIm2AHOKTgpqqur5TpKS0tTUlJCQkJOnjy5cuXKYcOGde7cuWPHjh988MHIkSOh5YNN&#13;&#10;7Bv4GlaNv0Dv9/Tp0xvrgZMcKpptNsbt27f79u3r0o4VfHhiYuLXX3/N8g7jtqEEbyYuLu73339v&#13;&#10;8jAJnwNOV2gtsrKyHnvssS5dukCkwzaYBgLVJ554olu3bpWVlTKZDN4CH+L9t7BKpVLQKThecDrA&#13;&#10;dwYDNK6qqqqmpkYikVDxgp8Du0GWAjaUQLMB+8DO8C54L/xYFz2Tx0/Gd6EBgdYAvAqaEag+qFYI&#13;&#10;LihQlVDv77777sKFC9nezejVqxezuARU2ueff75kyRJwNagxVoogzsNP9MV6QMJnz57NMpawOH8X&#13;&#10;5IxZ3gq0S1OmTPnTn/7022+/QYMMzReAwRriHjinLxRouj/55BNqmxkbsqgv3jDE+/rrr//nP/8p&#13;&#10;KioC+YDf5ZShLgRxChzVF2dBH+HiCkAmAOj07dix48EHH+zZsyfbgCC+g7fri2cjecf/OmgEHWAD&#13;&#10;wIAs26DbBIVy3eWDefPm/etf//ruu+8Md/D13+67YP/RWRjXFzgT4JWOn3tWX3JycpjlCZKTk5ll&#13;&#10;GoWxq9TQT+nfvz/L2Itnr+PkcXhqifdfOfIVmupLjx49qLFgwYKdO3eCwWV9gUpglmmio6OZVc+1&#13;&#10;a9eY5RioL54C9cVZNNKXd999lxoQH44YMeLcuXNgo75YhIZ7lN9++41ZDoP64ilQX5yF8f4RvXMv&#13;&#10;NzcXXlFfrEEqlWZlZTl3Fgnqi6dAfXEWlsd3EQRB7AP1BUEQV+HV+jJ06FB4ddGdERZRKBQzZsxg&#13;&#10;Gfdy/vz52NhYMIze1e1qTp06FR8fD8bgwYNpiTu5cOFCREQEGE68ucx6zp49S5/RcejQIVriTrZs&#13;&#10;2ULvs/XIUop79uyhXfIBAwbQEsfxXn2hFV1VVUWz7mf9+vV23FTtFCZNmvTcc8+BceTIEVriTsaN&#13;&#10;G9epUycwMjMzaYk7GTZsWLdu3cBYvXo1LXEnY8eOfeutt8DwyC3L586do8toffXVV7TEnezcuXPI&#13;&#10;kCElJSVOVHavjl/gGHsqeAFAy50o5DYxceLEl19+uayszCP68s0334CfwV/3yDk2cuRIiJvAyz3y&#13;&#10;1z///POZM2eC1wUEBLAiN9KjRw+QGD6fDwEsK3Ijb7zxxt69e+vq6hxfRFkPjr8gCOIqUF8QBHEV&#13;&#10;qC8IgrgK1BcEQVwF6guCIK4C9QVBEFeB+oIgiKtAfUEQxFWgviAI4ipQXxAEcRWoLwiCuArUFwRB&#13;&#10;XAXqC4IgrgL1BUEQV4H6giCIq0B9QRDEVaC+IAjiKlBfEARxFagvPsk///lPeOXxeNevXxcKhcuW&#13;&#10;Lfvb3/4GJe3bt2/RwsIxLSoqYlZj6Bsfe+wxmgWGDh368MMPv/TSSyzfDHjLmDFj1q9fz/K6B+Ou&#13;&#10;WLHikUce+fe///36669LpVJaDkZAQIBcLl+8eHFiYuJDDz3UpUsXugnxY1BffBLQFzg/QV+efvrp&#13;&#10;wMDA//znP++88w6U79y5U61WP/HEE/PmzYOTv3Xr1uPHj/+///u/tLS0zMzMRx99FAoXLVo0cuTI&#13;&#10;ESNG3HfffZMmTfrLX/7Srl07eO+LL74I8gT68ve//x12O3HiBOjLqVOnYNOGDRvog+5mz54N2gFb&#13;&#10;4+LiILt///4HHngA9AX++qFDh5RKZWlpKbyuWrUK9unYsSPs8+6774pEItCXZ555RqFQtGzZcvr0&#13;&#10;6ZcuXTIUMsRfQX3xSfTxy//+978zZ86AFtDy+++//09/+tOwYcOolLRp02bChAmgL3Ayf/LJJ7AJ&#13;&#10;5GDlypWTJ0/+wx/+AAr117/+FfYEkYL3vvHGG/AW2BMU55tvvgFtAn2BEghhQF/y8/NhHxCIUaNG&#13;&#10;gcSAbEG2urp67969oC+dOnXKy8uDV41G849//OOjjz7S6wsF9AWU5fz58/BlBg4cCFv//Oc/s22I&#13;&#10;/2JSX4qLiw8ePMgyiC8DsQyzEMS9mItfqL5w+fnTycnJzPIE+PxpT4HPn6YUFhYyy17M6YtMJoNX&#13;&#10;1BdPgfriKVBfKNboS3l5eUFBAbXlcjm87t+/n2YBy+MvqC+eAvXFU6C+UKi+/H1QiakEW9euXfvf&#13;&#10;//73mWeeOXDgwI4dO3r06AGFzz//PB2/R30xx4IFC5jlCVBfPAXqC8Wa+KWioiI8PLx9+/bbtm27&#13;&#10;du3aQw89NH78+B9++OGRRx6Brd6uLwqFglmeYOXKlczyBEqlklmewLM171nUajWzuI1rx18ontUX&#13;&#10;z55ja9asYZYnqKurY5Yn8GzNexaNRsMsbmONvoAW68M9qDcAPAcKqf+gvpiDjld5CtQXT4H6QqH6&#13;&#10;Ujl3rqkEW2fMmAFdoSeeeCIlJeUvf/lL27ZtofDhhx9uoZsOjvpiDtQXboL6QrEmfrl8+XJ4ePiy&#13;&#10;ZcvOnDkTFhb2r3/9KzMz8/Dhw74x/uJZLy8vL2eWJ0B98RSoLxQcf3Etq1atYpYnQH3xFKgvlOLi&#13;&#10;YoVjoL6Yw+/1RSzXRhVr00VaSbNqRn1BHAf1xRx+PP5SJtHeyWuaagx+LuoL4jioL+bwV31JLW2q&#13;&#10;LPqUJmL7oL4gjmNEX/TTRisrK+EV9cVTuEhf4kuYlPxySdqiN//pH0qfGl8Kxu835bQ8lk92Q31B&#13;&#10;HMeIvtTU1MB5FRERQdclKyoqAkenQL27GYVCwSxPsHLlSmZ5AjjDmeU81BrN7VzN9Qw1CMrFZBXY&#13;&#10;+nQgXAGFl1NIYWmth2ves6jVUE/cgp3hzm7SjOiLTCYDiRk+fPjevXshi+O7nsLpBxugEcqf+pdQ&#13;&#10;o3l6dJjgbIIKjFoZxi+IoxjRF9pwgUHPbdQXT+F0famWEwWBIEWvJgWkB0zIKWclkB4fKwzK1dzM&#13;&#10;ctXoj/eD+uIscHzXHH42/gLaMeOI+Gh0HRj6cVxDMutV5r7efNCXRE/ev+1JUF+cBeqLOfxJXyRK&#13;&#10;LUQlb80tB/kormGFzZHXMYl54lshvHIT1BdngfpiDn/Sl9B87cszykAyEixFJaBEsNuPe6q23VHc&#13;&#10;Jat6cw7UF2eB+mIOfxp/Acl4YzbRF2vIq9RC/4iO1Ki5d66hvjgL1Bdz+I2+pJVqX51prbhQQvOU&#13;&#10;ZxNUUw/Uxnvy+HsG1Bdngfpijps3bzLLEzhRX0BZ/jdKYFNnB2oe3kVDGK6B+uIsUF/M4R/jL9DB&#13;&#10;OcNTnYhV1tmyqizUfJVMeytbM3h9VUYZK+QIqC/OAvXFHP6hL/mV2ge+sDkMoTWvC3w4dyEJ9cVZ&#13;&#10;oL6Y48aNG8zyBM7SF1CHL1dXltayrJXQmq9Tk6vak/aLweAOqC/OAvXFHP4xvrvuuvxmts0njL7m&#13;&#10;Q/LJKAy8cgfUF2eB+mIOP9CXomo7x2j1NS+r024MlAflcOiUQ31xFkb0pUnl4viLp3CKvoTmkyvT&#13;&#10;djzPx7DmQZ7+PIBvaw/Ld0F9cRZG9KWsrEwmk23evDkyMhKyqC+ewin6Mu1QrX2js4Y1D8oyaH0V&#13;&#10;d0Z5UV+chRF9gZNKLBYPHz6cjm6ivngKp+jLv4aV0PWibKVJzd/K1sw/KWEZfwf1xVkY0Zd79+7R&#13;&#10;B7LxeDx4xfEXT+G4vkQXa/87QmDfBP8mNZ9Sqr2vDz+ngmX9G9QXZ4Hju+bwdX0JztOuuChlGRtp&#13;&#10;UvMgUluCyAKaXAD1xVmgvpjD1/Xl2Qmld+1VhOY1D2r10RJOBDCoL84C9cUcPj3+IlVq7+/DLxGz&#13;&#10;rK00r3mJklzqtri8gx+A+uIsUF/M4dP6kl6m/c9w+4+d0Zpfdl7KhS4S6ouzQH0xh0/ry6EI5ak4&#13;&#10;W+5obIzRmo8q0j79QynL+C+oL84C9cUcPj3+0n22KMKBx5MbrXl5HekiyRwdF/J2UF+cBeqLOXxa&#13;&#10;X0AIQA7sxlTN7whWXEv385sdUV+cBeqLOegTLD2FI/qSW6l9arxDHRlTNX8nT/vxUj+/ioT64ixQ&#13;&#10;X8zhu+MvoAK3cx06SUzVvFihfbhPoaSyVqubhOmXoL44C9QXc/iuvozcXBNdzGz7aFrzarWWx6Np&#13;&#10;2fy7ubeZTVJ6OtvHX0B9cRaoL+bw3fGXFr3tuunIgIaaB5GtlxJNfDyktMD47WvDqa3fpJXaOVHY&#13;&#10;C0F9cRZG9EXfaCsUCnhFffEUdusLhBovTXV0yVxS89ADqpcVydat/JYt+W3bKi9cUMfzeg8Ikh89&#13;&#10;ClkoVEdGMonJ95NFqFBfnIURfQG3FovJrM+NGzfCa35+PigOBerdzdCHYXuKlStXMssTwBnOLBuJ&#13;&#10;KtJ8u6OaZQwpKaFBB0uFhRqVim0yRK3WSCTK6GiyT2xsyfPP8598stEb4+N/mhYsuMtsxeXLoDKa&#13;&#10;qCiSzchgH+LLqKEGOAY7w509IGBEXyoqKiQSyejRo1944QXI4viLp7A7fvn5pCS1+bUjGmJAMBIb&#13;&#10;q7cbUmamNifHsEQZHs7v2FHw7LOGhdqkJK1AoK2uvnGnOCEwSZuQoN8kfOed2jVriK1rnHwaON+Y&#13;&#10;hTgGjr+Yw0f1pd04YWEVsxk6CSj/6qsSkIwXXoDEb9cOgg5VYCDdZJigEDYJOnduKMxrelNAVrm2&#13;&#10;y5T6R+TDVt1utb/8It29m9g+fn6ivjgL1BdzyGQyZnkC+/RFqWo2uKs7//mtWlEVMEzKa9eE3bqR&#13;&#10;gZX6BFn5oUOwqS4mhoQnpr8D/BWV4Ty7xER4V8WoUcqzZ8mH+zKoL84C9cUcvji+Wy3XTj9k0ENR&#13;&#10;qTTx8SAcVFC0qamkK5SWRox6lTGSkpOVEgur1S0+K80ub3wewifzeIKXX9bExWlralihD4L64ixQ&#13;&#10;X8zhi/pyKr7uQIRBpUHk8vjjIDFk6MQoublEbmBrcjKZySJivR6LNR+UrT7La/YN4aPgL1I581lQ&#13;&#10;X5wF6os59u3bxyxPYJ++fLO1ukI/E6WuTnHmjHT7dtJ5sRGLNV8lMzHLJjGxLiBAvGSJSUXzelBf&#13;&#10;nAXqizl8cXwXznmF/n0JCfzWre0LJayp+Uf6lzT8LUN4PCH0kiBo8s0TFfXFWXhAXzLLyN0xNEUV&#13;&#10;kSeQmgH1xSbkddp/D69fYE6lku7apbp9m8y3sx1rav5QhDKryRAMRaEgvaR27ciIjA+C+uIs3Kov&#13;&#10;pbVMVs4lqtZeI48EpNlc03cpe1Zf4qEF9hx26EthtXb2sfrBXToOkpbGsjZiTc1D8zDrmImnrmVm&#13;&#10;Vo4apYmJYVmfAvXFWbhPX/IriZSM3FLzx378d+ZVTNwnfnteBQTzC0+TJRd5Jv6IZ/XF58Z311yR&#13;&#10;hdevKaU4d44EL/ZiZc0bH4Kh8HiCl16yW+A8COqLs3CTvlTJiLiAL56Kq6Mxiz7tDFbc14c8IFlg&#13;&#10;bNon6otN9F5RyQZERCJHghfAyprvMlVkfAgGKCqqmTOHjP742umK+uIs3KEvcLBAPh74gogIpOJq&#13;&#10;Vg6kljKVAemB1+YLL3pWX3xu/KUhmuDxaubOtW/khWJlzS+/IE0UMtsIuoFebUEBy/oIqC/Owh36&#13;&#10;AsLxSH8iH9nlrKQJENLfztVQiWkC6ov1qNTat35mVVw+dKiDl4etrPmMMu27800vZ1deXjFyJLnj&#13;&#10;yadAfXEWRF+OHDkyc+ZMmgcCAwOpkaibNGFEX2zx+xq5tt+vlYci6ox2f/TE8bXnk1TDf69Or7+p&#13;&#10;hYL6Yj3xJdqfT+gm3RYWkvsSHcP6mr+/j9m1Zng8UY8e2gpfWlIT9cVZEH3p0qVLWFgYzQNwUonF&#13;&#10;YhCdbdu2QbaRvujuMWHJuilbgVmad+eXJ5kJoeuB4KXThNImIYxn9cW3xl9WXZRm0vCFx5M5PDPQ&#13;&#10;+pp/QX+jo1GEwhJ6E7bvgPriLFqIRKItOlgBGRkUSaXSnJwcencf0xfdjAZIdVev1syZI920iWa1&#13;&#10;Zu8AhJjFaK/HFLBnq2+EoQa9ddQX63l+kkgGtaXRCF95BUIYVmov1tf877csPZeax6tduhS+GMt6&#13;&#10;PagvzoLFLzRjFKIv9eLCb9myZvZs5blztcuXlzz9NNikvNpgwLYxZ3h1y215vnq5RLv2muxmdsPR&#13;&#10;RX2xHja4W1HBb9NGV+AQ1td8aS1Im9lnFaSnk7l2KSks6/WgvjgLoi8QsGzdupXmm0P0hcdTnj9f&#13;&#10;1rs3VRl9Ei9fLnz9dWKXGxm5Fcu1D/Xlm5rYYgpoCe//ouEhx57VFx8af6lTa9/+mayJWXf7NsSY&#13;&#10;tNARbKr5hutWJlCcOqW6e5dlvB7UF2dB9OXUqVMHDhyg+eYIg4JkO3eKPvyQyYo+Wikthaw6Kqqk&#13;&#10;QwdSrlus15DbORoIRljGapQqMuv8UCQ7tVBfrORenvr3m+TbQlypLXN08V3Appp/dFhJmfnlHJKS&#13;&#10;BJ06+cqFatQXZ0H0ZdasWT/++CPNN6c0KKjs88+JggiNDdKmpGhiY/lPPEF2MFhBXqokE14y7fJz&#13;&#10;CGGgPczShUSe1Reh0Z/sLmzSFxBloVgL6k9OY2ecHjbV/K0czd57TRuYRsjlVVOnknVhfAHUF2dB&#13;&#10;9OXZZ5+dM2cOzTengK7lYawHxMjL00RF8R9/nOxWf0oEZqmnHTRxZ4ol1BrtkrMSOmToWX3xofEX&#13;&#10;UGSZUqtOSKi7fp0VOYZNNa9SaV+ZYakx4fHK+vTxiceYuE9f1OpGC30lJGiLitgmv6BFcXHx3Llz&#13;&#10;p0+fzgqaAfFL8+VXmyIQQNMkfPVVvcQ8Nb7U1pEXQyKLyIUkeR3qi7X8oS8ZAamG45ibS0scxKaa&#13;&#10;h/PxgS8tDMFAE0UWi4BTyOtxk77Ur1tsJKWkNB9w8EVaFBUVTdLBCppB9MUaCgpUwcElzzwDtZOV&#13;&#10;W9VposjBY/TlqsrgPA/rC51h6Cms1xdRrbb1aNKVI/ccOQlba/6N2eUZFrvDPJ788GFmezHu0Bfd&#13;&#10;VLLa1atBc+GoCTp2JEarVhUDB5J1c/RCk5np+FQDD0L6R1OmTOnbty/NN8fI/F1T5OWp794t6dBh&#13;&#10;0+qwpHhLrZkloH/06swymcKT+uIr47s8vvpuPlnpsuqHH1iRw9iqL7wSzfILlvo+dMkIr+8CuFxf&#13;&#10;dOLCb9dOtn17g5TokvrePfHixVBL5V9+qbp1q9FWeJeTglO3QfSlS5cuKtPPKrdBX4CiIlDf7Nbt&#13;&#10;NfE8bXY2K7SLCikZU4gosKGP4HR8RV/mnpCUS7S1K1c60f9s1RelijwXhWVMUz5wIDlVvBvX6otO&#13;&#10;LHSLIvOKQniFwTrtgA4RFZH6BOeRbPdu0YcfgtZAKvvkk/LevaGE7SCon8Hh3RB9Acw8iMM2fdFq&#13;&#10;4yPzj++IhBphYZ4DnE1Q7QvzZPyya9cuZnkC6/XloX4kWiRPLHJed9KOnumfB1gRtPJ4FSNHMttb&#13;&#10;caG+pKXl3uYVtX8qKYCXGMALyZBBnE5Tnn6VNbGYiUjjBCeU/NCh8q++gp5UzaxZpNCWETqPwOIX&#13;&#10;mjGKrfrynxGConQ+/Hh+27aKEyccqYU0EQlh+CanB7scXxnfJdPbVCr+M8+wvDOwQ19mH5fcszjB&#13;&#10;hc8nXSTvHuV1kb6kxxcmXY+Fnw/iEh2Wp1cWfSKd3CZAx0KhIBfdamtJqqkhVcfjKU6dgs9RXrxI&#13;&#10;HvngxTB9MTOQaZO+VEjYhQxtVRXUQnn//lUTJhCJsStuh6P8+iwh1Lun8Al94ddoP1xcoY6Kkh85&#13;&#10;woqcgR36Ulil/XS55fuk6+iwghfjdH2JKtaGx5WCrFBx2XOuuNU3QmgVWn0j+GARWcXx8bHCa2lq&#13;&#10;qjJWAYrD40k3bCjt3r1JZcJ3jy5u0KywQm2so2Oh9kP05c0333z99ddpvjk26cvuu8obmfVrGsnl&#13;&#10;8MsVR48KX3uNVIFdy5HczlaO3OyxJ3X5xPhLolAbz9eUvveemRvB7MAOfVGpyVoN5hdsJyQmkgvV&#13;&#10;XrxigxP1JbKInOQh6VKQlaInnxr3bfDf+2TtDVXoz3996remst1Y0ppCspaKCnVYGLm3C84v3RAq&#13;&#10;RED6D2yeQObcDNGXw4cPr1+/nub1DBgwwMj6DJYAJW60WiL8Zh5PFRpa0r49qQJINh45iUz5yFf8&#13;&#10;GLfXC8Un9OXd+RUlNbor005tde3QF+C9BeUpZm91JNTV1cybR5zBW3GKvtAFp0nKUYO4FLzYbUDf&#13;&#10;y7evpuvP9ubpWrr6oX5kvYFg6yVGd4rB0a8Oi72XWAnv7b+28pH+JXAm0vSn/iWtRwtvZrO19CGB&#13;&#10;BkntObb20ALcqEePHrcgZG0M6Mv27dvBsF5fwLEGrmvyXHVduKYbmiInAJUYWxou+Hon4+uup9m/&#13;&#10;zqMj+IS+PPglX1tZKXj5ZZZ3Evbpy/UM9eYgyxPDwB8qhg2DX8jyXobj+hJiEEfs+C38WqdPUvZd&#13;&#10;SAhM0BeK5Y2aA3kdK7+dq4EYEAzo11iLRiMM5RW3bbd1zsXnvow7Htt0ievALM3uuwrQmsdGsviI&#13;&#10;JpGdE+xtgF0/qqw08ogQie4JxNbry8B11cbn7EJF6galyIjUpUtEYlJT2SZLgJdnlWv/+BW/xhNn&#13;&#10;uk+Mv4DfyA4cIJMjnIp9+iKr095nfjk7ikRCHi3g7O/sLBzUF/0JHJSt7jMwKHb8/LQVWyCEoYUK&#13;&#10;k1NBSO3BDiAxdLHqaOvCdjhBYOchI29HvNor6WhgbLDJEOlWjubbHdXw4ZP3i/WFoQXaewVkaRRX&#13;&#10;wPTFDFbqi7LO0jqJ6emgLGV9+lRNnMgCGSsAL4djPeNwLVQ6K3Ij3q8vShW5V6usb99GraEzsE9f&#13;&#10;4Fs8O6G0ySKnRoAzOCZGsmkTy3oZjuiL/rz968DiqZODk07dzho3mYhLrsbyyJTu5jt4761szUN9&#13;&#10;icRY7GxG6cZ3Hu7HD8jUJAbw8j7opYqMbDLlF34N+An9VjRdSlFDs9RpIlkusklyLk7TFwgID0da&#13;&#10;8sjiYpAV5YUL5EoqlRix2VV5670cxKXdOIHJ52CYIS+PhE6Q7FpJ3/v1BRwit0JD+p7Oxj59AYJy&#13;&#10;NKfjrThUmZn8Vq2sj2Tdid36oj9LIYiLvxafdCyw4PkuIC5ltTa4H/xx+ISb2Rro+YKRaPr8o6O5&#13;&#10;EI/QRxWCNsE5BSeX4tgxo0thwCdXSBq+JEgSHaN5qB//LwPI34LkXJymL/8ZLii1pjunWwpPHUtm&#13;&#10;ATCJMRvIUC+HztF/Rwhs+/FJSQ2fr0824v3jL3/sxxfllJCxDGdjt74kC7V/6m9FF0mjIc/At/2g&#13;&#10;uAH79IWen5Du710EmpJ0MbxQJy4a3TiDTVCJuZWt7vA9CzGaQ8tBHaD1BaPhK/N4ok8/JRVrelII&#13;&#10;/XzDBB9yM0sNcRDbw0k4R19i+ZoO4y1eNqgHfpzubIfmSxUWRm2D6mmE3suhCn7cIzaxV2PqPx+S&#13;&#10;OiampFs32dGjZOURWljVbATaNN6vL2Tw5eRJbX7ziVmOYre+AB8tqbA80Q7g8Uo6dSJzxrwMO/SF&#13;&#10;nqUQRzzyFZ+Iy/W4wk7PE39zYD0K+MBr6aQjQz8cEoTwtfL6v1X/SB8jF5vg5HriCeLzluoWDhP9&#13;&#10;NH1yLs7Rl99vykNt/Wa6s128YgX/ySepbfSGdL2XRxSSc8ny768XF/nRo2QZWvrJPF7ZV19BxEQe&#13;&#10;xANZq5d3u+vRJR0t6guEdff34Ys+/pjlnYoj+gKH6UaG2vJJWlNT+uGH5D4SL8NWfcksIz8ZQoA/&#13;&#10;fEnFJZbfti3xNIcn19JzHnpbNzIaLjDDH/p2Z83/DSkB28iUXwpITNu2RGJsaVCdjhP0RSgmK+aq&#13;&#10;7Bjf0F1UIhXRqpUmKorYzZaANvTybXcUIOdmht/14tJwoapxEuhiGWJb12Z6+fiLoEZzK0dDRjFc&#13;&#10;gCP6UlClfaAPnz0sxTw8nvDNN73tbj1b9YWe89D+xQZnJN2IJ0cEfCwri212DKopQzdUwefT9Mev&#13;&#10;Sm7p5rMkmD814URo3ZpIjOm7l12NE/Tlqm5es50UFZEjAXFyx47Kq1epzTbpMPTykHyzIYxaTd/e&#13;&#10;aGQnOZnOLODdSiYNSwAvc8KsjFnLwAhOJ8/VN0yh+U2vHXq5vvxyUSaqUkoNni3jRBzRF+BQZB1o&#13;&#10;H8uYQSIp7dGDHClvwiZ9oc5DPDNbBX7F3M+xh2c2IbRZLwaSVegkhnwfD0mMo/qi1pCatWpk1ww6&#13;&#10;LVBeucLqAlL95Z4mXr7llvxkXB1dmrcRusil0Sy+lBRRbdNDkqBTGZCYtDU7icRkN52JRJN+qWov&#13;&#10;H3+5rze/7s4drbG5S47joL5ANf59ED/bmqmUPF7lt9+ShZS8Buv1pbCK/NL3F1XAK3hU3kf1z9hw&#13;&#10;AeGFZLgEXm2741fX4pJOqCckxlF9gR88oPmcXTuoX/+C//jj6nv3iK0bjmni5XAUoS8KrxCVNKAX&#13;&#10;l3p5UirZrWI0HYmuG7W5msaWrw2KXzDnbvRbX8YcuBF2Pu5WVqM99SlStwSSl+vLnwbwXdQ5AhzU&#13;&#10;F4lS22aMdfem5uSIPviAHDgbeyWuw0p9qVMTVwnK0by/sDwsXgT6QiYiuUZc7KeqiqzAT9tdt9ew&#13;&#10;Q/oCQcazE0qTnNV31t1JAUn42muyPXuILRQ28fIa3eD5uB018AoeTGjWLUoXsZEw6BJ3/LH0f6OE&#13;&#10;GwLIAwb1KTKiEFyhqGOn7765Mfbb4DajBaBZID3bbivoPAKa7uZ7tb7kVmjBrcmvdg0O6gsAddh/&#13;&#10;bdVdayQGDvrLL5PD5x1YqS/UT8Bz4BU8inmg910Oo/PORPT5Ze6VGIf0BU5gOHtZxlnoApmqH34o&#13;&#10;798fjLqYmCY1Asfyk6UV55NUYGSVyDXxrFsEhjiKdyeHlEP65aKUTpkxmmLu5YFDFD/+eNK1WDDu&#13;&#10;6GYQQOrwfSm4C/wuml24zHvHXy4m1CUml5IL/K7BcX2JLtZ2+6kMqrHc4iVaoVCyaROJW+FM8AKs&#13;&#10;0Rc6cbbX8oqATE10eL78yBEykuqV0wUJOTmy/ftL33/fzRJjRF9i4JTWVXG+blaFKX1RqrRvzy2D&#13;&#10;U5HlnUhuLlGWa9f4bdrURUaSGml8jQ2O6wNf8KPC80Eakm7EF+vW1CAyoROFi8lkysD5pIaxldAC&#13;&#10;bVwJWR8sq5wYsXwyVMwLSiES06o1e282Eyb4RX8bVHI0mrx9/JxV8DM9hXl9+XBxRdWvv7lulXnH&#13;&#10;9QWAOmz5Dekl1Vr8mrquMTnWZp9o7h4s6gu9aHAirq73CnLLsiCEzDchX96bSU6Wnzwp2bCBfE+7&#13;&#10;prPbgcn4ZeHChatXrwbj1q1bvHqgv6AnMFP5v5H8CjHLOhmZTBkdDam4fXvFiRPUJqmiQllennQ9&#13;&#10;Jv5qTO8BQdH7bxS1bQs2pMB08pXemVf25Hd8MGiKymefZxT4QHlUNMhTyvVo+ITgeJH+jW1G8/eH&#13;&#10;KcbN/AVstrfbqa2tZZYxQEMhaoOKYnlnIxY74dDGFCq2367dGCCFaiytMVuT1dVwOErffpsc5bIy&#13;&#10;VughZJZqlTrJQ32Jp91JqqrdskURGSkvLGSbvRVFbKxwyJDqKVPoqcRKdbAz3NkS2UhfQLbBp6Hh&#13;&#10;AiMqKooWGo1fUkohMiTK7VqSk6F/VDN/PgQyyrNnie7WJ4g4Mqf8nP/GO8O+uX1mT/SvlyTPTxI9&#13;&#10;OlQQmMW6NhCnWIXu0/hPPQWvsmjysXfT2HXrp38oPZ9A1gFy9OqYvZiJX1Rq7cdLyss+/ZTlXYBT&#13;&#10;4hcAKrDtOOHJOBZOmiMtTXHpkui99+hB8eCT2MzHL/SH/GsY631Dx5yNvPgEPJ54yZLyAQPIF05O&#13;&#10;dnVfyZ7xF7FCeyFZNWKzO9bFVebkUG+rGDSI36oVpJJnnoHDKerZk/ZrEgN4t7KbXgMSWLhrsjE8&#13;&#10;Hh1gJ9fweDzhXfKx4XGlIemyh3WL/UByY4+1ATP6Aj2+nbuTVLqerItwlr6AOkMF/nu44FAkk5h8&#13;&#10;M9fT6cqytKOkT8XFpINstrfoXMzoC12PbuUl2cZActEgW6BQBQfLDx1y0SwBlwCVfPy43uFJctkc&#13;&#10;X5v1hS5RAcF5qPNveTEC8XI42GlprCIMErQbcSGZ1GX1Kd7KsMUQqFzdB/KffFJ55gz9ZCpeN48G&#13;&#10;zJh+F4zikEZ/mgzj1bo8qjGjL+8vqsgZOMJ1gy+As/QFCNYdmi5TRQtON8xpNLmgj66GS556Svr7&#13;&#10;7w0Vrk9ZWW4Qe1P6UlxDvvmNTA29dEDusQK3obeh+Ba6yix59lnpxo3UbkhOxbK+JOU0XH8u0M0m&#13;&#10;uq8PH7ohrMjFNPJyw+dp1j+yNlVERvIjCi2vlGGO+idCQNxY+u671AZZmTZuyoHNkZEX48CmhU2T&#13;&#10;K8fJzOgL9PxJTO5KnKgvANUUOvS+7Q5bfdb4MjFwbuvqti4wsByC1pYtha+/Lv3tNw0Ea/pqL3Xk&#13;&#10;YFvGqL7QZZwgwU+gBqC+d48s7uVDwYseXZutOHu2pGNH0SefsBkhkJyKZX05F9NoEZq35pbdytFY&#13;&#10;dWuJM3Cul5tDJKL1C0Fj6VtvCbt2rf19M+gLKEvvAUHwmn+n3rmbJJc1p6b0pVah/VO/ouqffmJ5&#13;&#10;1+D0mqdRDKR+aypBH8GLwA43tQpkfr5hJavDwytHjQKtkaxezQpdeSW4ub4UV7Mv/7dBJdQgqxEV&#13;&#10;FwtefJF8GR9FKGSVyePVzJ5dMXx4yZNPsk1OwrK+PDE6A7qaF5JU0w/VgnI7dLeR7bhPX4CaGn11&#13;&#10;kxpfsOD0xx+DTxtJrVrVLl/O7saG5JooxpS+RBaoQk7HqJx0+5wpXFHzGbr7jCHdztX8e7hg9RXy&#13;&#10;dDHja6pSCgv1N8HSpLp3j9+uHXmINWShBXYNTfSloH6l7v8bUnI+kcxjSKbxE48nfOstVyyO4Vag&#13;&#10;kg1qmBU6Cavil8EbqvqvrTrNIzUb4t7KdKu+UAzqWhkdnXWLdJQGDb8Nr5m3GjZBEn30UfngwSzr&#13;&#10;Akzpy7Lz0qIOT8NmlncNrqt5OjMN0qD1VRP2kIVgUyxO0gQFNzgNKr/7jj3A0DXntqG+pJayb/vq&#13;&#10;zDI6vVsfc4mXL3fRofcMxcVOn99oW/8oydmTdS3iAX0BoHuv82PQF3gFZYE0ZwYZ6KXl+qS8dIkN&#13;&#10;7xlbjtBBTOlLi97FEEOxjMtwac1LlMyj5hyv/XJ1FRhCKy/5VVfTmpft3l09ZQqxXXDtQ68vEYXs&#13;&#10;e7b8RrgzhA0bMZKTyVFITmZZxBiW9cXM/QFuwDP6Qqmp2bVsGXhwbSTRl0mTguG15G4jfYGkiYkR&#13;&#10;ffghsZ2NUX2plGlfGZupvHyZ5V2GG2oeekZwuv50uBYCGTBsWEIoMxMqvHbFCkik5p09BAb6Ah9J&#13;&#10;1QRSi978c7puEaSGP8XjkfjFXRNhfRTUF3Po13+hCyk/Ob7xDcH14zWSjRtrf/mFjBQ4FaP6klCi&#13;&#10;jfx5o8b1c8/cU/PZFaRiJ+4TzzoqaVS3FtGtHFT22WdEak2Iu7xOm1NBUp2NN3lUy9gsTUj6q0WQ&#13;&#10;GpDJvOqGTK8F9cUchutLgXt9sqzydq6moEk8LhAQR+/Th3ibUyekGNWXr3+rImG5s1vs5rit5kvE&#13;&#10;pG7fnld+MUVl1aq9enSXP6A2yDyxxivglRmskq9PVs7Dzqskw8+w/8n4un/UXy2C1Ajd39XyPfdg&#13;&#10;Zx8B9cUccoP1GeJKiNu9OFXU1NUA3cQcp9/hZlRf/tcnVfTRRyzjStxZ8/S60p/6k5PZ3OWk5ug6&#13;&#10;SuRUh5qv76rQbpfRZPGhiHTABQ50r+WV3+9ueAhZE+pu3FDdvMkyiGlQX8xhqC8A+Nn/DSETN43M&#13;&#10;cE9Lk+3dC27nxBCmub5A6LTw47XuWerNzTWfrLtMQ59bmG7t+us6eDx1VBRZAU8n7voHs/5+U/7W&#13;&#10;3PL7dIuK9V5Jxnf0yejn66fPQWo3rnTFJXLtHFJi8+WNSkqYoiGWMKIvs2fPpsaVK1fgFfVFD21m&#13;&#10;X5hsLIQBaEPqvFGY5vpyN1+b+MQLLONi3F/zofnkqQP/1Cl4hfXjS9BV1M0VUEdGxt9OpaJwXx8+&#13;&#10;HdDRpyEbqjvrDpw+xZdo00QkUWmj6UYmmWF8Qbe6ECT9SqmN4PFKX38dnINlEdOYi1/WrFkDrykp&#13;&#10;KWX1gMe7GalUyixPsGLFCmbVE5Sjfn1WGbzmlqtYkZ7KSvmZM5Jt21jWYWQyGbPqaTVKUPrRRyzj&#13;&#10;YjxS81CxJ2IV3eeUg5FX0ayGTSGX1+nuUE24Hrdsd2HbsQJ4u9H0n+Elo7ZUNynUp+G/V7cdR957&#13;&#10;K1sFr0r26U0R//KLOjaWZfwFdoZb/egeK2mkLxqNRiQSgWOp1erg4OAffvgBCnF81xCIlqFZe073&#13;&#10;4F4jODWEgaPOLB0ShfbDr+7UBQezvIvxSM3Tq8Krr8h6LiwHg02TtUSNTBsVXpB0I76wdZsNK8NC&#13;&#10;DJ4MkVVBbkzTZyH9doMsnbM/XGlYuOaq9P4+ZIFUmo0uNj18npZGDnGzB+kgRsHxF3MYfT4J+N9X&#13;&#10;v1YG5Wigu9QUpVJx7JgqPBwMVuIATfQlMEsT/0QXt62K4qmap09i3xIk772SLMpv8galeuLqR3PH&#13;&#10;fBd8bse9/LfJwh15zQbIpPUz+mhaeUkGKgOJDtCsusxGWyAJakhDy97WHB6vesYMZiOWQH0xR5Px&#13;&#10;F0q6iHjhI/3JSKQRIIShz+5zmCb6svBIBWk53YUHa16m04KNN+XPTWQjJjxja8gnCZkiQPq/wQII&#13;&#10;SUBZUn8/Uj5vIal/YxpRJWt4i9FEH4BlUl+UyrLPP3fKweUIqC/mMKovADjijCO1V9PURuZrKBTy&#13;&#10;Eyfqbt1iWQcw1Jdahfabz4/VBQSwvOvxbM3TGwgup6of/LJhehskqHBIhiUQ1kEAckV32+2dXI0m&#13;&#10;nlc1cSIcAlMqQIaDdZ3cJslwTTKT+kL7vy64F8RfQX0xx4ULF5jVGKFuTTb6JCYjc0OpFzp8Z4qh&#13;&#10;vkQWaQtbtnbn2teerXmAdpQgdZkq6lQfyDRJXaaIOnzP7o+L0j2yiswP4PEqRoxQXrxoPtColJKV&#13;&#10;3uP42upmjYgpfVGFhCjOnGEZxApQX8xh5vmw4NAn4+oGb6gGo6k3Qthz+DB5WoVjGOrLr3tzha++&#13;&#10;yjJuweP6AkDFUu2AULHjj6UP9eU/9X0pTf8eLnjwC/7FZHYhOd9wUjVEnTxe6WuvKeiazbZjXF8y&#13;&#10;M0mzgZ0jW0B9MYcZfaGu//hotshzU3i8kqefdvBCkl5fhGLtb2/OUrv3moU36AvF8ALQrRwNdIVu&#13;&#10;6p7urk/i5lMadQsSlvfrp46KskMRjOsLHNNOnbzx8WleDOqLOQSN72ppAp2HDp1/6uWNkMmqfvyR&#13;&#10;eHbjMVqb0OtLVERhMbScRp3eZXiPvgBqTdNhF5ri+aZrBfqS0FFt1051966tQm9EX4qL2b3aiC2g&#13;&#10;vpjD1PiuHnDx27rnsVF3b3R7Czj3k0864pFUX1Rq7eSJwdm/76eFbsOr9EWPvK4hWaayEuq/5Nln&#13;&#10;yQ2QtkiMEX2hY2pJSSyLWAfqizks6kudbgzySqr6ka+YxNAEjW1RWpF02zZ1eLjdd9lSfYmIFWS3&#13;&#10;ekJR4O4Hp3qnvtiMbg0NNm5itTo01Rc1ecY5Gdl1bwjpB6C+mMPM+IseiYIICr1KejCi0azQpAAe&#13;&#10;fXYt2ORp+TZ2lZi+nItJXbOdlrgTP9EXIC8P4hd+69ZEYsqtWpi+qb6AQjlpThPXQH0xhzX6AsTX&#13;&#10;TyG9mkbujnuoL/9ELHmW2L3EyqTLkWlLNyXWPxsbUrDRWXnGAH1JCiQKRR5d4Hb8R1+ArCxNXBx7&#13;&#10;bJsVNNKX6mp4L4SiOO3FDlBfzGGlvgAi3YwYmm7naiDtD1P8eQC/94Cggpat4XXAkCD9DpBCrfBV&#13;&#10;eVpG0vGbSccCNZ5YhNGv9AXQPXlGvFA3tdcSjfRF170iIziI7RjRl2PHjsErVHF0dDQYOP5iPc2v&#13;&#10;cdyLK4X+UWHnF+H17tnYB78ovr8Pe/QPJJnpH6eJ5yVcjytq2Sr5ViIrci/+pi8Aj1f5zTfsqTJm&#13;&#10;R1Ia9CU3F5RF8Mor2kTPHAVfx2T8MmDAgK1bt4KRl5cnq0ftduAMZ5YnoLeS20G6SB2Spw7OU0Mg&#13;&#10;k3gjPnX9vuTdZ8GAxLsR33Ik/38jBTTMuZML0UkjNHV16jiyZ+Ezz8ZejWOlbsezNe8iyEBM27bw&#13;&#10;CokVGUOlUlGD7P/002Tn+hJ/hZ3hzp4gbkRfxGIx/L2RI0du2LABslyOX6qc8uwL3dUH4VtvZf2y&#13;&#10;KVn3qBOa+g0KCj0bS+2UAJ46nj2QQB5DSiAmn/TF/ph7OexD3I4fxi9AcTHUMLucZLqjxOIX3cMh&#13;&#10;KkeNMrMnYh4cfzGH9eMvFkhOBh+tGDmy7NNPwUi/ySRm+YLQQcPJw2cNU/LZu8UtW/YeEMS77ugd&#13;&#10;Bo7gn/oCQE+HxxO89BJRDRPCQfRFt5UpEWIvqC/mcJq+ADp/1cTFlTz5pOiDD+quXwcdSboSlXQx&#13;&#10;fGjf85G7r6YcuV7QuQs4dGLn7n0HEdEJybXxsRpOxW/1BYAg8cSJijFj6EHRqprWM3SIoFx5/rz8&#13;&#10;yBEnLnjKQVBfzLFjxw5mOQXqzbpUd+tW6TvvCF97reCVN/LffDdly5FRY+/0/Tpo2KjbC+eGgrjc&#13;&#10;yWu4P8Aj+LO+ADxezcKF7B5rmqRScktBRgbYZMAlIkL4yiukHHEA1Bdz2Hr9yDLQGOoduj7pe0Y0&#13;&#10;8YJSQFwA1BcXonuaden770u3bDE8FjSp7t6FMJPYqalsf8QuUF/M4Xx9AXQPHmySZFG85NvJMaHZ&#13;&#10;oCwx9bcToL64Ft2gWOX335d98YXhsVCeOiXo3JllEcdAfTGHM8dfbAf1xeXUa0rpm2/yW7akqWbe&#13;&#10;PDr+gs+WdhzUF3Ogvvg/9RJjmIi+FLv7hlK/BPXFHKgvnCA1tam+WHcbJGIR1BdzuGT8xWpQX9wH&#13;&#10;/NjsbDI1JjeXzH4xe/cAYj3eri/OmUFrL05/nJ1N1NbWMssTVFdXM4t7qHHkxUl4u77k5HhsgjyQ&#13;&#10;7PAzABzB/OqcriYvz+qFJPwOVbMZd4h9oL6YY8GCBczyBKgvngL1xVkY0ZcDBw5Q4+rVq/CK+uIp&#13;&#10;UF88BeqLszAZvxw/fnzlypVgnD9/PthznDhxglmeYOTIkczyBBcuXGCWJzh16hSzuMft27eZxT3o&#13;&#10;6e8sGumLRqMB5RaJRAqFYsCAAb///jvbgCAIYjuWx18QBEHsw4K+bNu2DWKZadOm9evXjxW5kV27&#13;&#10;dkFIZeoh0K4G4rhevXqxjHtZtGjRZ599BsbAgQNpiTuZMGHCzz//DMbu3btpiTuZOHHizJkzwdi7&#13;&#10;dy8tcSe9e/fevHkzGD/++CMtcSfdu3e/desWGHDe0RJ38sorr5w7dw4MJx53c/py4sQJeC0qKlKr&#13;&#10;1efPn6eFboOOLntw/svatWsrKipYxr1MmjTpueeeA+PIkSO0xJ2MGzeuU6dOYEydOpWWuJNhw4Z1&#13;&#10;69YNDI+oG/z2t956C4yQkBBa4k7gLBs6dCgYkZGRtMSdQHM+ZMiQ/Pz8u3fvsiKHsRC/QEMK4vLB&#13;&#10;Bx9QUXczCxYsyMzMZBm3I5VKJ0+ezDLu5bfffjtw4MCdO3c8oi9r1qyBvx4UFARHnxW5kXXr1oGj&#13;&#10;w5k2b948VuRG1q9fHxERkZub6xF9Wbx4MZ/Pl8lkNH50M8uWLYMfLpFIZs2axYocBsdfEARxFagv&#13;&#10;iAXwZhzEblBfEMbXX38dFRXF4/EgSK6srLx48SIUgrgolcq9e/e+8847dDcEsR7UF4QB+rJnz54d&#13;&#10;O3aMHTu2U6dO/fv3nz59ulgs5vP53377Lb2mgyA2gfqCMKi+7N+/n14/mjJlCsQyarW6pKRk4MCB&#13;&#10;7733HtsPQawG9QWxAPSV4NXpT/ZDuADqC4Jwke7du993331OHLxvUU+bNm127dr1hz/84d///vd/&#13;&#10;/vOf0tLSNWvWQPljjz3Wrl07z65qhCCIP4ERDIJwDpVK9fDDD48cOXLatGlnzpx55plnBg0adP36&#13;&#10;9f/973+xsbF9+/a9evUqxBzXrl1bvnz5yZMnZ8yY0atXr6eeeiowMHDp0qWfffbZmDFjfvvtt337&#13;&#10;9vXu3Zt+Juz/r3/9C0KWuXPnPvTQQ/A5tLyiogI2gQF7vvzyyx6ZNIogiF+CEQyCcAulUvmXv/zl&#13;&#10;8OHDPB7vwQcfzM/Ph1cIMqC8e/fuP/7444svviiTyf74xz+KxeK33377559/hpAFIpgtW7Y8++yz&#13;&#10;//3vfyE7derUDz/88Msvvzx48CD9WPiEjh07du7cGcq3b9/eunVrsCGUKS4uhqCnXbt2kH3kkUfW&#13;&#10;r19P90cQBHEQyxHM8OHDQ0NDob/Vp0+f5ORkEK8FCxaAbM2fP5/tgSAIBwgJCXnsscf++te/3rhx&#13;&#10;gxUhCIJ4DssRDHS8oJe2cuVKukJFt27dBgwYAAZ0s+hC1BqNJjY2trAZsJULREVFMYtjlJSUBAcH&#13;&#10;s4xAkJSUlJ6enpeXx/L+DvxeZnGPmJgYZnGMhIQEZnGPzMxMPp/PMhxjz549zPJ3WONtwNGjR0kc&#13;&#10;4K1YNQbTvXt3OHWPHTsGxuHDhysqKl599VUopztABOPZp5l4Fs8+S8Wz6J9EFxoaWq57evP7779P&#13;&#10;S/weONuZxT04+xQbaMKZxT2qqqo4+wSfU6dOMYt7ePmAqxPmwWAEwyzuQSOY7du3i8ViWgJER0cz&#13;&#10;y6/BCIaDYATDMhwDIxivBSMYR+FsBDNt2jT6NN2wsDBaQqmoqPDgMyDcBkYwHAQjGJbhGBjBeC0Y&#13;&#10;wTgK/HxmcQyIYFavXg1GcxenV5T8G84ed4Czv53jB52zP1+tVjOLe2AEg/gnEMGsWbNm0qRJLG/A&#13;&#10;4sWLmYUgCIL4LBjBIP5MRkYGsxqTlpbGLARBEMQ3wQgG8VvUanVMTAzLNMaJT05HEARBPILPRzAz&#13;&#10;ZswYPnz4iRMnIiMj33rrrcLCwtra2j59+uzYsYPugBEMN6mpqenevTvLNCMrK4tZCIIgiG/i8xEM&#13;&#10;tFJAcXGxmRXtIKxRNoO8GfFfpk2btmzZMpZpxrVr18AxWAZBEATxeljjbcDVq1fZNq/EcgRz8uTJ&#13;&#10;tLS0X3/9FSKYnJycd955Z8qUKUFBQStWrKA74BgMN4EIZuHChSxjDC9fzBFBEAQxD86DQfyT0aNH&#13;&#10;x8XFsYwxlixZwiwEQRDEB8EIBvFPxo0bxywTmLpNCUEQBPEJMIJB/BCpVFpbW8syJkCvQBAE8Wkw&#13;&#10;gkH8kIqKihEjRqxZs4blTTBnzhxmIQiCIL4GRjCIH5KQkDBlyhSLEczbb7/NLARBEMTXwAgG8UNa&#13;&#10;tWpFnyrA8iYAx+Ds0+AQBEF8HX+IYORyObxCpCKRSOCVluhbJoxguIbFGTB6xGIx+gaCIIiP4vMR&#13;&#10;TFhY2McffwzG4MGDIVjp1q3bwIEDKysrt23bpo9ssJXiFOASzLKEQqGwPtxBEARBvArfjmCUSuXy&#13;&#10;5cu/+eabmJgYwzV5oXz79u0Qx0AJRjBcIz8/n1lWsGnTJmYhCIIgPoU/XEWKjIyE17KysgMHDkCv&#13;&#10;GuwzZ87oVzPDCIZr9O7dG16tmQcDPPXUU8xCEARBfAqcyYv4G1FRUfBqZQSjVCplMhnLIAiCIL4D&#13;&#10;RjCIX3H69Glq7Nq168yZM9Q2z927d5mFIAiC+A4YwSB+BY/HY5bVpKamMgtBEATxHXwmglGr1cyy&#13;&#10;EYxgOMWePXuYZTXnzp1jFoIgCOI7+EAEExoaGhYWNn/+/ClTpvD5fLrBejCC4RTgJ9S4cOHC7du3&#13;&#10;qW2e/v37MwtBEATxHXwggikrK5s3b94bb7yxceNGWmoTGMFwh8LCQmZZPZMXwIdUIwiC+CLeHsHc&#13;&#10;u3dv+fLl33///ZEjR95++226SJ0hq1at2rRp0+nTp3/66aczZ84MGTJk+/btW7dunTFjBsQusANG&#13;&#10;MNxhyZIlzLIlggGsnPOLIAiCeA8+MAYTFha2YsWKrKysHj16VFdX0w16lEolRDCnTp0yXNEODIhj&#13;&#10;BAIBGBDBXL16NbIZ5M2If1FQUMAsrbaqqqqmpoZlLBEYGMgsBEEQxCthjbcBmzdvZtu8EhLBpKen&#13;&#10;T69HIpHQDXpmzZo1cuTIuLg4CFkmTpx4/Pjx6OjosWPHLl68mO6AYzDcYcuWLcyykeLiYmYhCIIg&#13;&#10;PoLP3IsEQLCSk5PDMlaDEQx30C/EbCuTJ09mFoIgCOIj+EAEk5aWBl1k4MiRI1KplG6wHoxgOIL+&#13;&#10;LiSKTfNgoqOj7b5dH0EQBPEI3h7BQOCyffv2kHpYsS1gBMMRmqwEY1MEA+GLfd6FIAiCeApvj2Cy&#13;&#10;s7Orq6uj6qmrq2NbrAYjGI6Qnp7OLB02RTDAnDlzmIUgCIL4At4ewRQUFCTqSEhIgFeMYBBTWLl+&#13;&#10;nSnKysqYhSAIgvgCPjAPJjQ0lC7FO2XKFJzJixjl/PnzcKBZxi4uXrzILARBEMQX8IEI5t69e506&#13;&#10;dfroo4+eeeYZeN27dy/dRvnxxx979eolkUhCQkLAgHAHCsHQXxTACIYLvP/++8yyF3w6EoIgiG/h&#13;&#10;AxFMVFTU119/vUiHQqGgG/RIpdLNmzefPn3acEU7iFq2b98uFAqhBGwoGdYM3bsRfwAOcfOlDm2d&#13;&#10;B6NWq3Nzc1kGQRAE8TJY421Ar1692DavhEQweXl579bTvKGCrjO9fPDGG29IJJLnn39+7NixgYGB&#13;&#10;CxcupPfH4hiM3wOHuHnwYWsEA8D5wCwEQRDE6/GNeTB0NMU+MILxew4fPkyjWEPy8/NtfZL52bNn&#13;&#10;mYUgCIJ4PT4QwUDjRPnyyy+rqqroBuuBN2IE49906tSJWY6Rl5fHLARBEMTr8fYIZvbs2b169aqp&#13;&#10;qencuTMrsxGMYPwbuVzurOV0r127xiwEQRDE6/GNMZiMjIynn36aztW1FYxg/JvU1FRmNWb69Om2&#13;&#10;zoNRKBTNJ1ohCIIg3okPRDAOghGMf1Ns4rHSdszkBdq3b88sBEEQxLvBCAbxbd577z1mNca+CCY5&#13;&#10;ORkchmUQBEEQL8YfIhi5XA6vSqWysrJSpVKBDYZEItFtxAjGn4mOjmaWkwBXkclkLIMgCIJ4Mf4Q&#13;&#10;wWzfvh1eDVe0g2gGCumcBohgcnNzpc0g70R8HKfHpqWlpTQgRhAEQbwK1ngbcOnSJbbNK7Ehghk4&#13;&#10;cCAEK127dgUDYpetW7eKxWIoxzEYP+brr79mlvNYu3YtsxAEQRAvBufBIL5KcHAws4xh3zwYoFu3&#13;&#10;bsxCEARBvBiMYBBfJSIiglnGsDuCqa6uViqVLIMgCIJ4KxjBIL7KrFmzmGWMdevWHThwgGVsJC4u&#13;&#10;jlkIYjugOZmZmVFRUWVlZeHh4YMHD+7du/f+/fv1txdYQ2pq6ty5cz/44IPvv/8+MTGxtLQUPhAM&#13;&#10;Z63fiCB+AEYwiE9iaiE7p2BTS4NwlsrKyrt37wqFwi1btgwdOpTH47ENbkEmk23evLl///4QcCck&#13;&#10;JKSlpdE7MRGEO2AEg/gkAQEBzHIBH374IbMQREdRUVFoaCiEtv369QMDVIVt8D4grhoxYgScIFFR&#13;&#10;UdnZ2awUQfwRjGAQ36OqqiopKYllTJCampqTk8MyNgJtAN5TzVng0IMsCoXCwYMHHz58mJX6OMuW&#13;&#10;Ldu1a9fdu3cLCgpYEYL4PhjBIL6HNVN07Z7JSzl79iyzEL+muLj45s2biYmJY8eOFQgErNTfkUql&#13;&#10;c+fOvX79elBQEJ/PZ6UI4mv4YQQzevTomJiYpUuX1tXVQdbLIxilUpmSkgJScubMmaioqPz8/Jqa&#13;&#10;mtDQ0EWLFo0ZM2bQoEHr1q0DeQWdNf/QQfiZtbW1sNuFCxfGjx//3XffgQGKfOvWrcDAwIqKCraf&#13;&#10;7wM1Zs0kGAcjmIsXLzIL8SPS0tJu37596dKlX375BVpxVoroZtWsXLkSVCgiIiIsLAyn1CA+gR9G&#13;&#10;MAMGDFCr1du3by8tLYWsl0Qw0dHRp06dgu7OqFGjPLiMYFFREUR4CQkJENaEhISwUp8Cji+zXMmx&#13;&#10;Y8eYhfgmVVVVx48fLy8vnzRp0okTJ1gpYgtisXjcuHFQezk5OUePHjX1FFWOAF1EEPDs7Ozk5GSI&#13;&#10;80A/L1++fPbs2dOnT4O2nzx5EioKAOnQA5XWBLbh2DG6M7wL3g6BI3wO9GPhM6H7HRcXB520vLw8&#13;&#10;kUgEfxSvaJvBP68izZ07d8uWLdR2cwQDfw7cbu/evQUFBUuXLgUXZxu8GNCp5cuXHzlyJD09/cCB&#13;&#10;A3B+eu0dm5mZmXBKs4yL2bBhA7MQLwbOuJSUlEOHDgkEgoULF9p9Cz1iEzweb/HixUuWLIHmFgQW&#13;&#10;WuJ9+/bdunWrsrLSnepRV1cH8gUdM1DaXbt2HTx4EIIJCAJAJaAwKioKvtjq1avHjBkzefLklStX&#13;&#10;wj7Q5kF8wM37DeFkKSsrS0xMvHr16s6dO9esWTNz5sxvv/12xowZ0GJeuHABIrOsrCw4iNABgFgt&#13;&#10;MjIS9oRIC1oHqFs4xHv27IE3ApCF8osXL0J93tURGxublJQEjQiodGFhIXQeKioq4HOAGh1wUJpD&#13;&#10;N8E+sDM0ndBuwueEhobCJ0OcB39o9+7d+/fvhy8AhxI63tA8wZ7wltzcXPh6cHDZb/NKnDMPJj8/&#13;&#10;n2WsQyaTVVdXwwkAPY/o6Gg4rtu2bQNx/P7776E/N3369Dk6fvrpp4kTJ86ePRvCZzhmfjnuCu5+&#13;&#10;+PBhOPk3btwIvxE8LDw8HHoM4FXAuXPnbt68CW6UkJAAjgW+C17VHOi6gYM6Xj9paWnMcgt2TwRG&#13;&#10;nI5QKLx06RKIJrQ9165dg7MPXvFKh68ARwoaxby8PIgtrly5AtKxfv16OIggpyCqhvz444/QpkKo&#13;&#10;sXnzZmixoF2E8JQKCPssBDHAP8dgDHHzGAxiJRCkT5kyBTpJIGesyCy2PobawXkwgH4YD3EF0EUL&#13;&#10;CwuDoGTTpk1Hjx6Fnh90pgMCAsArpk6dCq0d2w9BEMQEGMEgXoFMJlu6dOmePXuaD5ip1Wrot0VG&#13;&#10;RrK8dTgewYDn7N+/n2UQHVAncrm8tLQU+sfQUV67du2OHTsgDIVONhRmZGTcvHkTQtLZs2evWLGC&#13;&#10;3r5b666rfgiCcA2MYBCvA0KW8+fPL1y4EEKQVatWsVIbcTyCAWwd+PEJ4IwQCoXh4eFbt26FKOTo&#13;&#10;0aMQgkCckZycfPr06e3bt0MouWHDhsuXL6ekpFRVVXntpCgEQTgORjAIYhKlUrl582aW8UrKysqO&#13;&#10;HTsGgciWLVvoRCWa/e233xISEuRyOU4WQRDEX8EIxs8pLCxkFvfIyspilgNAWMAsW4DQ55dfflm+&#13;&#10;fDlEGFFRUTt27Ni4cePWrVu3b98Or2vXrj106FBYWJhQKJRKpQKBICgoaPfu3efPn+fxeFVVVeXl&#13;&#10;5bGxsRCUAMePH7fjO0Aowyzuwdmbfun6EdykpqaGs8H69evXmcU9fD6CgQaA3rF86tSpVatW7dq1&#13;&#10;C+zFixcvWLAAYhewOR7BcPmGmuTkZGY5APhPv379WMYsGRkZEHbcu3eP5T0Kd5aXbQ5nZwFzeXVd&#13;&#10;p9zt6KNA28cs7uEPYzDQr4XXoUOHwmu3bt3AgK7tzZs36fg/tEDx8fHQLWsCeScH4GwEM23aNIhi&#13;&#10;WcYx5HK5mSAYApczZ87QBaC9B4xgOAhGMCzDMbgTwbDG24Bj3r30qA0RzNixY9PS0t57772oqKh1&#13;&#10;69ZNmDCBLqWPYzDM4hhOjGAoS5YsYVY9K1eujImJYRkvAyMYDoIRDMtwDByD8VqcMw8mKCgojKsE&#13;&#10;BgYyi2Ns3bp1586dLOMk9u7de/HixU2bNs2YMSM0NJSVeiVc9vmbN28yi2Nw+aAHBwffu3ePZTjG&#13;&#10;yZMnmcU9zp07x1p6r8QJEQyCIAiCIIibwQgGQRAEQRDfAyMYOxk6dKhKpXr++efpDNMjR4689957&#13;&#10;dBMXyMrKysnJOXXqVEBAACviAKNGjVIoFM899xxdg+7y5cs9e/akm/wbjUYzZMgQmUz2wgsv0JLF&#13;&#10;ixfX1tZaeROZr9O/f3+lUvnyyy/T7IIFC6RS6SeffEKzfgxIXO/eveG36w90dXW1vh78m/T09ClT&#13;&#10;psBvX79+PS2ZPXs2qD0X1p8sLCwcMWIE/NilS5dCFk7/0aNHg88nJCTQHbwHjGBsZtmyZVeuXBk+&#13;&#10;fDjYr732mlgspuVePmfbuRw6dKisrEwgEBw/fpwVcYAJEybAK0QwoGu0BCJXavg3oNrjxo0DIevU&#13;&#10;qRMtgeB13rx5crmcZv2bYcOGwWu3bt1otri4GCSeC8FraWnpwIED4bi/9dZbkIXwHQKa77//ngtP&#13;&#10;lQ8LC9u9ezf89jFjxtASUDxoxd98802a9WMSExN/+eUXMCCOgVdweJA+2nnTbfciMIKxk5qampCQ&#13;&#10;kOTkZOiY0nuywL/pJi4A4Xl0dHRsbCyc4ayIA1RWVt69exc6Z3DEoTMKJdw56Dk5OcHBwRCyZGdn&#13;&#10;w2/n6cjIyGCb/ZqCgoLbt2/Dr87Ly4NDn5ubGxoaypHfDhIHQgetFxx30DooAemjm/yeuLi4iIgI&#13;&#10;+NVwxCGIp4tRcUTx4LeHh4dLJJL8/HyVSpWWlgZuAFm22WvACAZBEARBEN8DIxgEQRAEQXwPjGAQ&#13;&#10;BEEQBPE9MIJBEARBEMT3wAgGQRAEQRDfAyMYBEEQBEF8D4xgEARBEATxPTCCQRAEQRDE98AIBkEQ&#13;&#10;BEEQ3wMjGARBEARBfA+MYBAEQRAE8T0wgkEQBEEQxPfACAZBEARBEN8DIxgEQRAEQXwPjGAQBEEQ&#13;&#10;BPE9MIJBEARBEMT3wAgGQRAEQRDfAyMYBHETarV60qRJmZmZYI8ZM6awsBBeKdHR0fPnzwdj4sSJ&#13;&#10;t27d0mg0sI9KpVq7du0//vGP33//HWzdZ9jJ5cuXT548yTKWCAkJgW8il8vBXrx48dSpU2m5IUlJ&#13;&#10;STt27IB9jh8//tBDD82ePbuoqIhtsw7d7x4DvzQ5ORmMGzdusA0GfPfdd/AaFxf34YcftmzZMiAg&#13;&#10;gGbHjh0L75o2bZpQKNTt2IBSqaSfDNTU1MybN4/a27dvh2977NixP/zhD1CrVVVV7A0IgvgsGMEg&#13;&#10;iJuACOaf//znmjVrLl261KJFCx6P98gjj1y4cAGyJSUlHTt2hFYWwhcolEqlsP+AAQMgrAEDWmto&#13;&#10;epcuXfriiy+2bt06IiIC3v7kk08+/PDDUPK///3v0KFD/6cDwp3Tp0//+OOPzz333OOPPw5/4r77&#13;&#10;7gPj448/njVr1ty5cz/66CN4FzTtr7zySvfu3du2bSsSiaAEdnjwwQfha8Cf27NnDzTzf//73yHG&#13;&#10;euGFFx577LGsrKx///vfb7/99v79+48cOdKpU6fnn39+6NChb7zxxsiRI+Et2dnZ8JU2bNjwl7/8&#13;&#10;BXaDvw6FQKtWrfLz8//1r39BqAGf+c477yxYsIBugv3hl4aHh8NXgt3Wr1+/bNmyTz/9FAoFAkHX&#13;&#10;rl3ff/992Ae+Hn2Ft3z++edQDtlevXr9+c9/BlsikdBP0wNVd//990OVAlDh8FUhiAE7NjYWfsv3&#13;&#10;338P+0BlQpRG90cQxHfBCAZB3ASNYEJDQ8GGZhjCC2jvITjIyckRi8UQwUBwoFQq6c7A2LFjv/ji&#13;&#10;C4VC0a9fv2+//faJJ56Ii4uDOGbQoEHwdtihTZs2169fnzBhwg8//ADhCwQ6mZmZEHl88MEHI0aM&#13;&#10;mDFjxtq1a6E5r6qqWrlyJUQwZ86cmTlzJoQIFRUVENnI5fJx48YtXrz40UcfhU97+umnz58/DwZE&#13;&#10;MBCatGvXDv4KfCZEML/++isETFOnToXABWIC+ByImSCCWbRoEQQf8DmrV69+9tlnIYL58MMPIWSh&#13;&#10;Xw84ePDgf//7Xwgd6urq1q1b17dvX3g73QT7VFdXP/DAA0OGDIGPgggGSn7++Wf40/A1OnTooNFo&#13;&#10;oASCLQiwzp07V1RUBNUFwQcUwiaoLvga9KOGDx8Onww/CmwawUCVArW1tfDnIC4EG4IzCOAgmINv&#13;&#10;+9NPPw0cOJC+F0EQ38WeCKa8vHzTpk2gTSyPIIhrgOb21KlTLKPVQtBTWFjIMo2BCAZinXv37oEN&#13;&#10;oRLEOrS8CbGxsRA3UPvOnTsQWFDbIhAfREZGUjs6OhpCLmrD3zp69CiNHswDsYX+E0wBX0kmk4EB&#13;&#10;kVxMTAwtBFJTU+klJAeBbwthYvORGwRBfBE7x2BCQkL0EQz0hxISEqDzx02gSWAW94iKimIW9+Cy&#13;&#10;z0N4xCyOAREks7hHcnJyRkYGy3CMwMBAZnEP6FTQhr454A9bPQocF+dEMPTyOTfJyclhFvcAUWMW&#13;&#10;9xAIBMziHnl5ecziGHw+n1nco6qqysHp5L6L4Tgo1zA6xZ5iajzYbRQXF9sZwRiCEQyzuAdGMNwE&#13;&#10;IxgOghEMN3F1BNO3b9/ly5eD8be//Q1eFQrF4cOHwUhKSjp58mTXrl3btGkDkcrevXt37NjB4/F2&#13;&#10;795N3qYDIxgnwNkIJigo6PTp0yzDPTCC4SAYwbAMx8AIxij6CGbxkZrpu6ttTWo1WTMCIpgFCxZA&#13;&#10;dBIeHi4Wi9evX39cx+TJk8vLy5955pkXXniB/pXZs2fT5RUeeeQRWoIRjBPgbEs2bdq0xYsXswz3&#13;&#10;sGbuqr/SfBUWjgCSyizuUVtby9kIht4/yE1cPQZz6NAheD158mRBQQEYiYmJc+fOVSqV0EP+/fff&#13;&#10;t23bBoXQ0NBZK5cuXYLXhQsXwiuAEYwTMLz9lVNABLNq1SqW4R7W38Xjf3DW57l80CF8AalnGY5R&#13;&#10;U1PDLO6B82D8HM6qOSDXLdvKTTCC4SAYwbAMx8AIxijOmgfz22+/gfHBBx/QErVaTV8rKyu7du06&#13;&#10;ZcqUNWvWTJw4Eb7J4cOH9+7d++CDD9IlITCCcQIYwXATjGA4CEYwLMMxMIIxij6CEb73XskLL9ia&#13;&#10;NLpIBSKYuXPnnj179vz582Kx+LXXXoOQZfny5ZMnTy4oKGjfvv27775L/8qsWbMgglEoFDgPxplg&#13;&#10;BMNNMILhIBjBsAzHwAjGKE4Zg7ly5Qq8wl8RCATgYHv27NmwYUN2dvbGjRs3bdp04sQJCFNWrly5&#13;&#10;fv16OPvS09PBD7dv307fixGME+CsmuM8GGZxD4xgOAhGMNzE1RGMI2AE4wQwguEmGMFwEIxgWIZj&#13;&#10;YARjFNCBCo8ikUgwgnEUjGC4iU83ZnUqbXKpNjRfeyfPSOIJtIXs0UnGwQiGg2AEw03MRDDeAEYw&#13;&#10;jsJZNQdwHoxvAQ1QXEnTeMV8Si1l7zUEIxgOghEMN8EIxs/BCIab+FxjFi9oGp1AWnVZ9urMcn0a&#13;&#10;v6vmYrKqyT6Q4hovRYsRDAfBCIab+EMEk5ycPHny5KFDh7K8Vrto0aJZs2bR+7YxgmEW98AIxicQ&#13;&#10;K7QhBheMNgbKHx0maNGbP3Bd1W835BeSVNcz1LeyNdfS1ZtvKX67LusyRQRbO00U7Q5V6N8FKaV+&#13;&#10;PAYjGA6CEQw38YcIhj54KSIioqysjJa8++67b7zxBrXBrbOysuAYNwHiGy4ArTizOMbUqVNXrFjB&#13;&#10;MtxDoVAwy7uJKVIH5bD0/qJyCE3WB8gCs1T6QlMpMFO17LwU9m//rdCwvFbOXZ/3lYPuCiBshSCG&#13;&#10;ZThGVVUVs/wd1ngbcP78edrQeydWRTAQu8ycObNXr15SqXTgwIGJiYnz588fNWoUfTwKjsEwi2Pg&#13;&#10;TF5meTGRRWz45Ks1lRCLLDwj0Q+oWJ+OxdT94Uv+U+NL9SXh+RwdisAxGJbhGNCQM4t74DwYP4ez&#13;&#10;EQyfzy8qKmIZ7uH9jVmELnwJytE8NlLw2fLK27kafQgCSSzX6h4NawQoh61x/IadIUEcAzFQxx9J&#13;&#10;HHMzq+4eeQob58AIhmU4BkYwXgtGMI6C82C4iZc3ZjzdPUeHIpUQdqy9JtMHIpVStoOVyOq04YXs&#13;&#10;vRADzTspeeAL/qZA8oHBedo6MhGOQ2AEwzIcAyMYrwUjGEfBCIabeHNjliYiAceqy9L7+vBvZrOh&#13;&#10;l5wKttUOIFKhHwLpapr6vt78H/eIaZZTjRpGMCzDMTCC8VowgnEUzkYwCxcu3LRpE8twD69tzMok&#13;&#10;JLCYe1zSojf/arqaxhlKFdvqCLUKFsQEZiq7zynr+lMZzUo5cwZgBMMyHAMjGK8FIxhHwZm83MRr&#13;&#10;GzMIKdbfkJHwJY2t7OLcdie6mMyDgY+dvF/8z6EC+idsvTjlo2AEwzIcAyMYrwUjGEfBCIabeGFj&#13;&#10;Bu0LXfflvj78lRelYES6Zqa1WKqkgcvGQPkDX/AvpZCRHlEt2+rHYATDMhwDIxivBSMYR8F5MNzE&#13;&#10;CxuzDN30l1ajhXNOkLumk8haBy4BfB7aMhrEnOGRe5ROxJJRGZW/T+zFCIZlOAZGMF4LRjCOghEM&#13;&#10;N/G2xqxCSu4V+lN/fpsxQggmcitZuSvQ+/xdXRCzI1gBQQz89WB/n9iLEQzLcAyMYLwWjGAcBSMY&#13;&#10;buJtjRlEEvvDyL3TEEkkCVihizD0eXrd6rPlFfCng3I08X6tBBjBsAzHwAjGa8EIxlE4G8HgPBhm&#13;&#10;eQGFVdozCeRqDr35yNUNTROfj9YtnTdwbdWjw0rAiCj025EYjGBYhmNgBOO1YATjKBjBcBPvaczU&#13;&#10;uikpj48RdPiBXD+qVbBy19Hc5xOF5DsMWFv14lQRGHI/begxgmEZjoERjNeCEYyjcDaCWbJkyZYt&#13;&#10;W1iGe3hPY5Zepp2yX/zPIWT8wz1Lsxj1+VTdPOK/Dix5fRZZJ0bmj6cFRjAswzEwgvFarIpghEJh&#13;&#10;jx49+vXrR7Pgxz179nz99depkGEEwyzugfNgPI5Spb2ZrWnRm78vTBFWyApdjSmfj+NrAzLJlzkU&#13;&#10;QW5N8r/2DiMYluEYGMF4LVZFMMuXL4fXiIiIsrIyMIYMGTJw4MA+ffqIRCLIgltPnDhxZjNKuUFx&#13;&#10;cTGzuEdRURGzuAefz2eWRwlKrfhosfCDhcJLCVWsyPWY+e1XE6v2hpDnYO8MquDlilipv+AlB90j&#13;&#10;QDcVurIswzFycnKY5e+wxtuAYcOGkSDAW7Eqgjl48CD8kiVLlkil0s8++wxed+7cuXbtWnBo2Ipj&#13;&#10;MMziGIWFhQUFnHxCsQ5v6I7XyLVX0tQQLtxx7LFHtmLG52VKci1p8n4xfKub2ZpqGSv3D3AMhmU4&#13;&#10;Bo7BeC04D8ZROBvB4ExeZnkIaE3CCrQvThNN2l+b6OLbp5tg3udldSSIefqH0jHbqoPzWKF/gBEM&#13;&#10;y3AMjGC8FoxgHAUjGG7i8cZMptQejSZ3UEO44ObFcC36vFBMgpi/DCiZvF+cXMoK/QCMYFiGY2AE&#13;&#10;47VgBOMonI1gAJzJ60GCcjX/HFqy+oosv4qVuA1rfD6mWLvykhQCrFs5Gr+5uRojGJbhGBjBeC0Y&#13;&#10;wTgKRjDcxLONWbVMezCCrMAblKNRqVih27DS5+8VaIdurH59Vlm4u26ScjUYwbAMx8AIxmvBCMZR&#13;&#10;MILhJp5tzG7nkpuWT8SqSsWsxJ1Y6fNS3azeB7/gr7kqK6pmhT4NRjAswzEwgvFaMIJxFM5GMDgP&#13;&#10;hlluR1ir3Xpb8Ye+/MAsz7Qp1vt8bqUWwpc/DSiBUEbh9rEip4MRDMtwDIxgvBaMYBwFIxhu4sHG&#13;&#10;LKxQ26I3f/MtuXtW4G2OTT4P3/aVGWX/N7gkuoiV+C4YwbAMx8AIxmvBCMZRMILhJp5qzMpqtfNP&#13;&#10;Sf8zXBCcR56I5BFs8nmxQnshWQUh17GYugopK/RRMIJhGY6BEYzXghGMo3A2ggFwHoz7SRJq//Z1&#13;&#10;yQ97aqo9V/e2+ryoVrs+QAZBzB0fXx4GIxiW4RgYwXgtGME4CkYw3MQjjZlSpZ12UPy3QSURHr27&#13;&#10;xyqfV6u1IpFWINCmpWnieYk34oeOvL1vY0RZGE/LM0hFRVqhUCvzjbV7MYJhGY6BEYzXghGMo2AE&#13;&#10;w0080pillGq7TBH1WVVZ4lFFNenzpaXa3NxGAUp9UsfzeNfiew8ICj4V22RTowRK4v67w60GIxiW&#13;&#10;4RgYwXgtGME4CmcjGJwHwyw3cjSarAHj2QEYoMHnoUkrK9Pm5DQNRHg82cGDNdOmVY0fX/rmm/yW&#13;&#10;LZumVq1Ke/SonjwZ9lFeu9bkvSR5paRgBMMyHAMjGK/FqggmICBgxowZy5YtY3mtNi8vr3fv3tTG&#13;&#10;CIZZHAMjGGa5iwSB9u2fy4dtqs61/iGO8CWFQi2f35DgVHX4ko0SPrPZWIt0y5bKsWP5jz/Ob9Om&#13;&#10;eto08fz5dYGBTfZJC+T1GRh0dm+UOo6VQPgCe5Z/9RWENaIPPxQvWqSJj9fvT76wN4ERDMtwDIxg&#13;&#10;vBarIpjly5fDa0RERBn0t7Ta69evh4aGbty4UbeRRDBQEtUMGTcA52YWx7h161ZISAjLcA+xWMws&#13;&#10;d3E7S96iN/9CopzlzcDny3k8RVSUxSSPj5dlZclycuD3sPc2p7aW7JCVpYiJoe+ShIVRo2LevNJB&#13;&#10;gyD4KPv889ply2ihmVR6N3rN0rtjv72dERDdZBNJkZHipUtLOnQQvvmmeMcOfTn5696B+w+691Bb&#13;&#10;WyuVSlmGY5SWljLL32GNtwFbtmyhDb13YlUEExsbO2DAgOnTp8MvHDJkCC00jGBwDIab4DwYtyFT&#13;&#10;ap+bWNp3TWVuJSsxTlGRNiFBP4ahvHChauxYSOUDB1YMHUrtqsmT1WFh+n1sTdXTpol69SJDJp98&#13;&#10;IvnttyZbSUpPJ5eWqqrIZN5mxJVo7+/D/35XDbkCJRYbvQiliYurHDeO36aNeP58VpiYqJV6/lZs&#13;&#10;HINhGY6BYzBeC86DcRSMYLiJmxuz4DztQ335GwJNVzj4ITTzuvZevGgR/4knSjp1kqxdq7p1CwIC&#13;&#10;FgfweOqoKPn+/ZI1a6p++IHfrh0EIoIuXSpHjoQk3bLF8LoPvEt++HDVd9/BptL33iOTV9q2rV2x&#13;&#10;Qn7wYF10tH43kjIytOXl5IqVFdTItHOO1/5jcElYIYlhGiGTkWte9R+riY+vnjGD37q1dOtWVqgb&#13;&#10;A/YgGMGwDMfACMZrwQjGUTgbwRw4cODs2bMswz3c2ZjJ6rTf7app0ZtfYOox1FVVtI2HaANCDfHC&#13;&#10;hazJtzqp7tyRbtggXb++SVIcO9ZkT0h1MTHavDxttZ3POsos1/5neMlnyyvqjIzR6JBItNnZ9G9p&#13;&#10;YmJEn34q7Nq17upVUpKayvbxBBjBsAzHwAjGa8EIxlFwJi83cWdjdjdX8+CX/J0hCuOPERAIoGlX&#13;&#10;nDsHsYtk/Xra8JOUnk6CjOaXcqBELCZBT35+w84WE3wavEU36uagzytV2s235H/4kn8t3VQIo0Ol&#13;&#10;IvOOdX9deeEC//HHa1euJNmEhGajN24CIxiW4RgYwXgtGME4CkYw3MRtjRlELcdi6lr05kcWGms/&#13;&#10;dFFIxYgRghdf1Ogv7kgkbKtNQGQDziyVkgSRCtgmWizHfV4g1j7Sn//mnDLLKwvDt9JdHdPEx1cM&#13;&#10;Hix8+WX2GxUKtoMbwQiGZTgGRjBeC0YwjsLZCAbAeTBuoLRW+4e+/KXnJOLmTXZWFrTlpW++Wf7V&#13;&#10;V6xdr61lm1yJ4z6vUmlP88jDko5GW1eNEJPpfmDt0qX8J55gd1yLxWyru8AIhmU4BkYwXguHIhg4&#13;&#10;+yQKbUaZNr5EmyjQ1shN9TBtAyMYbuK2xmzTTdlDffmBWc2aj8JCaMVLnn++6scfSXOekcHKXY9T&#13;&#10;fL5apm07VvjKTyKBlXEI/H7dT1acOsVv2VJ5/Tr51RXWr43jBDCCYRmOgRGM1+L/EQxPoL2TZyFF&#13;&#10;FRM9tQ+MYLiJexozfo22z8qKx0YKZU3+Wm2tJiam5JlnapcuJQ25UMjK3YJTfB5aw5A8bYve/C1B&#13;&#10;tnhRWRn8XnVkJL9dO/nevW7+7RjBsAzHwAjGa/HbCAY6doYxytBNVU+OL205SvjXr0se+IL/14El&#13;&#10;kH3q+9I5xyWGuyXZLoacjWBwHgyzXEl0kRra+Du5GrVh21FdDS13SYcO1VOmuH8cAnCWz8vrtB0n&#13;&#10;iN6cU5ZnfpGbJkDczONpYmMb5va663ISRjAswzEwgvFa/DCCya9k4ciFZBWELNAAzD1eeziyTh+m&#13;&#10;6FNApmZfmPKDRRWwD+x5KVlNy3kC9lHWgBEMN3FPYzZhb22XqaJ0EcsyeDzhyy/z27Uj00HsvaXZ&#13;&#10;EZzo81FFGjj79obaOC0XmtKkJHV4OL9ly+qpU0kQ45bGFSMYluEYGMF4Lf4WwdzNJyHIpP1iIov3&#13;&#10;FEE5GhqU6NO9fG1EIVkfrEn5xWT1BwvL/9CX/+2OGlpSa93YNkYw3MQNjVlGGZnDO+1g4wGG3FzJ&#13;&#10;mjXCV18lzbaHlql1os/L67QfL63sPqcsrUmUZhFoTVNSaBBTQ5fudf2ZiBEMy3AMjGC8Fv+JYIS6&#13;&#10;y0Y/7BXfRwZdGq4NSU3eE0qATbI6bXY52/lmtmbc9poHvuBfSlVBNrqY7WYGzkYwAM6DcSmzjtQ+&#13;&#10;+CW/0YhgQYFk3Tp+mzakwfbE6AvFuT6fJCTDMBeTVCxvPXD2JiWp7t6FIIbdSe7iW6wxgmEZjoER&#13;&#10;jNfiJxFMRKH2dq6m9WjhcxNLA7PIuEuF7b3TOrU2vIDGMer7+/D/PqgE7JB8ttUUGMFwE1c3ZiU1&#13;&#10;2l7LK/uvrVIZrvrG4/Fbt5bt3k3Wl/MczvX5OpV2zLbql2eUpdvxzABoU3k85dWrEMSobt8mi925&#13;&#10;EoxgWIZjYATjtbAIRq1Wd+nSZeHChWlpaUuWLKGFek6ePLlgwYJBgwbRbGlp6eHDh+fMmQM+DVkL&#13;&#10;EUxFBVmQyjBVmVoa3U4gyNgXpoRu3K4QBcQcRY51TZUqNh4z/1TtfX34m27KwTYDZyMYcAOvmv/k&#13;&#10;ZlzdmMWXkPt0oosM2oz09LJevaqnTdPm5rISD+F0n08XkWGY8wl2VakuiFEFB5NbrM+d06aksHIX&#13;&#10;gBEMy3AMjGC8loYxGIlE8uyzz3bq1EkgaDqRdfny5fAaERFRVv9ktcrKyi+++II6NLxevHjxriEh&#13;&#10;IQknTyoiI80nWWysVCKROsbNDPmCUzUPfsm/niYPyFA4/HmMSrEUPu1ikhyEdcSmCrDZhmZUV1cz&#13;&#10;i2NMnDhx2bJlLMM9QNSY5RpenFrad015aomM5fl80Vdf8Z94Ak4cVuI5nO7zlTXSeSdq2o4VJhax&#13;&#10;EtsQi0m1nD8PQYz83j1ZdjYrdzauPujejFgshjaCZTiGUChklr/DWnADNm7cSBt974REMDKZLDk5&#13;&#10;uWfPnidOnBg7duzatWvpNj0gWC+//PKLL74IHvz8889//fXXr7322htvvFFeXg5bm47B8HRrg9Yn&#13;&#10;QefOICtNUuU33zTazd6FRCMKtWO317T/Tng7V1MuIZ0xJwKfFppPLk5BENNliuhOHpl12BzOjsHg&#13;&#10;TF5muYCwQu0/Bpf8dLiWuTT4GI8HJ47izBn33zvdHFf4fH4lOdHgLGt01cx64HDweKKPPmKThHJy&#13;&#10;WLlTwTEYluEYOAbjtTSMwXTr1q2ysrKiomLdunWsyDpYBAPOnZlJIxJVaCi/bVt+69aSDRtoSfNU&#13;&#10;2rMniWZatVLrH+Zi440VEL58sLiCxhaNVstwKlm6Sb73f8H/Yz8+jZOawNkIBsB5MK6gTq0NzCLL&#13;&#10;wOivh2ri4/mPPy7dskVbadPCKa7CFT4vVZJrwff14RdW2RfC6ODxqsaMqRg2jOhJ80daOgxGMCzD&#13;&#10;MTCC8VoaIpj9+/fv3r17165dYWFhrMg6SASTSB69Bok8QrZlS8GLL9JsQzKcB5OQYLhJ8PLL8Ja6&#13;&#10;K1dYCYijpfMEtofkaTv8UPrXr0mnzdXwa0gQ81Bf/nMTS8GoadxqYwTDTVzXmFXLtf8cKvjthpyN&#13;&#10;+VVXKy9ehHOErP7iHbjI55MFZBjmQITS6GCnVQiFoCHC7t3LevcmYqKbqOdEMIJhGY6BEYzX0hDB&#13;&#10;gIMCcIrOnz+fFVkHuHVpUJA6LAy6ieX9+rFABBIEK+a7Qbrn0tFUMXo0aLT67l32zDazEhlTrPn3&#13;&#10;sJJH+peQ0Rfnd7SMUC0jl5MeGykYsqEa/qjhQDdGMNzERY0ZtBGXU8kAzPVUXeur0dTdvEnCl6go&#13;&#10;T63+0hwX+TwELheSyFO4CyodaCkLC8mQVevWkq1biZI4VSAwgmEZjoERjNfSEMEI6x8vYuvRArdO&#13;&#10;ad++pEMH1b17LCJpNhfYAsnJ8C7QHcFzz4FYy48cYZ9jTC9Ka7UbAmQgc7dyNEond7HMIVGQkZjn&#13;&#10;Joroknf6c5mzEQzOg2GWU6mWaztPKf3rwJJK+qAugaC0R4/S7t3JJVqvwXU+H1+iafWNcNkFqUOn&#13;&#10;dm6u4tw50iMKC9MmJbFCZ4ARDMv4GSoV6TNDfwy8JT2d3OtXWUlK6v0cIxivpSGC6dWrF7NsBNya&#13;&#10;f+wYizmKrVgDzhT1QzKiXr1AfeoCA0k2JUXvRkBRtXbVZdkf+vJvZKhlbo8c+NUkiPnLgJKv11Xp&#13;&#10;F7vDCIabuKgxC8tVQXR+hqdrwFWq2rVr+W3bkhDfmxoP1/k8/MpTcWQYJqPMsd+bmFh37RrIiCo0&#13;&#10;VCuydblfk2AEwzJ+APyWigrWbFlKUgiF09K0MpnRTrV/4zMRjN2AW5cGBRGRdQoQAuucRti9O/+J&#13;&#10;J+oCApgbKRTQLdt+R/Hgl2TuS51bLh41J0OkvZWjeeAL/vobsvBCchZgBMNNXNGYqTXaTYHyPw8o&#13;&#10;qZTomoq8PDgFqiZMcNO1Uqtxqc+nCLXPTxJ9t7OmyYQz21AoQDTKBw7kt2qliYsjT7R2BhjBsIxP&#13;&#10;I5GwNkWXNDExdVeu1F2+LF60SNSjh6h3b3Ab8ZIlUAKJDOPRCMbgLSxVVpKYxtlzrbwNX4pgsrOz&#13;&#10;c2y/CxHcWsjns4yzKCgAF9HExgq7deO3bq04c0YTz4u5EvePPlm/XpVJXLt0uAUyy7QbAsg6MZdT&#13;&#10;1fwa7kYwAM6DcS4lNWQVu42BcgV8tlRaOW5c6TvvwGnJNnsNrvb5g2EKqIdYvmPtJTgnj1f67rti&#13;&#10;+tQkZxwvjGBYxkeprWXBB4+nuHBB8Pzz/JYtha+9Vj11KsQx+k00QYl0587S7t3JU1Rbt4Y9K0eM&#13;&#10;UJ47B51qNlnTaIIeOERIUilxP78I+HwjggHv7NKlC7XnzJlDDSsBt3bV2qy68RiIY+h1pZXD9qxe&#13;&#10;eq84hAd9U886R3yJdn2A/M8DSwKzNWVi7ooaRjDOZf4pyZ8G8O8VEFuTmgo+Dzqr2+JduDqCSRdp&#13;&#10;P15a8dkvlQ4NwwAiEQhISceO1dOnO2WtXoxgWMbnqB93Ud25U/ntt/x27UQff0xLrEn6MRhVcLCo&#13;&#10;Tx8Ii/nt28PpCank2Wcl69YpTpxQnDwJqe7SpebBEEn5+eQ7+GAF+swYzKhRowbVM2zYMFZqBS6M&#13;&#10;YAA45JmZRcG8yZOCL/UYU9yyZe2qVQ1u4bkJVmEF2uG/V0FP8Xp6nZyTozC1tbVVzn5AhA/h9MZM&#13;&#10;WKsduK6y00TdpA2ZDBS2atIkrVc+t8EN445neGQ2TEQhy9pPVha5NalVq7rr10mPyDEwgmEZHwIO&#13;&#10;ma6xqLtxo7RHj8LnXkjdeSopgEcT71ZybEjm3dSGJwGLJORZvwT4sbW1ZAZ9ZqYkMrKh0TGRILiR&#13;&#10;bNxY8c03og8+oAmCG3A8iHIEzz8vWbtWcewYuaAJOyckkJbLyy4Nm8I3IhhwzS5duozQcfDgQVpo&#13;&#10;Ja6NYHT3WM47KenSPy4tkIzdyQ8d4rdtK3j9dfAY5j1ZWa5+Jm1zFLrHJz02UvDBogowXLeknteC&#13;&#10;82CY5SQS+OQm6qgiDZHOxEQQPlV0NNvmZbghgimogh5C9XOTRHmOL0Gcnl7766/81q1J++HY9W6M&#13;&#10;YFjGJ1CrJVn5onu8pCtRRe2fLOj6SvLhazRwiQ9Ov5Ol1EctRlNsccPSX43uRYJKkEjItV1I0PRk&#13;&#10;ZJBJvikp5D6mxkudGSYIo6XbtpV9+ilZ67VtW+muXerwcLLJ60MZnxmDeffddzds2HDs2LFoG3XT&#13;&#10;pRGMok57LZ0o+757ChIllJXpfQI6qaDy0p079SVkbrkbzzEIrcDR/28wf9bR2pRSVsgdMIJhlpMY&#13;&#10;uqn67Z/LBWLy1DHBc8+RsUZvHeJyz9yvmxnkxL+Rrq5zcK4kaAKPJ160SPDKK0QlHLj0iREMy3gr&#13;&#10;KrW2TKINLdDeiy8jwcr1uMwfZhQ93jbpchSNXSJiSs4nqdZcla26LPt2Z02XqaJ/DS154Av+F6uq&#13;&#10;lpyTrroiu5KqNoxjIPFrnHE3NYQpxcUk6NE1VbI9e0p79CDt16ZNGjrAY8XJDi1gtVxbLm2UKqRk&#13;&#10;PWvX4TNjMB988EFycnJ2drbIxpsPXRrBXE8jN5fuClFU0eUxKAoFWS5P5wq1S5dC76qsV6+Gq4/g&#13;&#10;Je5a+6u0VnsjgzwWe0uQnGtBzJ49e06ePMky3MO5jVmyUPvnAfxpB8WgdHW3b4O0qZ26kIlzcU8E&#13;&#10;I6rVrros/dugkpA8hxtOaIGgz/Pee6KPPiISYe+QLUYwLONNQLsukmgji1jAEZpclRCQAMFK2pod&#13;&#10;xS1bZv04M/Rs7LHtkU8PSAGhfvqH0h4LyldckuoDFMO0757y3fnl/xkugD3nHJfczNbQ8mup0hzn&#13;&#10;Po6stpauHlIXGCjq2ZPfqpVs717imRkZcHaxfXRUy7Tx/EZf0mJKEpKGSeykyxI+MwYDSKXSa9eu&#13;&#10;HT9+nOVNcOvWLeh/DxgwgDq06yKY7HJt+2+Fb84pg+NhBPjr9U9iqrt5s/Sdd/ht2sgPHaIlJFVW&#13;&#10;kn1cTFyREnwdonhwHQj/OQXO5HUWKy9KH+lfkirSasrKIHxRQGjoNSvwNsc9EQwQVUSeM7D9jqLS&#13;&#10;8cqoqFBHRJBe75YtZLTfrqF7jGBYxguAFjpH99A6fQrJVCToBlpSDl8rfL7Lnaff7T0gaPCI2z+t&#13;&#10;TLue0XRkxWLaEqR4YYoI3G/1ZRlEMLSwwuknJXgURC08Xs2cOdB+lQ8ZQufKVJfVRNXHZPoE/eSF&#13;&#10;Z6RN0qKzUviqV9NM/sCQfG1xTdOH4ViPD0Qw5eXlnTt3njlz5tmzZyE6oRvMALELvG7fvp0GLuDW&#13;&#10;p06dutmMWsfIK639YVflf0cK7mTKWJEJZDk58ogImionTgSRKpsxQ18iSUioLS9nu7qAysrKu9my&#13;&#10;IRsqnv5ecCPdwlf1MyoqKpjFPaqqqpjlMMVltS9NLf1mc2VtTY344EH+k0/KkpPZNq8EfJ5ZLqa0&#13;&#10;svZEtARakdOxEjErsx9ZWposJITftq342DFpaiortQUnHnSfo7q6Wix2/CA4CpwsYbnSG+lywxSQ&#13;&#10;WB1+KzXoRMT25YFnn+9X1OHpzdNOxV6OigpIbLInTQHp8tgCeXyRnFcsT+bLs0rlCcUkG1coD8xo&#13;&#10;tOf1NPmAteSOjR92ldOSwHRZtQuqQZabS1qrkycLn32u8Mmn4o8Gwvc/daNgxKYy+OuQPlhc0W9N&#13;&#10;1eEImf670bQ/TNZ/bdVHSyrfmM327DC+ZOr+ijWXq5vsSdOdLGm2sLbGxE9gjbcBa9eu1TX7XkrD&#13;&#10;GAz0qxYtWjR27FiL82ACAgKWL18+depUmnXFGEydSrvhhvwPffn38lmJZWpr9ZeWZHv38tu3L+nU&#13;&#10;SR0aSktIEghcMSRD+6PBeVoI2CFBzOvoZXsf4ejRoxcvXmQZ7uHE7nh4IRlpiCpQa0UiiL/roNPj&#13;&#10;3X19t43BAIkC7d8HlfRbXZlZzkrsB07/hAT58eNQyaqbN7WFNt/phGMwLON21GqyILvh0AJLuZoD&#13;&#10;u3mjx93pMzDoQLdvito9kb5obVIALyGAdzdFrN8N9DldpJVY7bYqtTZN1PBXrqVKv99dAyfp0vNs&#13;&#10;MCZRqHXuM22gatPLtPCdE+HLX42Nbd819fGOy4ftu3cuNjxWqP8mVqZLKaoRv1e/t7CCxjSjtlQv&#13;&#10;vyANymEXxfQphk9m+QjEZIVYUzej+NJVJPtwRQQTU6x94Av+rGMSw2coWoVCoV/VVx0eXt63L6iV&#13;&#10;ZMOGhjgGUoUzL2lSNS+Xam9la+7vw198lrg4F25Nwpm8zHKY9t+WDlhXWVqjkqxZI3z1VZsfK+Z2&#13;&#10;3BnBgAKE5BE12BggExm9mmwT0BImJFRNnCjo3JlIQbltYRFGMCzjRiBQSDUIJmi6maWZurvi/a9C&#13;&#10;hn9ze+/G8LS1u4tbtcqYOh9iF4gAIiMLYR9wm4wyR+MM8BeIoelVpNu5mvcWlEO/+vebcvo10pw0&#13;&#10;9zGzjP2u/WHKB7/gvzapKOgsL+labH6PD4ue6ZS+ent+MC8rpUQqN9IcKlRk1gv8Uqilu/nsc5qn&#13;&#10;SfvEb/9cDtHMnwfwJ+8XH46sa7JDkxSaT+4HLK7RXryKEYyNRBdrO/5YOmRDVaHdt2KA3+Xl6UOW&#13;&#10;2mXLyGzfL77Ql5CUk0NuinMYvZqX1GiPx5BFLI7H1iWxp2T6MxjBMMsxQgu0f+zH//WqTFtUBNG2&#13;&#10;MiCAbfBi3BnBABC4gBr835AS6Ek7AWiGebzyIUPK+vYlOmDLXC6MYFjGXTSfCzL/lPSJITn9x4Yf&#13;&#10;+D2CTNddt6eowzN5n36ZdCMesnHBGRBwgBQ7l5qaGn2QEZilfmGK6O+DSw6Es/uxi6uJT9kBRFc5&#13;&#10;Fexj110njyvuuZCszUFTYra4Oj5VHRNTMXQov1UrxZkzxF1zc9mbzQLfJ7+KDOroP80wBeVovv6t&#13;&#10;+tFhZMLyiN+rf9wjnnaodvVl2Y3MpoM0kDaci2Mf6pV4XQQjFGs/WlLRaaIo1fHwFg4jfLH6kEV5&#13;&#10;+XL5l19CI1H7yy/6QpJgHweebWGo5hC4nEsiQcyJ2DoIil1IWRmJwAx/hWHKztYKhXaeVbaAM3kd&#13;&#10;BPpPi89K//gVX1irrZ46lQTZ9Y+I92bcHMEA0KvpOl3Uf21VvFOUprwcTpPSd96pGDHCplm9GMGw&#13;&#10;jIuBv5Nb2agdPZvw/+2dB3hUVfr/V1f375b/32fd35Z/CFJEelNQYRUBF1RWgUhIBCJIbwpCREoo&#13;&#10;FlAEFJAFVBZBehUI0kJCOunJZJJJ7+1On8wk0+vvPXNOZiaTNpNJYMr5PO+T594zNzO3nPOe7z3l&#13;&#10;PfppX9c/PrXqmz2ZoFTA8k/dBmdeHjyPcz0JdutS8zTS7gpwimdTw1lZupauc/R9lwmGrBJGN3XN&#13;&#10;gMNXO5w76lUmlnmGUWyFcc1J+WMBDNR6+HtAplfYdhIolZBXjSyW5P33mZ49NRcuIA/vfFgjkdxU&#13;&#10;2nzgs8VAk+26qVpypCHkgAxs4jbJo9NQ3xPY+C3iKZ+6GgeyW3EvBaPSmY7fR5OTb+Z3aR+jTGYq&#13;&#10;KCC1uzkyBNOnD6gZ3Z07lkTkyDrVu2TrzQ1GlCFWHW/83QwGsmbXixiBwHrCjhhcdWMj+d9ugCoY&#13;&#10;F+E3op7Hn5O1xooKcMfuuYZASx68gtHpTZElaLTQ0URtM//eaWprDWlp8GoL3gCVFMeeJlUwZKc7&#13;&#10;kWua1a/nMnQj1gr/Prvm7mU0Rxqs4MeLNSNHVb/0Mmzz77MN2Wzk4bsT23gwcA8sDSdH4jV/ncvz&#13;&#10;X8iPKrW2XpSITc1ifzQB/1glNbF55LCYcuOMPWiM8Kz9spgK9O8g02Wt/SNCoTDl5qIFdiZN4o8Z&#13;&#10;A2/jKNO6EJ6xVobet/GZtG/7aRuMg4CAvZ6nB4d+IlkLmbjr0WjQ4hRNtbsuIkIcFMT4+zesWwc5&#13;&#10;w5KOAiw6M5HVzpuDiEmsMo3bLB72ERrVW9QlIga9klRYz5DNNmRmNoSFoeW7zWtz8EaM4A0bhreZ&#13;&#10;Z5+VrVmDpozaHI8WiOkGqIJxBXjzP5OGWuyKBEZJcLB49uyuHaHVfTx4BQPA62/oKfnf5/GgWLm6&#13;&#10;XhKmqgqcABKOV6+iMuJAQyxVMGSn22Bzm1WfPRfxR6wRXg0vw9qFcyezZtiIyklT6m7FI+ECTw2q&#13;&#10;nu4/q5YR7eA3s5rCtEC11Wep4LfTmdU/W8cOt2O7b6mgdvhLCG/9ObKaAYgJh6LS1dfDJetu3xZM&#13;&#10;nMgdNAgkOLoDXaHeoNrSmsfTgMYCA4lmeRC0F8lR4itQCM6N5+RdFYqnTWwC+4IpDh7k9u3LHTBA&#13;&#10;deyYbTqaquBA2WjpzTXmWL3PfywctU4EG0Uuigeb3iJ9dHT94sXgc+uXLUMhQyyn2twMKSmNW7Yw&#13;&#10;vXqJ3npLffas9aMuXUKcjoMhW51FpDA9FsB8fLpRySmEZ6q+c4d84PY8FAUDZNSaJm4T912KpmaQ&#13;&#10;xWtcpKREHxODVk26dcuUl0cS24YqGLLTDSi01oGolvaJc/HSXHN4OtAu5cHzoJhoI6OINystJf/Z&#13;&#10;/bQVkxdqfdspS1suKZ6aw31iBvPObum2X6xrLYEdjlYH7ZWCyoGLmr1fZhlxUi1FY9Wdg8eDy9dF&#13;&#10;RzO9e0vefRfFj8nNdXZMuuPQuUgOkcM1vfiJqPdSfpHwQTRUIpRK29G+YIp9+5innxZOnKgND7em&#13;&#10;FxVB/iX/0hqtenNuA8qdL4eJQcfARkad8+8JzQcjK7//ntu/v2DCBDTV1nJuLUyTxZaksJlEYnWx&#13;&#10;mRXTg1CX2dbPLIkVNY0lYqSya2UmXoNJrECxoRQak0rr3Lh9qmDIVmc5EoviBUSXG+GxSubPd9s1&#13;&#10;BFrysBSMXINm/EEdsOB7GRSrLmiphVJmjouKWmLglaCwkKS3AVUwZKdLgW8ta+qXATuSoIZHvPZk&#13;&#10;Y2oWDze9FO45AioT/DNxdKBdHuyDaEvBYOD87WZ63y02fHRCjm3lsUb4u+6M3Hb6z/0qtJJr54F8&#13;&#10;W1cHt0J56BDcGVloKLotoGMcHtHlOFTBdAzI2A+ONT6zTJBc7XxN7yLweyIRGgTTJAIMiYkNGzaA&#13;&#10;RwN5q4+Ls6S31STTljcvFaNRWkNWC0HHQJZNqEJtM45i02fUsH495FHp0qXGbLSwpdUEAp1SDb+S&#13;&#10;VWctOcgqjImFipQsfi5udwW7yypdsa6uR4/SpWtwSnZsARzT7L/aNpBfoHhaFg2qYMhWpxA0mgJ2&#13;&#10;1/dewjfk5jI9e2ohp3kOD0vBAEwDinUBNdypVDQTpAtEjF4PpUl99ixqBjtzpv2WGKpgyE7XAW9N&#13;&#10;96ut3mbwh0KoCGLLDazYQuysql96Wfjaa1a/19kVIVyhfQVjQWdoc7QstvhKND/Z6UaXtoDHkZ8P&#13;&#10;96Thk0/g3bvh00/R/QF516XFkyqYDoBH/vFp+W8DmKRqkvLQMM9QsJjm4kXB+PHcfv0atmyxpkP+&#13;&#10;aD5Kph1vDhV/TLlxyCph36UCPFar42l+cCebfksK+dLPryEszJKCTCJhGox4HHuHFl+qzbzf1IUc&#13;&#10;wSpe9xl8YcGhMziFFVtgd3yHltd8ogwdB9NpCgQmqIZTytS84cNFgYHdOuC6y3mICgZIriGrvf6U&#13;&#10;qIE8qeqSc+Fw0KL3fn6627fRu2wbUAVDdroIidLqW/ZGqB8LYL4MV8I7WE4U6jkq+OFCnb+/5vJl&#13;&#10;i+sj//bAcVDBtEStMzV2t4+Uy+HmGNLTpWvWQAbWR0eje1VcTD51Gapg2qNcYvrqVyU4o9NpWsen&#13;&#10;onUv4KSEQlJmzKY8cgRyhuDVV61NMhyOZdZr+968WIhaYuYdkv0lhHfPPF4d/G/rQXtt2l1Q26Cf&#13;&#10;n/ybb6ztLkVFQqGyZXQEsAuZute2ofnnoALhTj4ewPRYyAveK130Q8OSI43vH5L9c6Nw3EJOcEjM&#13;&#10;1KCYqTPvxQ6YyOr7XGDgnffmx65YGb9qC3viNvHEbZLXPpVsuiAP5+jhhO1+ws5SmmKZUgXTOTQ6&#13;&#10;07L/No5aJ6yPiEa1ZlIS+cBDeLgKBl5hIRN+ewfFz/hvPBIx1a73vxkMIFy016/D41AcOIBKnKiV&#13;&#10;QfhUwZCdrsASrQQczhtfSEC+XGLp4sp0eG2jindmWevjwsLu6B9xnE4rmAeHeZqqkcXijhgheOUV&#13;&#10;Q0oKum91deRTF6AKpk0q69FM9EemMUfiNGI3XBMR3HRNDcoHZjNmZEjmz4dCJV21ypJoKi/Xtjtx&#13;&#10;CYp8tnlQ9/Zw5aPTmE+vkL6beNv5FDYzpORffcV99lnJe+9ZtEtlWlFyOQmdZLFrufpXNouhzP9t&#13;&#10;Hm9HuOrXPAfWLaswpmTxcetL/qlbtT2frnh7Jt4FS0isBiW084Zqe7hq0wXFwA8ESAy9w4zdKFpy&#13;&#10;pMH+q8x2OSqTDWfoq7hSmYHvhtt7KlLMHz1aHBz8UBrGXeHhKhhMQqXpUDQaMHEmDZUOjuvxj/R6&#13;&#10;U04OVJlQxmXr1qHSV1JCPmqCKhiy4zJJTT1HoFrAj4WekuMXp5yonNIYtuitt7iDBoHLRU/B+cUf&#13;&#10;uhwPUDAAPB2GgTumuXSJO3iw8I03cA3iYBC8tqAKpnUYmelOseHxAGb3LVUXvEJ1K82nYeN1Vfgv&#13;&#10;vKCHV2c2W5eZ2X4ugXyF11C9VWDouYg3ZiOaoASWUKRkR+cVRLEr49i1CWzFxUvM008L1m1k4rIg&#13;&#10;pegeGz4F2YEPxnYmXff8x2j5rhXHGtD7is1HjlqFkZVQilVL0fYDaPX5lestOiYjpdrueHAru26q&#13;&#10;ngrhwo+O2UDOHFvw4tDlm3b52nLcFlypzN7dJx2wUlD802WmVy+jA1Ng3A13UDDwAgCZ8KcEzSNT&#13;&#10;mW/vqHCedHUaIxYxyclMjx7WCsAmEgFVMGTHBcDb44cFBr4FHt/RBNSQBgYeT5HOFrz8Mu/558kr&#13;&#10;nDOBLboPz1AwGIMBL3atPn8e6inxrFkkG9fWkgOcxBsUzM8//3zjxo2QkBC8u2PHjrNnz27fvh3v&#13;&#10;dkLBcHim06koct0PcZqa7o1F1HVA6W1sRH3k5gxhSEpq2LIFsojwzTebhZMpKkIhcVu4eDxYPaFQ&#13;&#10;+e1/OJNmJqz9KCHXHAYbrHjdp/A9hd+d5NzJwilZiaXxJaRUg0EJf2YZahT5+oYyuqyVLh4Wg3qU&#13;&#10;2x/VCKev1plkanSkTKYWJLHz4bfuZpesDqvz71n05X/wT4Ox4otBXdn9BNjxJO3f5vL+Opd3Jh29&#13;&#10;9WIFAxvF3RJrxt3pdGWWwzPBPVyxp5o3Zoxw6lT0YDwNd1AwAGR4yH7XctHA3n9uQuPlwVJq0PS6&#13;&#10;zgOPo6QEqk/FoUOMv7/69GlUqKHUmztMqYIhO50C/jvDZtrBM8v5L20QWZYbzI3m6FhseDMUQaHA&#13;&#10;vtSFUOldiycpGAxkV/M9VP7wA1Qu9YsWkVvq/BR0D1YwBoNh27ZtoaGhmzZtgt3U1FScDoCC+fzz&#13;&#10;z/E2ZOu4uDhOC9RtEF+m+fZ2Izid06kadp2WpHoQKpW2pkabkYFNcekSvK4xffrwpk2zJLZq8tTM&#13;&#10;7NvEfj2ZsXTq6eIBI2p7+Od/f8GSnhGVG12ojCrRXslWP7eW+6dgNLRl22XlzTwNJNpadq1WKteQ&#13;&#10;U+oUWj6fnFtKijg4mBk4UHb5iiwlU5yUmXMnM/tOVlp0/r0Chd3vXmVrhq8R/Hk2czSi+ExcGU5M&#13;&#10;rHDpTDwRuVxOtpxk3an6xwOYgp0HmWee0RYUkFSPorGxkWw9bOrlqFxEFmvf2CH5v+8yp1JQ2QG7&#13;&#10;V6pl1UBJJYc5i5ZhoFxoIiN5I0cyzz9PigkU4exstVJJDvIxFAqFqtM3VK2uEqnxowG7Xaj5w0wm&#13;&#10;5ICUpBRrBMnZcHt5Y8dKFixAtxruszshFArJlkehEYtxvlUcPgw6RrRsGd7VZmaqy8rIQc0hlbcN&#13;&#10;R48exRW9e+JQGwyLxZo+fXpISIhUKgU1ExQUFBAQMGPGDPyp420wQgWaVBx6So7kS5o2/0Es3dOd&#13;&#10;qFQmDof0IrHZ+piYxs8/h4zCHTBAOH686tQpInttTP7tt9Uvj6/r+XSdn1/hvuOc8KQ7ZzM+/DB+&#13;&#10;alDMxBnxj0ytgzsD1ncp/3CM5nyGruWg2hJh103GA+AB5OXhczPcvy+eM4fp3dtg7h0DM2azFens&#13;&#10;2nh2zr1cVnxxfAlZkRXsep7+9zOZ/iusy74nVHr403SSzr2Ol4hMgz4QbjlcxYx8rn7JEpLqabhJ&#13;&#10;GwwGB5AEu8LW+y3g/2M+Ctpra1lMp4qMRoNLgfbGDdTU+sYbxsxMS2FHY/mLi03V1e7TTtDduNIG&#13;&#10;YztfevQ61JwcztFbUlScQrilgokTZWvWoHvrfDtBd+N5bTAW4JGZJyuBqY4fRzl58uRmnQaQjdtd&#13;&#10;DJ+Og0FYJv2/vbP+qRDu3RJD16zQ5gYgb65W2667BGZITtZeu6a9elXxzTf8ceMkixfLv/wSdrXh&#13;&#10;4fCRIZv012BLzhJYCnNbViJ2Ytkwp2ly1mCQuSVz56IINB9/bE3MZqsz2aUx5IRzI9nse3nZcYWf&#13;&#10;bk//93vJkRGlySxhYoE8rtyg1BhQR2xL8zp10wkFY55EgwKyFW7ZBa4ERVv2TNxKwQB4PTJsF7N0&#13;&#10;j0xlnprDi2qx0G5yDRqR5hxNA+B0t28zfftyn322YeNGS7lo08AbFBWhkQdelO07oWDgcEvofbBz&#13;&#10;Gdo/BXP/GSayrIaI1vA3R0gHJykYPx7dOteGnXYTHqxgLEgkOHPq4+OZgQMZf39RYCCK52vJtNhw&#13;&#10;1i0rszhtX1cwQjlyHDi//m4GM/8wCqZZ2l0RkB8Czbw51GpSqX2eaMMMsgap3Poi0tLizQG7urLF&#13;&#10;pX2glNqcnvbmTaZXL27//g1bt1oS9Sw2N5HomKWzF29cuT45nDU1KOaLrfdxIpg83folrVtuLion&#13;&#10;njYBx45OKBi52vTkLO7+4+U1w0bIQCB6LO6mYDBKrbXsRBQbQk+jrmq/Bfyfk6xDyrAlVqHIeI4C&#13;&#10;rtwc/xRMl5Ghi4iQzEPh7bkDB/JffFEWGkpmrrZvnp/hnVUwVc0Xl37vgAz8/2WW1eOhR2CuVmVr&#13;&#10;18L9RA0DHI57aj5vUDAYm+pJHxmJZ9fyhg4VTJ5MZn61MNaJE+R/3ZKuUTDXMgUpNaZcnqlGhqxa&#13;&#10;isbTJTQtcgH2j3k88CZ3CtGk366JQOU2tOnNoShCJQduy85aK6KQptWjpV7gL7xQPrRSDD/c1OSI&#13;&#10;DdyK9upVyOVMjx780aM1V65AIm5Dej9wbugSFOSXHZE95/2YlR/EW0SMLM36DR1Y10VeesA4q2Dg&#13;&#10;1l7PQ3HY8hd8xDzzDApd6LG4p4LB1NhMdQGLLDHujUCRY/4wkzt2U7PJdGBZji8UBs9PpbL2IpkN&#13;&#10;XmGhGgBNozh0iP/SS6iYgPn780aOBHFjv84athYztD0FxxVMRXPtcj5d90QgN/CbettE9GIGuYjN&#13;&#10;1pw7x/TpQxYpBLHolniPgsGA77LpNDBmZ+ujozWXL3OHDkUZuFcv/nPPgQkmTapfvDgzNJT8l1vS&#13;&#10;ZQrGNnda7GCU6o9B3McDmGu5RHo/uBaFB4U7e/POY3YudmZITtZFRvLHjcNueulTT4X97e/l/36H&#13;&#10;czURVMv2bYnvzIph3yETrNSZ9v/enuXnPzzV1kmcVTBSlenR6cyX3xXW9Ouv2L2bpHom7p/nbdtj&#13;&#10;sMVWGK+wdX8MQuPM/hLSbKxMUjV6bXAE9NAho8J7iM06JK2aITVVd+9e/cqVUFi4/fvL7PqeIMO7&#13;&#10;a23dFo4oGLsVTn7NM4D///Ns5m6xtUdPbnmJy8lR/fwz3B9Dejq6J248osjbFIwFuOfmUHgtDWSN&#13;&#10;4f59fWws6+BBcrBb0jUK5s/vloJfePwdBvIr2B+CUPiQJ2YwO39VRpkD0YI5sSqQR+GdCgYDThZe&#13;&#10;GVtkbotpUlJqIpLyriZgSzwZOyvgevaleLyri08wJDQz5X//i7pgzQKIO2AACbhpMc9Z2hBwVsEc&#13;&#10;itE8EVCbF7wILr/7FpJ9MHhQntfqrSseW+xWoWH0OtFjAcyUL60NAywH2mNaeehQG0MimE30y5Zm&#13;&#10;SExE0r9XL+nq1dZ00DGeQ/sKxnasLti9MiPUAqAXbxVYg22m19ooRfOS++AHNNevo1vh3jnKaxWM&#13;&#10;BXiy4O0hG1dXW/On2XylF8mSTVua97W72OLNCgaDfTSHY5ezwbTmrlN1Buk8Art5Kn1qUAzrNmmJ&#13;&#10;sT3YzoyZmZqLF6E65w0ebE2HV1sPwSkFw200/b9ZzLz592rBZZ87R1I9Fk/M81B32i0gHFth3BGO&#13;&#10;ljTxW2Btkml/iJ6jDx3XB0qlNWObDd5rleZ5rfwXXrCmN61P4ua0qmDgribY3FJsT85mfj+zWbsL&#13;&#10;mMQ2NB0Xrf4mfPNNyfvvozvgTFF6KHi/gmmbuxERZMst6RoFU8dwZeYQmRYrEyHh0rZk9x68X8HY&#13;&#10;Ak/UZiwYVjBgBpZVxESdzwARk3WThXd1WU2eug0zZGbiVhlrk4wnzFB1SsF8dV3552llVcNG8l55&#13;&#10;BY008nA8Os9DFhbKrZ4KdMzdYjQ+ae5/pDglvpIc2RJnG94I8JONjZYMDzpGFxMDed7aHuMJjTF2&#13;&#10;Cgbcu+UeYossMT5mXprNEqQOm0jRvCKAHTZbHBjIf/VVdO2eMDDIpxUMnU3t3fiWgrEhNDR0165d&#13;&#10;ZEelMlVXs2MLWGBxhWdP5z07nR2XL8curFkHIqiTQhT+oaUxPXuK580D/4523X6tZscrM3it///z&#13;&#10;eZun/wgXiLr8PR+vyfN5fGtFi+NULf4RTZYEYzHN610znVQwtti00kMtDjpGdfYsSXHvu4oVDJIf&#13;&#10;zRfGBwm46QK6dX+dax+Jx7IErBWDAa5UaxZwaPIR3A1PgCoYt4UqGFehCsaWHPMylmDf3kGr7llG&#13;&#10;QbWsDAggaGwGRcpCQ5FrwzM+6uvJMW6Jg5UZXPjaU409A/LhugSTJ3tE81KHeFmer7OZvvTOnvpH&#13;&#10;pjKRTbFkxM2X5ekCBYOx0TG84cMFEyYQ4Z6b23ZRIcDnMpUpqcXgHmwgGrppMqNaa79qPZTuAR8I&#13;&#10;Hp3ObDhH3lUsVtTWSiOFhSBcQMqrfvoJXa+HQBWM20IVjKv4rIIJCwvbt28f2bGhzLyMJdix+2jp&#13;&#10;q4tZZAXKDqZ7VFZih665dAkqe014ONp14yECDlZmuXzTsNWC3RM+5Q4a5Lkh7OzwyjxfJCL5NqLY&#13;&#10;8EQg8+QsBq9BBlrBknW7TMFgyspwnsdTcvSxsXi31cYYOAe7WcodGrxOuD4GEb4h0fxtMeUGrGBi&#13;&#10;Kow/J6Oi/fuZXMsrCrZ40HztLEpVXw9CDa6UhJgyLzXlEVAF47ZQBeMqPqtgAHUbPojXSDza7ULD&#13;&#10;I9OY7yLJ0sEdvxpWVIBrM2ZmMn361C9bhtxcuxGvHyIOVmafXVUOncFCmuzGDZLk+Xhxns/lkaz7&#13;&#10;0331b6czy46STiVQopB7u1jBYMyLxULVzh02DLI9CSxmI3ZVLWaGY7tXZgzP1V9rsjtF1lk/dpZe&#13;&#10;a9I42fanM5iKmyQdNlAwtwr048LEjwUws/eTMUMWS+6wOwjyDJvd8OmnTK9e6AJlnrKiL4IqGLeF&#13;&#10;KhhXoQqmVeBVDLs2eGN7dBpzOAbFRU2pcUDEmMN0Ioc+ZIhk4ULk7Dq7Lny30mFlBleaWmPqs6D2&#13;&#10;5KiFktmz3bxTzCm8O88bjChCDM69AbvqfzOVAaGAd7myblAwQNM4X/nXXzM9eqhOnkRFICdHKCPt&#13;&#10;l9hiK4yXWLqBK9G6Qk/O4v51Lm/Jj7L9Eaozadovrip7L+FDCsiLx99B7wwRbQgavD5Jy7YZyK6Q&#13;&#10;zm0+XQsbFOFDsahT+H+ax9EBi680VUjIN3RATo7y6FEiXzwtjiVVMG6LQwpmx44dubm5c+bMIfsm&#13;&#10;08mTJ/fs2YO3qYIhWz7GgQMHIBuQndaQN01Pu5qrBxFzLl0L2/erHAjlpdfjF1PB5Mn1S5cil+d+&#13;&#10;q6V0qGB0etOUHZIpAXcZPz+j+y1W5wq+kOehOsdRxaPLjE+F8J6czY0qNdwrRZKC1x2jzEFB5Oej&#13;&#10;rM5mcwcPrpgSwLmLQhKkp9TEVRiv5eqfXsT/PzOYF9eJ7AajtGp3i419lqIRKi98IrrCbm/pknYM&#13;&#10;fuhClu53M5gnApmD99SWXiRsoM51jndRVVQY09KgIGh//RVdY8cuwL2gCsZtaU/BGAyGzZs3r169&#13;&#10;etOmTbCbkpKC0+fNm5eZmQkfYSdOFQzZ8jFaHclrB/g47O8uZ+ttx8R03D0PDt0c91ocHCx57z3k&#13;&#10;9dzsva19BQOnH1NunDzrftyACY3btnmcy24f38nzlsV9wjn6305n3v5KZBnkK+yGSfFKvrgoOgeE&#13;&#10;S9Ge/0J9n3fiRtSFzKlBMUMWVuAf7YRN2CYGFfKXEO6JZO0988ieDg2OhOP/EMQN3mvtLcIKJrGq&#13;&#10;7VG6bWFuVRUFBaGWSCjIHghVMG6LQ20wLBZr+vTpoGOkUikIF5x4oilUH1UwZMvHcETBYPC77OFo&#13;&#10;DYiYk8lkmT2HOubNgTtFb70l+ve/ke9zp4G97SsYgdzUc0HdL8Nnonh9HhKyzHF8Lc+n15Ja/MNj&#13;&#10;DX8M4r69UxLT1BqRVouWM3MREPSQYfAXgmXHFqTfYH2xOSG934ugYzjXk0HTZMfkx5eiVsz4SlMO&#13;&#10;Dy2b0BKtDq32bFlJ1862XFL0WYp6oB4LYLaHK48maMFOpWqPJqKNL6+j4H5g/ZYLvrimtPtfsPTa&#13;&#10;jlcVaAXz9On6RYt4I0agIlxXR9I9Cqpg3BY6DsZVfFbBAO2Mg7EDR3Y/noSmMPwQR0SM2hHXbw7W&#13;&#10;zh8zhj92LPKA8D7nHrSjYBQa09k0zfTASNRsfv06SfUifDDP6wyo3wT3Im29pHhiJjPgA35EsXWs&#13;&#10;CYsxNTg5twZEvF2YYLDTaTr/hfx+IWWJVzNRTMgbabV9+5Ut+rDwXnZjKtup1ZvZPCR37L4fW0y5&#13;&#10;8WyabudNVcDu+s0XFbax/+0MJJrW/LLhyLpI9sDxOTm6SFQQ9ElJaO6VZ0IVjNtCFYyrUAXjCODK&#13;&#10;ks2jI8M5aEzMpgsK7B8dcvoMY8zO5r/4ovDNN5GIETrbit0ttKNgEiqNr82MB6+tOn8enB9J9SJ8&#13;&#10;Ns+rNTrLIN+LWbq+y1CTxn+i1DjF1mqkpnoVWs5ToUXtJfBXrkG7kFgstD8YLLrMeCAKjZbtt1xg&#13;&#10;iWnLSigBEcNNYDds3YrUsHlleGQCgeOBhZCKaJpg5biBcOE2z7mdUTDms+UOGqQ8fNiDFgxpCVUw&#13;&#10;bgtVMK5CFYzjpDS1b/8pmDv3IJmnynFkunRlpZHFYvr2bdi2DblFN5hi3ZaCqao3HbrE7Hj1czTt&#13;&#10;gnFgtUAPxGfzPH7oKq0pw2YR5nkHZf/zHq/PUv7+SLUjw2xtDY4H4fKIObbKwu9JicCWUIVED8I8&#13;&#10;IAxM8MYbkKlILDiwqiokT5xBokQNM3arMFostZZMGm8VpxWMSIRmFPbrJw4MRGfrUdOn7aAKxm2h&#13;&#10;CsZVfNabOz4OxgI4wKymkOSj1gn/uUmMPX58pQPzGkpLQcTA+xwaGAsO8WGLg1YVTKPadCtNuum1&#13;&#10;b+t690Yn6ew7q4fg4woGozdYg8dg23JJMWSV8DdTmX+8z/v8qvK7KPXtQvveGcjw5zN1O2+oJn8u&#13;&#10;gSOfWS5Y+VOj3TEgj+yHuisUeKaSMTNTNGMG4+dHlnR+gAXBOQVTXw/npti7l/H3RycpEJB0z4Qq&#13;&#10;GLeFKhhXoQrGWSyL0az+ufHJWdxLLDLbs1zSbo0Pn5lfRnnDhjVs2IDcYk3LZVceHK0qmKQK3cZl&#13;&#10;N6GCqb0WRZK8EapgbOE2oNYLnIctFlFkWPxjw6tbJGM3iUeuFQ1eJRz4geClDSJI+ddnkuuc1mc4&#13;&#10;l4jId7YO6BisWthswWuvMc8+q7l4kaR0f9eqEwpGo4FTUp89yzz9tCElBRVbD4cqGLeFKhhXoQqm&#13;&#10;E5RJiMs+Eo8mKG08b11XpUxMjmkFcKDmN1HeiBENmzcjx13Z9jrC3UzLyiy91rR1S0rCs+NqQhY8&#13;&#10;XHXV3VAF0ypSVWdGnIAVOiU/xGISxpfFEk6axB06VB8fj8oCWHdGTXRCweTm6qKiQMcb09PRWXl+&#13;&#10;bqEKxm2hCsZVfNabA86Og7FFqSUTlGIrjJM/r390mjVaDBh8BK+2rUdRMbfEcPv1a9y5E/nHkpJ2&#13;&#10;m266C7vKrFpqirySc2PotMpJUzTFnjrnwkGogukQsQLpkrYEDYuLPpU0XzbSOUQirFr0cXH80aN5&#13;&#10;w4fr791DKTk5UN+SY7oURxVMYSEa/jJggPTDD9H5eMVSplTBuC1UwbgKVTCdBvxhdtNa1jHlRr/5&#13;&#10;vP4rBD8no6AXtgZqpkZq4jbaxMAoKDAkJTG9ezd+9hn24w/+Pc+2MmOk+pyonKsvhlSNHcdN4ZBU&#13;&#10;74UqGHdBKsX5X5+YyBs2TBwcTIpDbm6XB1HsWMHAp3l58OviwEDxrFnoNDwz+ktLqIJxW6iCcRWf&#13;&#10;9eZpaWlZWVlkxwVAl1jEypUc/ah1okemMWtPyaOb5pS2ajlRuZyb6XVP96pZu5F/ny1MYvP4cn43&#13;&#10;hEltC0tlJqjX5N7N3j9xa52/f3lUJhqs4O1QBeNe1NZi4aL8/nvGz0++axfe7doFxTpWMIWF8KOS&#13;&#10;efOEkyahXy8pIemeD1UwbgtVMK7is97clXEwdoBjrGwK347ti6uK6bukv5nKPBcqXH608XAsCYJn&#13;&#10;sfgSLYr3dTuztl//8jkL0XYkmxVX1OyYSjTgpq57nA+uzIT8RvjdWzM3QM2RdylGJ/UJT0cVjDtS&#13;&#10;VYWFi2TuXKZ3b21kJN7tqmnM7SkYSDevKt+4fTvTs6cRXmw8f/SuLVTBuC1UwbgKVTBdSJXUqj8s&#13;&#10;diVHP/dgw+z9sn7LUQAxsEemMU/N4f1zHe/ArhSw6DEzq18Ye/tMBjsiOzeSncwS2n0DtuQaFAK1&#13;&#10;q9BptRXpKOBY6ezFtX2e4dxKVwql5DNvhyoYNwVOr6QElIQhJYV55hnRjBnGzEwkYkBPuNyp1J6C&#13;&#10;Ma/+obl8GXS8Disnrxj+YoEqGLeFKhhX8VlvHhERERcXR3a6FJUOrR5npz9at3I0ACXrVnbGhr3V&#13;&#10;fj0PLvpp9/akxUvjpwbF9J7O6buMP++gbHt4K4u8VNabDA6MSmwd8ONcbkFkFsiXyikB1aNfgg1u&#13;&#10;sXcGr2sVqmDcmqZJ1/Jdu0BSKI8exbuQackBnaJ1BQMp5s4j7bVrjL+/PiEB/ZD8AfbmPhCognFb&#13;&#10;HFIwO3fuvHr16rZt2/Du6dOnL1269PHHH+MMTRUM2fI9XBzJ6wgiBZrmY4mD16qxY/JBQ+SfuFHT&#13;&#10;f2BZyBLO3WzYxZZ0J3/jwaqA3fXmDinRRyfso4eViBxYKBsDuV0sNhaXcBPRN+d//UOdf88zQdth&#13;&#10;u668/Tge3gZVMO4O5FVztw6YaNo0/qhRRhYL70JtTI5xklYUDGSDnBz4TtWpU9x+/cj3S72wJZIq&#13;&#10;GLelPQVjMBj279+/Y8eOsLAw2E1NTcXpQUFBWVlZ27dvl5ozK2Try5cv32uBwjeAm0C2fA+JREK2&#13;&#10;HjhyuULaqBBIVVUidalAzWQWcOMzKqIzqpevhfdOzqadrFsZdpZxJ2vP4YIpy3NHBmWv/bY4iiWK&#13;&#10;ypFG5soi8xoi8+RZpfViUT1ckkIkUvD5iqoqRUkJssJCVXq6OjW1MTm1NDIVfdWvqaWvvcnuPfzI&#13;&#10;ll9hl5PPI+fkM/hsnpfJZGTLE1AKBOq0NMi6yl9+gUIhWL4ctsFUGRkKntOZFmpxOZQ6CyUl+Nvq&#13;&#10;9+9nevdW4W+urSWfehc852+Xh0Iqbxu++eYbXO+7Jw61wWRkZPxkBnLw8ePHuVzuxYsXf/zxR/wp&#13;&#10;bYMhWz7GJ598smfPHrLjDtTVkbdANlu2AQ2tle/eo85gi5LZlbGkScZiEWczli6PmxoU89Wn93Nt&#13;&#10;2mywlUSz6xKtlteUnn8svOrlCTV+/rOnXY25lJETlVNS6/0zj1pC22A8CXNjjJHFkq5YgUb43rxJ&#13;&#10;iklensmZNlRrG4xKRb4BCtr69bwRI0gDD59vPtALoW0wbgsdB+MqPuvNu2Mkr6uYw5lbDE8u5Q4e&#13;&#10;XL9okSEtDVJkqezSGKtSAbt+ImPNRwmBs2M+39KKlOHczc4/cqni3fk1Q0fU+fntHP/5tMDIEwfT&#13;&#10;4KOU1BqRL6oXBFUwHkaT5tBFRvJHjhROmYJ3iUkk5LB2QQpGLjcVFVn+UfCvf0lCQsiu98oXgCoY&#13;&#10;t4UqGFehCsa9gNdEodDiZMGM2dmaixeV+/ZxhwwBQYM0zcCB1aNfqho/qfL1tyv/NaVq/OTqMeMK&#13;&#10;+o8sero/yBR8TK1fj5Rnx0Ys371j/PatayKDQ2JXrIy/djwdtEt2dF5cuV6u9szKrCugCsbzMBjw&#13;&#10;ihxgiu++Y/z9G8LCLGUEGUiTttw4/G9VlYHFgqKED9bHxKBv2LSJ/K+3RK5rC6pg3BaqYFzFZ705&#13;&#10;8ABG8nYS0DHmGZ4dmjwd9RlZG13Mxo7ITg5nXT2efu7H9OTwLEvbTFp6XVy5QSBHX+/BlZnLUAXj&#13;&#10;qUBNbM72xqyshvXrmZ49FQcPWspC+2bIysIKRvj66/AOgIK+4I+8ceiuHVTBuC1UwbgKVTBuTZPL&#13;&#10;7tAaUtmFUc10DLacSHYSRxpfitY6ENp0G1EF44N4w0O3EfegQmSbNzN+fuI5cywFoS0DBSOYMIHx&#13;&#10;99ecP29N12jI13o1VMG4LVTBuApVMJ4BOO7GRiRoamrw0r5Wg93CQhPDoE/NpmhUi5Umiym06L/t&#13;&#10;oArGB/Geh65U2hYB7ZUr3AEDmN69RdOm6aDGako3slia69dFb70FwoX/6qva27ctHyHzrrB17UAV&#13;&#10;jNtCFYyr+Kw3d9NxMA8KqmB8EK966KDKmxaGtJghOVl96hRYw+bN9UuW4G1IRB819SIh87qYde1D&#13;&#10;FYzbQhWMq1AF45tQBeODeOdDh+rZRsS0ZUTBePWco7agCsZtoQrGVaiC8U2ogvFBvPmhwzMFddJC&#13;&#10;uBDjcPSNjeDqycE+BlUwbgtVMK7is94c8KRxMF0NVTA+iK88dIMBCRoo3TbrQba3sqO3QxWM20IV&#13;&#10;jKuUl5eTLd8jLy+PbPkePB6PbPkelZWVZMvHYBgfWr/TDqlUCiKG7PgYly9fJlu+B1UwXo7PKpgv&#13;&#10;vvji66+/Jju+B1UwPghVMGTHx6AKxm2hCsZVfFbBhIaGWpYr90GogvFBqIIhOz4GVTBui0MKZvfu&#13;&#10;3XV1dZs3b8a7y5cvz8jI2LdvH96lCoZs+RhUwZAt34MqGB+EKhjfxIMVjMFgmDBhwvDhw8PCwmA3&#13;&#10;NTUVp8+bN+/evXs7d+7EGRoUjIbie6jMkB0KhULxUtRqNdnyPdx8uoZDbTBQUQ0aNGjFihVisXju&#13;&#10;3LmgbIYNGwav4KBdyBEUCoVCoVAoDxCXxsGAlNGZsd31kZZGUG9ardb2Yn1qiilcPn70PqViIYfD&#13;&#10;S4ntQ4c7QLa8HbhquHbL44ZbARke/uJd7wY/d9trh10fuXZ47nbF3HfyPHJwNteOb4WPPHe7a7cr&#13;&#10;Au6DSwpm0aJF8HflypV4TMD+/fvhOmfMmGH+0Mt5//334e+YMWPkTQG2z58/jzd8gV9++UUkEvH5&#13;&#10;/AsXLpAkH2D16tXwd8iQIRa1evbsWbzh3UC5XrJkCfivwYMH45QTJ06AQ/eRwv7ee+/B31GjRuFd&#13;&#10;hUIhk8mmTp2Kd70YsVgcGBgIz/2VV17BKVDeb926hbe9m5SUlGPHjsG1r1ixAqcEBwdv2LAB6nW8&#13;&#10;68VwOJyvvvoKNhYsWAB/oY4D13ft2jUQMebP3QiXFMzixYvhAU+YMAEyOvj0nTt3JiUlkc+8nZkz&#13;&#10;Z8K1Dxs2DHeRQopPKZjc3FyBQBAbGwtShiT5AAsXLoSHDgoGHjoWMT6iYOCq4dpBsgwaNAjcGVz7&#13;&#10;+vXrlUol+djbmT17Nmi4559/HrQLFHZwdHBDJk+eTD72XuBBv/POO1Bnjxs3Dp47PPHRo0ePHDny&#13;&#10;rbfeIkd4L9nZ2WFhYfDct27dCtdeVVUVHR0NT//ll18mR3gvpaWly5Ytg401a9ZAnofnvmrVKij+&#13;&#10;Q4cOxQe4Dy4pGAqFQqFQKJSHAlUwFAqFQqFQPA+qYCgUipXvv/9+0qRJw4YNe/31148cOZKfn08+&#13;&#10;aJvy8vKMjAy8DRs5OTl4m0KhULoVqmAoFEozZDLZu+++CxvHjh3Lzs5+6aWXbty4MWrUqMzMzAED&#13;&#10;Bkil0g8//PDQoUNbt26FYzQazdixY2NiYvbs2bN3796Ghobp06dbRjpTKBRK90EVDIVCaYadgjlx&#13;&#10;4gRsL1myBP4OHjz47t27N2/eVCqVOBq1SqWaNGmSRCIRi8Xnzp376KOP5s+f78uLllMolAcGVTAU&#13;&#10;CsUl1q1bZ1lXRCqVLl68GG9TKBRKN2Iy/S+TetCGs+QlQAAAAABJRU5ErkJgglBLAwQKAAAAAAAA&#13;&#10;ACEAeH1t9/7rAAD+6wAAFAAAAGRycy9tZWRpYS9pbWFnZTIucG5niVBORw0KGgoAAAANSUhEUgAA&#13;&#10;AusAAAHpCAIAAAHDvNVqAAAAAXNSR0IArs4c6QAAAARnQU1BAACxjwv8YQUAAAAJcEhZcwAAIdUA&#13;&#10;ACHVAQSctJ0AAOuTSURBVHhe7J0HeFNH1oZJ2ZTN1j+72WwgISGkkQ7JphfYbAoJNfQWQiAhhR4I&#13;&#10;vZNACD303nvvuGJjbOMqF2zcq+Ru2bJ6+89oxrIsS7LKVb3nfeaRz4yKpbnnfnNm7tyZNnqfIdQA&#13;&#10;y/gArGq6dOly+vTpMF4CP5xWghk+5DW+BmdVo9FooqOjWSYgQK+xClaNVVjVvPnmm9RAjKDXWIVV&#13;&#10;DTTeYrGY2nzD2g9vk5eXx0ykOdycUOB0zAogUGuswnHVfPzxx8zyf1jVbNmyhRqIEV88oZYsWcKs&#13;&#10;RuLj45nlQZqqpqCggFmNnDhxoq6ujmX0+traWma5h+rqamZZR6fTMYs7Wv5wikteo9VqmeUUMTEx&#13;&#10;zPJJWNVwfjTOnTvHLL/FF7XGR7C3aiZNmsQsKyQlJTHLEhEREcyyQu/evZlliatXrzLLCg0NDcyy&#13;&#10;RKv//euvv2aWCeg1VsGqsQpWjVWwaqzi6aq544472rVrp1Kpunbtum3btr/85S8SieThhx+GePKR&#13;&#10;Rx6RyWS33357mzZtunfv/vLLL8Pr165dS9/oedBrLLB79254xKqxADg1xMDerJqcan2bHkKFmmW9&#13;&#10;i7IF3qyab7dJ4PG5CZU062vgCWUVr1XN27OahiC2RiqZ5Ut4rWpulDADiClmhk+BJ5RVvFM18aXM&#13;&#10;MFLo3hFEZ/BO1UCbzaxG+q3wuWun3qkaLfcjvNzDqkYul1OjJVcL9Hmtj2dzgBtGxF2iFa+BeqGJ&#13;&#10;Q5qqQKVSHj2qOnFCExSkOnWq35AwVu4b2Kqau/o2KQKHp8D/DRWRPwKBPiXFUNBEXaxAX1bGMt7G&#13;&#10;atXsiFIxy8BfBhp+DxckQoWr1XpLMzTC8nS6mzf1t26xPCfAMYDkOM2rpnHwmdszyALWv+s/h5fp&#13;&#10;NRp9URHLu4bwoYeIG5aWkv+YmspK7aOpaio/+EBfXQ0fIV23TqlhhW7BuuQ3Yc9rrGAUx/pZswwF&#13;&#10;jdTUKPbtY7YdWDmhoI4LC5ndyG0tghEnyK3W61pIjBlfrCdXk4Vt29KsQ0D/Y0eU0kbTQfzIPixU&#13;&#10;zcE4g8qkpVl0+0IxCdj+MVTo3Ek3YGXroV1uDTOcoO+vYvrFbu46Q42MClJNKpPz4Ovue8LydZHm&#13;&#10;h94cqzJM0Onq589ntoHwfJ2xRmISyu7rz5k2W0S+fTuz7AO+G/t6BtEEe2uk4tItLS03JgoYtkfR&#13;&#10;zKtmY7iCWUbAd1pEY6pz56AcnPPtWVWsyD4q3n+fWTZxIvwz/dlGf0+yogGiJ5+ER/oWa3GJTa8x&#13;&#10;kp2tr2qqAvH33zNLr5ceOsIsO1DbPbGiZSfLNs3qJSODGXbQ7I3NaaoagUDw5wFChTXkclV8PKTa&#13;&#10;n39mJY0kX0xgVmt0HFvGrNaQyZgBjsks6wRnqyCxjEIBX5JZNql4911qwA9nVdCcpqrpPMWxU8NI&#13;&#10;9GlbEwGaYTKRiSvKJc0Pu5Xf6QT2nVCtYl8YoquvZ5YdNP1gSxOc6IkAyfzUc6RqVOfPM8sS3FSN&#13;&#10;tWAhKq2OPGX4urujHRsAplUjKNN/1euwoaAJY71AKjIJBoSPPMIsLmBVI5PJqOEcZ47dZBYF6iI7&#13;&#10;OzksIy1IAN/+h3lp82ZG2R9rGQGPgLcDqUEGX4CPhVRfTwuJnZ9vsAxA1vGGTXXmDLNawI3XkO/a&#13;&#10;2Oshh87wGzKCOTvt4YSNPJFIKqK+PvZMktETAeHjj4Mt37bNoYapGVYUkCOtMZ5T8I2hc6jXvzGd&#13;&#10;++EvOACQolt2PF2bbWkNzqom6eotqBeNYVInc3iuoVXjMTirml5La41O7skf4D44qxqAHtXHv6lg&#13;&#10;eT+H+6oJGLismgDD3qr55ZdfmGUF23fjbW9teGHGjBnMssSuXbuYZQXbs+U3btzILCvMnj2bWSb4&#13;&#10;kNe449YMV/ChqnH3nTOO4uWqCQtruiznc8uQnD59WiwWu7gMyd69e5nlb1hchsSHTiWfAuvFMlgv&#13;&#10;lsF6sQypl5kzZ7oYQbQav/kdXPpLlcm1F3+nzfTp05cvX15TU4MrjpjSpmvXrsxETGjTt29fX+ue&#13;&#10;+AJt5s6dy0zEBGynLUPqZfPmzTSDGPFFfxEKzSc/FBd7+rYNVi8VFRUt19gwjUesrcDhYdyxGpDF&#13;&#10;n8axv0ilUma1xltvvWV79QLvQurFxYVTAhJf1BdfwN56EYncODGx1RFM20FWSEgIs6wwduxYZlki&#13;&#10;MjKSWSagv1gG68UyWC+WwXqxjKfr5amnngIVbNeu3a5du44fP15TU6NQKExXKb777rv/9re/zZs3&#13;&#10;Lz8//8qVK6zU46C/WAbrxQJeXjjkagG5y41lvA1bLaQRr9WLsJ7Uy/UiB24y8CReq5cHv2D3id7Z&#13;&#10;m4NbxTgH9cUy3qkXOIl8HFIvS5YssX/chBPIbbMm+OCp5B1/MburzPSuRR8B9cUyXqgX07tnjFzO&#13;&#10;8q3mmunL+vXrad4MnY77mcsW73X0tfnRtvxFriZfN1nE8ZcuJ2vAGRAIhE88oTp9Wn3hgvriReM9&#13;&#10;B76A1XqBujBWhzsOZsv7zx7snVn50Ucs420s14s7KsIUYbt2zGoO/F8n7nuzRU0NcUPHPbF5vTQO&#13;&#10;bhe3uL8rJJebDt7hBJWNtVASSsntV1X9+7O8i+TnkxqB0EwgqJ85kxXaR5umGfrwEWq1+vz5tKgs&#13;&#10;VmJCrMladq5wIE7VcjUNU16aTBafrPvxR5p1giYFyGr2Q3Q2l0A3ow30qZnZSHqpst7SDQV+Aa2U&#13;&#10;9aGK4m7/Y0WmGO5/rTAKv3XavPLKK8xsTtnzzzOrkeG/k14N/Ndd0Sqnw42yZ59llnU0hs92QmiM&#13;&#10;nlIlVkE0kFberJASkSWH7MBVrdyOYK67d/QyCS7gzEpLY7aBS7caq0PLltZwCDvjfUcXc6DAl+m+&#13;&#10;hP1a9ZUrBTXkc/40QES/J70n+UyaJqJR2oNzbCmmrfiFUF6ui4tjthGq8AJBGr3v2W4cXumquUDY&#13;&#10;AH4zdD5j6WwQ+9a4UqjJYi/gm9Q9zWhWL2H5lquwWbMKNWIkK2v9ckc233RwIp/Wvq1UxHL9kjOy&#13;&#10;6423FqtbuywL0IWM6JghpJaQeplvWDInKD5fLKHLYVigcswYuviHor6eFRnIDLJ35Q9A1L07s1qj&#13;&#10;2vo3aQmcI8bFQuxc+cMUi4t/NPmLxWqzC0uf2xKHhrj/NYIN0Ghb24kJvrbAdDDHvi8DNCxfzixL&#13;&#10;tKYvdnD18A1m2cTJCKjc0Kg0R2vozRqTEd0Nu76JPXBQL5eNjVQLQJjFhjkW8aV60VNP0UI7oT8Y&#13;&#10;HkNyzD+/3ajylpVC5DYzk9n2UfnJJ8xqAamXRYsWuTqOaeq9YBuyETM25lSRgZXi515wtOUC4DfT&#13;&#10;BS11iYnk95eV0U9mdQESbnbKmGXtxMq7OPAXQH35MrNyc+m3nzvjGitxZBkqaygTDHUN0apAkDVv&#13;&#10;hei559jvMfwvSDpXNoSjH9Ucburl3VlVVAhqBg6ExyhuloFsBjQ60cXNw04jqmbrgXICN/UCvs1W&#13;&#10;bDFEKM1Oe+5w08dahJt6ATJBQQwOydWIhHfhrF7uH1oGxxNSXIul0v0RzuoFoPUSGJB6qalxYYXP&#13;&#10;AIX5y9atW6nhJmzP0G31ttF58+YxyxKtrtsxYsQIZlli06ZNzDKBy/MokPCVesGlTnyLNgZ69ux5&#13;&#10;5MgRMEw3hS/zmRXufQpUGMQxfM5jgoODmYX4JE0eIxaLQZMrKyvrDLBSL+Fri3EFNg4dcWyVEMdo&#13;&#10;8phZs2YtWbKEZbzELW43DELcgG9pjOnd7p5fnwGxB+IxgwYNohmfYtWqVcxCfAniMZ9Yv2yLIGa0&#13;&#10;OXbsGC7GhdhPUxwDYS/0rqurPbLbrCVsL6uO+AhtLl68yEzfQ2PYMwbxKZo0ZsuWLT+6cBeDOyji&#13;&#10;aP9ZhEN8pXedmJjILH9g3bp1o0aNGjBgQHZ2NiviDb7iMb6Jcw6h0+lOnTrFMgGHBY+pqqo6evTo&#13;&#10;2rVrjx8/zooacXS9S4lEYs8GijbWCvVY1T/66KNqtc09i11GJBJBu7969WqWbyQzM7Nt27ZQt+6Y&#13;&#10;X1FXVwcfKxQKoU8D/0KlUsnlcqkBhUIhFovhKYem0wWUxsDJDbzxxhtnz55lRQjXMI+JiYnZvHkz&#13;&#10;9K737NlDS3yHPn36wCPOb/IRONYYi+u6OgTIJrMcZ8iQISC5LOM4AwcO3LFjB8s4DgTCrpxvw4YN&#13;&#10;Y5ZTfPXVV9OmTWMZx4FA/tChQyxjE4x8EcdAj0EcAz0GcQz0GMQx0GMQx+CjxxTaXCgMsQ1qDNIK&#13;&#10;zz//vFarffnll9esWQNZ/noMvXM+YG6edx89evSorq7u3LnzsmXLIMtTjzG6CzqNozR5DL31ZN++&#13;&#10;fTQbwARl60y9BJ3GIXinMdeLLPgHlNS2fokdIfDOY5aes3zh6YlvLSw+iLSEXx7z20Vb1ykjsG2y&#13;&#10;gyaP0el0ERERLBOg2I5XzqbjRPTW4ZHGLDvfeqgyerPP73nlbXjkMfYsOp1TTTbNQGzQrFViViCy&#13;&#10;NULBrNZwbg8E/uCqxkBk8O+RZNXubdfM90vxKZacdaD3bDvc4TlOegzU6YYwBTyqTYJFnz07rxU0&#13;&#10;l0+BoHrAALIec1aWvqhIn5OjT0kh2caUFiTI+Xqi9vp1fSXZvggxxWGPAS85EKdOsrKZS9PmOb7E&#13;&#10;0z80HviUlLLnntMXtK4h8DMhSeMFZFcUB7c4CGyIx8w07GRGrxJU2jyr7vm8FRVJ9D2VMW7hJJkz&#13;&#10;R5+RwTJ2AFHwzigV+I2+rKzi/feJ/Pga2dkNixbVTZgA3022ebOwQwfyJauq2LPugXiM+STynBxd&#13;&#10;crLwoYcgiceNM9bUN1vt6nn6WttEv48Tu5xRqNhQnP4Q1zH9GhTyZaA9bYlAUPH22+7zb+Ix48eP&#13;&#10;pxlGyxUVBIL0RzrZ/yXMfpt3Uaj15VZ267MT+Dl5xjVSoBJyc5ntEaiv3NVHCAJPbfId7DkWAgFp&#13;&#10;grnGrjhm1KbGpTsFAtETT7T6dcPzdYXNV1elPxWStQDITXT4ppyTAZZBq00WLy0vJ/GyR4Aau7fR&#13;&#10;UWja8FtMTGK5xN6xAjJqIurY0fQTXIR4DJ1bRWl5m/TNihZ1rlSqr1whfmN9CAechn6/Z36ooAbd&#13;&#10;CxrSAyPY/igeIK9GrwoKYhnXOH/TpBby86ESmO0eaBWZVZT8wAG5UgMl9/UXmb5g3E4JNL4PDDev&#13;&#10;2LRykt0drYTen7ymPq6EZD/9uTbJhcChFY2BzrPpNzBHICCtqRXJAXcy9yiBQHHggOjZZ9WJgtQg&#13;&#10;AfxIWx/uMktOyyRr17KMy1xtvmmm8sIFZnEN1AkkWjmmFag8fFjfuJYAHHL6MppMX0ZLQvN0YYaT&#13;&#10;tukp0ALDPtRQQl+T6dTQQSseM/2QfYs5UNexcQerQGC+wadAIF21CnwfvrqbiOZ6edeg7GZOI3rh&#13;&#10;BWZxBD2QnadUUsMUTVgYs1wBGot61n2h84SoX7b8dzaw6jFRhfr9cQ7fAk22aE5PZxkKhO5vvcXs&#13;&#10;lpSWlnR4XO/gIiP2MGSNWPjkkyzDEccFLZYL4W7RYThmL08mvpLfYmmOukmTbJ2NDgHdmuZBhlxF&#13;&#10;FMt+LHgMfOmfDjbY73QWEAiq+/SBBAYrscmlZ6yuH+M0Ze65CL3yUvMjx0W/KbJQfyBeDRUutXSG&#13;&#10;Ch9+WM/tNhF2741tEcse42HgP4qeeYZluOC2HkI3jZ3Et9jNUPjII8yyj9J6PXQkyxvIttzwwyE9&#13;&#10;PIpErBYoLXXTr9BGO7IreXNaiWM8xmO90+wUJHPgXYaAzgipfXeuMUuHBE0p/OIbZtkEvtirU6tG&#13;&#10;b66HBB8CaXWQ4dqcxe6/QKA8dozZbsDO3eZb0uQx3p3tUFBLNsTW29hSWtFsCCLqZt3a1yft/v3G&#13;&#10;qDFX4Y0lHTpqkwQRBfoev9TK80ssDEJyinGT7XdmVVPj5qbDg9dYbTsUaugPkxjTeMkCvEQkYbY5&#13;&#10;SqX2xg0nzx+HyMtz4r/4isYAfxkkKnv1VZYxpbEPL1m4UHHw4M1gwdWnulZFN/3UKik5ZlEptWmn&#13;&#10;ohS7dnlmThR1FFPqfvxxwawoXbKg6tNPZZs3k4Nh+OYF4YIZ065pk9mF8cqPP1bs3El+zuLFmvDw&#13;&#10;ZiP9EGEIBJrQUH1FBStxP7rk5KpPPiHfzT58yGMyKwwyY/bVDbXMbEvHydcw+4ZgX8rUsl9h8Too&#13;&#10;+Dd4SUgIaSbgNT6/J7APeQwwelM9q9ybN5kBqZGQ3GZ3pvksGZVsnIM+BhhNHjNr1ixqyA1ovYFM&#13;&#10;pZ12oIFcOW/bVvjYY2DQcmG9Dmo/u4rmEI6hR5we/VbxLY0B4KQk5yVIi6G/o9Ga6zziXXzOYwDw&#13;&#10;D3plPyxfN2pjPbqLT+GLHgPIVcRvnLtUhriVJo9ZtGiRQCDAbYMR25hrTFpamis7Lh06dOjMmTMs&#13;&#10;4xT2h2AtMQbvzjFt2rTPP/+cZRxnxowZruyG5+JOevPmzfv5559ZxnHmz59PFxRqFR9tlTxMXV1d&#13;&#10;cnKyTqf79ttvR4wYAd0H9gTSAvQYc0JDQ6mB+4FZhNce88ADD1RVVd1+++133XXXs88+Gx0d3bNn&#13;&#10;zzZt2txzzz3Dhw9/9NFH2esQE5o8ZujQoSqVCpT59OnTYV4iODiYWX5ISEgIs5wCtI1ZTnH58mVm&#13;&#10;OQ4ccYD5QWuYa4zX79c/cuRIaWmLSSj+gFDo0o1aYrGYWU5xzLWpEVeuXGFWa/iWx0yePJlZfgh6&#13;&#10;jBe4desWsxDP4q8eg3gLZzwGIl+tVgseU8ftPGRH8OtWyX+BI27/Dq6+pTFPPPEEsxDP4q+tUkXj&#13;&#10;bEWByUQqxAP4fV9p27Zt1EA8gzMes2fPnoEDB/pI5CuRWJtoj7gFhz0GYt4+ffrs3bvXux4zf/58&#13;&#10;ZiGexe9bJcTD+KvHIN7CAY8RNb8F1YseA/8aNcZbOKMxQ4cOhWMGuHiBw2m2b98+e/ZslkE8CBzx&#13;&#10;kydPskxrtCkpKWGmAfAYZnmc3bt3MwvxOA5ozLlz55hpwIseA5i2SvWNqykhHsABjzGbkOxdjzGO&#13;&#10;+QLQSDELcT8OeExERIS6cT0+EsX4TF9p06ZNzELcj5ORr0aj8a7HYF/JW/hrq4R4Cwc85vfff2em&#13;&#10;AW95TI7FJfYRT+FMq0Txlsf0798fHrFV8hbOeMyUKVMWLlyIrRI/ccZjVq9ePXz4cO96zP79+5mF&#13;&#10;eBb/a5UoZq1SdnY2s3wJmUzWs2fP0aNHL1q0iBX5P/7qMWb4ztzNajsWCDbesO2P+JnHQAhFDZ+K&#13;&#10;fFNTU51bmqS8vJxZ/oOTHkPvPimwY+PNSZMmZVla3l4qlQ4ePJhl7Mbopr7gMfPmzePqtPGX24Hh&#13;&#10;iO/bt49lWsOCxsTExKw1UNN8bdkOHToomi/cbRs4QR977DGW8XncfeFTqVRCAGRxvYiXXnpp06ZN&#13;&#10;VVVVnH8HtVoNgicUCuFRLBbDF4CDAo9wYlMbysvKylQqlR+0Sjt27KCG6Xf1gMZcvHjxk08+geNn&#13;&#10;vJqGAAES+QIOfR9oVXNyctq1a8fyiN044zFwbOC08zWPMZ3/AELKLJ+EX2s7QIw2ZMiQ4uJi73qM&#13;&#10;X18l4OlqIAhiG449JjIycuXKlSzjOGPHjmWWl0hNTWWWUyQnJzPLs9CWISIigmYdhb7dzsV7OPaY&#13;&#10;zp07Hzp0iGUc5/z588xyCugoMsspBAJBUlISyzhOWlraRx99xDKOA/8aOr0s4yCVlZUpKSlOt+nQ&#13;&#10;IKanpw8aNIjlbYKtEuIY6DGIY6DHII6BHoM4BnoM4hjoMYhjoMcgjoEegzgGegziGIHsMR07dmzT&#13;&#10;ps2MGTOUSiVk169f37Vr108++eS222577rnn4CmVSjV48OBTp0799a9/vXDhQp8+fW7cuAH2XXfd&#13;&#10;NXDgwJdffvnkyZPwlvvuu2/atGnwCcePHzd8sB4+YcGCBf/4xz9ollc085jVq1czC0Gs0Mxj4Fz0&#13;&#10;tfkxfkRAznYwrj4/YMAAeCwtLTVvlXB+jNMEpMdASw1t9/fff09vBPA5j/nxxx+Z5Ye4OHFYo9Ew&#13;&#10;yylcnFVuzWOMPwr8Bmyf8xiPAb/yagFJHBKQHgMaI5PJvvnmm4qKCgha+Nsqga98/pv4ufGVHDpN&#13;&#10;YHgMuIUNeKoxcaX6O3sLqca06SGsaGDlLhKQGtOSJo+pra0tLy/ng8eE5+uM0gJGaC43P5l3HhMT&#13;&#10;E3Pz5s2Ab5XqFfpl55vdxfLu7NbvwrcH3nkMJeA1hjZGpkQUkOQ66DGBCQQuzDLhj/1dGkqhoMd4&#13;&#10;AXe3ShqtucBQLmRomeUC6DEBCAS54DQtUWn0yc22gHEG9BgvcPr0aWa5B4tNEuXtma7Gv+gxXsDd&#13;&#10;rZLFJony/Q5Xd6bkncdcv349KioqgFulmxV6pfWDUiTWS1XMdg7eeUxycnJ8fHwAa8ywdXXMssKe&#13;&#10;GJdcBlslL+BWj/nroFa60P831KXbttFjAg0bQQwlupgZzoEe4wXcpzFVUr3Wjl+W4MJIHnqMF3Df&#13;&#10;Vvq/XrBrZd6OY5sWUXMU9JiA4q4+dqnHpnAHlp81g3ceo1KRnkKgtkqtBjGUeoW+qJbZjsI7j4mK&#13;&#10;inrttdcc9Rg4EjQFDD/sdLJlxFapdcBRBq4Sw+P9Q8s4cRo3KVykI99tyJo6574FekwrgIu06UHm&#13;&#10;PqaWE9vOQME2bmqV/jKoxWVGgUB77VrZCy+Uv/666sQJ9eXLkFRnzqhOnxZGJqUFCfQpKeyVdoMe&#13;&#10;YwtwkX+NaKYrYOc7GwG4m303yF20TQgE1f36waM+J0efn6/Pzia2SerRP0z40EPEdgT0GMuUSfR7&#13;&#10;Y1VhebrEFprSb4WrLhMfH88sTqkzdoB0Om1sbKuuAN4PMiNZtMghp0GPsUCNTP/gF1ZDlrXBzuxG&#13;&#10;ZIo7WqU8kw1cdImJdjrBMz9UXs3T6pKS7Hca9BgLdBxbbmNKrEylz3R+AMxdDDVegIRjb/fhh7OC&#13;&#10;3qECb9FGR7NSm3jHY+iPEghk8CXt2GjOGg54jFarXbx4MVixsbF1ddBNsOoxUH3W1MXIvf1cin/d&#13;&#10;oTHtRxt2VCssVDXedG4n8GOfHVdRDy2aQCDfupWVWscLHiMQQLylS04Go3LQIOWRI8R7nMIBj4Ev&#13;&#10;Onv2bJYz1RiRCH4Esw30XNp6mHIq1SVpdYfHxBv2USORbGshWkuaThKBQNm4eIw1PO0xjeqil0r1&#13;&#10;5eVEYwSCqk8/JSWO41irtGLFCpoBiMcIBOJvvoEqFj78MPn3hqXbQ3N1CvsqpNxdl4acQU2PQlGR&#13;&#10;PiPDYDkGVMbgNWLmaQIBOZut4z6PoY6bVcWyBOorJrA4JjcXyiXz59OjZj8OeMyMGTOWL1/Oco0e&#13;&#10;Q+oXfgC0iwbdg8d2o+z9Bv1XOL+qBecacyyJHEVh+/Y06wTRxY0yo9dro6L0VabHrRlu8hjqLjTl&#13;&#10;0yg+O1t5+LDBaqJZ5AtHjZ7tduOAx4wfP9506RELcUxDQ2mkoGbIEDtP04l7nL+PmfO9Q9hUcPt2&#13;&#10;9bDG7T2bgjNRp07MaoE7PAY6p+Aou6NV8EMuZmrBBsg53ALzvpJcroTDarfTOOAx4CLLli1jOYse&#13;&#10;QyenCQSiZ56x5xtAq8ROBR9gXbBCumkTyzgLPU6MAmgeLGzCC7jDY+Bf919JrsPQ9MGCGjIebeko&#13;&#10;WO5dwysbX1xmM1pwLPJlpgGLHhOWZyhUKDQhIfY4zdM/NNvwuaSO/WBItuG8VVJp9LWjR7OMC8SY&#13;&#10;TM8Ttm3LrOZw7jHGSmtKOers8TPBaInV8RiBIDMsxfgJ1nAy8qX7XVPbCIghsygCgXTVKts6H5Kr&#13;&#10;u1bIbPiW/51Xs+2acud11V192RocnoGFiloO7nf8y0CTUYPsbL2lBcy49ZjcGlJRR5PUptV1c/PR&#13;&#10;iCy5WR3S7KUMWWRjnZsSWaDPWLPrTDpp0bpMsbpejgMes2jRImaSiKWhpcc88V2LUTlooZ56yrbY&#13;&#10;3NefOce7s6rhsVqqF9WTbHi+7t3ZpMT1exBb5YUJlWrXIhgjm682uzJV9uKLzDKBQ4/RGpbQohd6&#13;&#10;myabwj8ICoIS6LfCo2m6f2gZvHjVFeJMprOVIfvk9xXwWPzEU3I1yf56gbymJY5pjClmHqPU6G9V&#13;&#10;MrsZ4DQvvWTDaeBrnc8gfq1ufoYrS0gt9F1eA48tzwluW6V7Phdaa0EcpV7RbJqwNjGRWSZw6DFQ&#13;&#10;OXtjVPCYYVL55IqYQS+hHE68Pw0QLb8gu6MnOzNBY+ARGoRXpxEhoYn6HAFE0bDBf7NCEzjzmH8O&#13;&#10;s96plsvpaCMZ67OEuVrRvvqTT8IjhG+my/64iQqI9VpIptNsi2x+N1OLs4Urj4FqMaYmhEJ1eDiz&#13;&#10;m7+GvozGMYW1rMSoQ0ZIzRuAwpZOw43HgHkmrbUgAJwAzuNWw2G5vOy118jLDEkbF1cUGg9+Y/a9&#13;&#10;g4ODmeUyZHSfU6CWmWWg7NVXmdWI6x4DCgIVciXL/GADDb/9pjdMqzUiU+nLTcYxzCJficWfDxGY&#13;&#10;Afhw6jSQNFqSzl60t+ZtecylW/bFjOXlmogIW06j0dBhQJalCAT53fv07B/GsgY4bJWmHZRW9unD&#13;&#10;MlzAOoxGysrMYmrXPQaO3/fb6+mBbEZ6usZEYCxita9kgvCRR5hlcBqIfi5nkcgB0ppT9m6patVj&#13;&#10;wIUn7HZkwF8g0MXFMdsUrbZh2TLL/iQQ5A4amVbSfLoTRzz+TXnlhx+yDEeYNXGq5itRuOgxYXna&#13;&#10;ZYaw1Nxd9HrFnj2tXpe2x2P0CoW+tuniIP1fNHHgMetDFQ4vQgnNTUwMsylyueLgQcvuYqAuRhB1&#13;&#10;simK5FBjMi0G7K4BsRezDFT27MksA654DByzQ/Ek1IVkTkqKjQo0YpfHgMy0GC9OEOorpU7FMdev&#13;&#10;X4dH8BiBQBCcrYKkcBxVfHzNiBHwqEpMhMfy116DR/acFaLf6q2oqaH2+PHjqeEiNRKlQiZjGe6A&#13;&#10;tp9ZRuCUaKShoYFZDiKTK6C2r9wij6zIhIpu3RT19SxjncrKSmbZJj+fGSbAEd9qx3QOigWNATdf&#13;&#10;cNLJrboJWVma69erIYaAM8OOkyM1SFB/g+PLSfdCv/rxx1mGO1oKQLVhfweK0xoDHztyfR20Sixv&#13;&#10;in11CNipMUClpW3cXeorwQ+wPAbjHtQafV6Hp6jNVav004EG2dGjLMMpZpfMFLt2MctZj4Havs0w&#13;&#10;pmI6HsPQ6UgjIrdrLqz9HmPRBV3yGBvL8riJHtBjSksD4ygXh9mt10E/Xtx8Whl0lyrYmLg9HgP9&#13;&#10;2CKxvrSe9H7hERwlKJuNS1nwGLsFBnDAYyC83LmTWY1wNoLnGaDKZBs3sozLdJtXI123jmW4Zso+&#13;&#10;8+6A8NFHqdGqx8DPNEuheU1DL+Yek5paPWgQs+3AIY9Rtjgz/cxjkkT6vIEjwXC4VSoqMjsLZSr9&#13;&#10;vhuq2lGjWJ5r6NUxU0pv3KS3K9j2mOgi8sZ2o8pHb65/Y3o1BNF/6MPG0CjNPEatlq5ebb/AAA55&#13;&#10;DCBrPgnEzzwGINM+UlNZxg6g8wxvyf+kt9nY4J5YlVrC0dYUVrizd9PgLxzvPr/Wzhp1HAzbHhPW&#13;&#10;KCdmyUgzj3GkPaI46jHk803GZpzxmF2GIM5bHtOmR6ns999ZpjWii/W71sXm9R/+7XcR4DeQSiIF&#13;&#10;2dXkAJxK1ZAJi+7E9HjPOSqFx7SLCQPmFSUUW/UY4+uNlEn08ubXqZo8RiCo7ttXL2u2eUKrOOwx&#13;&#10;zcdmHPaY6urqNWvWXL582VsecyFDW92vn+VWiZ5wNCkUYpl24eyo/I97piSU0MNwey8hOE3GhoO/&#13;&#10;LLiuThTo3bZskZHZR6X/HlkGUQgb5NTpSt/tenuPEkOm+ReGwy/T39dflGacZJafz55qDvMYgYAE&#13;&#10;Ri2ebRUnPAZUsfz11/WG3Qb9r1WCcy7d4nxEmUwbH6++fFl7/bro6afhBeAcWXOXkwimEeo3UJ79&#13;&#10;43wn6toJ6CXiZsuPCwS3Js+D7wAGnLv0Xl3Fzp01gwdDIS2HpEtMFLZtq7l2TXn8uOjxx0lhI8Rj&#13;&#10;BILyzp1NC+3HGY8BxOKy55+H/xh14AAraQ1f8Rhg8s7afTNnsowRQ0UbE1R97NkkqxdZTEMBj6NO&#13;&#10;SLi4P742xvBVpVKSBIKbwYK966LBhyCRGwDoUxSpVJeUVPnBB/SnacGZWl6vtRsnPYYiEMQtWcLs&#13;&#10;1vAhj3lkdPm3UGUljdoOpKSQ6eg5OTRXLSXX6D0/XGQnEPlC5T39fdOURZlSP+Ow9FpmA/UJyw5t&#13;&#10;eEp94QKZpeWsuwAueYw/tkoA6Lw0zlCzRmhFN0JbH5+F9pXol7xWyAx7v7BK1ayv5Dh89JiCWv3A&#13;&#10;0ZOquncnXgK1LxDUfPklfCH6LFT9kjOOdR88jLF3DV/1ye8qhq8jd41Y3GrFIugxztCmwzdsJii9&#13;&#10;Y8FEYPqvFHOy05r7MB2Poepys9lNOK3gfx4TGxs7c+ZM8Bi5XK71EuH5upyw5OrBg8vfew9ch5Ua&#13;&#10;yiGxjK+iVCqZ5RQqlYpZTiEWi5nlOHDEz507x/ygNXxLY4Z9MxlOTaoxRoGBkr8PdmnHAM9ge8y3&#13;&#10;VbBVcoalS5f+fUjZjTihqbt8uJDcquL7oMd4B3CO4JymSzA7o8hcRr8APcYLTJ48uUGpD8phE9z/&#13;&#10;PZKbZYI9A3qM16DuQpP9vVOvgx7jTai7+BdCS7fv2w90dpjlFKaLADmBMx5z+fLlPXv2eL1VYpYf&#13;&#10;wi+PAUn85ZdfKhqnrCKINcxbpaeffnrz5s0s4zhdu3b9+OOPWcZxVq5cySyncF0gv//+e2Y5xdix&#13;&#10;Y5nlWerqyJrFKY7vpUBpaCDTfBYsWECztjH3GFCa+fPns4zjbNmy5dChQyzjONOnT2eWU9g/cGmR&#13;&#10;r776Cr4/yzjOxIkTXfntI0aMYJbjaLVacFan1+iHMw3igTNnzrC8Tcw9BkFsgx7TxM8//wyPvXr1&#13;&#10;ktt3Uxk/QY9BHAM9htc8+eSTmzZtgsA5ISEBAqnOnTuvWrXqiSeeKCoqgog2KyurS5cu8LI2bdrc&#13;&#10;vHnz7rvvBvu3336rqalxsYuA8AcLEnPhwoWqqiqFQnHx4kVWhAQi/fv3h8eNGzeCUVhYCFHckCFD&#13;&#10;goODQWtCQ0P37NkDPbBRhptL4QX0xfRx2LBh8+bNAwNBWsWCxIBj9e3b9+WXXxaJRFKp1EeuM3kX&#13;&#10;rAQP4+IFFxdx8XqNi7h4ucdF7L9aZCetd5T4fHaFmyxvabqhEOJuUGK8BUqMR5k8efLVq1dZBkF4&#13;&#10;AEqMp9mxYwez9PqFCxcyC0ECFE9IjEql6tOnT+fOnbOyssDmeRTDLAPejWARxAN4QmLOnj2bn5+f&#13;&#10;np4OBmT5LDHemn6JIN4CO0oeJTY2llkIwg9QYjzKDz/8wKxGnnjiCWYhSCCCEuNRzp8/z6xGZA4u&#13;&#10;4I0g/oUnJGbx4sVDhw7t0qULiItIJILHs42wV/CDjIwMZpmgbb7pLIIEBuwMP3t2id0LgNsJRjFW&#13;&#10;mTJlil+vSIIgToAdJY9iMWaJjIxkFoIEHG6RmGeeeebLL7+k+ZbwWWIs8vXXXzMLQQIO7iWmoaGh&#13;&#10;xgArMGz5J5fLZTJZVVUVZPkpMXQtN+woIXzDLVHMhAkTsrOzaR4Qi8X9+/fv3LlzZWUlaA0/Jeb6&#13;&#10;9evMQhA+4RaJ6W6A5lvCT4mhv7q0tJRmEYQncC8xYWFh2wywghbweSzGWkdpxowZzEKQwMItUcz7&#13;&#10;778/adIkmm8JDyWm1fl1ubm5zEKQwMItEhMREQGxDM0D0Dvo3bv3yy+/XFhYyM87raOjo6lhLYrJ&#13;&#10;zMxkFoIEFm6RmIsXL+bk5NC8VCqdPXt2fn5+XV0dXR6FhxJD95kB8IoSwjfcIjGrV69eu3YtzbeE&#13;&#10;z2MxCMI33CIxwJ49e6jREr5JTHV1NbNsRjGubGmHID6LuyTGBnyTmKKiImbp9cHBwcxqAe7nhgQk&#13;&#10;npCYzZs30zutwS4rKwOJyW2EvgAB1Go1sxDE/2FneG6ujQ6Nc2AU04zffvuNWQZwuBfhG9hRci+n&#13;&#10;Tp1ilh2A5DMLacHUqVNLS0vt3FBUKBRevXp1586dpjeyIF4BJcaHeP/995nFb2bMmBEXF8cynKLR&#13;&#10;aAoLC7du3cryiPvxqMT07t0bHj0gMVqtNj09fdSoUZ07d37zzTfnzZvnlZEOgUDArEawo2TGsWPH&#13;&#10;vLtTIogOfAHTmaIIt3hUYuCUg5PfdYmZNm2a6WUap4EvU1ZW9tZbb7E8p0ilUmY5Ql5eHrMCkQ8/&#13;&#10;/BCCCN8PYxsaGurq6l555RWWdxtKpXLHjh3Dhw9//vnnu3XrtnDhwsuXL0PrKJFIZDIZaF9FRUVx&#13;&#10;cTF4O9QbpaARmoWn4AUAvLKmpga+ObSm8Pb8/PwbN25cuHBh8+bN0Mf85JNP2rdv//LLL/fp02fK&#13;&#10;lCn79u2Dt7Av4Wawo2QV0Ag4ZuBqcLDlcjl4gxFo+vbu3QvHDGz2ao5Yv349s/yThISEJ554Ary8&#13;&#10;traWFSH8BiWGM4yrf9vYRtYvOkqnTp36xz/+sW7dOlBSEAsgUA8Z4gFQYnyOWbNmMcsKKpWKBlbw&#13;&#10;aHpbKRggB1AI0nDs2LH//e9/zzzzDOezEvwU73qdd/+7d3e58ITEbNiwgU69i4iISEtL47PE2BnF&#13;&#10;gEYwywBO/HUdoVDILG/g3SFt726d7gmJKS0tra+vhwaWdiVQYuxh165d5eXl3bp1Y3nENVBivIUX&#13;&#10;OkoIgiBO47sSU1xcPHLkyK5du4J96NAhWuhhamtrDx8+zDIeR6VSMcuzmI4FTJs2jVneYM6cOczy&#13;&#10;FMbZFXQLCg8TFRVFOw0ff/xxSkoKLfQYycnJ1IBgnMO5lBjFIAjiRlBiEARxIygxCIK4EZQYBEHc&#13;&#10;CEoMgiBuBCUGQRA3ghKDIIgbQYlBEMSNoMQgCOJGUGL8lcjIyCeeeKJNmzZBQUEzZswICQkpLy9P&#13;&#10;Tk4ODw+nu0fYwLijrikKheJvf/vbG2+8wfIG8vPzT548+cgjj7B8c+Cp2NhY+A4sr9dv3Ljxww8/&#13;&#10;vH79+rRp0+bNmzd8+HD2hF7/97//HUquXr06YsSIK1euiEQiGxsEIgEDSoy/YpSYhx56CCSGFqpU&#13;&#10;qkcffTQpKemBBx6A03vUqFHw+NFHH/3hD39YtGgRvPK5557LycmBdz3++OPZ2dnt27cvLS2FN546&#13;&#10;dQokRiwWw3s1Gk2nTp2qqqo6duyoVCrhA2fOnNm5c+d77rkHXnnnnXdCIbwAbJCYV199dfHixYcP&#13;&#10;HwYF6d2792233Xbr1q2nn366pKTk+PHjoCnkaxl499134aPAWLBgAb3XDiWGD9iSGHBieOTzndaI&#13;&#10;t8A7rb0Ft3daQwPWehSDEoN4HpQYb9FSYp4aW/7XQSKLSavV9enTp7KyUqvV7t+/f9CgQR06dIC3&#13;&#10;TJkyJTExEQyUmFbAHQi8hbfuMqeovbrVZ11dHbO8AUYxCAckC/VXC/RRhSzrg3j3JDdbxtDD1NfX&#13;&#10;M8sbtJQY8bJltTNnWkw6rRaiGKVSCSpx3333/eMf/3j66afhLfPnz//Xv/4F+oIS0wrebU/cASiL&#13;&#10;WfJNoUGJ8RYYxXiUAOsogaAE5+ja9BAa9eXuvsKgbB0YvgZKjLfgVmIAlBheAMcQdOSjRTVGcTGm&#13;&#10;kBzdU99VgOFToMR4C09IzJIlS2JjY8E4evSoWCwGiYHjTQGbV0yaNIlZfk54vu6fw8vgMbKAlRi5&#13;&#10;UUKefXZcRUIpK/EF6G4w3sK7rg7dc2Z5EHqCAxcvXqQ6wBWWoxg4wAqFgo7qw7+nhTwkMDpKEKHQ&#13;&#10;zlF5Aysxg8Y4/51XU69gJV4HfJ1Z3gCjGA7BjlKAUyfXT9gtAQWR2txrt0GpXx0kD8v3lWONEuMt&#13;&#10;UGI8SgBEMSAuP+yUFNqxY7VIor+rLwl2fAGUGG+BEuNRzp07xyz/BPQCukhx5CYku4DX39ZTKPPm&#13;&#10;rDcGSoy3QIlB7EWj1Y/ZUu9oVAKvP5TgzdObghLjLVBiPIpfd5RALJ6fUOFoSCJXkcDnViXLeguU&#13;&#10;GG+BEoPYy9+HiCKcGlgBbfp4cQ3LeAmUGG/hCYkxzotJSkpavXo1Sow/AjLxzVbnPbXbvJpotvOq&#13;&#10;d0CJ8RYYxXgU/+0o/W2w6GYFs50gvVz/5wEilvEGKDHeAiUGaR0IYRaclLGMsyw5I4PP8RYoMd4C&#13;&#10;JQZpnTt7C0USZjtNnZyM+7KMx0GJ8RYoMR7FHztKEHqcSOHmDLmYqQnO8c7RR4nxFigxSCvc1lOY&#13;&#10;W81sF4EjD4HMzXKW9SQoMd4CJcaj+F0Uk1Ghf3c2RwJjAGKi/86r9rwLoMR4C09IjPGi9cyZM+ER&#13;&#10;JEbRCNjuQKkm6wlAkpEF+nwIv1vM4ZPFNQIRs7li7PZ6ODQeBhdz8DDsDFcozp8/b5ABzvByFAON&#13;&#10;JKSQXN2QNeKPFtWE5pIV2DRa9iziEIml+hG/c78SaIpIf1sPYZJnL2FjFOMtAqSjBCJCxYWuY2Ka&#13;&#10;/jJIBI8qbx7iJvyro/TmjKrUMmbbQi7XCwQOpbQgwfjxERJBBpz67EPcDEqMt/B7iamWEh05d1Nr&#13;&#10;FJfU5qOJUYX6TeHK8xk+EcmsXr2aWT5PnaK1a8wVFSAWqjNnhA89VPm//5kqCE0Nq1ZV9+lT1asX&#13;&#10;PNYMHixZvFi2YUPDL79UDxxY2bVryVNPwxtrDp1kr2+wsrwVR6DEeAt/lRiZigUp/xxe9s02cvsv&#13;&#10;JGvUyPSfLK7x1uVSPwV0GfqbLGOGQKBLShK2a6eNjSXqkJvLyu2nrk56MyfuXFLI4YRbIYLKjz6S&#13;&#10;zJ9PPkrkru4TSoy38D+JKRITNfl+R/1/plVRZam1Y97pzQr9XweJPNz/b4m/dJSg4/mH3kJ1y8gP&#13;&#10;xCU+vuyFF4gc5OSwQmdJL9fvv6Gask+ScD2/IU6giYwUPvYY+eT8fPYK7kCJ8Rb+JDFaw4qw/xhW&#13;&#10;RpVF7OCM9phi/VPfVWhx6NcOLt/Smt9UnZWljY+HyIVIQCFnWyXl1ZBDaezkkg8XCKADRYzMTPYi&#13;&#10;LuCXxIjF+pQUWpn67GxJSQkr9wbukpj3338/Pj6e2kBCQgI8Xr16FR6dk5hauX7bNeVvF+XXXHDv&#13;&#10;TVeVV7Kxu9Q6d/QSgqA3IRCUPf888de8PFbCHXI1EZeQXO0T35KtUSLh+IKECQSiZ55RnTypT09n&#13;&#10;r3MNXkhMaSmVFeWJEw0LF4q/+QYeIcmio2k5SZyOhNqDWyRmg4HIyEhatGTJkpiYGDBoN8EJiSkW&#13;&#10;67tMId0iFy8/y1Tc3G7jNH7RUYor1Y/f1VRHmvDwmuHDiXe6kxslRGi+21E/66iUhDNAQwP805qh&#13;&#10;QxV79zoz3NOcAJcYEGJD9Cdds4ZJiUmiElM3caLw4YdZIXdxaKu4K4pZv359ebnlieJMYqDHkpHB&#13;&#10;frBpAiVujlzFOkecAI3k4NWBtusrtzw6pqK0sfMu27pVtmmTvsZDC0rBUYbUaVxlU6wKfiIQVLz7&#13;&#10;rhYCYaXNTQ9s4qcSU6/QF4qZbZmaGjL0TruWkCz9TDIWA9UIEajhNfQiIHu9+8Mrd0nMxIkTd+7c&#13;&#10;SW0ziMSA07z1Vt348TroTNGfSn/8qVPCjh1rR41iJUoliTt6cbyK/ee/ib21PFJVVRWzfBWxXP/B&#13;&#10;fHbHgPbGDXBHansMOKngcD/8VXm+qaxpNLrkZHJipKayEgfxO4mhamuaklterIDz6M03yZkitDW9&#13;&#10;wHy4F76M4fxqWL68/JVXiM3psJcZbpGYhQsXTpky5SR0pC1BJUZvbQgKnjWMVMlWry5/7bXta2LS&#13;&#10;ggRk+Io7qqVeW1XA9ztK322vLzUEeZrISOXRo4YyTwMuEJKjm7xPQuPdJvLyKt57jziP4/iRxCSJ&#13;&#10;zMXFNLFJpDIZNM/ib76xpzZsXVECcYE+1JQpNYMGOVexreKuKOaHH344ffo0tc2wfywmJDg/5HCC&#13;&#10;bNs2di0TkoKb7QXD83VjXVgmMlCBEObfIw3zeauqQN/Jue4l4ESavJdsCGeORiPfuRO6BixrN/4i&#13;&#10;MUYpeeXHqnknyLAUTYPXiP83v5raN+KFEIDooOcos+uqql0XrQsKmjpcLnRIW+IuiZHL5UorX9RO&#13;&#10;iYHe+ICVjcFLbi78ctn69dAnJ1Vw8yYrd4Gl5+UgNCxjk/QKfUoZuWTuOr/++iuzfJJJeySxhuBS&#13;&#10;1KGD3rA7sBfJriLBZqWUZU3RRkcrjxxhGfvwfYmB04IqyLmbmvG7G6htluafkE6eer342echtBfa&#13;&#10;3UQ6MC9GrWYdUkNEc6uq2X+/4dS1b7dIDFRoamqq0Er/0B6JqZER92ow0yh4o0BAqwCcjNSCC0GN&#13;&#10;XKWnV0ktEmFSs7+eJytCmianV7H18Y4S7T+qoqK0Ll/B4QSo6tGbLZ0eOp36yhXZ5s0sawc+LjEx&#13;&#10;xcy1/m8Im/ZFU0WDXqFm41OQUoMEpQ899PXYCOMLbG/7C61jglAfm+fgzRkaTcbJiIKuH15PrXl5&#13;&#10;SiV4BaTHvyEnC00O4RaJARHp1q1by6FNlUpVW1trj8S0/6o8ssD6y6qrQV+gA1ndpw8RGmenTiSL&#13;&#10;9E9/z+ZiQAcYsrQGT6dpoE5PCDQ0a5pWXZHf119kzEZ5dVV9bokv1Qdna+HgCZ96ihX5AHf3FYqs&#13;&#10;tMGShQtpY2sPPisxdEIpJIip4ccaXcsChsvSEL/As6F5utt7NrvjF8JPiDKuFzWVGNOljKY2slWP&#13;&#10;pS/7Yn3dt3PSi599LiU41fheSPtvqD9dUgOG/Z7vro4SUA1C0BzQF3hsVWLWBcut3h1jChy2xqCG&#13;&#10;uBok+wPCRlLL9CE52j/0Ef6ws/7hr8pBWS7d0tLabNkzMnoDpLPp2tt6Ci9mshfbWeO+HMWAy8Kj&#13;&#10;CPTFq2ejGbHF+oe/snK7t05X2b07uThgB74pMUZ3endOdXAOWXgEktLia42TnuEY1bN3Xc7S3tWn&#13;&#10;mdDQ9NDIMvDkkymsjaQSc0KghsL/zmMDOjSBJNFkLPljf9G5dPZGlUZXP2sW/aeA0f+nHiDDZJBy&#13;&#10;7LhA6kaJsYZtiYHvPc5k3pddZGdDLehiY4Xt25PqaKwROzEuBEGT1W9n6KYZU1aIAKLWqzkq8Izb&#13;&#10;Gue/Z7dW4z4rMSCs60KUEGeKp0xhRT7DXwaKrM6WlMvJPQ1lrS854VMSA65k9DdIrQQvgIm+GDG+&#13;&#10;BVJYvu5yFkkQCpmWQyoS66tr62+WNyu8kq0DuQF56vR9+S/nZH8fLAQfXtY4INBsugB8+chI9cWL&#13;&#10;LGOAvgw+gRrVlsbLjPiWxNDvLZazrMMYTv6akSOFjzxCbeuC4QiGOUuqkBBh27bsYwUC7fXrkFUc&#13;&#10;PQqBK6T46/m0xqM9N22SS+DLqzR64se+B7SxA1eR+Ncyt25VfvYZs63jIxJjKi6gC8azFJKFm04p&#13;&#10;lvTFSGVD0wcakxkWh3vN3gLJ1lafAkH97NnMboS+C36CUdcsnm0+JDHQkwQpvVHMss4Dn29QAdET&#13;&#10;T8i2bSO29Z5wKxjmsIuee04bF0c+x2zeF2TpP+rYMePAJRCan+dFQUXDUbeGb0Yx2VW6w4lqqCXZ&#13;&#10;8eOsyMf4ZEmt2TJApoDca6KiWMYKXpcYU3HZHqU0HdGzem4bPJk1bC7gwBUlG6SkVA8ZYqYipXXs&#13;&#10;J/yhT9OggVlac8rhGQa2cVJioouIHEba0FHnMEgANAJkJoVDs+ANR1eyYAGZt97qATbcIaKNjS18&#13;&#10;/e2vRofHX83m5Aq3x4Cah0ffDGEotyr1r/9kqxdKpuTZnKLqXYmJLWan39ht9V9vYcsbQbIVOFB9&#13;&#10;sR6/2A83EmPoManOnWMZE9LK2M+B1OGb8tt6kitQNN3eU/i3Qa5HDc1wRmLgm93B9V0CzZBK4ThB&#13;&#10;UKO9cUNvGHK2heGmGKjKGnofgyVBtIxQCK/PHT3uq+77IKJhhT6PQKSfdkCiraxU2jdu6i1GrK9L&#13;&#10;LbN+LKRScjZaD1e9JTF0pC8sT7v0nPztmZX0PITUyhwTqi90xqnLcCUxBIFAefYss5sDX9l46d00&#13;&#10;eSKKgaOblZUFRmJiIjyaSkyikHyJuwzDXW7HoB3lb75J7ruBI2e2kiN8q5wcKJfv3Fk9YICFF9hJ&#13;&#10;SgroS9wbn2UEW3AOX+sowY/+Yz+ybgO5B9e3KW/Q32G45mWV9HTJokXMboFXJAbkGxw7LE/35wEi&#13;&#10;er5BkrY6pVGhAPcre/ZZ4oRcwKXEwKfNnOnQ3Fe3j8U0NDQsWLDgyJEjSqVy2bJlUAISY5xKNGSt&#13;&#10;+JezMrJEiCdJSdGEh0OjR+4hhqNoSNLffoNGg92W6eJtChUVQYcSSp54Spfs67EMeP/voQrZiRPO&#13;&#10;D1d5kPfnVNterlw8frz+1i2WaY7nJYZ6+KDVYniEKAYe7UIkgk59xfvvc6UvALcSA1T26mX/1/PO&#13;&#10;cC9U9339hXOPkVswbAyOuhelUp+WRvWFJe4WB8sukfXoF5L9/TSzNSKLiznul7pCpeF2UAhhyt96&#13;&#10;ixX5NlUN+r8PaWVtVNJdgnC1BZ6UGNBBcGxItzXOjquR2qfgt25pIyNrvvrK/hPYHjiXGDiHST3b&#13;&#10;vL3biNckBlI2l7sM+hxXc1Q7V14jNyubeLxPdZQm7iETqKoHDWJ5f2DRaVkrd5YVFpa//jqzTfCM&#13;&#10;xGQ13tSz+LRsxWU5tQEbs3ubEAgUO3fKt2yxczKh/XAvMQbILE07ZiT51ryYQEKp0X81JSG/u+EW&#13;&#10;B98DXH/IWrJJYMPy5azIH5AoSeRVYntNMcPKksxuhBOJiStlCmI7Gaf2Gxeub11iBILaMWPI5Qg3&#13;&#10;LN3iJonR19aSWKaykmWtgBLjRsDJFs2JEnXsaFQZH7nTOqJAf1cfoUTh0xeqrQG12n+l2PIs+0aq&#13;&#10;+/c3G5J0UWKoZNAUnKM9kqgOzTOfRztul+Tvg0XGrKmb25KY8nJwD3IgwEmsLBTpIu6SGEAsJtN2&#13;&#10;bHb/UWLcy+jN9WnnYslsAsOsHPd1lCpEdaIogTbJZGipUdfMAO+/s7cwpUxf9+OPZCNHP2RrhPJk&#13;&#10;iuWTttSwB05ElrLk4UcSI7LApnOUnJaYwlrygYfiyQ0+YNiTWk5PtyoxhsNU+cEHxHDbeeFGiQHq&#13;&#10;6spefJEskmsFlBj3Ag731PDc4s6vWjvhXQRC98gsRVqQIHPppsLO/0m7kgw2SedioWEkEw5N/m92&#13;&#10;Nfk+9I4qzbVrSkvTqPwClUbf77da+BXG2SWgI5GG03vOMel9/YVB2dqYpIrShx4aOzlu5hFyVcE5&#13;&#10;iYk2TPSwX1ysbellQWIMs6hqx47V0GVJ3Il7JQZQKmtGjCC/wtJAuyckZs6cOdevXwdj69at8AgS&#13;&#10;U9UIHPiAZ/rB+pTLSdBd0goEEydOZKV2AK/XJiaylJ3NShsRiLQxscXTpkQemn4ga8Is+BeJoTfD&#13;&#10;cjVhedrey6rfmVmVfDkJCkvatks9EgpGWI76eLK697Ka64nlmqtXFadOsQ/yT1JF6t3Rio8X18Dv&#13;&#10;pelPA0Q7ryvAuFagVqjIazRpacInnoDf/uqPlScFcqnC8E4TtGVl2tTUpkrOzNRIpew5tRo+av8N&#13;&#10;5awjEjCSS1mhcygUJv9boaD/DtoAeNQkJbFyt1FbW8ssd6K5cUPUqRP8IpplZ3hV1bFjxwwywBkY&#13;&#10;xZgDjdsf+ggrrlzTXL8++fvvWaltGvfZqu7Xr7JbN7YsjkmCOOXygfiDb32d13dIQbiALKDTCN2W&#13;&#10;iCboUDzcK71H/7CTL3we1rkHvCt38yHW7fd/qmVNv5QmWctZbYWF9bNnyyKuJ19MXLA4oUSQR1dQ&#13;&#10;NKbq3r0r3n1X9PTT1XSuR2OCupq9jC2V0kTjIv6QtDduwHshQSTCCq2P1LIoRiajryx7/nkysgu2&#13;&#10;R65zuT2KMSIWqy9eFHXooEtONo6FYUfJ7Wi0+i831sVfz4cWlXhVqxi80PSubmNS7NsnfKYTaMTl&#13;&#10;Zz5Ou5RQHiWwMdIG1Wyc0A2dqVshjZ9j34KvfoTVe5QpcHoLBLK9e6HeMh57VvjoY+VduqhOnWK1&#13;&#10;0SLBSQKvjH6uG6hMwdWm8vpZs4SPPVb/00/GEpKysoy2ZP58NiUXUloa0aO6OnKAsrOhbaflwscf&#13;&#10;14SGEtuDOxl5TmIoKhX8QPWVK+DDlf/7XxzXlyxRYixwrVB/X39RXpjgm/vuI+5lA4FAeeaM6tIl&#13;&#10;8jKziaoyWUawIOFC0uaVhl0ZOF3DOeBRQ3UVFkK99RkcFhsvtFZ7meXaxMhsiPvglcpEph3Nku1q&#13;&#10;r6qC15C54488UvH665UffVQ/fXrFO+8I27VTnTjBPsENO3bbxtMSY4pcHmNlmwCnQYmxzIKTsqib&#13;&#10;korwqzK6X19LwHcFgrrx45kjtgCCkR/3NwQZ1kZDHEXd2CURiPS9fyVDxWbVSHfXhvT+XLIunKv3&#13;&#10;yjf2iWhiUYyl0VAP4E2JwY6Sx7hmmE6eEpxaO3o08zzTC8aGkoquXYnRYjcyOrxyX39yXaOem11e&#13;&#10;eIdRYgDouoY3Xw6KJjhAIbluUfDWp965E5QYvhCcrf1w4MSaGEHd5MlMZUwSG4WF1JzMSuL99Hzg&#13;&#10;a81xgKnEUKisgKZcydIGZbN5dFU214h0GpQYDrEgMVC/RUVk+exLly7BI28l5kax/m+DyRYWumSB&#13;&#10;5upV6dq1VFPInbXdulnUF3gxtLfvzyVrviOu0FJiKGI5metsa2koLkCJ4RALErNkyZKDBw/C76yo&#13;&#10;qKisrOStxACXM6QQj0Sl15F1HqimGFPzS550KaOdUaod15WoL65jTWI8A0oMh2BHyRaTJ08GvXh1&#13;&#10;atXVfF2zyf4m1ymgeuA1kOg03EDaqsmLoMR4C5QYT5NhGFsx7kRjWhkSJROX7deUs4+SHSeU3jwv&#13;&#10;AgqUGG+BEuNR6G2QVEcs3vmyIUzx+k9V1EY4BCXGW6DEeBTjndZGTXnwC7JxH6QXJzWtHW17pQLE&#13;&#10;CVBivAVKjNeokDQJjTEhbkIicXCLUU6Re3XRDLo4v7dAifEoPrWwJq8Q2rfQrJsQi8XM8gac3+vs&#13;&#10;EJ6QmDlz5sTExICxePFieASJieArgwYNYhbiWU6dOsUsb3Dx4kVmeYOff/6ZWd5g9erVBhngjNaj&#13;&#10;GARBEKexJTGgpqNGjVpuuLl75syZtNBjwH8fOXJkt27dwD506BAt9DA1NTWHDx9mGY+jUrW6S5hb&#13;&#10;0Dbe/ieXy8+fP09tr7DI+l5ubqKwcdGGX375hRqe5Nq1a3Rc4vTp0z/88AMt9BjJycnU6GmA2q6D&#13;&#10;UQyCIG4EJQZh1NWRvUhKS0sXLlw4f/58sFesWAGP77333qZNm6B1pQ0sgjgESgzCoBJjjJahuzR4&#13;&#10;8GAw3nzzzQEDBqSnp3t3tgjip6DE8JekpCRmtUZoaGhUVNS1a9du3rypVCohy55AEJugvvCXv/3t&#13;&#10;b6dPn543b17Xrl3//e9/g3C89dZb//nPf2JjY+GpSZMmderUSaEgC2oFBQVVVlZGRkb++uuvbdoQ&#13;&#10;nwkLCzN8BoLYAvWFv4BSPPjgg//3f/+Xk5PTs2fPTZs2icXi559/vnv37hKJ5NNPP3377behcwSv&#13;&#10;LCgogP4RhC1ffvklvGvDhg2cz5tAAhJzfUlISABPunDhAtgQDNNCJPCora2FgGXlypUXL16EbP/+&#13;&#10;/dVqtVwuB+Pnn38GHRk3btyQIUPoi6Fw7Nix06ZNO3r0KLwMst69ho34C+b6snTpUjpjGnxo8+bN&#13;&#10;YEAIbQSiYg8THBzMLG9w5coVZnmDkJAQZnkD7/53xMOwM9zdWw5AazZnzhytVjtw4MD169dDiUgk&#13;&#10;ok95hby8PGZ5g/T0dHjcu3evV0K5srIyZnkD6BMxi3/gxTKuaH38BfUFMF649SSoL94C9YUrUF9s&#13;&#10;ceLEibi4OJbxOKgv3gL1hStQX2wxd+5c4+0wBw4coIbHQH3xFqgvXOHr+uJd6H2elDNnzjALQRD7&#13;&#10;QH2xhWkbHhwczCwEQewD9QVBEHeB+mKLyMhIZiEI4jjm+nL06FGNRqNUKr/++mt6qz6f9cU4gRVB&#13;&#10;ECcw1xexWDxnzhwwjPN3s7Oz6xoxvIRHzJo1i1kGQHaZhSCBBTvDuT7HzfXl/Pnzcrn87NmzOp3u&#13;&#10;8uXLUMLn+GXZsmXMMvDaa68xC0EQO8DxFwfw7l4WCOJ3oL44gFfuEkAQ/wX1xSo1NTXMasS4yD6C&#13;&#10;IPaA+mKVhoYG0/m7CII4CuqLVZ599lnUFwRxBdQXqyxbtiwiIoJlGqmtrWUWgiCtYVlfvv322/r6&#13;&#10;+s8++wxsHN81xbv3NCOIf2GuLwsXLqSGcX7d3r17zzZCn+IzeOc+EpCwM5zrc9xcX6B9rqury87O&#13;&#10;/v333/v27QslfI5fNm7cyKxG2rdvzywEQVoDx19s0XJ899ixY8xCEKQ1UF8sQ1d+aakvuBMzgtgP&#13;&#10;6otltm/fDo84oQ5BXAH1xTISiYRZCII4Sxu1Wj19+nQbYT8/9eXLL79kFoIgztImKipq5syZNkSE&#13;&#10;n/pSVVUFjzh/F0FcoU2NAeNAQ21tLdjV1dUQ0dDlCPipLxSL+pKZmcksBEFsQuIX+JOdnU3zKpVq&#13;&#10;y5YtYBjn12VlZYHQUAwv4RHr1q1jlgm0fhAkkGBnONfnOBnf7datG80AQUFBc+bM0Wg0gwYNomcX&#13;&#10;n+MXixQXFzMLQRCbtJHL5UVFRWq1mhW0APXFjE2bNjELQRCbtElMTOzevbuNiR481Je0tDRqlJeX&#13;&#10;U8OUKVOmMAtBEJu0Wbly5blz56RSKStoAQ/1ZfDgwdSwOL4rk8mYhSCITdqUlJRs27YNekmsoAU8&#13;&#10;1BfoMFIDr08jiCu0mWsA4xdTTp8+TY2WS/AiCGI/bSorK8eMGYPzd01paGhgFoIgLtAmOjoaOkdm&#13;&#10;y7KZyg0P9QVBEE5oo1KpwsLC4JHmr1y5MmfOHK1WO3jw4N9//x1K+KYvptqK4y8I4gps/q6RI0eO&#13;&#10;UMM4fxf1pSWrV69mFoIg1iH6kpOTY5xfN3v27FOnTsEj2BcuXIBH1JeWjBw5klkIglinDYgLXj8y&#13;&#10;5dVXX2WWdYwXsBEEsUGb8PDwJ598Eq8fGTl8+DCzrBMWFsYsBEGs02bs2LGdOnViOUvwTV/soaSk&#13;&#10;hFkIgliHrY+J83ctgtePEMQVcP1dW6C+IIgroL40w2ycOzo6mlktwI0cEaRVzPVl5cqV8Lhr167d&#13;&#10;u3cvWLAAbF7py5UrV5jVGngXNYK0itX4xTi/LiYmJrcR+lQAY//aURaXhkEQP4Wd4Vyf45b1ZfLk&#13;&#10;ydeuXZszZw7YvIpfIiIimGXg/PnzzGrBiy++yCwEQayA4y+2sDG+S4M7BEFsgPpiC7x+xBVhYWFT&#13;&#10;p04dNGjQd999N3jw4DFjxhw7dow9hwQuqC8I9ygUioEDByYkJFRWVrIim1y4cKGmpmbEiBEsjwQK&#13;&#10;qC9NTJo0iVmI46hUqokTJ4aGhrK8s6jV6rS0tD59+rA84s+gvjRhYzQXscaiRYvAQ4zrB3FLcnLy&#13;&#10;jBkzWAbxQ1Bfmmh5k6ft8RezpXN4Ra9evaD7Y+O2WG6BiGb48OEsg/gPtvRlx44d8OgBfYGQePfu&#13;&#10;3R9++OFzzz03evTo2NhYH5kda1tfeHiXI5zkt27dYhlvkJWV9cknn7AM4vNY1Rfj/Lq4uLiCRuhT&#13;&#10;zgGS0alTp8rKyvz8fNAsexQEmsfCwsKysrKvvvqKFbmNZcuWMcsE2/oCUsisgAaO1IQJE3xtyRuh&#13;&#10;ULhr1y4XfRIxQk9wgOU5wqq+DBkyZM2aNWC4GL98++231dXVNvaHtB8QmmPHjrmp/XRiKxKlUsms&#13;&#10;QGTdunVQ1W4aWOEQaITgrNi+ffuGDRtYkduIiYmZOnXqf//73w4dOkCbt3fv3hs3bpSXl0MALpFI&#13;&#10;qqqqSktLi4uLQYuhXaTQkxagWXgKXgDnFJwUdXV1CgMVFRU3b96MjIw8evTo0qVLhw0b9vzzzz/9&#13;&#10;9NMffPDBF198AS0fPMW+gb9h1/gL9H6PHz++thE4yaGi2dOWCA8P79Onj1s7VvDhqampAwcOZHmX&#13;&#10;8dhQgi+TlJT0+++/m20m4XfA6QqtRU5OzoMPPvjiiy9CpMOesA4Eqo899liXLl1qa2vlcjm8BT7E&#13;&#10;929hlclkoFNwvOB0gO8MBmicWCyur6+XSqVUvODnwMsgSwEbSqDZgNfAi+Fd8F74sW7akydAxneh&#13;&#10;AYHWALwKmhGoPqhWCC4oUJVQ7++99968efPYq1vQvXt3ZvEJqLTPPvts4cKF4GpQY6wUQbgjQPTF&#13;&#10;fkDCp0+fzjKt0er8XZAzZvkq0C5NnDjxj3/846pVq6BBhuYLwGAN8Qy80xcKNN0ff/wxtW2MDbWq&#13;&#10;L74wxPv6668/8MADJSUlIB/wuzgZ6kIQTuCpvnAF3cLFHYBMANDp27Jly5133tmtWzf2BIL4D76u&#13;&#10;L96N5F3/76ARdIANAAOy7AnDU1CoMFw+mD179v333//NN9+YvsDff7v/gv1HrrCsL3AmwCMdP/eu&#13;&#10;vuTl5THLG6SnpzPLOkpLV6mhn9KvXz+WcRbvXscp4PHUEt+/cuQvmOvL+++/T425c+du3boVDD7r&#13;&#10;C1QCs6wTHx/PrEYuXbrELNdAffEWqC9c0Uxf3nvvPWpAfDhixIhTp06BjfrSKjTco6xatYpZLoP6&#13;&#10;4i1QX7jCcv+I3rmXn58Pj6gv9iCTyXJycridRYL64i1QX7ii9fFdBEEQ50B9QRDEXfi0vgwdOhQe&#13;&#10;3XRnRKsolcqpU6eyjGc5ffp0YmIiGBbv6nY3x44dS05OBmPw4MG0xJOcOXMmNjYWDA5vLrOfkydP&#13;&#10;0j069u3bR0s8yYYNG+h9tl5ZSnHHjh20S96/f39a4jq+qy+0osViMc16ntWrVztxUzUnjB8//tln&#13;&#10;nwXjwIEDtMSTjBkzplOnTmBkZ2fTEk8ybNiwLl26gPHrr7/SEk8yevTot99+Gwyv3LJ86tQpuozW&#13;&#10;559/Tks8ydatW4cMGSISiThUdp+OX+AYeyt4AUDLORRyhxg3btwrr7xSVVXlFX358ssvwc/gv3vl&#13;&#10;HPviiy8gbgIv98p//+yzz6ZNmwZeFxQUxIo8yPvvvw8SIxQKIYBlRR7kjTfe2Llzp1qtdn0RZSM4&#13;&#10;/oIgiLtAfUEQxF2gviAI4i5QXxAEcReoLwiCuAvUFwRB3AXqC4Ig7gL1BUEQd4H6giCIu0B9QRDE&#13;&#10;XaC+IAjiLlBfEARxF6gvCIK4C9QXBEHcBeoLgiDuAvUFQRB3gfqCIIi7QH1BEMRdoL74Jffffz88&#13;&#10;Xrt27fLly6GhoR9//PHtt98OJXfccceYMWMML3GYNm3aaLVaeGR5Qwkwfvx4lm8BPJuent63b1+W&#13;&#10;1+sPHjz417/+9Z577tm6deuZM2dMt3CCb/vyyy+/++67QUFB8G3/+9//sieQwAX1xS8BfXnxxRfh&#13;&#10;jH3yySdPnDjxJwNQPmHCBJ1O95///EckEoWHh0dERMTGxn7//feVlZV5eXmPPfYYKIJMJlu/fj2c&#13;&#10;3n/5y1+mTZsGJR07doT3/uEPf8jOzr7vvvtApKBwyZIl8Eg/du/evXK5PDU1dcGCBSANAGgHlC9b&#13;&#10;tmzAgAGgL507dz5+/LhEItm3bx98q5UrV8JTdPHgjRs3hoSEgPHJJ5+89NJLdEnjzz//nH4yEtig&#13;&#10;vvglxvjl3//+90MPPUQXnQdeeeWVu+++Oz8/HwpBXwoKCkBWQF+eeuqpoUOHtmvXDiQDXrZ69eoH&#13;&#10;H3wQQom///3vUAIiBYWgL6AsoC//+Mc/QEHuvPNOKj0gQ5mZmRDaCAQCeFmXLl3++Mc/grqBDSIC&#13;&#10;4RLoS6dOneDLwH+B+AXeC59j1Bcjjz/+OMgZ1RdQpQ4dOtByJICxqi+lpaXQarEM4s9AZMEsBPEs&#13;&#10;tuIXqi983n86PT2dWd4A95/2Frj/NKW4uJhZzmJLX6DLDY+oL94C9cVboL5Q7NGX6urqoqIiaisU&#13;&#10;CnjcvXs3zQKtj7+gvngL1BdvgfpCofry10EiawmeXbFixb/+9a+nnnpqz549W7Zsef/996Hwueee&#13;&#10;e/DBB8FAfbHF3LlzmeUNUF+8BeoLxZ74paamJiYmpkOHDps2bbp06dJdd901duzY77777t5774Vn&#13;&#10;fV1flEols7zB0qVLmeUNVCoVs7yBd2veu2i1WmbxG/eOv1C8qy/ePceWL1/OLG+gVquZ5Q28W/Pe&#13;&#10;RafTMYvf2KMvoMXGcA/qDQDPgULqP6gvtqDjVd7CTfqi0eqvFpCksFm1qC8I1ZfamTOtJXh26tSp&#13;&#10;0BV67LHHbt68+ac//al9+/ZQePfdd9OZVqgvtgg8famRMXGhSVjHyluC+oLYE7+cP38+JiZm8eLF&#13;&#10;J06ciI6Ovv/++7Ozs/fv3+8f4y/e9fLq6mpmeQPO9UWqaiYuNGmtnEqoLwiOv7iXZcuWMcsbcK4v&#13;&#10;VFCOJmna9BBC2h+npiUWQX1BSktLla6B+mKLQNKX1HIiJb+el43aWEdlpc+vtd2X1IJRLWWvMQX1&#13;&#10;BXEd1BdbBNL4C+jIzCPSXddVVFxoWnJGtv2aEoyWoL4groP6YouA0ZfIQqIm9w8VGZXFmP71RVlo&#13;&#10;nk5MbgVpBuoL4joW9MU4bbS2thYeUV+8BYf6Ajryz+FlVFDKJKywTsEkpk0PITyagfqCuI4Ffamv&#13;&#10;r4fzKjY2dvXq1ZAtKSkBR6dAvXsYpVLJLG+wdOlSZnkDOMOZ5RrlEl14vm7agQZ4lDX/SK2WPPX6&#13;&#10;9Cp4NMO7Ne9dtFAvPIOd4VxfUrCgL3K5HCRm+PDhO3fuhCyO73oLrg42xCZ39SERSqql+5lyqskL&#13;&#10;PllcK2h+nDF+QVzHgr7QhgsM6mGoL96CK30JydUN+13csgdkJLJA/+rUKrMXoL4groPju7YIgPGX&#13;&#10;jEr9J0tqoftTK2MlFgnL0y2/KFeb3NaH+oK4DuqLLQJAXyAqefALMrJrG3jBHb2EiUKWBVBfENdB&#13;&#10;fbFFAOjLuhAFxCbq1tYzqWzQzzkmhZ4Uy6O+IFyA+mILfx9/iS3R/3tk68ELBV42cGWt8XYk1BfE&#13;&#10;dVBfbOHv+gKS8caMqhT7lsETiPR39hYWkDlPBNQXxHVQX2xBNwbzFq7ry7mbmlMp9i71qNHqv90u&#13;&#10;MQY7qC+I66C+2MKvx1/q5GRlZjs7RxR48bhdbHov6gviOqgvtvBrfQGxuKuPsMT6ClItSS8n9wrQ&#13;&#10;GwhQXxDXQX2xxZUrV5jlDVzUl+MCzbFkh9fB/+yX2mjDbjaoL4jroL7Ywq/Hd9+Ybj4l1x7gLQtP&#13;&#10;kvVgUF8Q10F9sYX/6ktejf5PA0Sixlul7SezUv/P4SKtDvUF4QAL+mJWuTj+4i1c0RcIQ0b8Lra2&#13;&#10;tq4N4OA/MLwsSYj6gnCABX2pqqqSy+Xr16+/ceMGZFFfvIUr+jJpT4MTnSPK+lBFSC5ZHYLl+Qfq&#13;&#10;C1dY0Bc4qSQSyfDhw+noJuqLt3BFX/42WBRfymxHiSrStx9TjvqCuI4Ffbl+/TrdkE0gEMAjjr94&#13;&#10;C6f1JVFI7mlkGcepk+tv6yksq3Ne3fwd1BeuwPFdW/ipvkQU6EdtqmcZp5i4RxKag/qCuArqiy38&#13;&#10;VF+GrrG1mpQ9wNsXn7a5YExAg/rCFagvtvDH8RelhtwWkF/Dss5RJiFdJJbhH6gvXIH6Ygt/1JeC&#13;&#10;WjLH3/UT5Pnx5RmVzOYbqC9cgfpiC3/Ul6Ac3ZYIJcu4wKF4hYudLP8F9YUrUF9s4Y/jL4cS1OH5&#13;&#10;HJwe8cWq/y1wrZflt6C+cAXqiy38UV+gc1TZwGxXkClU8FEyb1a/10B94QrUF1vQHSy9hRP6Ulyn&#13;&#10;v3+YSGuyDYDTQM1PO9AQWciyvAL1hStQX2zhd+MvUYX6Rae4ua4MNQ/9rO1RHAzl+B2oL1yB+mIL&#13;&#10;v9OXqfsbIjgalIWaF9aTFapqW2x9H/CgvnAF6ost/G785bnxFWbbvDoNrXmLW98HPKgvXGFBX4yN&#13;&#10;tlJJYmPUF2/hqL5otUQOWMZlaM1fzNT+HurNIM4roL5whQV9AbeWSMjCRGvXroXHwsJCUBwK1Dvn&#13;&#10;aLW660U66OpDAtsMuhm2t1i6dCmzvAGc4cyyjySh7vPfalnGZWjNRxToQLPq5bSML2hbOmKgw85w&#13;&#10;rgcELOhLTU2NVCodNWrUCy+8AFm3xi9SJbnVxTSZ4d34hfPqdghH45fQXF1oHmcNL615tVb/7PjK&#13;&#10;lsclsIHzjVmIa3hz/KVEzDTlWLKm34raw4lqsGOL2bMU1Bf7eXlyVXY1s13HWPMQV+6P9eZR8Dyo&#13;&#10;L1zhNX0pqSPKciWbhN8rLpGp6LujlXQ00XRVR+/qi1zuzWsnDumLRqu/rYdQzl1tGWs+rlTffnS5&#13;&#10;me4HNqgvXOEdfcmpJuJyMF71z+Fkd2TTZLbqvXf1xY/Gd2uk+gdG2HGk4MwpLtYLBK0mdUICNXTJ&#13;&#10;gpk/XUsLEuilZF8BPoD6whVe0JfoYqIjG68q3p9TTTUFWkhBGXkEe8o+SUiuDrr9FNQXOwnN060J&#13;&#10;aq03V15OJUN18mTd5MnCxx8XPfNM3ZQpqhMnIKnPn1cHBWmCgtSXLoEtP35cdeqU6uxZTWQkiMvO&#13;&#10;dbHiWIP0yAJ/XRjUF67wqL5Ax4cKypA14h92kq2OzaafNyjIs3f0bppz4V192bVrF7O8gUP6sjNK&#13;&#10;2cpcfoOy1M+dW/7KK/Jt22jWmNQhIeLvvqvu06eqV6/q/v3FkydL1qxR7N1b9+OPlR9+KHznfeFD&#13;&#10;D92av7LpLQEN6gtXeE5fxHImLnf0Eh41DOXeKGFPmRJXov/lrOxCBgtgvKsvfjS+26aH9Ym2SiUo&#13;&#10;gurCBeHDDzcJRE6OvqhIX1hIDEg3bzY9ZUjG/hEkTZLg+qnE8GMJxS91qZ8xg5UHLqgvXOEhfUkS&#13;&#10;EmXZHqW6py+JTSDdrGBPtQSeva2nsNLQ2Ud9sYdamf7ez60cpoYG0ALF7t2V77/PdMGweHurNNU8&#13;&#10;vD43NyU4tWf/MOgoqcLCIZbR3rhBPipAz0PUF67whL5QQemxtPa/82qobZviOn2XH9kor3f1JTk5&#13;&#10;mVnewH59ya3Wf77c0q3e9fWgAnXTptWOHUvkwJFDaVbzEBztjlGdOp4JEqNLFpS98ILy5En71cq/&#13;&#10;QH3hCrfrC8hEWB65CB2cowU72b4Pg1f+sIvMIfauvvjL+O76UIWF2xprauD8r/rsM+maNUQIHByX&#13;&#10;bVnzcFDu7Se8mq9LDUqBD6z88EPZxo3kkwPubER94Qr36gs4/eFE9Z8HisA1ITXYfa9/ShkZUKhT&#13;&#10;oL7YxcBV4kyz/qZcDmd++VtvyffscU4CWtZ8dhU5iA+NJFMKkqJy4WNrR4xoWLqUfH5ggfrCFW7U&#13;&#10;l7hS/dYI5RPfVoA72hm2mDJup+RaoZf1xV/GX0CLmWUEukVTpmgiIpw++S3WPBzKXy/IJ+wm1/7i&#13;&#10;M8Tw4Q0LFohp58twN2xg4FF9gf9VXU0qkCawA0jd3KUvCjXxxQ5fE3HJcWrSOrxx8j4J6kurFIv1&#13;&#10;/53ffKHc1FToE0kWLiT+6iwWa75KSo5Lr19rd0SpwCis1sC/UOzbVztqFPlfDVwszOkDeEhf4L9k&#13;&#10;ZzNZMUvp6YGhMkRfDhw4MG3aNJoHgoODqZGamgqPzukLON/tPcmlojIyiuIMJXX6P/QWiqX2tuHu&#13;&#10;wC/0JUmoXxdi8j1FIvWFC1U9ehA3dWGlTGvKDn1eOKwQlh6II5MMVBoSK6kuXqzs2pX8x4CY4+sJ&#13;&#10;fYHqNUiJLimpYeFCyaxZtWPGgKEJD6flJJU5v8mvj0D05cUXX4yOjqZ5AE4qiUQCorNp0ybIOqEv&#13;&#10;oCk9l9YGZWuhaXWF/y2sCc31pr74xfhLn1/F6eXMJggEwoceIt7p2kliI3IEWYF0/9CykFwdGASB&#13;&#10;QBsbW9alC/m/Xg05OcHt+gIqbFCW8ldeqR0xQhsTQ+oN6jAxse6HH+DwSebOpSX6tDS/DmTaVFZW&#13;&#10;bjDACvR6KJHJZHl5efTuPif0BXzuufEVUS4vDX05S7s10pvO6hf60n5MeY3x0lBuruiZZ3TJyXrD&#13;&#10;Cj6uYLtnSiWG3o9aTf97RoY2Olr46KPkrPDz2N7t+iIQNPz6q/Cpp5iItEiaiAhh+/Z1U6eyEq/G&#13;&#10;0a7A4heasUgzfdFoIE9SjdWdcUQSEjyzZs01oLcPHqz23gQLv9AX08Fd1dmz5IJOAQe1b1tfpCom&#13;&#10;Me/NqW66NJ6fr4uLEz7+ODkl/Bk36gv0WAUC8fffS5cvZ9pRVKSvqCARTX096RBBwELLBQLZ+vWg&#13;&#10;1xDmkGw1d0tveBCiLxCwbNy4keZbwvQFHht/dlNKTW151QB8bvSmek72zYGj/OgYoY2Zvu7G98df&#13;&#10;Usr0s482DnlkZ7OeERfY1heArg3WZUrz1aeEQjgfKt97T5+Swkr8EKf1Jb+GKK8tBIK6iRMVhw6R&#13;&#10;w2RjeKXxTlRIlR98UPfjj8TOyWHP+g9EX44dO7Znzx6ab4koM5P+zvoZM0RPPgkeTFP1gAG0nNy6&#13;&#10;0gjICp3twhUhOepVV7y2CIvv6wtU9Zk0FuDJ1q2D+IXartOqvgAFteQL/HtkebMjXlSkPHasbvJk&#13;&#10;cnOTf+KEvtwyTA4yJstkZso2bqynYyv2uFZdHT3F5Fu2lEEng55ufgXRl59++un777+n+ZZUhIVJ&#13;&#10;5s4Vtm0rXbuW/cLG1LBwobBdO21UFMkanCk0TzdwlZhcU+CIpGJV+9Gmo5cepRyaEe9hj778dZCo&#13;&#10;nF4UlkjgGHHYxNmjLwCcS71/rTU/o3Jz63/8kVwK8c9JMY7qC4TYRmUxJnPKyrQxMRXvvktOFoeu&#13;&#10;61VWwlsgKoRGnc2WtO/Q+AJEX5555pkZM2bQfEvyHnpIsWMH+VWQoBMok4Hjk76iUEgL6yZNghCO&#13;&#10;2u9PKOBk82Mj4OXtvipPcuYSOQf4/vhLmx5CutyfNjYWogZDGTfYqS9qLTmXnv6+QmwWZQoEoqef&#13;&#10;Jl7hhzikLzSIs5iaMAy7sN6rE50veEt6Ory34ddfK6DvCR9SYmnxAd+jTWlp6cyZM6dMmcIKWgDx&#13;&#10;C/k9ICgWMUw91CUkQNepaNbiL0aFq7Oy2VNcAF6+I0rZ7FB5EB/Xl2rD+De1ie+WllKbE+zUFyCq&#13;&#10;kHwN8xug4JQQCEhzDe2Qv2G/vhiXNLKYmlbkAXF58klyHrlyXc9wQ5kmMhKOtTY6mszN83nalJSU&#13;&#10;jDfAClpQdusWs2yQlwe//Oi4zaWPPc6GuznqWYCX36rUP/JVOYd9LvuhMwy9Rav6EpGnvZxtiLRL&#13;&#10;Sip79jSUcYb9+gIhTEiudvPVFgMKDQ11U6YQf3CixfYq9uuLqZq8NbMadBZSt8Z1AiAJyoguqC9c&#13;&#10;kK1bRy4VuQ58iEBQ9sor0tWrTYc+fRPSP5o4cWKfPn1oviV2zn+RS+Q9+oc13Egue+EFdt2ei7EA&#13;&#10;8HJwXzhmXllf2sfHd38+K48qJGeCZPFici2PU+zXFwBOpHs+t7S6eFoamRFjTxPlS9ipL3SNeprA&#13;&#10;RcPzyWxDSEeT1JA1PlUXKxA98QQ5I7gCDo1AUDd5svjrr/UZGazQJyH68uKLL2qsr+Jhp75AKDhh&#13;&#10;TwO55CYQKA8dEhnnDrkG9fK9saoTgtYHIzjHx/Xljl5CeiKQzhHXOKQvWq3+xYmVpK02Q6dTXbig&#13;&#10;uXqVZf0EO/XFqCCmamJMtDAxMrvgw8/IieDCvRqWuXlTunJlVffu+sxMVmKgoFYv85lRdaIvgI2N&#13;&#10;OOzUl8fHVmRWGizDaoy6hARwek1oKKlZRzzVDOrl8aXkbqZyO7quGi25V9u5Oypbsm3bNmZ5g1b1&#13;&#10;5R/DDCd0QYFs82ZDAZc4pC9ASK5uY5glvy4tJety+lUIY4++QINKdQRUnhot0+09S9OCBHkDRyZH&#13;&#10;NJMAzigqUh48KP3tNzrcG1XU7L+b7vPjLVj8QjMWsUdfUkRErZsdFMN6rlWffsqmBuXns3IHoV6u&#13;&#10;0oB+NZ9k0QLQINPKhXSt0IEVZyziy+O7t6r0H8wnOlrdv787xlAd1ZdEof7p7yxNhdTptNHRMpMb&#13;&#10;UHyfVvUlv4b52Duzq65kkYXTLCbBFUHOwx1AYsAGb3QLubk1w4dLTp69mqcx/dc05VSxV3kLpi82&#13;&#10;BjLt0RfocB5LbnEySCSgLLJ169gVtfR0Vu4IRi+Hyhq7tf4WDZGaA4WmdbovhiwdYEyuHFdf1pft&#13;&#10;kcokg6q4o3MEOKov0FpCGwMnngVKSsiX5GR00yPY1hfo6FDXunRL+9o0spCrMdUrSCql4zI5qrSj&#13;&#10;YTd/2dTlm3z6bLTNMcRqqT5BSJLEwUaxKjUXqjftctJxgbr96HI4Crf1FI7bWU//aXEde5lXIPry&#13;&#10;1ltvvf766zTfklb1Ra4ijlVl8b58hQKURR0czKZCQHIQo5dnVbEOrXFrJMr1xpjwb4NF9w8t2xml&#13;&#10;3HldtSWCbAX56BhyGxRNFvcqaBVfHn/59OdaUucymfT331kRpziqL8DUA9JIKzGm6uJFXXw8y/g8&#13;&#10;tvXF6FTUIWlqKQqpQWTCCwQvv4fKP13CrihZ3EMGnNP4OcYUZ99kg3TD1D74L/C/Vq5IML59T4zq&#13;&#10;9saOm4tRvCsQfdm/f//q1atp3kj//v3tXJ8hqlDf/ivrd1IYZhbpEhPJ7FIqMY4sBGvq5eH5ujdn&#13;&#10;kC3Z4HjUyPSxjUel7Zfl/X4jU0jN0vmbWvAA6EQYS5qtY2AHvqwv8NPgsbpvX32tpZW9XcYJfQFP&#13;&#10;eGeWlYi8oEDYoYO/LAZuQ1/o8jeQnp9QaewZlbSMEdRq+bZt6YeCIrJJNP3DDgnE+PTFkKKKiA9b&#13;&#10;lBWzlGHz5jvjKXB7j9LUC/E530wy7SWF5esgkKG2V6Z3AG3Ajd5///3Q0FBW0Ajoy2bDqGGr+jJu&#13;&#10;lwSCCFvA0TIoC0is8sQJYts9NcjUyyF0HLhSfCmzWXf3th7CczdZiUBEboACtU4WNb3gSKL6rj5N&#13;&#10;7Yz5NDCb+Ky+SJX6YevI4jqk3+EenNCXsnoy2GntfveGFSvIwhH+gDV9oVuPQjoQp156TkbtNItt&#13;&#10;a+NsXfoaSP8cJtoUTvZZt5b+NaL89p5k+gy460NfktFGYxJa6uMYlY6GURE5qvwe/QquCuRqcgrQ&#13;&#10;p4zPQvIK7PpRraU2UGpYi8y2vkBEAD9AY8+lt5wcqO666dPL33qLSIx98zXMvByq6d5+wrajykLz&#13;&#10;dNAhGrxGTOsOOr0toTf40vTWjCrTva7tvL3bZ8dfoAHcGqnUK5UVH3zAirjGCX0B/jJQaPFkIAgE&#13;&#10;omeeYbZvY1FfYhvFBRLZR6HRtoBGo7p0SXPtGmlZTfpTb06v/mhh09Q7Y7qrr3DmEWlYHps+Aykk&#13;&#10;V/fylMo/9hcZSyBBK06TsWTndZVRPm4U6/VZWcJHHiH3KxkQy0g5RP3GjpLnYfpiA9v6Al965mG7&#13;&#10;V101DMdoY2ObNhJsbVKAmZdXSMh/vJylNcYstmtNJ5WmhaRdzSWhKbwLDsbFxvDHHnxWX/4ztaK0&#13;&#10;Ti8/eVIndm2JQOs4py+nUzW7Y6y8Ua0mx90fbpxpqS+mEfGdhv2LabIc6BhvNTIArzG+fkuEEiLu&#13;&#10;4evE0F360wAR9F9+OSc1PmuWQBqgc3DP58LgnCbpMab7+ou+2coGcY2DktA/IIu6N6LUkGehMb63&#13;&#10;H5MqD+OSvsCvenZcpe0uojl0OCY5GVxNsXcvOQY2A5mWXh5pUsVN67a1xHA/GE3aZEFakCAlOAXe&#13;&#10;0vvX2ufGs3HfVvFZfYEWDypS2L69FQfnAOf05Valrv8K65InEJCtr30eM30xTnWB9O+RbFVQSJYn&#13;&#10;ZFVXa6OilKdOmR4aU4mBdDlLBwlOe9NCSNcMLl1tiDtM06JTUmga7+4r/GpTXfclNWBANrTxazT7&#13;&#10;sjU1RNpMRJwuyX4lWzdkLQv2PYlL+gLf9f5hIoc9HN5gOO3r580jATNVAStY9HL4gFb+aaOylL36&#13;&#10;qrBdO9nmzTqDxEC6caPkYLzq9elkVaRWd03xzfEXsZwN7pZ17kxL3IFz+qLSsO9mmYYG9w0YcYip&#13;&#10;vtBzkqb7+gvBeYxZyzQPXozARxrf2DJZHPg2ewuEM6ApRlmBBHrUEl1iIrnXyYRCwx3eYzbXTd5L&#13;&#10;NpaB5DGc1xf48UeSVPCbWd5RDPsi04OhpVupW+orOePlND566KHqwYPpv4BEV8aCcqoyv5yTbbpK&#13;&#10;Btts65Rv6otAqD2dptVLpbIDB1iRG3BOX4DnxlfamD9dM3Cg79/4a9QX08GOV6eSNsmYLJOXJ4Vz&#13;&#10;G1zOyoR400+gyVYM3sg1kwDKmKxOz9XpSMPTfHEveqUJQsvjAnYZS+SReTHO6wv0U27vJax1cW05&#13;&#10;w8lf2bNn5ccfk4sLLVY8c8zLwS3orQnt2tFPNkuiZ58VjxtHJeb+vnlQy6k2Q5hr164xyxtY05e1&#13;&#10;wYrUMn3txIks7x6c1peIAv3FTOuXQ2/erBk6lNm+CtUX4wUaSO2+KjuW3HTp1yrQXtJ5GDaBwBmO&#13;&#10;oBsRCGpGjmR2I/Sbtx9TNv8Eu/IFCVoCjZZIFSQw7LpQ4whO6gvU//44EihygOF+c21cHIkvIJBp&#13;&#10;PhzjmJfD58TECB97jBxgSKYTbQz/hbzg+nX4R2mXk0BiuowhEmMD3xx/gQ4IdEPgV7C8e3BaX1LK&#13;&#10;9L2WWZ+So9ORb97auL53AX3JbbwDABJUeJDJCKv5SlpGMjKUhw9rfWMaIbltPS+PZRqh37/vcvFL&#13;&#10;kyqh52H8RaaJW5zUl0QhqXTXdyBpAmQF4ouOHc22NHXAy1NSoJ8F/SDydms3rTeuJSx8+OG0c7GT&#13;&#10;J0ZG3mywcdukD+oLtDBPfUcuQFZ+8gktcRNO6wtgawhGr5fRhVZ9mHJJ07kHv8VoQ7I4E4JgiJ3t&#13;&#10;CV48REqKxbte6a8Iy9PB7zqe3DTlz5i4xRl9gZoEOf/id647cAUFcGzgtIFGwHiQ7PXyW7fIAqX0&#13;&#10;snexzds8DNfIIYmeeAIkpkf/sKvWh5B8cPwlq0q/8JRUr1QqTC5DugNX9GXsNomtGzLy8nx5Igz0&#13;&#10;FIxtu5m4FNiYKZ2VpbpwQX3liq9skqvRkDixzsJJavw5B+NUfxssgt9oTOyOfO5wRl/gm93br8V6&#13;&#10;iFwhEDQsWyZZsIBKjF1eXlEBL2ZNhz2LWhmaGkiljz725ahQ6Cix8hb4oL4MWl2XJNKLXniB5d2G&#13;&#10;K/pyJk1jQ7VZF8mS6/sC4N6gL7SFN56KkCS2fcFwpYL4lc+guXZNYeUKgMUBY5q4xWF9KanTB+fo&#13;&#10;lp2Xt7LPiytAaLd9e82gQXC0VK2e4YYVrdihdWjFPIFAFi8obdt288oYUbXl/+KD+gJOD49ETN2M&#13;&#10;K/pSJCY3hbGMJTQxMabTwHwHeuKBvhjv3KHJMOBrndTUhl9/JSuBWlum2iuoVORChxUfzq1u+nWm&#13;&#10;iVsc0xc6HZDquntJT5fv3i169ll1QoLVPS7gmGdlNYmLE+s/CMiFpB2vjLEWwvja+ItCrf/7kDK9&#13;&#10;VlsN4utmXNEXAJwEvq1VCgrKX3uN2T5DvYKdY38a0CQurQ8yGsJhUceOxAl9DOWxY9rWroFmVJDh&#13;&#10;1FT37MRjQV8S4JQmlaYrNFwtNtUXqO5vt0lCc3X2XLR3lYwMTVQU046bN81bEMMO4ZDYC9LSWLlD&#13;&#10;qFTFVwWFb7wD+qKz1G32NX2JLtbPPSZVxsRo3XZbgBEX9aX/SjFbz9AidI5Gi663d6GC8tpPVUcS&#13;&#10;2cCnrVEkIwIBueIOTuhajbkFkUgIwuc9rMYv8+bN+/XXX8EIDQ0VAKnpu8PzjyQqP5hfGZwNvRaP&#13;&#10;kJYmi4kBBVGeP6+KjycpMZEZ8fGgzcL27anNXu8EWVnJFxMKX39bFmvhQ5YsWcIsb9DQ0MCsRp7+&#13;&#10;vjynQln24osKuZwVuQ2JRMIspziSIN8ZZetLyiMjlSEhLOMDXM1VgWPvjVF8tqQyKEsJdkwBe8oG&#13;&#10;yooKcD9h584uOaE7qZ06VSUQsIx1yDlugJ7+XNFMXyBmAZ+GhguMuLg4Wgjxi3GddLrUaCt9UU5R&#13;&#10;GXY+qfrkE+Fjj6lOniStBFTWvn0gOlU9e5KsU8vimZIeJAh5ulva5aSWHTGod2Z5A7P4Ra0hi1GA&#13;&#10;Qa7Bux8X4xexXH9XH1tXqfUlJWR3JN9AWM88/D7DLcvh+Tq7IhcAekadOhE/9NXhan1xcdnLL3v0&#13;&#10;pDWh9fGXUwnkbsDgHDac7tjdjC5DvLzxToLar76q7tMHkmThQlrCyQ7HFdWyPb/HFj9uof/sU/qS&#13;&#10;UqbvNq8aRLB+yRJW5E5c1BeNVn93X2GlzWu1ZOFUG3u8ewq52igubNgltti+szE/XxsbW/Xppy09&#13;&#10;x6cof+01nbMLYLuIXfry2yXF3wYTXYfkYZq83DA7pilxeg9L6pXk7Icf1yaZe0mRV5eMNdOXPTGq&#13;&#10;U6mautmzWd7NuKgvQM+ltbYXHlNfueILW5dQx557XLo+lK3/RO8PaB3j8J+PzHmxgi45ucEjbVJL&#13;&#10;WteX2z7N+3F/A613z+O6l9tD5C1Zj/5htb+tNluI33fGd7WGTeYalG6/LcCI6zUfXaQft9vmnjLV&#13;&#10;1WTjMe8tmgkyQh2brNT9E1upGwrt0pfUVPWFC3XTpxN98XHUalLP3tio197+kbtm07WGZ/SlWqrv&#13;&#10;PzS8lLZFJviOvmRW6tuOIpcQ3X1bgBHXa54ul8kyVqjq3ZuTfT6dQKZi4gLJuIdRpWGZ+tb1xXD5&#13;&#10;kgUvfrGocEqKdM0aZnsQu/Qlw8aFRjfjGX0BohLKBN/PMdOXCxcuMMsbmOrLxnBlWL5Of+uWyjB7&#13;&#10;wANwUvNvTK+yvQ6+9sYN+c6dLOMGoOUordfn15JHSHV0/5D6ZgsvvD2TrQCf0CiGreuLQNCwfLnq&#13;&#10;/HnXLy94CLWazMlsXDrTY7SuLy3vD/AkHtMXcK/li65X9eplOmbsI+O7cFb8a0QZqDy5EOApOKn5&#13;&#10;/XGqy7ds3iqtVJI5pm4YvyhvaFIQG2nM5volZ+TUNtKKvuTm6pKTy55/3qw18nGUhw+7VcotgvrC&#13;&#10;iCrSv//5NbMuko/oC3ROX51apddqPTb4AnBS81nQrfuy3PbmGA2//ML5iZpnsrqCjTRyQ71xiXjT&#13;&#10;L2lLX8AlBAIQerJcUYGXRg2co7aW+I9nR2FQX5r4bFFlxrp9xNcbVyfxhf2n1Vr9t9slYXk6TVKS&#13;&#10;+vp1+pQH4KTmNVr9v74g2zbY4tatyh49mM0FbPvExrQ3Vn0q1XzvVKjPtqPKZxxma2ubbXJoS18E&#13;&#10;AuXRow2LFnGuiR5AdfGi+vJllvEIqC9NBOfook4lkq0mG1d4cO/4ruG2b5IyMiyOEVJ9Ae9v00OY&#13;&#10;U60XPvEEFNGnPABXNX84QX0iRWNjYbSKBn3h212LYm7KufiHisbJLFMPNEC9DVotHr25HtKQNXW3&#13;&#10;GXYXoqnH0qYN+eJbjBBZ1RfD8WKrIxp27/Ez6uvJulO5uSzrflBfmgBX+2YCuR2BeI8BN+kLnGyi&#13;&#10;pOzqaJPpPJBa1DPoS61Mfz5DQ7Y6qq8vd+dq3i3hquYTSok+xlmZDkvP8LSL8dlT5l3N17W64nqr&#13;&#10;0A/834KasdvY3h2tppZY1pf6ejhMFV27koNl3+5dPgiZC/Pbb/ALWd7NoL40kVmpv7dHftrxq9rG&#13;&#10;eyM4H3/RGiZcpISkpQUJsuavLH3oIZAzEA6yLhF4LUQ0JqhU5C47ODnhUbpqFfQj2BMegauaV6r1&#13;&#10;X2+tD87RCpsvXQB9UHp6/3xW1mlIJlTF8hWJkE10YXwgrZx84EuTqk40rmLdarKIZX0xLK4qnjSJ&#13;&#10;HCn/RS6vpBLpEVBfmgCn+n6nJC0ouWbYMHoViVt9obt2phpWFy969fWseSvAoCln7JTqAQPIUW/c&#13;&#10;uQaUKDRXs+qK4lC8SlZh2NTGs3BY8/CrH/6KbHhq7AHdqmKn9919hVP2kdmb6fsu7v/50m0GMYUe&#13;&#10;kxNQwfp2e/3qIHY9iKYoK2sppVi/M8GCvsChgZ5Rhw7EsL1Aou8jEJS98IJnekkW9GX69OnUoLM/&#13;&#10;+KMvAHRG4GwXPv44cSOu9QV8Ojk8Y8qkyLx2jx1cE7ljLVmdc/G8KCoxGZsOl7/xRm2MQFtRkVFB&#13;&#10;Xgz68kfDPqTq4GD5vn3sUzwFhzWfW63/9OfaK9nNNg6HREMzmm7ECUseaZ8SlHJXX1LoBBEF+pAc&#13;&#10;3adL2MCKyNJKT1VSvUjSun6Z64tBXMq7dKEGK/RfdDrl0aPiKVM8MB3GVvyyfPlyeLx582ZVI2qP&#13;&#10;I5PJmOURwvK0t/csLZm7WJuYCNlffvmFlreKtrQU3tKUKirYE43AJycHCUBQIBJJOXcj5XLSNUEN&#13;&#10;FG4Kl8NpdjK8AkpSD14pfONdMOIic+CpPw8UwaM8LlHYtq26upp9kKfgtubhh0BsAooJBqRZRxr+&#13;&#10;OkhIbaGYvUYdHZO5cE1kZOGDX5RF5GtZoQna3NxmlZyXx55Qq+vl5JOhJulnslJnAW1lFvzTzEz4&#13;&#10;X+Jx4+SHDoGhVijYE35NUVH5Rx+pQ0I0IhEtYGd4VRU997mimb6AbFdWVoJjabXaiIiI7777Dgp5&#13;&#10;Fb8I60mjmh4kqB05Up+RYe/4rmGNTgupcapeQkwhdItAXEqeeIpGK+nlOtMppDMOS5/8WkTKDwYV&#13;&#10;vfkuGPDi66cSwaju1UsTHk4/x5NwW/OZleRn3tFL+NKkKqjhxafZFjzNyM2t6No1M0SwaXvGysuK&#13;&#10;UtNrxtnZ5nVrTIY7g+GjFp2W0Z1bjZsxM4qKyPpkxtdnZOhbW52rKX4xvFF54ULd5Mnkve5f1stz&#13;&#10;CAQVb72lDgpy6xRkHH9phkqjn7pfIghJpVeR7NIX6PcbHFd18SJoQVXPnmwIsDGVRxFBIeLy1DNp&#13;&#10;52KViQLwX/ZeqN7GlUcgTT8ogZf173OusO0jGesPQCBT1aOHYtcua5sBuhXOa974M43JAoYxDqiu&#13;&#10;b8ZeTYzKIzv4pKQYa7J+1qyq7t3Lnn++8sMPq/v1M5ZDDSdFZL34XQl8ZtPmRCArhk1vaKqbNq26&#13;&#10;d29ImpgYVlhudUlIpi+Gl6lOniRL7YGdmWl4MoAQCGoGDyY7asKvc89SAagv5oTn61YeFNJJpUp7&#13;&#10;5q0bvLCyWzciBAZbeeAA9GjYsiCGJX7X9F9T+tBDaRfiSUkLNI1XUmiC10PKXLVTsmyZJjTUW5dC&#13;&#10;Oa95eu2MphJrizHV12sNi6JCDQz5IjwnjFSg9sYNiGuETzzBNq4xJPWVKxUffFD28svauDh48fjx&#13;&#10;EbTejC+gqW7iRGG7dhB9KI8cgSy8WLFzJ3x+1SefsNdYWhdKJ5HQZ6H+ySI19JUBiUAg37cPqkhz&#13;&#10;/Tr5jVxv3Yv6Yg54//8NLSuJFNSMGKFKTGSl1igthaMi/u479cWLzAsbkzYmpn7GDHDl4oceSl69&#13;&#10;D1xfl9wscjGjStp0+iVGZMkTBBr47/BRXsJNNS+xslh7E9B/gZDkzTezH+5Y0pHsGi79/XdjrbZM&#13;&#10;t+atKG3f/tyXP5uKiy4hoerDD+G9VFZYggCksZ+luXoVnq0bP549lZMDjk5muIBh2L8cHqXr1rGL&#13;&#10;epAap3QHIAYflv72m/Dhh6v69mWFHIH6Yk5+jf4vg8hQCMQgZ1u9pR18MS5OMn8+88LmKTeMtKj9&#13;&#10;h4bBI1m8yrq4mKJunMqrtrZxgkfwfM03YegTQaVBb9FUNcj5L5WSbX/h0bDeGKgwfVnGpsMQy4Bk&#13;&#10;0CTfupXsNUzfVVPDPtYUg9AoDh4kTffVq+yVjQn0pfy11xT7DDeLQApgcaE09vHVly6xEo5AfTEH&#13;&#10;RGDQanFMcqVs585lEyeSZs0a6elwSMCbmReaygEcsIoKcP0+A8kZkpvpzCqQag/eDdASb+oLIJNp&#13;&#10;kgTJl5IObY1PK7C6W8W1W7Lze+OvHIxvJkPGZHvxTY2Gvky2eTO0JRXvvCNbu7aqZ8/yV18VPvoo&#13;&#10;dMrYh3i3HjwJuL7plu1cgPpiAeih9FshhkZs6YgRxMOsAVHlmjU0lm55AxF8yJaryk1XlWA4B6/1&#13;&#10;xQBU3QsTK+HR4sasUA7pD32EkVkKTSrR+qZk/4h4dTV9C8Q7qjNnNMHBxKbHFFLARy5uBvXFAtRr&#13;&#10;bwYLMtq3J04GHdSWGPyvsls3YoCPNkcgIh9Ct+mycWufbVBfoEGFCvxjPxE8CprHIpGGWbn3DxXR&#13;&#10;vaJdAkTEEIoaE9GXQLoU7T1QXyyQWan/98iy+Gs58suXWVNmhlAIheQ2AuqRzaFnxZszyHqurmy3&#13;&#10;gPoCVMvI4riPjSG3F0CKLiYr9VB72zXFrKNkgQX7xrXsAH4ydHI1Ggv3ByBOgfpiGbKUfJ5WERcv&#13;&#10;evFFoiApKewJoPHiZVWfPsRo4YvU+0duqINHV0B9oUA1Qk+z5y9NKypA+j1UMWwtWRrK6qVuF0B9&#13;&#10;4QrUF8uA4/51kOinbybWfv01VRMiMVIp2YjWkBV27EhCm4wM9oZG6F50dHd0p3tGFNQXCo0Hz6Sr&#13;&#10;7/6c3a90z+fCrzax5RfcAeoLV6C+WAYct00P4cRvpoCUlL/6KpOYxqSNi2tYs4bYloKXXdGqY8lk&#13;&#10;fQAXQX0xYlw16lKm9kq2jo65QHKTDqC+cAXqi2XKJPpTKeqxM5ZpkgSV/fo1XVAwpKZr0s2JLSFO&#13;&#10;/6BhRUjXXRT1xRRVo8QYk/tEAPWFKyzoy6FDh+ARqjg+Ph4MfuoLAB4891jDzWAmKEaJKfvPfyyK&#13;&#10;C21j/zKQxPAJNjflsBPUl5ZEGLbiyjW/XscxqC9cYTV+6d+//8aNG8EoKCiQN6L1OAqFglkeB4Lw&#13;&#10;O3qVRgmqQVkggcTUDB8Oj8pTpyCrhV5Sc+D1l7O0IzfUgcGKXEOpVDLLG3ix5r2ORqNhFm9gZzjX&#13;&#10;d9Ja0BeJRAL/74svvlhjmB3P2/ilVqbfEFwdkqu7FWKIVsxScyBmAVm53TCsK+PoK2P84i0wfuEK&#13;&#10;HH+xxdgZy7pMqYrIUpBbE03FpfnGN8l0Nl1/Ii6RTbuzuQrqi7dAfeEK1BdbgL60/ZIM1qYEN61C&#13;&#10;0mwuTOOquseS1MPWuTrhxQzUF2+B+sIVqC+2WLBiC0jGW4aZuHU3DOLSfLGvIjERF0h/GiCCx0wX&#13;&#10;Zuu2BPXFW6C+cAXqiy0UCoVROyCZThVVaZiyhOfr2jSuU80tqC/eAvWFK1BfbAH6cq2Q7Ov4n59I&#13;&#10;CGMxuUlcANQXb4H6whWoL7ZYtmwZndXy6S+1hxMsbNllFBfoKHEO6ou3QH3hCtQXW9D1vamCPPRl&#13;&#10;+YYwspgLTauuKO7qw8Sl5QbGnID64i1QX7gC9cUWVF+UjUMtg1eLIWChafI+CS2EDpSbQH3xFqgv&#13;&#10;XIH6Ygvj/o1JQiYxZinaLZs6MFBfvAXqC1f4ur6IvbqMmOl2dmbKAinZzRXTYM/uKG6jztLGHTxB&#13;&#10;i8ticoSv60teXh6zvEF689kuqeVMWaBPpHV/C1dme3lqN1PQfI4yr9C0WE0ZcQ7UF1vMnTuXWd4A&#13;&#10;9cVboL5whQV92bNnDzUuXrwIj6gv3gL1xVugvnCF1fjl8OHDS5cuBeP06dMR3uPIkSPM8gZffPEF&#13;&#10;s7zBmTNnmOUNjh07xiz+ER4eziz+QU9/rmimLzqdDpS7srJSqVT279//999/Z08gCII4TuvjLwiC&#13;&#10;IM7Rir5s2rQJYpnJkyf35Xrja3vYtm0bhFTQTWB5zwJxXPfu3VnGs8yfP//TTz8FY8CAAbTEk/zw&#13;&#10;ww+zZs0CY/v27bTEk4wbN27atGlg7Ny5k5Z4kh49eqxfvx6M77//npZ4kjfffDM0NBQMOO9oiSd5&#13;&#10;9dVXT506BQaHx92Wvhw5cgQeS0pKtFrt6dOnaaHHoKPLXpz/smLFihqLW6O7n/Hjxz/77LNgHDhw&#13;&#10;gJZ4kjFjxnTq1AmMSZMm0RJPMmzYsC5duoDhFXWD3/7222+DERkZSUs8CZxlQ4cOBePGjRu0xJNA&#13;&#10;cz5kyJDCwsJr166xIpdpJX6BhhTE5YMPPqCi7mHmzp2bnZ3NMh5HJpNNmDCBZTzLqlWr9uzZc/Xq&#13;&#10;Va/oy/Lly+G/h4WFwdFnRR5k5cqV4Ohwps2ePZsVeZDVq1fHxsbm5+d7RV8WLFggFArlcjmNHz3M&#13;&#10;4sWL4YdLpdKffvqJFbkMjr8gCOIuUF+QVsCbcRCnQX1BGAMHDoyLixMIBBAk19bWnj17FgpBXFQq&#13;&#10;1c6dO9999136MgSxH9QXhAH6smPHji1btowePbpTp079+vWbMmWKRCIRCoVff/01vaaDIA6B+oIw&#13;&#10;qL7s3r2bXj+aOHEixDJarVYkEg0YMKBr167sdQhiN6gvSCtAXwkeOd/ZD+EDqC8IwkfefPPN2267&#13;&#10;jcPB+zaNPPzww9u2bfvDH/7wz3/+84EHHqioqFi+fDmUP/jgg48++qh3VzVCECSQwAgGQXiHRqO5&#13;&#10;++67v/jii8mTJ584ceKpp54aNGjQ5cuX//3vfycmJvbp0+fixYsQc1y6dGnJkiVHjx6dOnVq9+7d&#13;&#10;O3bsGBwcvGjRok8//fSrr75atWrVrl27evToQT8TXn///fdDyDJz5sy77roLPoeW19TUwFNgwCtf&#13;&#10;eeUVr0waRRAkIMEIBkH4hUql+tOf/rR//36BQHDnnXcWFhbCIwQZUP7mm29+//33L730klwuv+ee&#13;&#10;eyQSyTvvvDNr1iwIWSCC2bBhwzPPPPOvf/0LspMmTfrf//7Xu3fvvXv30o+FT3j66aeff/55KN+8&#13;&#10;eXO7du3AhlCmtLQUgp5HH30Usvfee+/q1avp6xEEQVyk9Qhm+PDhUVFR0N/q2bNneno6iNfcuXNB&#13;&#10;tubMmcNegSAID4iMjHzwwQf//Oc/X7lyhRUhCIJ4j9YjGOh4QS9t6dKldIWKLl269O/fHwzoZtGF&#13;&#10;qHU6XWJiYnEL4Fk+EBcXxyyeIRKJIiIiWKasLC0t7datWwUFBSwf6MDvZRb/SEhIYBbPSElJYRb/&#13;&#10;yM7OFgqFLMMzduzYwaxAhzXeJhw8eJDEAb6KXWMwb775Jpy6hw4dAmP//v01NTX/+c9/oJy+ACIY&#13;&#10;7+5m4l28u5eKdzHuRBcVFVVdXQ3Gf//7X1oS8MDZziz+wdtdbKAJZxb/EIvFvN3B59ixY8ziHz4+&#13;&#10;4MrBPBiMYJjFP2gEs3nzZolEQkuA+Ph4ZgU0GMHwEIxgWIZnYATjs2AE4yq8jWAmT55Md9ONjo6m&#13;&#10;JZSamhov7gHhMTCC4SEYwbAMz8AIxmfBCMZV4Oczi2dABPPrr7+C0dLF6RWlwIa3xx3g7W/n+UHn&#13;&#10;7c/XarXM4h8YwSCBCUQwy5cvHz9+PMubsGDBAmYhCIIgfgtGMEggk5WVxazmZGZmMgtBEATxTzCC&#13;&#10;QQIWrVabkJDAMs3hcOd0BEEQxCv4fQQzderU4cOHHzly5MaNG2+//XZxcXFDQ0PPnj23bNlCX4AR&#13;&#10;DD+pr69/8803WaYFOTk5zEIQBEH8E7+PYKCVAkpLS22saAdhjaoF5M1I4DJ58uTFixezTAsuXboE&#13;&#10;jsEyCIIgiM/DGm8TLl68yJ7zSVqPYI4ePZqZmfnbb79BBJOXl/fuu+9OnDgxLCzsl19+oS/AMRh+&#13;&#10;AhHMvHnzWMYSPr6YI4IgCGIbnAeDBCajRo1KSkpiGUssXLiQWQiCIIgfghEMEpiMGTOGWVawdpsS&#13;&#10;giAI4hdgBIMEIDKZrKGhgWWsgF6BIAji12AEgwQgNTU1I0aMWL58OctbYcaMGcxCEARB/A2MYJAA&#13;&#10;JCUlZeLEia1GMO+88w6zEARBEH8DIxgkAGnbti3dVYDlrQCOwdvd4BAEQfydQIhgFAoFPEKkIpVK&#13;&#10;4ZGWGFsmjGD4RqszYIxIJBL0DQRBED/F7yOY6Ojojz76CIzBgwdDsNKlS5cBAwbU1tZu2rTJGNlg&#13;&#10;K8UrwCWY1RpKpdL+cAdBEATxKfw7glGpVEuWLPnyyy8TEhJM1+SF8s2bN0McAyUYwfCNwsJCZtnB&#13;&#10;unXrmIUgCIL4FYFwFenGjRvwWFVVtWfPHuhVg33ixAnjamYYwfCNHj16wKM982CAjh07MgtBEATx&#13;&#10;K3AmLxJoxMXFwaOdEYxKpZLL5SyDIAiC+A8YwSABxfHjx6mxbdu2EydOUNs2165dYxaCIAjiP2AE&#13;&#10;gwQUAoGAWXaTkZHBLARBEMR/8JsIRqvVMstBMILhFTt27GCW3Zw6dYpZCIIgiP/gBxFMVFRUdHT0&#13;&#10;nDlzJk6cKBQK6RP2gxEMrwA/ocaZM2fCw8OpbZt+/foxC0EQBPEf/CCCqaqqmj179htvvLF27Vpa&#13;&#10;6hAYwfCH4uJiZtk9kxfATaoRBEH8EV+PYK5fv75kyZJvv/32wIED77zzDl2kzpRly5atW7fu+PHj&#13;&#10;P/7444kTJ4YMGbJ58+aNGzdOnToVYhd4AUYw/GHhwoXMciSCAeyc84sgCIL4Dn4wBhMdHf3LL7/k&#13;&#10;5OS8//77dXV19AkjKpUKIphjx46ZrmgHBsQxZWVlYEAEc/HixRstIG9GAouioiJm6fVisbi+vp5l&#13;&#10;WiM4OJhZCIIgiE/CGm8T1q9fz57zSUgEc+vWrSmNSKVS+oSRn3766YsvvkhKSoKQZdy4cYcPH46P&#13;&#10;jx89evSCBQvoC3AMhj9s2LCBWQ5SWlrKLARBEMRP8Jt7kQAIVvLy8ljGbjCC4Q/GhZgdZcKECcxC&#13;&#10;EARB/AQ/iGAyMzOhiwwcOHBAJpPRJ+wHIxieYLwLieLQPJj4+Hinb9dHEARBvIKvRzAQuGzevDmy&#13;&#10;EVbsCBjB8ASzlWAcimAgfHHOuxAEQRBv4esRTG5ubl1dXVwjarWaPWM3GMHwhFu3bjHLgEMRDDBj&#13;&#10;xgxmIQiCIP6Ar0cwRUVFqQZSUlLgESMYxBp2rl9njaqqKmYhCIIg/oAfzIOJioqiS/FOnDgRZ/Ii&#13;&#10;Fjl9+jQcaJZxirNnzzILQRAE8Qf8IIK5fv16p06dPvzww6eeegoed+7cSZ+jfP/99927d5dKpZGR&#13;&#10;kWBAuAOFYBgvCmAEwwf++9//MstZcHckBEEQ/8IPIpi4uLiBAwfON6BUKukTRmQy2fr1648fP266&#13;&#10;oh1ELZs3by4vL4cSsKFkWAsM70YCATjELZc6dHQejFarzc/PZxkEQRDEx2CNtwndu3dnz/kkJIIp&#13;&#10;KCh4r5GWDRV0nenlgzfeeEMqlT733HOjR48ODg6eN28evT8Wx2ACHjjELYMPRyMYAM4HZiEIgiA+&#13;&#10;j3/Mg6GjKc6BEUzAs3//fhrFmlJYWOjoTuYnT55kFoIgCOLz+EEEA40TpXfv3mKxmD5hP/BGjGAC&#13;&#10;m06dOjHLNQoKCpiFIAiC+Dy+HsFMnz69e/fu9fX1zz//PCtzEIxgAhuFQsHVcrqXLl1iFoIgCOLz&#13;&#10;+McYTFZW1pNPPknn6joKRjCBTUZGBrOaM2XKFEfnwSiVypYTrRAEQRDfxA8iGBfBCCawKbWyrbQT&#13;&#10;M3mBDh06MAtBEATxbTCCQfybrl27Mqs5zkUw6enp4DAsgyAIgvgwgRDBKBQKeFSpVLW1tRqNBmww&#13;&#10;pFKp4UmMYAKZ+Ph4ZnEEuIpcLmcZBEEQxIcJhAhm8+bN8Gi6oh1EM1BI5zRABJOfny9rAXkn4udw&#13;&#10;HptWVFTQgBhBEATxKVjjbcK5c+fYcz6JAxHMgAEDIFjp3LkzGBC7bNy4USKRQDmOwQQwAwcOZBZ3&#13;&#10;rFixglkIgiCID4PzYBB/JSIiglmWcG4eDNClSxdmIQiCID4MRjCIvxIbG8ssSzgdwdTV1alUKpZB&#13;&#10;EARBfBWMYBB/5aeffmKWJVauXLlnzx6WcZCkpCRmIYjjgOZkZ2fHxcVVVVXFxMQMHjy4R48eu3fv&#13;&#10;Nt5eYA8ZGRkzZ8784IMPvv3229TU1IqKCvhAMLhavxFBAgCMYBC/xNpCdpzgUEuD8Jba2tpr166V&#13;&#10;l5dv2LBh6NChAoGAPeER5HL5+vXr+/XrBwF3SkpKZmYmvRMTQfgDRjCIXxIUFMQsN/C///2PWQhi&#13;&#10;oKSkJCoqCkLbvn37ggGqwp7wPSCuGjFiBJwgcXFxubm5rBRBAhGMYBD/QywWp6WlsYwVMjIy8vLy&#13;&#10;WMZBoA3Ae6p5Cxx6kMXy8vLBgwfv37+flfo5ixcv3rZt27Vr14qKilgRgvg/GMEg/oc9U3SdnslL&#13;&#10;OXnyJLOQgKa0tDQkJCQ1NXX06NFlZWWsNNCRyWQzZ868fPlyWFiYUChkpQjibwRgBDNq1KiEhIRF&#13;&#10;ixap1WrI+ngEo1Kpbt68CVJy4sSJuLi4wsLC+vr6qKio+fPnf/XVV4MGDVq5ciXIK+is7U0H4Wc2&#13;&#10;NDTAy86cOTN27NhvvvkGDFDk0NDQ4ODgmpoa9jr/B2rMnkkwLkYwZ8+eZRYSQGRmZoaHh587d+7n&#13;&#10;n3+GVpyVIoZZNUuXLgUVio2NjY6Oxik1iF8QgBFM//79tVrt5s2bKyoqIOsjEUx8fPyxY8eguzNy&#13;&#10;5EgvLiNYUlICEV5KSgqENZGRkazUr4Djyyx3cujQIWYh/olYLD58+HB1dfX48eOPHDnCShFHkEgk&#13;&#10;Y8aMgdrLy8s7ePCgtV1UeQJ0EUHAc3Nz09PTIc4D/Tx//vzJkyePHz8O2n706FGoKACkwwhUmhns&#13;&#10;iUOH6IvhXfB2CBzhc6AfC58J3e+kpCTopBUUFFRWVsI/xSvaNgjMq0gzZ87csGEDtT0cwcC/A7fb&#13;&#10;uXNnUVHRokWLwMXZEz4M6NSSJUsOHDhw69atPXv2wPnps3dsZmdnwynNMm5mzZo1zEJ8GDjjbt68&#13;&#10;uW/fvrKysnnz5jl9Cz3iEAKBYMGCBQsXLoTmFgQWWuJdu3aFhobW1tZ6Uj3UajXIF3TMQGm3bdu2&#13;&#10;d+9eCCYgCACVgMK4uDj4Yr/++utXX301YcKEpUuXwmugzYP4gJ/3G8LJUlVVlZqaevHixa1bty5f&#13;&#10;vnzatGlff/311KlTocU8c+YMRGY5OTlwEKEDALHajRs34JUQaUHrAHULh3jHjh3wRgCyUH727Fmo&#13;&#10;z2sGEhMT09LSoBEBlS4uLobOQ01NDXwOUG8ADkpL6FPwGngxNJ3QbsLnREVFwSdDnAf/aPv27bt3&#13;&#10;74YvAIcSOt7QPMEr4S35+fnw9eDgst/mk3AzD6awsJBl7EMul9fV1cEJAD2P+Ph4OK6bNm0Ccfz2&#13;&#10;22+hPzdlypQZBn788cdx48ZNnz4dwmc4ZgE57gruvn//fjj5165dC78RPCwmJgZ6DOBVwKlTp0JC&#13;&#10;QsCNUlJSwLHAd8GrWgJdN3BQ1+snMzOTWR7B6YnACOeUl5efO3cORBPankuXLsHZB494pcNfgCMF&#13;&#10;jWJBQQHEFhcuXADpWL16NRxEkFMQVVO+//57aFMh1Fi/fj20WNAuQnhKBYR9FoKYEJhjMKZ4eAwG&#13;&#10;sRMI0idOnAidJJAzVmQTR7ehdnEeDGAcxkPcAXTRoqOjIShZt27dwYMHoecHnemgoCDwikmTJkFr&#13;&#10;x16HIAhiBYxgEJ9ALpcvWrRox44dLQfMtFot9Ntu3LjB8vbhegQDnrN7926WQQxAnSgUioqKCugf&#13;&#10;Q0d5xYoVW7ZsgTAUOtlQmJWVFRISAiHp9OnTf/nlF3r7boOnrvohCMI3MIJBfA4IWU6fPj1v3jwI&#13;&#10;QZYtW8ZKHcT1CAZwdODHL4Azory8PCYmZuPGjRCFHDx4EEIQiDPS09OPHz++efNmCCXXrFlz/vz5&#13;&#10;mzdvisVin50UhSAIz8EIBkGsolKp1q9fzzI+SVVV1aFDhyAQ2bBhA52oRLOrVq1KSUlRKBQ4WQRB&#13;&#10;kEAFI5gAp7i4mFn8Iycnh1kuAGEBsxwBQp+ff/55yZIlEGHExcVt2bJl7dq1Gzdu3Lx5MzyuWLFi&#13;&#10;37590dHR5eXlMpmsrKwsLCxs+/btp0+fFggEYrG4uro6MTERghLg8OHDTnwHCGWYxT94e9MvXT+C&#13;&#10;n9TX1/M2WL98+TKz+IffRzDQANA7lo8dO7Zs2bJt27aBvWDBgrlz50LsAjbPIxg+31CTnp7OLBcA&#13;&#10;/+nbty/L2CQrKwvCjuvXr7O8V+HP8rIt4e0sYD6vrsvJ3Y5+CrR9zOIfgTAGA/1aeBw6dCg8dunS&#13;&#10;BQzo2oaEhNDxf2iBkpOToVtmBnknD+BtBDN58mSIYlnGNRQKhY0gGAKXEydO0AWgfQeMYHgIRjAs&#13;&#10;wzP4E8GwxtuEQ7699KgDEczo0aMzMzO7du0aFxe3cuXKH374gS6lj2MwzOIZHEYwlIULFzKrkaVL&#13;&#10;lyYkJLCMj4ERDA/BCIZleAaOwfgs3MyDCQsLi+YrwcHBzOIZGzdu3Lp1K8twxM6dO8+ePbtu3bqp&#13;&#10;U6dGRUWxUp+Ezz4fEhLCLJ7B54MeERFx/fp1luEZR48eZRb/OHXqFGvpfRIOIhgEQRAEQRAPgxEM&#13;&#10;giAIgiD+B0YwTjJ06FCNRvPcc8/RGaYHDhzo2rUrfYoP5OTk5OXlHTt2LCgoiBXxgJEjRyqVymef&#13;&#10;fZauQXf+/Plu3brRpwIbnU43ZMgQuVz+wgsv0JIFCxY0NDTYeROZv9OvXz+VSvXKK6/Q7Ny5c2Uy&#13;&#10;2ccff0yzAQxIXI8ePeC3Gw90XV2dsR4Cm1u3bk2cOBF+++rVq2nJ9OnTQe35sP5kcXHxiBEj4Mcu&#13;&#10;WrQIsnD6jxo1Cnw+JSWFvsB3wAjGYRYvXnzhwoXhw4eD/dprr0kkElru43O2uWXfvn1VVVVlZWWH&#13;&#10;Dx9mRTzghx9+gEeIYEDXaAlErtQIbEC1x4wZA0LWqVMnWgLB6+zZsxUKBc0GNsOGDYPHLl260Gxp&#13;&#10;aSlIPB+C14qKigEDBsBxf/vttyEL4TsENN9++y0fdpWPjo7evn07/PavvvqKloDiQSv+1ltv0WwA&#13;&#10;k5qa+vPPP4MBcQw8gsOD9NHOm+F5HwIjGCepr6+PjIxMT0+Hjim9Jwv8mz7FByA8j4+PT0xMhDOc&#13;&#10;FfGA2traa9euQecMjjh0RqGEPwc9Ly8vIiICQpbc3Fz47QIDWVlZ7OmApqioKDw8HH51QUEBHPr8&#13;&#10;/PyoqCie/HaQOBA6aL3guIPWQQlIH30q4ElKSoqNjYVfDUccgni6GBVPFA9+e0xMjFQqLSws1Gg0&#13;&#10;mZmZ4AaQZU/7DBjBIAiCIAjif2AEgyAIgiCI/4ERDIIgCIIg/gdGMAiCIAiC+B8YwSAIgiAI4n9g&#13;&#10;BIMgCIIgiP+BEQyCIAiCIP4HRjAIgiAIgvgfGMEgCIIgCOJ/YASDIAiCIIj/gREMgiAIgiD+B0Yw&#13;&#10;CIIgCIL4HxjBIAiCIAjif2AEgyAIgiCI/4ERDIIgCIIg/gdGMAiCIAiC+B8YwSAIgiAI4n9gBIMg&#13;&#10;nmP8+PG3bt0CY8aMGVlZWV81MmHChOPHj4Px9ddfnz59WqvV0tefOHHigQceGDJkiEKhoCVOAx/O&#13;&#10;rNZQq9Xw4vnz54P966+/WnsjLb906dJjjz3WrVu3goICWm4nAoEAPqG8vBxsMH7//XdabkpUVFRM&#13;&#10;TIxOp1u4cOGf//zntWvXgl1XVwfVCG+cN29edHQ0e6kJ165dg6/02WefyWSyKVOmwIdTMjIyxo0b&#13;&#10;B5+wfPnyoKAg9moEQfwWjGAQxHPcf//9y5YtO3fu3EMPPQQNbZs2bc6cOQPZ4uJiiGn69euXl5cH&#13;&#10;hUKhEF783XffjRgxAoz6+vpNmzYlJib++9//fuqpp2bNmhUeHv7000//4x//ePLJJx9//HFonr//&#13;&#10;/nsoef7551etWrV58+aOHTu+/PLLq1evhk/74x//GBoaCsaGDRv++c9/wr+uqan54osv4AX/+te/&#13;&#10;IJCCp95444177703Pj4e/h1ES7fddtudd94JL/vTn/50xx13QETVtWvXDz74AL4/hA5Q2KVLF3jX&#13;&#10;jRs3wCY/TK+/6667Lly48Le//Q2iGXhKKpVCYd++fbdv3z5nzpz9+/f/5S9/6d69O/1FwMmTJ597&#13;&#10;7rlRo0ZB0Aavh1fu3bv39ddfh28LQV7v3r3hK7Vt2/bAgQN///vfoa7gLRB5wP+Fn9m5c+eXXnrp&#13;&#10;iSeeiIiIoJ9mSrt27aBCzp8/r1KpINu/f/8FCxaAceXKFfj5//nPf+AbQjBkeC2CIH4MRjAI4jkg&#13;&#10;AoiMjAQDWl8aweTk5EDUAkAEM3ToUNroUtavXw9tfEVFBTT/t99++yuvvALRQH5+PoQgEMFA219Q&#13;&#10;UDB8+HB470cffQQRzJYtW5RKJXwmfM6bb765ePFieDv9F/BpYECAsnTp0hdffPH69et//vOfIRaZ&#13;&#10;PXv2gAED4Cl4AQRDp06dAgMimD/84Q8QRUF5SEjIfffdd/HiRQgjZs6c+cILLwwePBi+qkQigWeT&#13;&#10;k5Pvuece+IYxMTH08yG2gHAHCgUCAXxUWlpa+/btH330UY1GA18PQjT4IVAOQAQDwRzUA7wRvipE&#13;&#10;MBA2QXD26aefXrp0CQrht4wbN+7gwYMPPPDAkiVLoGbgx37++efwruPHj0NkM2/ePPpR8Jo+ffrQ&#13;&#10;8Ri5XA5BlVgshi8AHwIlphEM/NiJEydCOUYwCBIAOBPBVFdXr1u3DjpMLI8giNuA5pwOyQBgpKen&#13;&#10;U9sMiGAgLoHIhmYTExOpYUZGRkZubi614+Li4FymdqtACAIRgE6nA7uwsND4IVASFhYGURTN2gBe&#13;&#10;CUEb/QRrwNeuq6ujNvwcagAQFZleXGsViGboeBKCIAGMk2Mw0I80RjAgSSkpKdl8BTSXWfwDmkBm&#13;&#10;8Q8++3xSUhKzeIZAIGAW/4DQOSsri2V4RnBwMLP4x9WrV2lD3xLwh41eBY4LNxGMSCSiNg+xp/cZ&#13;&#10;qFgbD+ADZWVlzOIfjk7aDRiMg2E8RCwWazQaluEZx44dYxb/uHLlCrNaUFxczCwvUVpa6mQEYwpG&#13;&#10;MMziHxjB8BOMYHgIRjD8xN0RTJ8+fZYsWQLGX/7yF3hUKpX79+8HIy0t7ejRo507d3744YchUtm5&#13;&#10;c+eWLVsEAsH27dvJ2wxgBMMBvI1gwsLCjh8/zjL8AyMYHoIRDMvwDIxgLGKMYBYcqJ+yvc7RpNWS&#13;&#10;KXEQwcydOxeik5iYGIlEsnr16sMGJkyYUF1d/dRTT73wwgv0v0yfPv2bb74B495776UlGMFwAG9b&#13;&#10;ssmTJ9NbPPhJTU0Ns/gHXcSFh9g/8TnwaGho4G0EExUVxSz+4e4xmH379sHj0aNHi4qKwEhNTZ05&#13;&#10;c6ZKpYIe8u+//75p0yYohIaGzlo5d+4cPBpvQsQIhgNMb3/lFRDBLFu2jGX4h1qtZhb/4K3P8/mg&#13;&#10;Q/gCUs8yPKO+vp5Z/APnwQQ4vFVzwPWFYv0Xf2zMtDp9g5LZroARDA/BCIafeGAezKpVq8D44IMP&#13;&#10;aAldNAEea2trO3fuPHHixOXLl48bNw6+yf79+3fu3HnnnXfSNRcwguEAjGD4iR81ZkVi/bVC/dUC&#13;&#10;81RNVs11BoxgeAhGMPzEngimvGtX0QsvOJp0hkgFIpiZM2eePHny9OnTEonktddeg5BlyZIlEyZM&#13;&#10;KCoq6tChw3vvvUf/y08//QQRjFKpxHkwXIIRDD/xi8YMYhezqKVlEknYi+0HIxgeghEMP3H3GMyF&#13;&#10;CxfgEf5LWVkZONiOHTvWrFmTm5u7du3adevWHTlyBMKUpUuXrl69Gs6+W7dugR9u3ryZvhcjGA7g&#13;&#10;rZrjPBhm+SRanT5JaB6shOfrgrK1ZoWQsqrYu+wEIxgeghEMP3F3BOMKGMFwAEYw/MSXG7N6ebMA&#13;&#10;ZfBq8T2fC+/pJxy6VjzrqGzy3ob/Gypq00M4ZI3Y+JrIQr3G3iX7MYLhIxjB8BMbEQzoQI1XkUql&#13;&#10;GMG4CkYw/MRnGzO5uil2eWN6FUQqk/c1hOXrjIXGtPKKHJ7tvayWZq8VwrnMPsQ2GMHwEIxg+ImN&#13;&#10;CMYXwAjGVXir5gDOg/E11BoWnZzP0PxtsOjDhdU0ayMNW1t3z+dCaseVss+xDUYwPAQjGH6CEUyA&#13;&#10;gxEMP/HBxkzZOPryzdb6Nj2E266paNaYsqr01TK9qF5/vahZ+dZIJbz+QBx5fYodCzRiBMNDMILh&#13;&#10;J4EQwaSnp0+YMGHo0KEsr9fPnz//p59+ovdtYwTDLP6BEYzvYBx96fNrLYQj5282zditaLB8eahB&#13;&#10;qb9Rwl4Tlqe7q69wTZAC7LzWVhvGCIaHYATDTwIhgqEbL8XGxlZVsZsW3nvvvTfeeIPa4NY5OTlw&#13;&#10;jM2A+IYPQCvOLJ4xadKkX375hWX4h1KpZJZvcL1QG5anHbSKhC+n09RgQ6puYM/aQCInr4R0Jk0N&#13;&#10;7114Ugq2UsWetQhvfd7XDrongbAVghiW4RlisZhZgQ5rvE04ffo0beh9E7siGIhdpk2b1r17d5lM&#13;&#10;NmDAgNTU1Dlz5owcOZJuj4JjMMziGTiTl1k+AF33ZctVBYQgl7PI6EtkgV5h9xfUatlIzJFEEsQc&#13;&#10;TVJHkS1KrIJjMDwEx2D4Cc6DCXB4q+ZCobCkpIRl+IfvNGYVDST4WB+quL2n8NItEr6kObXxYmwx&#13;&#10;+ZxRm+ru6y8CI8b6Wg8YwfAQjGD4CUYwAQ5v1RzAeTC+QGSh/vxNTZsewsMJaog8ouy+KbolAhEJ&#13;&#10;YsZsqX9uQiUYSitbEWMEw0MwguEnGMEEOBjB8BMfacwEZSTm+NMAUY+lNWBAcrGVuVmhD8vXQTz0&#13;&#10;/lxyJ7bFT8MIhodgBMNPMIIJcHir5vPmzVu3bh3L8A9faMwUhtun+y4XvzeHRBvXi8iMFheBRiqi&#13;&#10;QH9cQCbEnErVWNxwACMYHoIRDD/BCCbA4a2a40xeZnkJaE0gZDmZQq4fheTqIOzgCqXhxuxdMSr4&#13;&#10;ZDAqWmz9iBEMD8EIhp9gBBPgYATDT7zemJUY7j/622DR+N0NYKiszFlxjloZ2Qbyr4NEv12UR7aI&#13;&#10;jTCC4SEYwfATjGACHN6qOYDzYLwF3fzowS/KHv+mHIxblaycQ7KqSBDTpodwQ5gyt5oVUjCC4SEY&#13;&#10;wfATjGACHIxg+Il3G7O4Yv2lW1oIL86ma2+455Z2aK2iivRdfqz60wByLcm08cIIhodgBMNPMIIJ&#13;&#10;cDCC4SdebMyqpWQABsKX9aFkEwClO78IfP79Q0WDV9eZ7peEEQwPwQiGn2AEE+DwVs1xHgyzPE5s&#13;&#10;sX5zhPKuvsLQPF2NjBW6CYFIv/ScHKKl8HydtrH9wgiGh2AEw08wgglwMILhJ95qzET1eghcIKS4&#13;&#10;kKHl8P4jG0QV6nstq33tp6qYYnYtCSMYHoIRDD/BCCbA4a2aL1y4cMOGDSzDP7zVmN0o0U/Z3/DE&#13;&#10;txVXC8h8Xg9Q2aAPySEx05UsHb3jCSMYHoIRDD8JhAimvLz8/fff79u3L82CH3fr1u3111+nQoYR&#13;&#10;DLP4B86D8TDVUv3lLDKBF8IXN03gtUhmBbmW9OAXZeRakhYjGD6CEQw/CYQIZsmSJfAYGxtbVUVW&#13;&#10;6BwyZMiAAQN69uxZWUlu4gS3Hjdu3LQWVPCD0tJSZvGPkpISZvEPoVDILA8SlF7b65fyd2eVn0sR&#13;&#10;syKPICqvOCMQQ+S0Lbw6q7jSK7/dF+DtDwegmwpdWZbhGXl5ecwKdFjjbcKwYcNIEOCr2BXB7N27&#13;&#10;F37JwoULZTLZp59+Co9bt25dsWIFODQ8i2MwzOIZxcXFRUVFLMM/PN8dr5bqr2STqzkhuTp3LABj&#13;&#10;m0qpft8NskpvcI5OrsAxGN6BYzD8BOfBBDi8jWBwJi+zPMWNEv3bM6uHrq3z5PUjU8LzdXf2Fi45&#13;&#10;Lc2p4mlDjhEMy/AMjGB8FoxgXAUjGH7i4cZMrWW3IF0tILcjeQWZiq1DczpV1aBkhbwCIxiW4RkY&#13;&#10;wfgsGMG4Cs7k5SeebMyg4Ygo0D/+TcWkvZL4UlboedjXGFsxZI041WSBO/6AEQzL8AyMYHwWjGBc&#13;&#10;BSMYfuLJxozugtSmh/BIgrqsxU7RHga+ye09hZuvKqsbWAl/wAiGZXgGRjA+C0YwroIRDD/xZGMG&#13;&#10;QcNdfYT9VtQmeG8Axgh8h/dmVbw8ucpb03G8CEYwLMMzMILxWTCCcRWcB8NPPNaY1cj0x5LVbXoI&#13;&#10;DyWoq928h4CdhOSo/9hPNONQQzZZXYFHYATDMjwDIxifBSMYV8EIhp94rDFLEuqfHV/RcWx5TDEr&#13;&#10;8TqpQtW4XZJHx5R7ZlsD3wEjGJbhGRjB+CwYwbgKRjD8xDONmUSh3xGlvL2n8Eq2TuIzt/+Az0cW&#13;&#10;6h/7uqLfCnE0n5YEwgiGZXgGRjA+C0YwroLzYPiJZxqznGr9gJW1D37hW6Md4PPCev2GcOVdfcjd&#13;&#10;3XLenAEYwbAMz8AIxmfBCMZVMILhJ55pzM5nkF2QwvJ1Wl9qO6jPx5eSPav/ObwMghitlj4T4GAE&#13;&#10;wzI8AyMYnwUjGFfBCIafeKAxy6rS/7CzocuPVTHFcJaxQl+A+nydXH82XUOnGOdW02cCHIxgWIZn&#13;&#10;YATjs2AE4yq8jWBwHgyz3AZdA2ZPjEruY+2m0eezq/QbwhTwJUNytbW+cZ+UW8EIhmV4BkYwPotd&#13;&#10;EUxQUNDUqVMXL17M8np9QUFBjx49qB1IEUyDUl+n0IvlDnR5MYLhJ+5uzHKr9f1WiF+cWJkgZCW+&#13;&#10;g9HnVRqyWdL9Q8u+3yG5VkjLAhmMYFiGZ2AE47PYFcEsWbIEHmNjY6uqyPoPly9fjoqKWrt2reFJ&#13;&#10;EsFASVwL5H5Cg0yeUioPylK2TIIS9hobgHMzi2eEhoZGRkayDP+QSCTMcg+ReYo/9hP+uL++qFrB&#13;&#10;inwGU5+vEJNz545ewjVXJCklPvdVucXdB92XaWhokMlkLMMzKioqmBXosMbbhA0bNtCG3jexK4JJ&#13;&#10;TEzs37//lClT4BcOGTKEFppGMH46BlMlJfu8XG0tVdpcPZ23YzAAzoNxEw1K/aQ9Dbf3El73yXuV&#13;&#10;TX0euuXwJUdtqntgBJnSWyxm5QEJjsGwDM/AMRifhafzYEBnjQFKeL5uyj7Ju7Or2/QQ3vO58M8D&#13;&#10;RfcNEIL97pzqo0lq+pqMCvbGlmAEw0/c2phFF5MNFCftbcitYSU+hZnPa3XkHOk8ubLfCjEYmsC9&#13;&#10;LwkjGJbhGRjB+Cz8imDgBLxZ0RS77LuhfuXHqjt6CacdbAjJ1RnLaTqRonl+YuWjY8rpU2nl7EPM&#13;&#10;4G0Es2fPnpMnT7IM/3BfY6bWEveDGBoeOQa+c2mpvqhIX1jYlEpK9BUVEI2y17SKTKYqKyOfU1xs&#13;&#10;/JDClMKQ0MInegtWXyATYnzq3m8OwQiGZXgGRjA+C18iGK1WnyRqik6+2Vp//9CyzlOqjiWzURZr&#13;&#10;aVe0CtqSL9bXgX2rkn2aKbyNYHAmL7O4JqZY/39Dy2Yfk5bUsRLnkUr1+fl6gYDbpE5IMCuBlBcm&#13;&#10;OL497vPBYWlBAkiaJIE+M5NEOQHU7GEEwzI8AyMYnyXwI5gaGWkSaDgSnq97c0b1Hb2EX26oC85p&#13;&#10;GnSB4KZK2qzjCHa5hD176Zb27r7CN6ZXg10hYS8wghEMP3FTYyZTsVXsjidrnF8mrqpKf/OmMbbQ&#13;&#10;REfXDBxY8fbbwrZthQ89JHzkkYp33qkZNqyqV6/Kjz8uf+01KCHlxvTww6KOHcuefbbshRdYAvuZ&#13;&#10;Z0RPPgnlwvbthe3asQR2hw6ip5+uePPNsk97FnzS+8J7X44dcCLlcnI6DWKMIU5eHrSB7Ov5LRjB&#13;&#10;sAzPwAjGZwnYCEaj1SebDLocild1HFtxT1/hbxflEMfQwutFZFUu2xTUsiAGGpVh68hIDIREpuA8&#13;&#10;GH7ipsasWKx/8IuyV6ZWOTMAAyFCbq4xaGhYskT0xBMQkcjWrdOEhxvLXU8Wx2AgVUYl3dx15pc+&#13;&#10;69a/Np5EQo89VvXZZ5qoqKbXpKToxX481xcjGJbhGRjB+CwBGMFAzBHZGLhA6rW09p7Phf+dX3M4&#13;&#10;semCUX6tXml3hxBeCW8JzdX+ZaDol7OyyObrXmAEw0/c1JiBl0KsfEKgkTrkVrW1+owMGiWoLl0S&#13;&#10;Pfus8OGHlQcPNoUOkMrL9Q0Nraz/D02UUkmuPcErJRJrSVVTQwz4p9nZzf6FQCC6Jki5nNx7YNg3&#13;&#10;YyPSggTpR0KKpi+EaKbi7bfVoaFNrywpYf/Rr8AIhmV4BkYwPkvgRDAqtT66iAUokKYdaPjzQNEd&#13;&#10;vYXbr6mMhZAcWq3OiMYwuTIsT3d7T+GCk9IMkwkxGMHwE3c0ZmUS/eS9kvv6i2KK7fbRigp9aioN&#13;&#10;C6r69RO2bdvw22/a6GgWKGRmknCE64bHhs/rtLprt2RRNyUjv46YNiWSzokpvCrQJSRI16+HUKby&#13;&#10;k0/Yd4OUlcXe5idgBMMyPAMjGJ8lECKYsvqmAGXmkYa/Dym7r79wV3SzwCWnmtzi4QrQd71WqF8f&#13;&#10;qrizN7lJxLjuBc6D4SfuaMwiC8ktSME5OoU9ny2RGEOByo8+guBAdeqULjmZFULg4jZs+7zaMGYJ&#13;&#10;6dWpVR2/Lou6WU/jmPob5Iupr1wp69xZ9NRT7HtC8p84BiMYluEZGMH4LP4dweTXsCXpgrJ1j4wu&#13;&#10;B/WfeqDBdIputZTL1Snouhfdl9S+M6sa/i8FIxh+wnljJpJA/C197OtyCJRbaSnq6ozNf9Vnn0Hs&#13;&#10;og4KMpZ4YJ/oVn0evj+9kjtkjfiP/UTkZMzXRd6Sp4WlS+LIl9TGxlb16CFs21Z56hT72rm57M0+&#13;&#10;DEYwLMMzMILxWfw4gqESeTBO/fchZf8YVnYsWUOE0pAKat21rJbSsBHMnb2F3ZfU3DBcyscIhp9w&#13;&#10;3pjdrNDf1Uc466i0lQgkLY02+eWdO5Nxl3PnWASQk9Na4MMZ9vg8fBfauzhimNnz3pwqdnrmaeOS&#13;&#10;yoy3KdWMHi18+OH66dPZr8jI8EAE5jQYwbAMz8AIxmfxywhGLGeRyr9GlD06pvxCppZmc6o9sR7o&#13;&#10;rUr9wXj17T3JtST4d7yNYACcB8Mhk/ZI7ugpjLMxw7WkhDbz4gkTIHbRBAeza0alpR6LXSh2+jyd&#13;&#10;PQYpLF83YY/ktp7CdSEKWnI1X5eQJ9cZfg78ioalS8kUmY8/pj+QRGk+ees1RjAsE0iIxfr0dOZ4&#13;&#10;VpI0OposT1Bby97CJzCC4ZioQqKAT4wl14wOxrPJLlLPtqSxxfoFJ6X/HF4Wnq9TKDGC4SPcNmZp&#13;&#10;5foXJ1Z+uLC2vMWCQwRoOQwiK9+3T/joozUjRzJtzc72yoiFQ1F7fk1jHJOne3Z8xb30olJjqpdq&#13;&#10;yFIxhp+jPHYM4hjR00+zX5eSwj7CZ8AIhmUCgIoK5mZ2JJlxajxNEGErlexzAh3/iGC0Wu2LL744&#13;&#10;b968zMzMhQsX0kIjR48enTt37qBBg2i2oqJi//79M2bMAJ+GrCcjGAhfQAfv7iv8v6FC6NiBAgot&#13;&#10;Kr6b0erI14AQak+MqriWp6IGbuCt+U++ALeNGXgyuBM8WkAup7pZ8e67wmef1cXHk2xmpofHXUxx&#13;&#10;dNzROGgK6Uq27q4+wn8ZtoGkqbTeEKJVV9OfqY2JIXeDP/qolv5SiGN8ZjwGIxiW8V/gJzTeu0dT&#13;&#10;w4oVZJ3GRx+F6LkptWtntEUdOgg7dpSuXm36LpZu3mQfG7j4zRiMVCp95plnOnXqVFZWxooaWbJk&#13;&#10;CTzGxsZWVVXRktra2l69elGHhsezZ89ea4GMa4KzFItO1oHQH00gG/rfKpOzJ7xBaY1sX6wMvsyh&#13;&#10;OGllHSvkFePGjVu8eDHL8I/6+npmuUy6UPbWzKov1tcISlq4dGWl8sYN2blzoKQN+/aBTbJSKXvW&#13;&#10;S9TVOePxkXkKOG1p2hDaAOfOZ0sqaDausPGH19fT36iIji5/6y2yqo0hq4yLk0kk7DXeg8OD7ndI&#13;&#10;JBJoI1jGP1HExVF3kkdGkuWkH3qo4oMPFNeuKWNjmZtZSeLwcHhZzahRJKZ5+GFRr16K5m+RZWez&#13;&#10;/+HnsMbbhLVr19JG3zchEYxcLk9PT+/WrduRI0dGjx69YsUK+pwREKxXXnnlpZdeAg9+7rnnBg4c&#13;&#10;+Nprr73xxhvV0G3y1BhMTLF+wm6iemF5ZNaL2tu9Mgje4GvcP0z4+DfldEov38CZvMxyGfBtcOwD&#13;&#10;cS0GNioroZ8n/f134eOPswGJGp/Yq9rpuV9w1hgXbQrP1709swp+OF0jO910+3d4nWHCsi45mbY0&#13;&#10;qtOnyc/Pz2cv8BI4BsMy/gV87ZQU4j8CQf2MGeBO5W+80bTugB3J9CoSvBFSxYcfkmjmsceM5SwF&#13;&#10;nIf4zRhMly5damtra2pqVq5cyYrsw0IEAx6j1ZruzGIhwZGGl9lxSsAnger1WlZzm2HybKKQlXsd&#13;&#10;hZoI8R/7CecckxXwcY4XzoPhADgDHh1T8eyEikKz1fYhShAIxD/8UGWc3+ozF1NcnL1unOEL6XSq&#13;&#10;BoKYDeFkhm98KXtBE40aUtm1KzQY2sREkq2rs0c33AFGMCzjL8AXrqoCn4GYo/ydd4Tt2kmWLKEe&#13;&#10;xVJ5OXulTci9SFZ2SJVt2EAvOWmuXWuKim7d8paLco7fRDC7d+/evn37tm3boiHedAQWwcABE4uN&#13;&#10;xxUSHE5tbKw2JkYVHCxdtUq2fbvy2DF1eDiU6KgSGVNpqbUJifCpIG2T90pu70X6alnsKpavkFmh&#13;&#10;n3+8nvYjWRGfwAjGRah7/2mA8Oczsmar2METAkFV7961X31FThAQRF/CxQiGYjo55o5ewk9/rgHD&#13;&#10;8j5lhjhGl5QkfOSRyg8/ZO2EN+I5jGBYxp3AP5EomnzDmCDwdez/GyaQgbfIDItBq44fJ24DyfEZ&#13;&#10;4hbupm7RP68eMgRCmbJXX9XduNFULpM5+KV9Dr+JYMBBAThF58yZw4rsA9y6IiyMHjAIWRT79pHh&#13;&#10;tXbtRE8+CfrbbDMU8KfExPrZs0VPPSV87DF4WcWHH2ojI5tCV/AtpdL0kKeW6Q8nkPUkTqVqnNnr&#13;&#10;zv1EFajem1MzdF1dul3RfECBEYyLyFT6NVfkt/UUZpheQ4G2OSWl8oMP6iZNIieF0GdGHRvhJIKh&#13;&#10;xJeSxumyYefUHVFkJEZq7SaPwkKoDfn27aS/GxFBasbj19QwgmEZ96DV6ROEzaKWlim2mLysdXJy&#13;&#10;wENUZ8+Ct1T16UO8BZKzVyFtrQcDTzUu0QQJ2jL4d8K2bctffx366qy8AOIvXxlAdRS/iWDKG8fT&#13;&#10;bB0tS4Bbl504UfbCC8L27cu6dGkKR4wpNZUcY5oar0caU/WgQWwH3fXrIQBqeqqyUijWbAxTgrQd&#13;&#10;TVJXN98R2neQyVXh+eS+pMtZWmiQ+APOg2GWC8SXaCF82RWtqjbuAQCnU3KyqFOnstdfJ2eBOzcH&#13;&#10;cBoOIxggq4q0TGuC5HASXTSs7WS1oYQnUlOhfsqeeQYUg9yWBeGdB/u4GMGwjBuAHqAxTGk1ZVZa&#13;&#10;P+xwjAyRRM3w4aKOHVlrkp7uip/Y1SbC55sMzOgSEsr/8x8IZepnzmwKZaDL50F35QS/iWC6d+/O&#13;&#10;LAcBt843LqkJCWKUjAy7Qs6iItNDrg4KKnvpJRCm2tGjtZGRdbGC8KMJPfqHXU+qKKj23QAW1Pxm&#13;&#10;hX70pvrOU6quF7FCPoARDLOcBeLdPTEqaLZDc01EraamZsQItiaK3OI1Fe/DbQQDlNSRZmlPLKmN&#13;&#10;4wJ1idmUIDMaGqBy6ufPB61Qh4QQDfFUq4ARDMtwilLNlm92NNW13KbXMJNBExICviFdsYKcRNBt&#13;&#10;dhlHe/VkiwxjuxYcXPbcc/B95Lt26ZKSSGFpqR8NyfhNBOM04NbkKhLoiCv9xeJi09v0K3r3KX2k&#13;&#10;fXTH1zdOPZUdygrJmqS+pyBUzeEM/NMA0ZjN9TeK/S7IdhKMYJjlLGUScgvSnKPSBuN1k9pakDnh&#13;&#10;Y4/p4uJ8c/SFwnkEA1Q2kDbp2+1kuYSwPB1kWyEtTRsbK+rQoe6nn4g4eGRlP4xgWIY74CwwDUqM&#13;&#10;CXzgQJx653XlpqvKvbHqg/FqsxcYE1uHHb5bcbEuOblu4kTho49q6MQG+ybqtorDEYyRsjISQhna&#13;&#10;L+WpU+RqQ9u2EGCRklu34ERiL/Nh/CmCyc3NzcvLYxm7Abfm8m7qyko45BC1/Dg5cs6MawWf9SUz&#13;&#10;vdu3b9r/BRL8O28sRWoRqubFYv3qK4rbDIuS1fNmcgjOg3GF9WGKO3oJQ/Ma2wWtVnXpEggc8XDf&#13;&#10;ljZ3RDBAWT25xbrtqPIp+xuMO6faAro9AkHZ889XfvghqTT3D1lhBMMyXKDV6eNLzMORoGzdxD0S&#13;&#10;iGI7fFMxaLU4JJfcaX/upubLDXUPDC+D8nnHpUEme/fSVFyrJRFtTAzELhXvvktmMkCPmjucj2CM&#13;&#10;wCc0XnCoGTFC+NBDkl9/pVkfP9n9I4IB73zxxRepPWPGDGrYCccRjF4fV6LvNq/mrbE5aVebrjHV&#13;&#10;wlHv0KHq00/VpqGMD2xUYVRzgUj/3Y76O3uT+5KaetUBDUYwTlMk1n/6c02Hb8qb5k4VF9NLqOT+&#13;&#10;Bd/GTREMkGCY2Asn0fpQxS17bjw0rA1f/vrrwscfJ0P0bh64wgiGZVxGqmoWgtD0xozq/xtSNu1A&#13;&#10;g1m5afpuh+SP/UX/nVcd3BjHRGQr04IEGUeCyekzdixpFwoL2b/hCA4iGCOlpXRURr5lC3zhuilT&#13;&#10;yHQuCG581bX8Zgxm5MiRgxoZNmwYK7UDbiOYaql+bbD89p4mkwMkEmP0qktIoCtDSObMaZoelZVF&#13;&#10;Zkh5CaOaqzVk5BO++Y/7yRnohgFX36KhoUEstj1hIZBxsTG7eJOsgxJV1OgnCgXELjVDhpBNgnwe&#13;&#10;90UwUBsxxfqRG+ru6mNlj4WWgD4IBJXdugkffpg0Bg2tXn9yHoxgWMYF4DOKDdOejAm6fBsMd2z8&#13;&#10;fFZmWm4jLTkju7cf2fA8MlMK4cvN7SdL27a9ufFwUaSA/RtO4TKCoYAjZWaC38p37hQ+8ohk3jwy&#13;&#10;btT8VinoBuc17ilmTNHF+moZmTnkMfwjggHXfPHFF0cY2Lt3Ly20Ew4jGLkhMIce2IrLclFLn4H+&#13;&#10;VuMmopqIiPIuXcii48a7/CHV1DQ2CJ7DVM0lSj30DEB8V1ySx5bYd9efJdRafY1Mn2T9xsLSOrJk&#13;&#10;gnfBeTDMcpzKBv3ozfVvTK823kStunJF2L492anRH3BfBEMBD39ufOWnP9fCKWAXhpU/qj79tOy5&#13;&#10;59w6EoMRDMs4i+lihjRdyNBCr+/5CZUQx5g91Wr6eU/pZ/3CIn5cU/rww2lHQlNC0mi5mOvLidxH&#13;&#10;MBSoT8Nd3+Lx46FbLt+2DWxVfcP1xnWrbadKqSeaO78Zg3nvvffWrFlz6NCheOjHOAJXEQw4d0iu&#13;&#10;7g99hHOPS4tt9O21WnrUaaodO5aMxU2daiwhN997cEjGTM1vlOgvZJLu9aEEdZSDY5m1cvJ2Mzdt&#13;&#10;NRXUemfmDUYwzHKctHIyh/dQfOMnFBWVvfhig/9UprsjmNxq/ZarpFMO7s3mabaKYRGdqh49qnv1&#13;&#10;IiLgnlADIxiWcQro4JkKF6SVl+R/6C387aKtoZeYYvMSmmITytKCBFmT5hS0f7zvoLCwsyx8MSY5&#13;&#10;d8fKXRGMEcO9S6Ku/y3q8p+08zeSwzOuGjbPgXQxU7v8onzZBfmvF+S/XZIbr50ZU66bF0XymzGY&#13;&#10;Dz74ID09PTc3t7KykhbaCVcRTKJQ33+l+KGR5fY2/GKxcUhGde4cWZDmsceUZ87QEpI8svq4mZrD&#13;&#10;P4TvP3Rd3V19hVeyiLdZXmbUBKlKn1bWzCn3xKjmHJO2HUlmrkG6rSd5pKndV2XzTsjWBCno1tym&#13;&#10;6Vqhvkrq/MCPo+zYsePo0aMswz+cbszgAPVYWvvCxMrUxvskKv7734p33iGbM/sJ7o5gAIFIP3St&#13;&#10;+LkJlY6tUJCaWv3559V9+xJlcAMYwbCMg8D70iuaiRWkt2dVP/hF0xblpumWleVeoPeaUUleEBdb&#13;&#10;BOFLzteTSh7vmHYxIfRcxj+Glb0xo8r0QyBFFpBuoZ3Ah1dKyb82+xBIlzJIjBVRoM+vJR/IeatS&#13;&#10;LdVfzVElh2fe3HGqtG3bW3OWb10dc2+P/A7fVLw9s3rhSdnxZPXvIYoJuxvenFF9Z2/h/UPLfj0v&#13;&#10;Nx21gm/uJvxmDAaQyWSXLl06fPgwy1shNDQU+t/9+/enDs1JBFNYq//lLLm0CTGmYxf5mg/J1Iwc&#13;&#10;SWbJLFpkLCETC9w5JGNRzSGY+OlgA3QvjiaxmwDN7g4lZ0sDW5CUppAc3fyTsns+Fz4wvOzjxbXn&#13;&#10;brIY3GIatLruye8qIKD534LqLRFKs2ch5dWQHo+7wZm8TpAk1P9tkGjyvgamgykp4LHqqChDxj/w&#13;&#10;QASjUOvP3yQL9Z67qVHZv3YGnFcCQcUbb1T17OniImYWwQiGZRyhRmauTnBM/2+I6Out9WblECKU&#13;&#10;S9i7bJGbWxcryB02urDLq2lXkhOi8ujb5x2XgsMsPmN5REdYT2aWgINQ4KdIlfqKBn1Gi9CqZaIR&#13;&#10;jFnK+//2zgQ+iiLt/7vuqnv46r77/+++uySAoqAgcVU8YEEXFERfDYFAOESCIrfKEQQEBOQGQQ5F&#13;&#10;EeUKIrcQ5E7IfR+TzOS+7/Tck7nv432quzKZTCbJHDlmpvv7eT7QXd3TmemqfupX1VVPiTuOH+0c&#13;&#10;RhMaD2B7zS9OEMHT4konTm0c+GjR5YSs7Cbbo1aLqza/+rn4vknEvCPyu+W4poBKpydmkPiAghGL&#13;&#10;xUFBQWvWrLl69SqoE+pAJ4B2gX+PHj1KCRco1pcvX45th9JpGkTKk6lo3enoMm2zHCe6ira8XJuV&#13;&#10;pc3MBFN+/z13yBBi0CDl1atUigYSCQKf2q00NzfjLRsEzUr4LV/eRNMC992SwXYn9ulPEjht4AL+&#13;&#10;D4lqu0Nd2o0izfgtaM1LkD7bo6R2R8HiytX1Qvytuh2JRIK36IdUKsVbLrL4R/GfpnELmtRoRyxG&#13;&#10;q819951S7m657wsclvlup4yr2ntT/l8zuHdKNTjJCVRCoSY9nRgwQLJ5syYvD6d2E25nuh8gk8kU&#13;&#10;CgXecQ65QhlTprHzSCsjkbs7Eo88pK0VEU7lsprNBn8umDpV8PrrirTMjKRy24vcKdFC1Q7X/zZW&#13;&#10;bpvuhl1hq9efb171kwRs2XH+jijprWL730JZbLmmiqd06d5AlZdUqbJeAa48YhUffPiH38uiS9Q5&#13;&#10;t3NLP9vR1K8f59tzmbFF1tPa2/yjsj+Hccdv5ltTkirVzTL8V9wAV942fPXVV2S176W09sFAu+qL&#13;&#10;L76YP39+l+NgYmJiduzYsXLlSmrXwz4YE7m43d/mcGd/LSvk4UT3USqpMd5gpqysZrJLRr52LQ6G&#13;&#10;CAYts26NG9FRe5RPRui6zDb8ZyN6or68paGUMmUgnNecUz00nTv0Y+G6821mD3J4aKptR8DtqpKg&#13;&#10;5aJsP0LZgqPyv73H+//vcTdeVtkdAkuvt7jQlnWCc+fOXb9+He/QD/ea4xyuZdAiweqzKhVZanSX&#13;&#10;LkH5NCmcaXh6Eb3QBwNACxXamvDsRBUYXRubKZUa7t6FG2tMSenetZOYPhi80xU6AxrsZeeCrheZ&#13;&#10;/h7OG7lWREV5sVpynXOjneCvk/OQRW++iV4UgjNvaIBkQu4gpO9zEULwrvvvopW2nLGEGvOhGO3C&#13;&#10;H+UPTCF+F0K8sVXyzq7mteeVP2cZwI4nK+Yflb+zs/mVDciZPxhKfHJSEZmut7sIWFo9ep/AVaBf&#13;&#10;ZL1bsGEwoe6l2mb780+l6/4yiztgPv/QvTZfNTeXy0/I5j33nBTq2bavRGUa+3tLdT5tvtLaUVTc&#13;&#10;fYv0+dJbJPfwUMFkNlrGbRKDcM5qxCndgMlErQNHmerAAf6LL4Jpvv/emohKf3eEdu7Em8tsVlgF&#13;&#10;ffboAv4DoWgsyz/m8iZ/Kf02vk2RrRS7PIQFvUATt17Bapt+UT22kA9/CJ46aqEZW/Ow59MKM5IX&#13;&#10;bzkNeLErHDTKO5+HctrE46FaNjmZOupD9I6CASRqyzf30HpJSa6u/S4W62/fRrc3Ph5Nt+4mGAWD&#13;&#10;dzoGvcdz1L76jHyrvuGSfeOqk9ZaG8j3g2D8kSPF06ah7aYmfIgEdIPdlcHCD6MQz69+Llp7Tnmv&#13;&#10;rWyi7PNLqglbUJ8Q+OTpB2Rxjs4Ba/8W6WaJMXSv9K+zefdPIT45pTib7UDNdGLglt/7Bn03uEh0&#13;&#10;y2sgsNR6pHLwbSZXzxC++SZ/1Cj0e9vVVkIVEkzUB+OrzVCNwgV/YbcGL3bqlVxXMAqmQyCfIAM+&#13;&#10;OqF4aDqadODE0+E64LxaRvuaWSzpwoXg1GTLlxtiYqhEtIqTsJNVwrqmc2+uNSCJZi1S7a1Y4PRs&#13;&#10;C1tEIjTlivoJpAlSOSX3OAUxnOyshnSOmLr4rhvqwUsE4DjWnmvjOEDCew6jYPCW00Bj8ZGZ3D03&#13;&#10;NSJy2J180yb+Cy/0TLnvWXpNwQCxleY/h3EPx+kErsZ5qamRrVxJDBiAHhDr8AfPYBQM3nEEHLQd&#13;&#10;2Ge1XwuNgxYJgpYL7NIzGpzuFSblizkvj/vUU5KwMJShjQ7au/AFwJ3a/RUwqN1nHZL97w7J7ye3&#13;&#10;TokY9Zl42lfSlacVzszidjgOxmo3io1h+9HbHLjs+C2SFaeVV/ONdueA3as0rz2vWvijHE57cbUI&#13;&#10;nLPtUZB9DioCUC2FhZL33iMCAtCyx47GHYJMSW65CPyW/5rOfWtHc1w1/lFJtZYuVhnrCkbBdEiZ&#13;&#10;CClZyM7IdD2/B8NQkfB4VE0PBq1eUPFIyqxcieIIUemlpe7FwnLSm1fZdJaAbquWoAh4LsPnW39F&#13;&#10;R8ZL5RTGYGOl16aUIO2y6gwakTPnsMw6GQ/ch+dVJzOS13lMZsuvRWhoakw5yngDhwMl0FcCwNjR&#13;&#10;mwpGo7ccjkXdMOnojYErQPmGJvuoUZK5c7srTiCjYPBOW9R6C5vb6t+sdrfMNHy5EOrU9i9cipxv&#13;&#10;RMEfLSwER8198kkU8hG8HPnyqCNA7dhN7XTVQAY1tp3GajubGq5fL3UQa85qh2O1s7+Whexp/sdc&#13;&#10;3n3kNNI/TCVeWiOCxE/PKEFO2Z1f23lgefge1dWyVatQh2JSUkcBu3ny1gt+fgm9VPr4ZJuB0nXW&#13;&#10;rh0XYRSMY0A5RleY/jCVu++2Bmr3XgIcEEFYK3vdhQui4GBopckjIsy5uTi9qgo8ND7fCXrJm9to&#13;&#10;FyjH8tWroTkCZRoa8aK335YuXix45RWif39IEYwdq9iwwZSVJUjjFLVIGU58cTpHvOqM8o9TuVP3&#13;&#10;SakyneJx6G1GwTiPSGV5aDoRflhGDelonjcPdYb7Jr2pYMDtptZbAj7gr7ugcrkbBigo4D/3nGLL&#13;&#10;FvTgewyjYPBOCxqDJc+hdik3TdgiAff+Y7KDmZKgSp0F/iLZiS4cN040dSpygPVOTa+Hzznsj+nI&#13;&#10;QIEJlR3W8Z3EgzGakARhdRx9tCODWs+FnsHaWsWmTURgIFoVsgOvC20k23lVofukD4YS68636X3P&#13;&#10;JVDwDpdgFIwDxCpLbBVqjy78UZ7ZjcNfnEeptC6ADupeuWMHCifz+OPK3bupRGSOOirb0+PenFz5&#13;&#10;BcyUmkoNTEZvwajVTTsw/ZUrctDsAQHi6dPlPx6vTWztlclNrhy1vGHgAr61THsSoJpRMM5zLFn3&#13;&#10;+8nEzRLktAw5OZCPZp7nA9f7ht5UMABUEjuuqX8fQrDajHxwDqWSGhBjuHev/UgCV2EUDN4hSXcU&#13;&#10;OvZepWnYJ8K/zeFtjXLw5sXl99fk0F3hxImid95Bzs31BY/U+g77S4oEqDelI9Vii/MR7WRaS50U&#13;&#10;vV6w+1tgyXVI6xByp/6iPfCZhgaonlDkbrgPHZdDg7E1BmBslXn6finUs+3zAhQbfE9nBjAwCsYe&#13;&#10;kLpwB19eKxr2CXoz6oIe7wlAypSXUxU/mHLvXnB23KFDlfv24cSKik6KC9CD3hweG/I7mHNzBePG&#13;&#10;8V96SXPyJP5WlMHjzee3Gvm025li61b4RfwxYxrOXLXqmOuROYEhJUcScPNI65ZbZsbB4C0n4Cos&#13;&#10;I6HAfyygXvyLQkKkq1aRR3ySXlYwALRxH1vIf+8bmcSNyF01NfJ16/gjR9rN6XADRsGgDZPjGCq3&#13;&#10;Skx/CuM+sZh/LMXBsFaQO1C7u0ZBAXgwwX/+g2celZXh9F6nx2PyOklTk3L/fl5QELoznSIiK1mr&#13;&#10;hZE6Zt4RmW2inaXWo4jweVwUsCq1rjX9UFQevqhX0tsKhku+rpv2lXTAh6gbwL26s0eQyZBYIWt9&#13;&#10;c06Ocvt2IjBQPGWKMSEBJYI46OAFZI94c5XKupgl74UX+C++qL92jdp1augx+FmBAJ1JfYTDMaWl&#13;&#10;yVevBilTHTan8FY2iJjEy7lvhyVci0URk1wLe9oCo2DwlhOcTEUx8lPqUL7pY2IgI3woAm97el/B&#13;&#10;QEt6zTnlIzO5ue69C6qshEa8MDgYRb/0AEbBOJzys/cWGqg06jNR+5mPlAlcnRQDBYx0XKA78diX&#13;&#10;vpMvgLcoGKCxUblrF+/pp5F777RPEVyN3UzVr+9p/zSN+/c5vPDD0vbDcToyRsG0Ui9Fd2Tut7In&#13;&#10;FqPeF3feavcCoFSqq6nnR3/jBlouLiioNchvu5mZ3e/NyXg25txcyYwZUNXp797Ffxq+VefCxSEi&#13;&#10;Ef44aeojR7jDh9e9Oh5ETFpUbnBYfMwFVnK5trhliUHnYRQM3uqKKoll4jbJsxFCqg3KHzNGeegQ&#13;&#10;ecRX6X0FA+TzLA9N54YflrnT7DEYjGlp8DQZExM7GkbgDHRWMDK1MaXWvtpbflr522BixgE8tK69&#13;&#10;Ncrwx10A2m+kswLHK/3oI7Ttme70HC9SMABByDdvJh5/3JSTAyUSJ3aAqd14oIQa85qzqr++i2ZO&#13;&#10;BS0XTv6yecMllZ2ggd1jybqFP6AQOKNXddHf07f0noKh1rOYcxjkC+p9sS4K473IZFhM5OWhDoyA&#13;&#10;AEl4OPVo2Tagu9ObNzRQ11fu3AneVm2NXuPciJzOgC/Z1ISvBsrs2jXi0Udr3grJu503aXr8zTM5&#13;&#10;afmSOtcn3THjYJzhKtsAziKLnD+hu3MHctYMRcuX6RMFI9NYVp1RQgvSzWl0Eon+8mWif39TWprb&#13;&#10;A2Joq2BKhVCrmWwnHgfvboZSDZWcNcXOxI77rLtCKgUHZcrOBn8rX7MG+atumkfmCd6lYAAuV75+&#13;&#10;PXfIEOdfjFY7ihwGdplt3HxFve6Cas051eqzyNacVa6/qNpwUbU1Sh1dYWL6YBDUePVpX0kfnIpW&#13;&#10;PoLmlM9gMlEzsc1stuboUSIwEC25QkkBEBxmc/d485bgLoodO7iDBjUvXIj/RF2dKwPWnaC5mbqy&#13;&#10;ic0p3/VdU79+0cEfTwqLz7/LzktxeWYvo2C6pFyEfP2b2yU8ucWs1XIHD9ZGReFjPkufKBigkG/5&#13;&#10;7STioxNyZ0YgOoAgxNOm8V9+GY3idwsaKhi1Hld1VgXz+WU0WRcqOYeRVHIaXZ7t0opQCK7JzGJx&#13;&#10;n3hC8cUXyFOVl+NDfYrXKRigtlbw2mvC8eNdukVybWsQPCeN7gpGpMI34qXVokdmcqPLzW68sPAK&#13;&#10;oBCTI8u0Fy5AM1pELeLP4RjKyrrsyuuMljdWqJd74EDpsmWmrCyUApftXu1iC9kfAyKmMJpd/+wL&#13;&#10;qUPGLF6cWBjDqUovwSc4AYvF4sD3pCtOVmZ3SlHEo7Ra1Gmgu3ULdcB066IWfUJfKRixyrLzuua/&#13;&#10;3+VC3YmTXMJkMufmcp98UnvqlHvjkOimYGwb7qBgdl1HC6G8vbPZmmhrTXKXo4q3gXJKOTncIUMU&#13;&#10;W7ciHwj+1p3etu7HGxUM3JnCQsHo0ZL5893opNcaUEjf/K4C5xTwLBdvJuDPeCU9q2BYLSEa/zaH&#13;&#10;99wqNPalG9dr6Bug+iEH/OqvX4faSPj663oqvG9xMeqqcR64Y6QeAtOcPEk8/jjv2WfNOTlUSveu&#13;&#10;3OQYoxHEu5mNIvmWbjnQ0C/wxNpLIGKUrAInlRMzDgZvdQybsPx7nfjD7+U8hcWsVEKBMbJY+Jgv&#13;&#10;01cKBmA1oZWS9txUu9nQNxrN2dmQEfo7d9x4l0QrBWMXTHzAfP5zK4Xto80m11oUnnfFtnRCg3yR&#13;&#10;f/45doM914RzEW9UMBSlpYJx4+SffWa3xkI34g+zqU+dOnXjxo3Zs2dTu9u3bz979uy2bduo3fYK&#13;&#10;BqnDlqWndt9Ug8fZeweta1gi8BJJ7THgwcl1l4wpKcRLL0GrTgl1OfXUgVVWOp4uxOcj9WMzRUi6&#13;&#10;bBnRv7942jQzVGxUoltxgd1HoQARA8Kl+Mztpn79io9eKIrhGPMLncknRsHgrQ6AWwhlHgp/Sg1y&#13;&#10;xOoTJ6CcmP2iCuxDBSNRW85koXFFMRUmN51JQ4N41iy0noPr75JoomCayCkXVtv8i+q+ScT2a/av&#13;&#10;jTLqLTpPI+yQlJWB60PdY0OGKL/8ErnBoiKvqiq8V8FA7ZufTwQGylatQvNPewAfVjAmk2nTpk1Q&#13;&#10;Ua1btw52MzMzqXQAFMyWLVuobbiHiYmJhSRprMIzcaU/JdWB3avQj1knGPAh/1qBDrZrRXqtn6HR&#13;&#10;6Gtr1RkZ+uxs9aFD0LAjnn5a9vXX+pycTkyXnS0MDycGDYLzNT//jNNzc/VSKb5sr8PNLGDfZl3Z&#13;&#10;EYXWc//5bnlMjraoCB/rmHISvEM/lEol3uqA+ErdP9/nbbioqBXpNI2NqN1fWoqP+TgKhQJv9QXg&#13;&#10;TEDBHIpWNjXrcJKL6IuKhBMmSD75RFtdjZOco8tM9wMyatEdpuxume4fc4m/zubeKdVHl2ljypEn&#13;&#10;B0uq0ms0+HyP0Gh0bDblA4mBA5Xff4+2S0rwUa9BKBTiLS9EpdKRARqUly7hFA+g6nFbjh07RlX0&#13;&#10;3olTfTB5eXkhISGzZ8+WSqWgZsLCwiZPnhwaGkodBQVzL5+XYhMDB2zUZ6LfBhNrzimpXdcWx/cp&#13;&#10;UHuUXESUakboLl4UTpwI5Qka3ML//MfWiAEDIF26dKk+Koo6Hxk0BPt8PKzZ3MCpKYhmh79zsSkg&#13;&#10;oPBaqjqH44yihxKPt+hH581xpc5yPFULFW1aHWpKyjdvFr7xBnXID+jDPhhApbfcKUMRve9VuttM&#13;&#10;N5mMCQnwMKIH0BX8uw8GvLTVgYOtPquEm3y8JTwdNZKXRXRfEC+4mWSHtCklhQgM1P/6K8qO2lp8&#13;&#10;1Jvw3j4YChCCFy/CPUQ3sLt9Mi1i8kax8Lqj8dXmRxcIoNwfjNZQXY7pDW4tYeg7tHpzo9E608cp&#13;&#10;U6ng3uHP9jXwRTJZ3Bunc2ZPutLUr1/FyavoG3YlYhgF4xCTGa35BU/B6Qx9s9pibmqCytLsekB0&#13;&#10;r6VvFQwAjiVwHn/NeaUbIQAwjY2KLVu4QUEoWKXTj6EfKxhw1JQPp2zkWtGQpQLrQrBgoGA0hu7z&#13;&#10;V2o15Qa1589D086Ymop2u5rT2ld4u4IBpFIkYvr1M8TEdBR81T1ooWB2/tI44EP+/VOI5yOEF3Nb&#13;&#10;h3q57198B8feXKdDAgUqLeuol5ISi0SChui6G4uipyHklqzMhpUrkj+Z+ENTQIA0nVzqsmM2bNhw&#13;&#10;8OBBvEM/OqnMKsSWBT/IfjuJoKIGSD74QLJwIXnET+hzBQPEVaEhvVH5RveHe9bVCSdMEIwd6/yA&#13;&#10;GL9UMO2XCLh/MvHJKYVtCjgHg6HDtaldpiU2lWLnTt4zz2AP6XnUqx7DBxQMIJfrrlwhAgNN2dnd&#13;&#10;OAiaFgrm6D1udHmbeNJchff0L/Qs3uDNu4vUOnPm7YLJM+JTnnmj6bkRyK2UluJj7WBG8uKttnDl&#13;&#10;ln23NfdNIuAp0BksWnJZQbPUr7S8N5T5rEbL6PWimQdk7sfGNJlMGRmQO6bMTNTecAI/UzC57VZU&#13;&#10;fnG1CHThjeLWVmh6PV7/z+Ha1O7Qsl5K87x5ouBgM5uNdkUib64wfEPBwA1sampesIA7eHCXCyc5&#13;&#10;D73eIoF50VJHvYI/KRilzpJYbTq8PzN0VnzN26Gy5cuRc6lwHOmOUTB4qy1JtZY/TOUuPSanOiB5&#13;&#10;I0Yo9u8nj/gP3lDmwV0n1KBumOMp+loJTnQZmcxw9y6IGGN8POo37Qr/UDBwu1LbhTW7U2qCcjtk&#13;&#10;Kd92wpHtUtLdo2BaVp8VjB4ti4igttHLd+/GNxQMRUmJaPJk/ogRqPu/O6CFgkkrQYvuerGG7kH8&#13;&#10;ScEAaOW2GvOMOQk/fZMOnl1z5gxyMR3AjIOxI6vRsuAHxcjPxBn16MEQhoQQgwb1RnSf3sVLyjzU&#13;&#10;r+8ekv1rhRDqWvchCME773Ahm5zw+F6lYBqkSIiAYrYKjvaWXNdi7Q7Z2vgvJL8NJuzWZbQLfOyp&#13;&#10;gmkZ+GLOyyMGDlQdOIDlS7cO2ughfEnBAFVV0sWLRW+95fli7AAtFIwz6yL5K36mYMBtgbP74BvJ&#13;&#10;pOnxFWu2ogqYcjSOnBejYGzJJdBI9t8EE3FVZriN5ro6kIC6jAx82I/wnjKfVGP+/WRi/BfiFLfH&#13;&#10;SUPB5nD4o0crd+wANYMTO8AbFExj22AtHtr8ozLQLp9fUtkmFvMdPO4eKZiWFd+oQKCtkzGd6Pfy&#13;&#10;BnxMwUA2VVRIlywRjhuHdLlnY2IYBePn+JmCAWRa5MWCF7H3bU+vXLKK/9JLyNc4Wh6WUTBW8smV&#13;&#10;v6hVe1Dfu0ZDBASojx/vxiF13oP3lPlqieVkqg5UI9z8OrffRZAihujfH63F0+ls3r5VMLXNrSLD&#13;&#10;c/tvcnXiM5l6uzh1hg4KrPsKhgxYB6Y+coQIDDTn5VG7PvRo+JiCASCrCgp4o0Zxn3oK3WoPyi2j&#13;&#10;YPwc/1MwAIuwrLugejU0tTCGg9pMUIjhMWj7utrnx8GAOwYzGlFDEJ5wF72zbWVWQC4vMngJH25a&#13;&#10;ej1y9rpr10DBdHtsBi/Bq8p8ap3lQLTmT9OIuCqTxO03EvCTyFWrTLm5ZoUCJ7ajrxSMvG2kFjCQ&#13;&#10;HbdKjAM+5IEKcWizD8mucgxwmtVulxpnHUQLSoP1/5Bvd0GwzsdEu6Ng4MkixYqZzRZNnSqcOJHa&#13;&#10;ReZT+J6CoeBweC+/DKUaDZd2t7uLUTB+jl8qGKgJwKP9ZWbj5vUpRZE34BkwJicjv2PjwnxVwcBP&#13;&#10;aFmRyrHBo+6Ep6YqMzgxswFVJw9N5w5ZgmoFtd6sJQMzoEv5KV5V5rUGVFZ/F0JM2i2BjSYZTncG&#13;&#10;yD6jCQ8lycmoq1i2rnHQEwXR7ESyW6JGYl8Q+kTBsMnuPcria8yvbkTThR6YQvyQqLOmd2LRFeYr&#13;&#10;HMPpDByYriPTdxXkwTUFA2dCpUA+UGYWC4W9//RT/Hx10wjT3sRXFQzA4QjGjUMiJi8PrXXjOoyC&#13;&#10;8XP8UsEAuYTl05+Vj4aVF8ZwGp4O4j77LPI+Nhm9fv36AwcO4B0vBnypwUQuMlqhK4hBi0Bhu8Mq&#13;&#10;upamSU4zpZGWmYk9LGVdRaeAygwqP3D9IF/+vV70YCgBGyiIABm/Tn3yJD7PH/G2Mi/TWu5Vmv8c&#13;&#10;xt1zQw05UunEstMmM4pWZa2/qXxMTagu3HSw/oWRebfZyWVoKTew3KbWJZd7WcFY1RUY/MDfTSL+&#13;&#10;ONV+vK3n5mTHlQsKxmSyPkean3+Gx0F/lYyQCVZfj8/xKXxYwUCWFRc3L16MREx2thtrgTEKxs/x&#13;&#10;VwVDdVz/v9nclatSCqPZDYOfVB85gnyQzdqTXj4OBoQLVD/wK5LLta3a5dc0eJibAgIanxxa9PMd&#13;&#10;nHgtrf75FxuHPAWHVEeOtC602dSEXIAjWI0GuDJUe0M/EgR8gHpf6qUWS3W1eNo0yYwZ6OWU/+KF&#13;&#10;ZZ6aHnz/ZGJ5JArFBhW/w/EckJl6oyXNZi5xVL7xgSnoxcojM7mvfSHesy0974XX6wMCJ4XF/X1S&#13;&#10;WWQ67rrIaiClcC8qGGuMfyhjb21vfiAUjfXpRoNb1GW/iy3OKhhy6X4w1PXSrx8eh0FZH72D8xwf&#13;&#10;VjAUVVWGmBgiIEBz/DjqgXbFOzEKxs/xVwUDsJosu25o/hpWB3U8cf5XpOJzc21jJXmtgtEZ0cK5&#13;&#10;yE2Xa+HLs++wU6/mrQz9CX5C6uDRwWHxYNPfi792Kjv7Rh4WMS1Wuv3rpscGCSdMMFGRzsFkMkrH&#13;&#10;wD9qPa4A4qqM0RXmpz4WjF4nhl2oFC2lpZLp0/n//rePNjSdxwvLvMlsoZZmezAUixjKcsl1fNQ6&#13;&#10;1DFjTQSLrTKHf4viJg9ZIoi3HcpaaQCx2zD8X42PDSq8m7dwSwWIm21RqGsHTNVb0a6aZPj7XOEY&#13;&#10;4QusPddmrhAYlDfbYC22oODajWiVADjHbq416DxIl7k1u79rBQPeoEWsqI8dg/pS+dVXOKWwEJ/j&#13;&#10;m/i8ggHIOMjcwYP5I0eiYTFSKeXTusQfFMz27dsLCgreffddvG+xnD59eu/evdQ2o2Dwlt/BVyCv&#13;&#10;94epxOYDJVC1CyaHylauRP6ovByOfv3111AMqDO7GZ0OLcLQ4g2RQcMO/KMTkxegJqO8dlKFLu8O&#13;&#10;+7t9GZPC4pe8daKpX7+qsDlWmQK1FCe+JKlA/u81/D+HcR+Y1HD9amleXHFrV8352MahwxqfHFoY&#13;&#10;hYYzg2VlNyVWt3bgH4pW/S6ErCxrzNnlaGlPwZgx/NGjLTU1+Kv4L15b5qmsf3gmF5QlaBRrZlkt&#13;&#10;ocZ8Kc84eKng4Rnc3TfweyLKMhrQZB+51iKXamQZHGLc+KaAwMLbrNzEskVHZfeFEOdy9LGVhgbn&#13;&#10;oytDDQE3CsqtWo3maVdVoYEIsAvWaSO4XIS/avhh2f1TiKsFrRFyQZr01QyezhSMwWB9VM0slig0&#13;&#10;lPv009YUVHf6OP6gYAD4FRwOyEpoyGkvXEBZwyPXPekUH1YwJpNpw4YNy5YtW7duHexmtES2CA8P&#13;&#10;Z7FYcKhlMCOjYPwWcOunMw3QCky7WchLQTNODbGxqOjrdD0ykre2Fnu9zg2qBEd1AFduSarUJxfJ&#13;&#10;86PZK5Ylz5iTcGL5T6BdaseMw7okhsNKqbLWB7Z2Kk0XMI8Pv/TT07Lkm0X4/CtJ9U8HwRUKr6ZQ&#13;&#10;KQXR7OvXyh8Oqek/uy6lTJ2dWVeXyDGxWMSgQcLg4G4JIeX9eHOZp3pivrmHFgb/y0ziVLr+brn5&#13;&#10;CscYma4HuQmJA+bz46pbxQ3HoesiR3I0z5vXFBhYdDkB8v1uluj+yU3zjkjhI6WdDIiEYgmFs/Oh&#13;&#10;4rYGBV6jsW0Nc8h5bTEVKM7N44taZww5tXgC5AtcDb6ASoUMNsAgpTvyy7GCgSu3rBIALXvdL7+g&#13;&#10;97D797f+QL94neonCgaAHCQbh7znnycGDjQmJaE8Ki3tZKaSP/TB5OXlhYSEgI6RSqUgXKjEyMhI&#13;&#10;aoNRMHjLHxGrkPd8YAqx+YKsIIYjWbuO/8ILqNDn50esWNGdCgb8rNXrtRj4RFNGRmsAiY7NxOZU&#13;&#10;xWOF8fP3WcFh8de/RLGzat6aDImlsZyaBI653VD8SjGSaNZKgrK7Faag5cKHpnNfmpK564vUXyOz&#13;&#10;o3/OZj0+AnTMsje+nzIzfutG1CuTfxe9fuIn5sg3bABhZ0xJQa6BHnhzmTea2oTMPxijeeojwYur&#13;&#10;RSdT20zGSW+w8DqcNN1CQYHu6lXi8ccln64pi0Wla+WazIcnVd8p1GU3tqgO+A9UglhsVyApgwJs&#13;&#10;ZrFMqamG6GjD7dvmrCzUgd/uNGz5+axKZWKV8XoRWtj8tc1oahX1VR0Af1erRa1qqH7srtO5yWTu&#13;&#10;jUdpo2CoXw16veWy+qgoeNwEo0ZZUyzV1fhk38d/FAwFPL/kksO84cN5//qX/vp1nGX19e2lDDMO&#13;&#10;xs/xbwUDQKM2gVyAJjG2kpvC4T37rHjWLFTcCwu7ZxwMeEMbL2zKzFTu2gXeEB4t4WuvUQaeEVoM&#13;&#10;kKj+7jv9jRvWkynTsMj+khhOWlTu5KnR6978xqpdiBTyHEfh+GzRGiw55Jjf9padXgvSjX2bDVcr&#13;&#10;24ImqsDFwZoCAuFf/ogRoGDQnygrw9eiAd5f5q3jSNobZLTG+RqcXMdH8NprxIABNd+d5txmHTuU&#13;&#10;Afo4/lIulAdjXptyCAaCW3fhgjgkBBWSxx4TjB5NFWDx9Oni8HBqGwo2Ojp4sPrIEcO9e9QH4VJU&#13;&#10;GY67yILr/3gwA0pdblJ5aW49WtMeFFJtbUdixZybq7t4UbZuHXxJdOVBg/gvv0z9LcErr3AHD0aJ&#13;&#10;/furDhzQX7vW2h6An6ZUoqfPObCCMRrt5JoxNpZ44gn+mDGtiVA7+leV728KhoIgKB0jXb4clZwh&#13;&#10;Q6AUtRYPgQB145lMjILxc/xewaj0SMH0/5C/9pwKvKryF9TYokq5nu9M13an2LxBBxOFhECzQPX1&#13;&#10;17aJtgYPWPMHH4BfRk65Xz/R5Mk1R86UHj5TvnJj/bDhTYGBda++VnguBmqC5gzyIy6+gwcXnddu&#13;&#10;wV6wTBaPE4dfLZXc42hZHGNuLv5WBQXOVwP+gU+UecgTkQoFUwEJDqoFNvjuVUPg3MjeFNGkSeDo&#13;&#10;614cxdp7etH/Rl7dfa34RJTi/CXtmTOCCROgNHKHDBG98YYhIQEXjK7MlJMjmjgRCjx8tjxiU8nR&#13;&#10;i9Fnc0C+3PgpB4pZUQz8UfuPWE136ZJi61b0FAwcCH9U+/PPdic4NMmMGSBu4FNQaRlu3Wo9BDWZ&#13;&#10;QoH6QR0Ct1KpNFZV2XUg6a5cQWppxIg2vaQNDruMfBv/VDAUMpl10KF0yRJooELxkMyfrzt3jsru&#13;&#10;vJaXLd4Jo2A8xe8VDJBUa7lXgXq241K5NQkc9dGj3CeegJafPicHPQBuo22dvKCNjIQnR/3dd9aU&#13;&#10;Ls3abGXfYYd/kLBjMx5yW51Aun7XIx/YIVGjQQlgLAJVgbBBgB+jhmSWlxugQezvc446gg5lvg1Q&#13;&#10;tZNvTAzkNPvKm2lVM95PHTPt0rOzqt5fQiTkWMukYwN9QDZ2HRo/lSzGd3KjR8+Ke+r1JlKa17wZ&#13;&#10;ov7mG+3Jk1ZT7N7NbxHuwokTWwPE2RqUzI4aFWIxOtpypjEtTfTWW3Ap3r/+pT19urN3Wy2GohWT&#13;&#10;pxlTUhTbtlFfw/YENNzeL0a9tMefFYwViQT1VbfkJhQw0dtvg7yuCAzEJ3gljILxFDp4c2iDJdZa&#13;&#10;Rq8Xzzwo5SQUq7LRkN6lw4btWbECFXf3wjxAm498VEAJcYcPF4wdS+1iKy5Gk3psrwz3ubraGm1C&#13;&#10;lonly5UT2dBsvXoCNVvBFHnFtmH3eo4+Cc/qJdBOwbRgKC+nip8wDRW2FSuSQ2fGs27mFd/jGHLJ&#13;&#10;QgtFFGqCLvvk4ISGBnNFJahtqtzu2542dVZ83m00uKoyDj8FpsxMMGNSkgmaCtRzYWfwF+tcX9MS&#13;&#10;vmHLDwGTRURQHTPNCxZojh2zD+1ImiktTX3smIh8OyZ84w1DTEybE/x9BBgtFIwtUEJA75ID0pk+&#13;&#10;GD+HJgomq9ESRy68fCNLVhaLPNqihx/es2gR8l+lpV27bDvAI5C+z5SaSgQEiGfMoHaRgUbp6mpF&#13;&#10;fAuK+15ljPiqevTMnNTkuqQyTVZDr04zZRQMDWnNdLNZqTNDIQw/LIOH4kwmCm9YJMAHnUFEjpEH&#13;&#10;i60y/8+M2o8+z+fE5IN8aUhqeRA6MhAfIO67ZVI15KNNs9vMZmsjIyVhYaLgYDxY59FHeUFBwtdf&#13;&#10;h0T1Tz856KqBes7VZ98HoZ2CsYEZB+Pn0MSbG8gI+tP3S1/9XJyVTXBTOMsmTtz4yCMoxh04MhAx&#13;&#10;ztPSm62/eRO8pNy2P1ylwud0TDY55PZOmenhmdyxm1A0ObBqJwLJdy+MgqEhdpluNFmS6yzncwy/&#13;&#10;CyE2/4Kj3hHyLup0q3YBO5qIFtZe8IPc+lmMVIoGlNTVIYMN2O1RNBrUe2R9DB2Z9S0SMji5r+LS&#13;&#10;9AWMgvFaGAXjKfTx5vk8S2wlGg1zOU8PjUVDHof72mut3SeFhV23xoxGfDLIl19RkF/Vvn04xYm5&#13;&#10;l1oDDln2YxLy+4uPY7+v6oscYBQMDXGY6enkhPzhy4QBH/Ct4X05XAtXYVGQU1PhsdDoLXyl/Xy3&#13;&#10;N7dJ/jGXf4WDA9bBOV6BTIYGeEEzw3bsTnm5sabGLHCll8mPYBSM18IoGE+hjzfXG5GfXX1WOWgR&#13;&#10;P6lCV3KPo8/J4b/0kiwiotXTdTKwF9xfy2n6G2i9a7RIB5XixPyFumbs97dFqUC+HElAC/Mm16J2&#13;&#10;cJ/AKBga0lGmU/PXTqUhYb3kuCLBdpkCRwYP0X0hxGubcQ9iui+MCO96VQH/hVEwXgujYDyFVt68&#13;&#10;TIgc7n2TiO2/qs/8cDnz7EVTdjbSIpGRVnWCOmPspmVKJFRcDcq0Z8/CR3SXL+MUJyJblwjQ34WK&#13;&#10;4Z2dkv8J51F+P6uL1aN7FkbB0JBOMp0nR2USbO63sodnckGdnGehwTG2diHXsPBHFBd45kGZtbcm&#13;&#10;x0di7jMKhp4wCsbPoZU3N5DdMEcTdQ9MISaFr1i5YKWWxdFduIAUyfnzVo3SiaEItv36GePjcYq4&#13;&#10;iwEs4DMzyV76u+WmP04jXv8CByotE+ET+gpGwdCQzjNdZ7CktIiVU+l6kCmPLkDrVFAGun/S7ubj&#13;&#10;Kajv0GpStxZZ7BMYBUNPGAXj59DNmzeS0U6HLBU88sySJat3VMYjIUK9FWofLdfOmufN4w4ebCaD&#13;&#10;aiCTSPBFO4Ba0wDsbDZam+nD7/HAF2jv9jmMgqEhzmQ6V4HXZurcKsU+NhaWUTD0hFEwfg7dvLmR&#13;&#10;nJR0p8x0/5jz644kZrJ4XDJyvzExkQgIaKbmV7cz7U8/EQMGODtihqS2ZeDLoRgNyJeDMVpqV9Ed&#13;&#10;Kxl4DqNgaIjzmS5SWXK5uADbGogbaAP4IoyCoSf+oGB27dp19erVTZs2Ubtnzpy5dOnSqlWrqALN&#13;&#10;KBi8RRuorpHNV1T3TSLiqs05GXXidKxLqGCdmpMnqV0zmw3borfe4j75pP7mTSoRWaceQW9sXXBx&#13;&#10;6Qn5X9/lgmCiduGQl8AoGBpC50xnFAw98WEFYzKZDh48uH379vXr18NuZmYmlR4WFpabm7tt2zYp&#13;&#10;GaUAivXly5dj26GiB3AT8BZtUCpV0WVasMGLmsZt5MNGVlyxLDVTm0laRoZyyxbpRx8RgwYRAwcq&#13;&#10;Nm3SJCXhQ6Spm5vxhRzRJMYXB+v3PhoRSW3HV2jxGd6BTCbDW/SDhmWegs6ZDrW4Ep58WsLj8fCW&#13;&#10;v4Mrbxv27dtH1fveiVN9MDk5OcdJoASfPHmSy+VevHjx6NGj1FGmDwZv0Qm90TJr4eqlG/b+Yy7v&#13;&#10;45OKxBozO6G0k4XoWq3T22UNmHGj2Pj7kNZIX3kEPsF7YPpgaAjTB4N3aAbTB+O1MONgPIW23nz+&#13;&#10;RxGL1+05naH/TTARX20CEZMfw1Flt5MsVquowJ90RJUYaxew8MPSP4QSIGKo3aouxvv2DYyCoSGM&#13;&#10;gsE7NINRMF4Lo2A8hbbePCIiYsm6PaAwtl1TPzSdS6mN1CJ5TWI77QLWcTTPGkmrdomvNj++WDB4&#13;&#10;icCaQkU19UIYBUNDGAWDd2gGo2C8FkbBeAptvTmg1uD5Qduvqf8wlYirwkG6MoqkjTUi1OlSW2vR&#13;&#10;OdYgOqOF3Xayxrwj8t8EEz8m660pBi+ebsooGBrCKBi8QzMYBeO1MArGU+isYLRarVCJ1cbO62rQ&#13;&#10;H5fZ+NUPZfk8tI60NfA/bBTy8dKMthZTYX4wlJj7ncyaUiGGcoU/5Z0wCoaGMAoG79AMRsF4LYyC&#13;&#10;8RSaKxj4t7rlNdBPmfrfTya2RuFFep2xw7Hav8zi/vN9XnQFni8N1icrNboKo2BoCKNg8A7NYBSM&#13;&#10;18IoGE+hrTePiIjYs2cPtW1ddhEsaLnwn+/zrxW26Yxpb9P3S0HuvLRGdK+ydRm8ir5eK8B5GAVD&#13;&#10;QxgFg3doBqNgvBZGwXgKo2AoGsjVBii7zDaG7Gl+MJR4LkJ4s6S1c+VgtHbYJ8LfksvEfE8uLm1r&#13;&#10;3hOtzhkYBUNDGAWDd2gGo2C8FkbBeAqjYKwIWsbEUJZQY76UZ/whSf/NPe3+uxrY+DFZH1PR2uNC&#13;&#10;WWqdRemtE446gVEwNIRRMHiHZjAKxmthFIyn0NabA9Q4GFv0RktafRuB0onBmRqfrREYBUNDGAWD&#13;&#10;d2gGo2C8FkbBeEp1dTXeoh9FRUV4qy3NanuxYmd8eesEJR+Fx+PhLfpRW1uLt2gGQXhfcOjeQiqV&#13;&#10;gojBOzTj8uXLeIt+MArGz6Gtgtm6devu3bvxjiNMZtTFAlYushBytKH1oxYso2BoCKNg8A7NYBSM&#13;&#10;18IoGE+hrYKJiIiwLldOQxgFQ0MYBYN3aAajYLwWpxTMl19+2dTUtGHDBmp38eLFOTk5Bw4coHYZ&#13;&#10;BYO3aAajYPAW/WAUDA1hFAw98WEFYzKZxo4d+8wzz6xfvx52MzMzqfTw8PDY2Nhdu3ZRBRoUjI6B&#13;&#10;fmhI8A4DAwODn6LVavEW/Wg/XcOrcKoPBiqqoUOHLlmyRCwWz5kzB5RNUFAQNMFBu+AzGBgYGBgY&#13;&#10;GBh6EY/GwYCUMZDY7tKkpxHUm16vt/2xtJpiCj+fynpaqVgo4dAosc10uAN4y9+BXw2/3ZrdcCug&#13;&#10;wMO/1K5/Q+W77W+HXZr8dsh3u8ecPmUeOTib307dCprku91vt3sEvAePFMyHH34I/y5dupQaE3Dw&#13;&#10;4EH4naGhoeRBP2fu3Lnw78iRI5VKJZVy/vx5aoMO/PLLLyKRiM/nX7hwASfRgGXLlsG/Tz/9tFWt&#13;&#10;nj17ltrwb+C5XrBgAfivYcOGUSmRkZHg0GnysL/33nvw74gRI6hdlUolk8mCg4OpXT9GLBZPnToV&#13;&#10;8n3MmDFUCjzvt27dorb9m4yMjBMnTsBvX7JkCZUyffr0tWvXQr1O7foxhYWFO3fuhI0PPvgA/oU6&#13;&#10;DlxfVFQUiBjyuBfhkYKZP38+ZPDYsWOhoINP37VrV1paGj7m70ybNg1+e1BQEPWKFFJopWAKCgoE&#13;&#10;AkFCQgJIGZxEA+bNmweZDgoGMp0SMTRRMPCr4beDZBk6dCi4M/jta9asUavV+LC/M2vWLNBwzz//&#13;&#10;PGgXeNjB0cENmTBhAj7sv0BGT5kyBersV155BfIdcvyFF1549tln3377bXyG/8Jms9evXw/5vnHj&#13;&#10;RvjtdXV1cXFxkPujR4/GZ/gvlZWVixYtgo0VK1ZAmYd8/+STT+DxHz58OHWC9+CRgmFgYGBgYGBg&#13;&#10;6BMYBcPAwMDAwMDgezAKhoGBoZUjR46MHz8+KCjojTfe+OGHH4qLi/GBjqmurs7JyaG2YSM/P5/a&#13;&#10;ZmBgYOhRGAXDwMDQBplMNmPGDNg4ceIEm81++eWXb9y4MWLECBaL9eSTT0ql0o8//vjbb7/duHEj&#13;&#10;nKPT6UaNGhUfH7937979+/fL5fKQkBDrSGcGBgaGnoNRMAwMDG2wUzCRkZGwvWDBAvh32LBh0dHR&#13;&#10;N2/eVKvVVDRqjUYzfvx4iUQiFovPnTu3fPny999/38ujYDEwMPgHjIJhYGDwiE8//dS6rohUKp0/&#13;&#10;fz61zcDAwNCDWCz/B9eJBQVaoCWUAAAAAElFTkSuQmCCUEsDBBQABgAIAAAAIQAS5jqW5AAAAA8B&#13;&#10;AAAPAAAAZHJzL2Rvd25yZXYueG1sTE9Lb4JAEL436X/YTJPedEFrEWQwxj5Opkm1SdPbCiMQ2V3C&#13;&#10;roD/vuOpvUzyZb5nuh51I3rqXG0NQjgNQJDJbVGbEuHr8DZZgnBemUI11hDClRyss/u7VCWFHcwn&#13;&#10;9XtfCjYxLlEIlfdtIqXLK9LKTW1Lhn8n22nlGXalLDo1sLlu5CwInqVWteGESrW0rSg/7y8a4X1Q&#13;&#10;w2Yevva782l7/TksPr53ISE+PowvKz6bFQhPo/9TwG0D94eMix3txRRONAiTRRQyFWEZxCCYEEfR&#13;&#10;HMQR4WkWRyCzVP7fkf0CAAD//wMA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BAi0AFAAGAAgA&#13;&#10;AAAhALGCZ7YKAQAAEwIAABMAAAAAAAAAAAAAAAAAAAAAAFtDb250ZW50X1R5cGVzXS54bWxQSwEC&#13;&#10;LQAUAAYACAAAACEAOP0h/9YAAACUAQAACwAAAAAAAAAAAAAAAAA7AQAAX3JlbHMvLnJlbHNQSwEC&#13;&#10;LQAUAAYACAAAACEAlFEeE7EFAADKFgAADgAAAAAAAAAAAAAAAAA6AgAAZHJzL2Uyb0RvYy54bWxQ&#13;&#10;SwECLQAKAAAAAAAAACEAT1oz4urlAADq5QAAFAAAAAAAAAAAAAAAAAAXCAAAZHJzL21lZGlhL2lt&#13;&#10;YWdlMS5wbmdQSwECLQAKAAAAAAAAACEAeH1t9/7rAAD+6wAAFAAAAAAAAAAAAAAAAAAz7gAAZHJz&#13;&#10;L21lZGlhL2ltYWdlMi5wbmdQSwECLQAUAAYACAAAACEAEuY6luQAAAAPAQAADwAAAAAAAAAAAAAA&#13;&#10;AABj2gEAZHJzL2Rvd25yZXYueG1sUEsBAi0AFAAGAAgAAAAhAC5s8ADFAAAApQEAABkAAAAAAAAA&#13;&#10;AAAAAAAAdNsBAGRycy9fcmVscy9lMm9Eb2MueG1sLnJlbHNQSwUGAAAAAAcABwC+AQAAcNwBAAAA&#13;&#10;">
                <v:group id="Gruppieren 25" o:spid="_x0000_s1046" style="position:absolute;left:-809;top:-663;width:121174;height:3350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xYCw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G8HconAG5+AUAAP//AwBQSwECLQAUAAYACAAAACEA2+H2y+4AAACFAQAAEwAAAAAA&#13;&#10;AAAAAAAAAAAAAAAAW0NvbnRlbnRfVHlwZXNdLnhtbFBLAQItABQABgAIAAAAIQBa9CxbvwAAABUB&#13;&#10;AAALAAAAAAAAAAAAAAAAAB8BAABfcmVscy8ucmVsc1BLAQItABQABgAIAAAAIQC2xYCwyAAAAOAA&#13;&#10;AAAPAAAAAAAAAAAAAAAAAAcCAABkcnMvZG93bnJldi54bWxQSwUGAAAAAAMAAwC3AAAA/AIAAAAA&#13;&#10;">
                  <v:shape id="Grafik 26" o:spid="_x0000_s1047" type="#_x0000_t75" style="position:absolute;left:2423;top:2077;width:58253;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k3FyQAAAOAAAAAPAAAAZHJzL2Rvd25yZXYueG1sRI9Pa8JA&#13;&#10;FMTvQr/D8gredFMP0UZXkUqpHnrwT0uPj+xrNjX7NmRXE/30XUHwMjAM8xtmtuhsJc7U+NKxgpdh&#13;&#10;AoI4d7rkQsFh/z6YgPABWWPlmBRcyMNi/tSbYaZdy1s670IhIoR9hgpMCHUmpc8NWfRDVxPH7Nc1&#13;&#10;FkO0TSF1g22E20qOkiSVFkuOCwZrejOUH3cnq6BOP17RXJJNG770z6Edrz6//65K9Z+71TTKcgoi&#13;&#10;UBcejTtirRWMUrgdimdAzv8BAAD//wMAUEsBAi0AFAAGAAgAAAAhANvh9svuAAAAhQEAABMAAAAA&#13;&#10;AAAAAAAAAAAAAAAAAFtDb250ZW50X1R5cGVzXS54bWxQSwECLQAUAAYACAAAACEAWvQsW78AAAAV&#13;&#10;AQAACwAAAAAAAAAAAAAAAAAfAQAAX3JlbHMvLnJlbHNQSwECLQAUAAYACAAAACEAc+ZNxckAAADg&#13;&#10;AAAADwAAAAAAAAAAAAAAAAAHAgAAZHJzL2Rvd25yZXYueG1sUEsFBgAAAAADAAMAtwAAAP0CAAAA&#13;&#10;AA==&#13;&#10;">
                    <v:imagedata r:id="rId34" o:title=""/>
                  </v:shape>
                  <v:shape id="Grafik 27" o:spid="_x0000_s1048" type="#_x0000_t75" style="position:absolute;left:62251;top:2077;width:58114;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FQwxgAAAOAAAAAPAAAAZHJzL2Rvd25yZXYueG1sRI9Ba8JA&#13;&#10;FITvBf/D8oTe6ouCVqOriCL0JG2iB2+P7GsSmn0bsqum/75bELwMDMN8w6w2vW3UjTtfO9EwHiWg&#13;&#10;WApnaik1nPLD2xyUDySGGies4Zc9bNaDlxWlxt3li29ZKFWEiE9JQxVCmyL6omJLfuRalph9u85S&#13;&#10;iLYr0XR0j3Db4CRJZmiplrhQUcu7iouf7GojxX0Wx8XuhLhwlzNPs3yMh1zr12G/X0bZLkEF7sOz&#13;&#10;8UB8GA2Td/g/FM8Arv8AAAD//wMAUEsBAi0AFAAGAAgAAAAhANvh9svuAAAAhQEAABMAAAAAAAAA&#13;&#10;AAAAAAAAAAAAAFtDb250ZW50X1R5cGVzXS54bWxQSwECLQAUAAYACAAAACEAWvQsW78AAAAVAQAA&#13;&#10;CwAAAAAAAAAAAAAAAAAfAQAAX3JlbHMvLnJlbHNQSwECLQAUAAYACAAAACEA05xUMMYAAADgAAAA&#13;&#10;DwAAAAAAAAAAAAAAAAAHAgAAZHJzL2Rvd25yZXYueG1sUEsFBgAAAAADAAMAtwAAAPoCAAAAAA==&#13;&#10;">
                    <v:imagedata r:id="rId35" o:title=""/>
                  </v:shape>
                  <v:shape id="Textfeld 5" o:spid="_x0000_s1049" type="#_x0000_t202" style="position:absolute;left:-809;top:-663;width:4889;height:4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2A45349C" w14:textId="77777777" w:rsidR="005D3D3A" w:rsidRPr="00B069B3" w:rsidRDefault="005D3D3A"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50" type="#_x0000_t202" style="position:absolute;left:59354;top:-500;width:891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3C0019DE" w14:textId="77777777" w:rsidR="005D3D3A" w:rsidRPr="00B069B3" w:rsidRDefault="005D3D3A"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51" type="#_x0000_t86" style="position:absolute;left:35134;top:7257;width:691;height:1752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gtxQAAAOAAAAAPAAAAZHJzL2Rvd25yZXYueG1sRI9Ba8JA&#13;&#10;EIXvhf6HZQre6kaFUKKriCLosam9j9lpNm12NmRXE/31nUOhl4HH8L7Ht9qMvlU36mMT2MBsmoEi&#13;&#10;roJtuDZw/ji8voGKCdliG5gM3CnCZv38tMLChoHf6VamWgmEY4EGXEpdoXWsHHmM09ARy+8r9B6T&#13;&#10;xL7WtsdB4L7V8yzLtceGZcFhRztH1U959Qay792J4tG5Rxw+8/x0vZwP5cWYycu4X8rZLkElGtN/&#13;&#10;4w9xtAYWoiBCIgN6/QsAAP//AwBQSwECLQAUAAYACAAAACEA2+H2y+4AAACFAQAAEwAAAAAAAAAA&#13;&#10;AAAAAAAAAAAAW0NvbnRlbnRfVHlwZXNdLnhtbFBLAQItABQABgAIAAAAIQBa9CxbvwAAABUBAAAL&#13;&#10;AAAAAAAAAAAAAAAAAB8BAABfcmVscy8ucmVsc1BLAQItABQABgAIAAAAIQAu+bgtxQAAAOAAAAAP&#13;&#10;AAAAAAAAAAAAAAAAAAcCAABkcnMvZG93bnJldi54bWxQSwUGAAAAAAMAAwC3AAAA+QIAAAAA&#13;&#10;" adj="0" strokecolor="black [3213]">
                  <v:stroke joinstyle="miter"/>
                </v:shape>
                <v:shape id="Textfeld 2" o:spid="_x0000_s1052" type="#_x0000_t202" style="position:absolute;left:33573;top:13701;width:6842;height:5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hZXAxwAAAOAAAAAPAAAAZHJzL2Rvd25yZXYueG1sRI9PawIx&#13;&#10;FMTvBb9DeII3TdRW7LpRRCn01OJqC709Nm//4OZl2aTu9ts3BaGXgWGY3zDpbrCNuFHna8ca5jMF&#13;&#10;gjh3puZSw+X8Ml2D8AHZYOOYNPyQh9129JBiYlzPJ7ploRQRwj5BDVUIbSKlzyuy6GeuJY5Z4TqL&#13;&#10;IdqulKbDPsJtIxdKraTFmuNChS0dKsqv2bfV8PFWfH0+qvfyaJ/a3g1Ksn2WWk/Gw3ETZb8BEWgI&#13;&#10;/4074tVoWM7h71A8A3L7CwAA//8DAFBLAQItABQABgAIAAAAIQDb4fbL7gAAAIUBAAATAAAAAAAA&#13;&#10;AAAAAAAAAAAAAABbQ29udGVudF9UeXBlc10ueG1sUEsBAi0AFAAGAAgAAAAhAFr0LFu/AAAAFQEA&#13;&#10;AAsAAAAAAAAAAAAAAAAAHwEAAF9yZWxzLy5yZWxzUEsBAi0AFAAGAAgAAAAhAHWFlcDHAAAA4AAA&#13;&#10;AA8AAAAAAAAAAAAAAAAABwIAAGRycy9kb3ducmV2LnhtbFBLBQYAAAAAAwADALcAAAD7AgAAAAA=&#13;&#10;" filled="f" stroked="f">
                  <v:textbox>
                    <w:txbxContent>
                      <w:p w14:paraId="6AED2147" w14:textId="77777777" w:rsidR="005D3D3A" w:rsidRPr="005D3D3A" w:rsidRDefault="005D3D3A" w:rsidP="005D3D3A">
                        <w:pPr>
                          <w:pStyle w:val="Normal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53" type="#_x0000_t86" style="position:absolute;left:90578;top:10590;width:592;height:984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4PBxAAAAOAAAAAPAAAAZHJzL2Rvd25yZXYueG1sRI9Bi8Iw&#13;&#10;FITvC/6H8ARva6pCWapRRBH0aFfvz+bZVJuX0kRb/fWbhYW9DAzDfMMsVr2txZNaXzlWMBknIIgL&#13;&#10;pysuFZy+d59fIHxA1lg7JgUv8rBaDj4WmGnX8ZGeeShFhLDPUIEJocmk9IUhi37sGuKYXV1rMUTb&#13;&#10;llK32EW4reU0SVJpseK4YLChjaHinj+sguS2OZDfG/P23TlND4/LaZdflBoN++08ynoOIlAf/ht/&#13;&#10;iL1WMJvC76F4BuTyBwAA//8DAFBLAQItABQABgAIAAAAIQDb4fbL7gAAAIUBAAATAAAAAAAAAAAA&#13;&#10;AAAAAAAAAABbQ29udGVudF9UeXBlc10ueG1sUEsBAi0AFAAGAAgAAAAhAFr0LFu/AAAAFQEAAAsA&#13;&#10;AAAAAAAAAAAAAAAAHwEAAF9yZWxzLy5yZWxzUEsBAi0AFAAGAAgAAAAhALFng8HEAAAA4AAAAA8A&#13;&#10;AAAAAAAAAAAAAAAABwIAAGRycy9kb3ducmV2LnhtbFBLBQYAAAAAAwADALcAAAD4AgAAAAA=&#13;&#10;" adj="0" strokecolor="black [3213]">
                  <v:stroke joinstyle="miter"/>
                </v:shape>
                <v:shape id="Textfeld 9" o:spid="_x0000_s1054" type="#_x0000_t202" style="position:absolute;left:89092;top:13371;width:732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64syAAAAOAAAAAPAAAAZHJzL2Rvd25yZXYueG1sRI9La8Mw&#13;&#10;EITvgf4HsYXeEqnNg8axEkpDIaeGOE0gt8VaP6i1MpYau/++KgRyGRiG+YZJN4NtxJU6XzvW8DxR&#13;&#10;IIhzZ2ouNXwdP8avIHxANtg4Jg2/5GGzfhilmBjX84GuWShFhLBPUEMVQptI6fOKLPqJa4ljVrjO&#13;&#10;Yoi2K6XpsI9w28gXpRbSYs1xocKW3ivKv7Mfq+H0WVzOM7Uvt3be9m5Qku1Sav30OGxXUd5WIAIN&#13;&#10;4d64IXZGw3QK/4fiGZDrPwAAAP//AwBQSwECLQAUAAYACAAAACEA2+H2y+4AAACFAQAAEwAAAAAA&#13;&#10;AAAAAAAAAAAAAAAAW0NvbnRlbnRfVHlwZXNdLnhtbFBLAQItABQABgAIAAAAIQBa9CxbvwAAABUB&#13;&#10;AAALAAAAAAAAAAAAAAAAAB8BAABfcmVscy8ucmVsc1BLAQItABQABgAIAAAAIQDqG64syAAAAOAA&#13;&#10;AAAPAAAAAAAAAAAAAAAAAAcCAABkcnMvZG93bnJldi54bWxQSwUGAAAAAAMAAwC3AAAA/AIAAAAA&#13;&#10;" filled="f" stroked="f">
                  <v:textbox>
                    <w:txbxContent>
                      <w:p w14:paraId="26229383" w14:textId="77777777" w:rsidR="005D3D3A" w:rsidRPr="005D3D3A" w:rsidRDefault="005D3D3A" w:rsidP="005D3D3A">
                        <w:pPr>
                          <w:pStyle w:val="NormalWeb"/>
                          <w:rPr>
                            <w:sz w:val="14"/>
                            <w:lang w:val="en-GB"/>
                          </w:rPr>
                        </w:pPr>
                        <w:r w:rsidRPr="005D3D3A">
                          <w:rPr>
                            <w:rFonts w:ascii="Segoe UI" w:hAnsi="Segoe UI" w:cs="Segoe UI"/>
                            <w:color w:val="000000" w:themeColor="text1"/>
                            <w:kern w:val="24"/>
                            <w:sz w:val="14"/>
                            <w:lang w:val="en-GB"/>
                          </w:rPr>
                          <w:t>*</w:t>
                        </w:r>
                      </w:p>
                    </w:txbxContent>
                  </v:textbox>
                </v:shape>
                <w10:wrap type="topAndBottom" anchorx="margin"/>
              </v:group>
            </w:pict>
          </mc:Fallback>
        </mc:AlternateContent>
      </w:r>
    </w:p>
    <w:p w14:paraId="05680213" w14:textId="77777777" w:rsidR="003E4154" w:rsidRDefault="003E4154" w:rsidP="00535AD0">
      <w:pPr>
        <w:rPr>
          <w:rFonts w:cs="CMU Serif Roman"/>
          <w:lang w:val="en-GB"/>
        </w:rPr>
      </w:pPr>
    </w:p>
    <w:p w14:paraId="13631489" w14:textId="289071D4" w:rsidR="00423E1D" w:rsidRDefault="003E4154" w:rsidP="00535AD0">
      <w:pPr>
        <w:rPr>
          <w:rFonts w:cs="CMU Serif Roman"/>
          <w:lang w:val="en-GB"/>
        </w:rPr>
      </w:pPr>
      <w:r>
        <w:rPr>
          <w:noProof/>
        </w:rPr>
        <mc:AlternateContent>
          <mc:Choice Requires="wps">
            <w:drawing>
              <wp:anchor distT="0" distB="0" distL="114300" distR="114300" simplePos="0" relativeHeight="251698176" behindDoc="0" locked="0" layoutInCell="1" allowOverlap="1" wp14:anchorId="30817069" wp14:editId="6BFEF0FC">
                <wp:simplePos x="0" y="0"/>
                <wp:positionH relativeFrom="margin">
                  <wp:posOffset>-27305</wp:posOffset>
                </wp:positionH>
                <wp:positionV relativeFrom="paragraph">
                  <wp:posOffset>11426</wp:posOffset>
                </wp:positionV>
                <wp:extent cx="5727700" cy="635"/>
                <wp:effectExtent l="0" t="0" r="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7B237E2E" w:rsidR="005D3D3A" w:rsidRPr="003E4154" w:rsidRDefault="005D3D3A" w:rsidP="003E4154">
                            <w:pPr>
                              <w:pStyle w:val="Caption"/>
                              <w:spacing w:line="240" w:lineRule="auto"/>
                              <w:rPr>
                                <w:rFonts w:cs="CMU Serif Roman"/>
                                <w:i w:val="0"/>
                                <w:iCs w:val="0"/>
                                <w:noProof/>
                                <w:sz w:val="24"/>
                                <w:szCs w:val="24"/>
                                <w:lang w:val="en-US"/>
                              </w:rPr>
                            </w:pPr>
                            <w:bookmarkStart w:id="51"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48142C">
                              <w:rPr>
                                <w:noProof/>
                                <w:lang w:val="en-US"/>
                              </w:rPr>
                              <w:t>6</w:t>
                            </w:r>
                            <w:r>
                              <w:fldChar w:fldCharType="end"/>
                            </w:r>
                            <w:bookmarkEnd w:id="51"/>
                            <w:r w:rsidRPr="005D3D3A">
                              <w:rPr>
                                <w:lang w:val="en-US"/>
                              </w:rPr>
                              <w:t xml:space="preserve"> Hierarchical Clustering EEG </w:t>
                            </w:r>
                            <w:r w:rsidR="00264644">
                              <w:rPr>
                                <w:lang w:val="en-US"/>
                              </w:rPr>
                              <w:t>and</w:t>
                            </w:r>
                            <w:r w:rsidRPr="005D3D3A">
                              <w:rPr>
                                <w:lang w:val="en-US"/>
                              </w:rPr>
                              <w:t xml:space="preserve"> STN MedOn vs. </w:t>
                            </w:r>
                            <w:proofErr w:type="spellStart"/>
                            <w:r w:rsidRPr="005D3D3A">
                              <w:rPr>
                                <w:lang w:val="en-US"/>
                              </w:rPr>
                              <w:t>MedOff</w:t>
                            </w:r>
                            <w:proofErr w:type="spellEnd"/>
                            <w:r w:rsidR="003E4154">
                              <w:rPr>
                                <w:lang w:val="en-US"/>
                              </w:rPr>
                              <w:t>. Com</w:t>
                            </w:r>
                            <w:r w:rsidR="00B069B3">
                              <w:rPr>
                                <w:lang w:val="en-US"/>
                              </w:rPr>
                              <w:t>pa</w:t>
                            </w:r>
                            <w:r w:rsidR="003E4154">
                              <w:rPr>
                                <w:lang w:val="en-US"/>
                              </w:rPr>
                              <w:t xml:space="preserve">rison between MedOn and </w:t>
                            </w:r>
                            <w:proofErr w:type="spellStart"/>
                            <w:r w:rsidR="003E4154">
                              <w:rPr>
                                <w:lang w:val="en-US"/>
                              </w:rPr>
                              <w:t>MedOff</w:t>
                            </w:r>
                            <w:proofErr w:type="spellEnd"/>
                            <w:r w:rsidR="003E4154">
                              <w:rPr>
                                <w:lang w:val="en-US"/>
                              </w:rPr>
                              <w:t xml:space="preserve"> </w:t>
                            </w:r>
                            <w:r w:rsidR="00B069B3">
                              <w:rPr>
                                <w:lang w:val="en-US"/>
                              </w:rPr>
                              <w:t>in either EEG or STN is presented</w:t>
                            </w:r>
                            <w:r w:rsidR="003E4154">
                              <w:rPr>
                                <w:lang w:val="en-US"/>
                              </w:rPr>
                              <w:t xml:space="preserve"> in </w:t>
                            </w:r>
                            <w:r w:rsidR="00B069B3" w:rsidRPr="00B069B3">
                              <w:rPr>
                                <w:lang w:val="en-US"/>
                              </w:rPr>
                              <w:t>A</w:t>
                            </w:r>
                            <w:r w:rsidR="00B069B3">
                              <w:rPr>
                                <w:lang w:val="en-US"/>
                              </w:rPr>
                              <w:t xml:space="preserve"> and B. </w:t>
                            </w:r>
                            <w:proofErr w:type="gramStart"/>
                            <w:r w:rsidR="00B069B3">
                              <w:rPr>
                                <w:lang w:val="en-US"/>
                              </w:rPr>
                              <w:t>C</w:t>
                            </w:r>
                            <w:proofErr w:type="gramEnd"/>
                            <w:r w:rsidR="00B069B3">
                              <w:rPr>
                                <w:lang w:val="en-US"/>
                              </w:rPr>
                              <w:t xml:space="preserve"> and D compare the EEG versu</w:t>
                            </w:r>
                            <w:r w:rsidR="003E4154">
                              <w:rPr>
                                <w:lang w:val="en-US"/>
                              </w:rPr>
                              <w:t xml:space="preserve">s the STN Electrodes in either MedOn or </w:t>
                            </w:r>
                            <w:proofErr w:type="spellStart"/>
                            <w:r w:rsidR="003E4154">
                              <w:rPr>
                                <w:lang w:val="en-US"/>
                              </w:rPr>
                              <w:t>MedOff</w:t>
                            </w:r>
                            <w:proofErr w:type="spellEnd"/>
                            <w:r w:rsidR="00B069B3">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55" type="#_x0000_t202" style="position:absolute;left:0;text-align:left;margin-left:-2.15pt;margin-top:.9pt;width:451pt;height:.0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mJUGgIAAEAEAAAOAAAAZHJzL2Uyb0RvYy54bWysU8Fu2zAMvQ/YPwi6L06ytSmMOEWWIsOA&#13;&#10;oC2QDj0rshwLkEWNUmJnXz9KjpOt22nYRaZJitR7j5zfd41hR4Vegy34ZDTmTFkJpbb7gn97WX+4&#13;&#10;48wHYUthwKqCn5Tn94v37+aty9UUajClQkZFrM9bV/A6BJdnmZe1aoQfgVOWghVgIwL94j4rUbRU&#13;&#10;vTHZdDy+zVrA0iFI5T15H/ogX6T6VaVkeKoqrwIzBae3hXRiOnfxzBZzke9RuFrL8zPEP7yiEdpS&#13;&#10;00upBxEEO6D+o1SjJYKHKowkNBlUlZYqYSA0k/EbNNtaOJWwEDneXWjy/6+sfDxu3TOy0H2GjgSM&#13;&#10;hLTO556cEU9XYRO/9FJGcaLwdKFNdYFJct7MprPZmEKSYrcfb2KN7HrVoQ9fFDQsGgVH0iRRJY4b&#13;&#10;H/rUISV28mB0udbGxJ8YWBlkR0H6tbUO6lz8tyxjY66FeKsvGD3ZFUe0QrfrmC4J46cB5A7KE2FH&#13;&#10;6MfCO7nW1HAjfHgWSHNAmGi2wxMdlYG24HC2OKsBf/zNH/NJHopy1tJcFdx/PwhUnJmvloSLQzgY&#13;&#10;OBi7wbCHZgUEdUJb42Qy6QIGM5gVQvNKI7+MXSgkrKReBQ+DuQr9dNPKSLVcpiQaNSfCxm6djKUH&#13;&#10;Yl+6V4HuLEsgNR9hmDiRv1Gnz036uOUhENVJukhsz+KZbxrTJP55peIe/Pqfsq6Lv/gJAAD//wMA&#13;&#10;UEsDBBQABgAIAAAAIQAGZJco4QAAAAsBAAAPAAAAZHJzL2Rvd25yZXYueG1sTE89T8MwEN2R+A/W&#13;&#10;IbGg1oFG/UjjVFWBAZaK0IXNja9xID5HsdOGf88xwXLSu3f3PvLN6Fpxxj40nhTcTxMQSJU3DdUK&#13;&#10;Du/PkyWIEDUZ3XpCBd8YYFNcX+U6M/5Cb3guYy1YhEKmFdgYu0zKUFl0Okx9h8TcyfdOR4Z9LU2v&#13;&#10;LyzuWvmQJHPpdEPsYHWHO4vVVzk4Bfv0Y2/vhtPT6zad9S+HYTf/rEulbm/GxzWP7RpExDH+fcBv&#13;&#10;B84PBQc7+oFMEK2CSTrjS95zC6aXq8UCxJHxCmSRy/8dih8AAAD//wMAUEsBAi0AFAAGAAgAAAAh&#13;&#10;ALaDOJL+AAAA4QEAABMAAAAAAAAAAAAAAAAAAAAAAFtDb250ZW50X1R5cGVzXS54bWxQSwECLQAU&#13;&#10;AAYACAAAACEAOP0h/9YAAACUAQAACwAAAAAAAAAAAAAAAAAvAQAAX3JlbHMvLnJlbHNQSwECLQAU&#13;&#10;AAYACAAAACEA4s5iVBoCAABABAAADgAAAAAAAAAAAAAAAAAuAgAAZHJzL2Uyb0RvYy54bWxQSwEC&#13;&#10;LQAUAAYACAAAACEABmSXKOEAAAALAQAADwAAAAAAAAAAAAAAAAB0BAAAZHJzL2Rvd25yZXYueG1s&#13;&#10;UEsFBgAAAAAEAAQA8wAAAIIFAAAAAA==&#13;&#10;" stroked="f">
                <v:textbox style="mso-fit-shape-to-text:t" inset="0,0,0,0">
                  <w:txbxContent>
                    <w:p w14:paraId="6DAF6A57" w14:textId="7B237E2E" w:rsidR="005D3D3A" w:rsidRPr="003E4154" w:rsidRDefault="005D3D3A" w:rsidP="003E4154">
                      <w:pPr>
                        <w:pStyle w:val="Caption"/>
                        <w:spacing w:line="240" w:lineRule="auto"/>
                        <w:rPr>
                          <w:rFonts w:cs="CMU Serif Roman"/>
                          <w:i w:val="0"/>
                          <w:iCs w:val="0"/>
                          <w:noProof/>
                          <w:sz w:val="24"/>
                          <w:szCs w:val="24"/>
                          <w:lang w:val="en-US"/>
                        </w:rPr>
                      </w:pPr>
                      <w:bookmarkStart w:id="52"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48142C">
                        <w:rPr>
                          <w:noProof/>
                          <w:lang w:val="en-US"/>
                        </w:rPr>
                        <w:t>6</w:t>
                      </w:r>
                      <w:r>
                        <w:fldChar w:fldCharType="end"/>
                      </w:r>
                      <w:bookmarkEnd w:id="52"/>
                      <w:r w:rsidRPr="005D3D3A">
                        <w:rPr>
                          <w:lang w:val="en-US"/>
                        </w:rPr>
                        <w:t xml:space="preserve"> Hierarchical Clustering EEG </w:t>
                      </w:r>
                      <w:r w:rsidR="00264644">
                        <w:rPr>
                          <w:lang w:val="en-US"/>
                        </w:rPr>
                        <w:t>and</w:t>
                      </w:r>
                      <w:r w:rsidRPr="005D3D3A">
                        <w:rPr>
                          <w:lang w:val="en-US"/>
                        </w:rPr>
                        <w:t xml:space="preserve"> STN MedOn vs. </w:t>
                      </w:r>
                      <w:proofErr w:type="spellStart"/>
                      <w:r w:rsidRPr="005D3D3A">
                        <w:rPr>
                          <w:lang w:val="en-US"/>
                        </w:rPr>
                        <w:t>MedOff</w:t>
                      </w:r>
                      <w:proofErr w:type="spellEnd"/>
                      <w:r w:rsidR="003E4154">
                        <w:rPr>
                          <w:lang w:val="en-US"/>
                        </w:rPr>
                        <w:t>. Com</w:t>
                      </w:r>
                      <w:r w:rsidR="00B069B3">
                        <w:rPr>
                          <w:lang w:val="en-US"/>
                        </w:rPr>
                        <w:t>pa</w:t>
                      </w:r>
                      <w:r w:rsidR="003E4154">
                        <w:rPr>
                          <w:lang w:val="en-US"/>
                        </w:rPr>
                        <w:t xml:space="preserve">rison between MedOn and </w:t>
                      </w:r>
                      <w:proofErr w:type="spellStart"/>
                      <w:r w:rsidR="003E4154">
                        <w:rPr>
                          <w:lang w:val="en-US"/>
                        </w:rPr>
                        <w:t>MedOff</w:t>
                      </w:r>
                      <w:proofErr w:type="spellEnd"/>
                      <w:r w:rsidR="003E4154">
                        <w:rPr>
                          <w:lang w:val="en-US"/>
                        </w:rPr>
                        <w:t xml:space="preserve"> </w:t>
                      </w:r>
                      <w:r w:rsidR="00B069B3">
                        <w:rPr>
                          <w:lang w:val="en-US"/>
                        </w:rPr>
                        <w:t>in either EEG or STN is presented</w:t>
                      </w:r>
                      <w:r w:rsidR="003E4154">
                        <w:rPr>
                          <w:lang w:val="en-US"/>
                        </w:rPr>
                        <w:t xml:space="preserve"> in </w:t>
                      </w:r>
                      <w:r w:rsidR="00B069B3" w:rsidRPr="00B069B3">
                        <w:rPr>
                          <w:lang w:val="en-US"/>
                        </w:rPr>
                        <w:t>A</w:t>
                      </w:r>
                      <w:r w:rsidR="00B069B3">
                        <w:rPr>
                          <w:lang w:val="en-US"/>
                        </w:rPr>
                        <w:t xml:space="preserve"> and B. </w:t>
                      </w:r>
                      <w:proofErr w:type="gramStart"/>
                      <w:r w:rsidR="00B069B3">
                        <w:rPr>
                          <w:lang w:val="en-US"/>
                        </w:rPr>
                        <w:t>C</w:t>
                      </w:r>
                      <w:proofErr w:type="gramEnd"/>
                      <w:r w:rsidR="00B069B3">
                        <w:rPr>
                          <w:lang w:val="en-US"/>
                        </w:rPr>
                        <w:t xml:space="preserve"> and D compare the EEG versu</w:t>
                      </w:r>
                      <w:r w:rsidR="003E4154">
                        <w:rPr>
                          <w:lang w:val="en-US"/>
                        </w:rPr>
                        <w:t xml:space="preserve">s the STN Electrodes in either MedOn or </w:t>
                      </w:r>
                      <w:proofErr w:type="spellStart"/>
                      <w:r w:rsidR="003E4154">
                        <w:rPr>
                          <w:lang w:val="en-US"/>
                        </w:rPr>
                        <w:t>MedOff</w:t>
                      </w:r>
                      <w:proofErr w:type="spellEnd"/>
                      <w:r w:rsidR="00B069B3">
                        <w:rPr>
                          <w:lang w:val="en-US"/>
                        </w:rPr>
                        <w:t xml:space="preserve">. </w:t>
                      </w:r>
                    </w:p>
                  </w:txbxContent>
                </v:textbox>
                <w10:wrap type="topAndBottom" anchorx="margin"/>
              </v:shape>
            </w:pict>
          </mc:Fallback>
        </mc:AlternateContent>
      </w:r>
    </w:p>
    <w:p w14:paraId="0E838B69" w14:textId="00FDED97" w:rsidR="00423E1D" w:rsidRDefault="00423E1D" w:rsidP="00535AD0">
      <w:pPr>
        <w:rPr>
          <w:rFonts w:cs="CMU Serif Roman"/>
          <w:lang w:val="en-GB"/>
        </w:rPr>
      </w:pPr>
    </w:p>
    <w:p w14:paraId="29F5EC1E" w14:textId="77777777" w:rsidR="00423E1D" w:rsidRPr="005D3D3A" w:rsidRDefault="00423E1D" w:rsidP="00535AD0">
      <w:pPr>
        <w:rPr>
          <w:rFonts w:cs="CMU Serif Roman"/>
          <w:lang w:val="en-GB"/>
        </w:rPr>
      </w:pPr>
    </w:p>
    <w:p w14:paraId="12AE7697" w14:textId="025EE764" w:rsidR="00974C60" w:rsidRPr="005D3D3A" w:rsidRDefault="00EB7432" w:rsidP="00974C60">
      <w:pPr>
        <w:pStyle w:val="Heading2"/>
        <w:rPr>
          <w:lang w:val="en-GB"/>
        </w:rPr>
      </w:pPr>
      <w:bookmarkStart w:id="53" w:name="_Toc211347942"/>
      <w:r w:rsidRPr="005D3D3A">
        <w:rPr>
          <w:lang w:val="en-GB"/>
        </w:rPr>
        <w:lastRenderedPageBreak/>
        <w:t xml:space="preserve">Delta and Theta phase coherence </w:t>
      </w:r>
      <w:r w:rsidR="00F05FDF" w:rsidRPr="005D3D3A">
        <w:rPr>
          <w:lang w:val="en-GB"/>
        </w:rPr>
        <w:t>source of HEP modulation</w:t>
      </w:r>
      <w:bookmarkEnd w:id="53"/>
    </w:p>
    <w:p w14:paraId="0B1E7BC4" w14:textId="77777777" w:rsidR="00607F0E" w:rsidRPr="005D3D3A" w:rsidRDefault="00607F0E" w:rsidP="00535AD0">
      <w:pPr>
        <w:rPr>
          <w:rFonts w:cs="CMU Serif Roman"/>
          <w:lang w:val="en-GB"/>
        </w:rPr>
      </w:pPr>
    </w:p>
    <w:p w14:paraId="36B3FA96" w14:textId="77777777" w:rsidR="00607F0E" w:rsidRPr="005D3D3A" w:rsidRDefault="00607F0E" w:rsidP="00535AD0">
      <w:pPr>
        <w:rPr>
          <w:rFonts w:cs="CMU Serif Roman"/>
          <w:lang w:val="en-GB"/>
        </w:rPr>
      </w:pPr>
    </w:p>
    <w:p w14:paraId="0B711D46" w14:textId="77777777" w:rsidR="00607F0E" w:rsidRPr="005D3D3A" w:rsidRDefault="00607F0E" w:rsidP="00535AD0">
      <w:pPr>
        <w:rPr>
          <w:rFonts w:cs="CMU Serif Roman"/>
          <w:lang w:val="en-GB"/>
        </w:rPr>
      </w:pPr>
    </w:p>
    <w:p w14:paraId="05E91FF7" w14:textId="77777777" w:rsidR="00607F0E" w:rsidRPr="005D3D3A" w:rsidRDefault="00607F0E" w:rsidP="00535AD0">
      <w:pPr>
        <w:rPr>
          <w:rFonts w:cs="CMU Serif Roman"/>
          <w:lang w:val="en-GB"/>
        </w:rPr>
      </w:pPr>
    </w:p>
    <w:p w14:paraId="3D68BE5E" w14:textId="3DFA6A1B" w:rsidR="00607F0E" w:rsidRPr="005D3D3A" w:rsidRDefault="00607F0E" w:rsidP="00535AD0">
      <w:pPr>
        <w:rPr>
          <w:rFonts w:cs="CMU Serif Roman"/>
          <w:lang w:val="en-GB"/>
        </w:rPr>
      </w:pPr>
      <w:r w:rsidRPr="005D3D3A">
        <w:rPr>
          <w:rFonts w:cs="CMU Serif Roman"/>
          <w:noProof/>
          <w:lang w:val="en-GB"/>
        </w:rPr>
        <w:lastRenderedPageBreak/>
        <w:drawing>
          <wp:inline distT="0" distB="0" distL="0" distR="0" wp14:anchorId="40FB80EB" wp14:editId="22797337">
            <wp:extent cx="4744215" cy="37338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50673" cy="3738883"/>
                    </a:xfrm>
                    <a:prstGeom prst="rect">
                      <a:avLst/>
                    </a:prstGeom>
                    <a:noFill/>
                    <a:ln>
                      <a:noFill/>
                    </a:ln>
                  </pic:spPr>
                </pic:pic>
              </a:graphicData>
            </a:graphic>
          </wp:inline>
        </w:drawing>
      </w:r>
      <w:r w:rsidRPr="005D3D3A">
        <w:rPr>
          <w:rFonts w:cs="CMU Serif Roman"/>
          <w:noProof/>
          <w:lang w:val="en-GB"/>
        </w:rPr>
        <w:drawing>
          <wp:inline distT="0" distB="0" distL="0" distR="0" wp14:anchorId="5223C52B" wp14:editId="511EB7AE">
            <wp:extent cx="4986267" cy="3924300"/>
            <wp:effectExtent l="0" t="0" r="508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90455" cy="3927596"/>
                    </a:xfrm>
                    <a:prstGeom prst="rect">
                      <a:avLst/>
                    </a:prstGeom>
                    <a:noFill/>
                    <a:ln>
                      <a:noFill/>
                    </a:ln>
                  </pic:spPr>
                </pic:pic>
              </a:graphicData>
            </a:graphic>
          </wp:inline>
        </w:drawing>
      </w:r>
      <w:r w:rsidRPr="005D3D3A">
        <w:rPr>
          <w:rFonts w:cs="CMU Serif Roman"/>
          <w:noProof/>
          <w:lang w:val="en-GB"/>
        </w:rPr>
        <w:lastRenderedPageBreak/>
        <w:drawing>
          <wp:inline distT="0" distB="0" distL="0" distR="0" wp14:anchorId="6D0EE4FC" wp14:editId="501985FD">
            <wp:extent cx="4600295" cy="33909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06704" cy="3395624"/>
                    </a:xfrm>
                    <a:prstGeom prst="rect">
                      <a:avLst/>
                    </a:prstGeom>
                    <a:noFill/>
                    <a:ln>
                      <a:noFill/>
                    </a:ln>
                  </pic:spPr>
                </pic:pic>
              </a:graphicData>
            </a:graphic>
          </wp:inline>
        </w:drawing>
      </w:r>
    </w:p>
    <w:p w14:paraId="3FFEA7D5" w14:textId="05727DB3" w:rsidR="00607F0E" w:rsidRPr="005D3D3A" w:rsidRDefault="00607F0E" w:rsidP="00535AD0">
      <w:pPr>
        <w:rPr>
          <w:rFonts w:cs="CMU Serif Roman"/>
          <w:lang w:val="en-GB"/>
        </w:rPr>
      </w:pPr>
      <w:r w:rsidRPr="005D3D3A">
        <w:rPr>
          <w:rFonts w:cs="CMU Serif Roman"/>
          <w:noProof/>
          <w:lang w:val="en-GB"/>
        </w:rPr>
        <w:lastRenderedPageBreak/>
        <w:drawing>
          <wp:inline distT="0" distB="0" distL="0" distR="0" wp14:anchorId="1E72AA78" wp14:editId="2D2B0373">
            <wp:extent cx="4354774" cy="3209925"/>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59709" cy="3213562"/>
                    </a:xfrm>
                    <a:prstGeom prst="rect">
                      <a:avLst/>
                    </a:prstGeom>
                    <a:noFill/>
                    <a:ln>
                      <a:noFill/>
                    </a:ln>
                  </pic:spPr>
                </pic:pic>
              </a:graphicData>
            </a:graphic>
          </wp:inline>
        </w:drawing>
      </w:r>
      <w:r w:rsidRPr="005D3D3A">
        <w:rPr>
          <w:rFonts w:cs="CMU Serif Roman"/>
          <w:noProof/>
          <w:lang w:val="en-GB"/>
        </w:rPr>
        <w:drawing>
          <wp:inline distT="0" distB="0" distL="0" distR="0" wp14:anchorId="0B089C38" wp14:editId="175D5051">
            <wp:extent cx="4380618" cy="3228975"/>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86742" cy="3233489"/>
                    </a:xfrm>
                    <a:prstGeom prst="rect">
                      <a:avLst/>
                    </a:prstGeom>
                    <a:noFill/>
                    <a:ln>
                      <a:noFill/>
                    </a:ln>
                  </pic:spPr>
                </pic:pic>
              </a:graphicData>
            </a:graphic>
          </wp:inline>
        </w:drawing>
      </w:r>
    </w:p>
    <w:p w14:paraId="7AC14FC5" w14:textId="77777777" w:rsidR="00607F0E" w:rsidRPr="005D3D3A" w:rsidRDefault="00607F0E" w:rsidP="00535AD0">
      <w:pPr>
        <w:rPr>
          <w:rFonts w:cs="CMU Serif Roman"/>
          <w:lang w:val="en-GB"/>
        </w:rPr>
      </w:pPr>
    </w:p>
    <w:p w14:paraId="4DD06CDA" w14:textId="27797D1B" w:rsidR="00635F56" w:rsidRPr="005D3D3A" w:rsidRDefault="00583517" w:rsidP="00535AD0">
      <w:pPr>
        <w:rPr>
          <w:rFonts w:cs="CMU Serif Roman"/>
          <w:lang w:val="en-GB"/>
        </w:rPr>
      </w:pPr>
      <w:r w:rsidRPr="005D3D3A">
        <w:rPr>
          <w:rFonts w:cs="CMU Serif Roman"/>
          <w:noProof/>
          <w:lang w:val="en-GB"/>
        </w:rPr>
        <w:lastRenderedPageBreak/>
        <w:drawing>
          <wp:inline distT="0" distB="0" distL="0" distR="0" wp14:anchorId="4E53C7B4" wp14:editId="437AEDDF">
            <wp:extent cx="3413007" cy="2962275"/>
            <wp:effectExtent l="0" t="0" r="0" b="0"/>
            <wp:docPr id="1543946943" name="Picture 7"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6943" name="Picture 7" descr="A graph with blue dots&#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33445" cy="2980014"/>
                    </a:xfrm>
                    <a:prstGeom prst="rect">
                      <a:avLst/>
                    </a:prstGeom>
                  </pic:spPr>
                </pic:pic>
              </a:graphicData>
            </a:graphic>
          </wp:inline>
        </w:drawing>
      </w:r>
    </w:p>
    <w:p w14:paraId="4ACFCFC2" w14:textId="31BD74A7" w:rsidR="00635F56" w:rsidRPr="005D3D3A" w:rsidRDefault="00583517" w:rsidP="00535AD0">
      <w:pPr>
        <w:rPr>
          <w:rFonts w:cs="CMU Serif Roman"/>
          <w:lang w:val="en-GB"/>
        </w:rPr>
      </w:pPr>
      <w:r w:rsidRPr="005D3D3A">
        <w:rPr>
          <w:rFonts w:cs="CMU Serif Roman"/>
          <w:noProof/>
          <w:lang w:val="en-GB"/>
        </w:rPr>
        <w:drawing>
          <wp:inline distT="0" distB="0" distL="0" distR="0" wp14:anchorId="4C310987" wp14:editId="0D7FF2ED">
            <wp:extent cx="3475023" cy="2927551"/>
            <wp:effectExtent l="0" t="0" r="5080" b="0"/>
            <wp:docPr id="655002436" name="Picture 6"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36" name="Picture 6" descr="A graph with blue dots&#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76706" cy="2928969"/>
                    </a:xfrm>
                    <a:prstGeom prst="rect">
                      <a:avLst/>
                    </a:prstGeom>
                  </pic:spPr>
                </pic:pic>
              </a:graphicData>
            </a:graphic>
          </wp:inline>
        </w:drawing>
      </w:r>
    </w:p>
    <w:p w14:paraId="19739F01" w14:textId="60855FA1" w:rsidR="00B23689" w:rsidRPr="005D3D3A" w:rsidRDefault="00B23689" w:rsidP="00535AD0">
      <w:pPr>
        <w:rPr>
          <w:rFonts w:cs="CMU Serif Roman"/>
          <w:lang w:val="en-GB"/>
        </w:rPr>
      </w:pPr>
    </w:p>
    <w:p w14:paraId="54438738" w14:textId="77777777" w:rsidR="00B23689" w:rsidRPr="005D3D3A" w:rsidRDefault="00B23689" w:rsidP="00535AD0">
      <w:pPr>
        <w:rPr>
          <w:rFonts w:cs="CMU Serif Roman"/>
          <w:lang w:val="en-GB"/>
        </w:rPr>
      </w:pPr>
    </w:p>
    <w:p w14:paraId="26AA1CCE" w14:textId="77777777" w:rsidR="00B23689" w:rsidRPr="005D3D3A" w:rsidRDefault="00B23689" w:rsidP="00535AD0">
      <w:pPr>
        <w:rPr>
          <w:rFonts w:cs="CMU Serif Roman"/>
          <w:lang w:val="en-GB"/>
        </w:rPr>
      </w:pPr>
    </w:p>
    <w:p w14:paraId="0C46A08B" w14:textId="29CA6A21" w:rsidR="00974C60" w:rsidRPr="005D3D3A" w:rsidRDefault="00974C60" w:rsidP="00974C60">
      <w:pPr>
        <w:pStyle w:val="Heading2"/>
        <w:rPr>
          <w:lang w:val="en-GB"/>
        </w:rPr>
      </w:pPr>
      <w:bookmarkStart w:id="54" w:name="_Toc211347943"/>
      <w:r w:rsidRPr="005D3D3A">
        <w:rPr>
          <w:lang w:val="en-GB"/>
        </w:rPr>
        <w:lastRenderedPageBreak/>
        <w:t>PSI/CCC Results</w:t>
      </w:r>
      <w:bookmarkEnd w:id="54"/>
    </w:p>
    <w:p w14:paraId="18C14456" w14:textId="4A47F660" w:rsidR="00974C60" w:rsidRPr="005D3D3A" w:rsidRDefault="00B23689" w:rsidP="00535AD0">
      <w:pPr>
        <w:rPr>
          <w:rFonts w:cs="CMU Serif Roman"/>
          <w:lang w:val="en-GB"/>
        </w:rPr>
      </w:pPr>
      <w:r w:rsidRPr="005D3D3A">
        <w:rPr>
          <w:rFonts w:cs="CMU Serif Roman"/>
          <w:noProof/>
          <w:lang w:val="en-GB"/>
        </w:rPr>
        <w:drawing>
          <wp:inline distT="0" distB="0" distL="0" distR="0" wp14:anchorId="504FA222" wp14:editId="4AD7BA9B">
            <wp:extent cx="5731510" cy="3802380"/>
            <wp:effectExtent l="0" t="0" r="0" b="0"/>
            <wp:docPr id="2055731617" name="Picture 12"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31617" name="Picture 12" descr="A close-up of a graph&#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drawing>
          <wp:inline distT="0" distB="0" distL="0" distR="0" wp14:anchorId="693CF3DF" wp14:editId="737E2ED6">
            <wp:extent cx="5731510" cy="3802380"/>
            <wp:effectExtent l="0" t="0" r="0" b="0"/>
            <wp:docPr id="441750334" name="Picture 13"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50334" name="Picture 13" descr="A close-up of a graph&#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lastRenderedPageBreak/>
        <w:drawing>
          <wp:inline distT="0" distB="0" distL="0" distR="0" wp14:anchorId="48DE1708" wp14:editId="35896897">
            <wp:extent cx="5731510" cy="3802380"/>
            <wp:effectExtent l="0" t="0" r="0" b="0"/>
            <wp:docPr id="222603224" name="Picture 14"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03224" name="Picture 14" descr="A close-up of a graph&#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drawing>
          <wp:inline distT="0" distB="0" distL="0" distR="0" wp14:anchorId="6B38301B" wp14:editId="29A18C20">
            <wp:extent cx="5731510" cy="3802380"/>
            <wp:effectExtent l="0" t="0" r="0" b="0"/>
            <wp:docPr id="1869186895" name="Picture 15"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86895" name="Picture 15" descr="A close-up of a graph&#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lastRenderedPageBreak/>
        <w:drawing>
          <wp:inline distT="0" distB="0" distL="0" distR="0" wp14:anchorId="75547D61" wp14:editId="0DD7C4B2">
            <wp:extent cx="5731510" cy="3802380"/>
            <wp:effectExtent l="0" t="0" r="0" b="0"/>
            <wp:docPr id="1828942888" name="Picture 16"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42888" name="Picture 16" descr="A close-up of a graph&#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drawing>
          <wp:inline distT="0" distB="0" distL="0" distR="0" wp14:anchorId="553760C5" wp14:editId="66DED67F">
            <wp:extent cx="5731510" cy="3802380"/>
            <wp:effectExtent l="0" t="0" r="0" b="0"/>
            <wp:docPr id="992556416" name="Picture 1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56416" name="Picture 17" descr="A close-up of a graph&#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lastRenderedPageBreak/>
        <w:drawing>
          <wp:inline distT="0" distB="0" distL="0" distR="0" wp14:anchorId="57212262" wp14:editId="25DE93F5">
            <wp:extent cx="5731510" cy="3802380"/>
            <wp:effectExtent l="0" t="0" r="0" b="0"/>
            <wp:docPr id="1221733415" name="Picture 18"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33415" name="Picture 18" descr="A comparison of a graph&#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drawing>
          <wp:inline distT="0" distB="0" distL="0" distR="0" wp14:anchorId="590ECE37" wp14:editId="0FB4CB0E">
            <wp:extent cx="5731510" cy="3802380"/>
            <wp:effectExtent l="0" t="0" r="0" b="0"/>
            <wp:docPr id="649110172" name="Picture 19"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10172" name="Picture 19" descr="A close-up of a graph&#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lastRenderedPageBreak/>
        <w:drawing>
          <wp:inline distT="0" distB="0" distL="0" distR="0" wp14:anchorId="45C3ABF3" wp14:editId="7DA074FB">
            <wp:extent cx="5731510" cy="3802380"/>
            <wp:effectExtent l="0" t="0" r="0" b="0"/>
            <wp:docPr id="63055209" name="Picture 20"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5209" name="Picture 20" descr="A close-up of a graph&#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1E985941" w14:textId="701267C8" w:rsidR="00974C60" w:rsidRPr="005D3D3A" w:rsidRDefault="0068630C" w:rsidP="00535AD0">
      <w:pPr>
        <w:rPr>
          <w:rFonts w:cs="CMU Serif Roman"/>
          <w:lang w:val="en-GB"/>
        </w:rPr>
      </w:pPr>
      <w:r w:rsidRPr="005D3D3A">
        <w:rPr>
          <w:rFonts w:cs="CMU Serif Roman"/>
          <w:noProof/>
          <w:lang w:val="en-GB"/>
        </w:rPr>
        <w:drawing>
          <wp:inline distT="0" distB="0" distL="0" distR="0" wp14:anchorId="0D245314" wp14:editId="4FB56996">
            <wp:extent cx="5731510" cy="3802380"/>
            <wp:effectExtent l="0" t="0" r="0" b="0"/>
            <wp:docPr id="787162039" name="Picture 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62039" name="Picture 7" descr="A close-up of a graph&#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2F8F182A" w14:textId="77777777" w:rsidR="00974C60" w:rsidRPr="005D3D3A" w:rsidRDefault="00974C60" w:rsidP="00535AD0">
      <w:pPr>
        <w:rPr>
          <w:rFonts w:cs="CMU Serif Roman"/>
          <w:lang w:val="en-GB"/>
        </w:rPr>
      </w:pPr>
    </w:p>
    <w:p w14:paraId="29BABA9B" w14:textId="77777777" w:rsidR="00974C60" w:rsidRPr="005D3D3A" w:rsidRDefault="00974C60" w:rsidP="00535AD0">
      <w:pPr>
        <w:rPr>
          <w:rFonts w:cs="CMU Serif Roman"/>
          <w:lang w:val="en-GB"/>
        </w:rPr>
      </w:pPr>
    </w:p>
    <w:p w14:paraId="4BC59EB1" w14:textId="7765D80B" w:rsidR="00635F56" w:rsidRPr="005D3D3A" w:rsidRDefault="00635F56" w:rsidP="00535AD0">
      <w:pPr>
        <w:rPr>
          <w:rFonts w:cs="CMU Serif Roman"/>
          <w:lang w:val="en-GB"/>
        </w:rPr>
      </w:pPr>
      <w:r w:rsidRPr="005D3D3A">
        <w:rPr>
          <w:rFonts w:cs="CMU Serif Roman"/>
          <w:lang w:val="en-GB"/>
        </w:rPr>
        <w:lastRenderedPageBreak/>
        <w:br w:type="page"/>
      </w:r>
    </w:p>
    <w:p w14:paraId="191E25D8" w14:textId="56DF5536" w:rsidR="00635F56" w:rsidRPr="005D3D3A" w:rsidRDefault="00635F56" w:rsidP="005458F9">
      <w:pPr>
        <w:pStyle w:val="Heading1"/>
        <w:rPr>
          <w:lang w:val="en-GB"/>
        </w:rPr>
      </w:pPr>
      <w:bookmarkStart w:id="55" w:name="_Toc211347944"/>
      <w:r w:rsidRPr="005D3D3A">
        <w:rPr>
          <w:lang w:val="en-GB"/>
        </w:rPr>
        <w:lastRenderedPageBreak/>
        <w:t>Discussion</w:t>
      </w:r>
      <w:bookmarkEnd w:id="55"/>
    </w:p>
    <w:p w14:paraId="31D2E4A8" w14:textId="77777777" w:rsidR="00635F56" w:rsidRPr="005D3D3A" w:rsidRDefault="00635F56" w:rsidP="00535AD0">
      <w:pPr>
        <w:rPr>
          <w:rFonts w:cs="CMU Serif Roman"/>
          <w:lang w:val="en-GB"/>
        </w:rPr>
      </w:pPr>
    </w:p>
    <w:p w14:paraId="06BABD7F" w14:textId="77777777" w:rsidR="00635F56" w:rsidRPr="005D3D3A" w:rsidRDefault="00635F56" w:rsidP="00535AD0">
      <w:pPr>
        <w:rPr>
          <w:rFonts w:cs="CMU Serif Roman"/>
          <w:lang w:val="en-GB"/>
        </w:rPr>
      </w:pPr>
    </w:p>
    <w:p w14:paraId="52D5C7CF" w14:textId="77777777" w:rsidR="00635F56" w:rsidRPr="005D3D3A" w:rsidRDefault="00635F56" w:rsidP="00535AD0">
      <w:pPr>
        <w:rPr>
          <w:rFonts w:cs="CMU Serif Roman"/>
          <w:lang w:val="en-GB"/>
        </w:rPr>
      </w:pPr>
    </w:p>
    <w:p w14:paraId="5712AE51" w14:textId="77777777" w:rsidR="00635F56" w:rsidRPr="005D3D3A" w:rsidRDefault="00635F56" w:rsidP="00535AD0">
      <w:pPr>
        <w:rPr>
          <w:rFonts w:cs="CMU Serif Roman"/>
          <w:lang w:val="en-GB"/>
        </w:rPr>
      </w:pPr>
    </w:p>
    <w:p w14:paraId="246077CA" w14:textId="77777777" w:rsidR="00635F56" w:rsidRPr="005D3D3A" w:rsidRDefault="00635F56" w:rsidP="00535AD0">
      <w:pPr>
        <w:rPr>
          <w:rFonts w:cs="CMU Serif Roman"/>
          <w:lang w:val="en-GB"/>
        </w:rPr>
      </w:pPr>
    </w:p>
    <w:p w14:paraId="6D600E81" w14:textId="77777777" w:rsidR="00635F56" w:rsidRPr="005D3D3A" w:rsidRDefault="00635F56" w:rsidP="00535AD0">
      <w:pPr>
        <w:rPr>
          <w:rFonts w:cs="CMU Serif Roman"/>
          <w:lang w:val="en-GB"/>
        </w:rPr>
      </w:pP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Heading1"/>
        <w:rPr>
          <w:lang w:val="en-GB"/>
        </w:rPr>
      </w:pPr>
      <w:bookmarkStart w:id="56" w:name="_Toc211347945"/>
      <w:r w:rsidRPr="005D3D3A">
        <w:rPr>
          <w:lang w:val="en-GB"/>
        </w:rPr>
        <w:lastRenderedPageBreak/>
        <w:t>References</w:t>
      </w:r>
      <w:bookmarkEnd w:id="56"/>
    </w:p>
    <w:p w14:paraId="1943C862" w14:textId="77777777" w:rsidR="00E006DB" w:rsidRPr="005D3D3A" w:rsidRDefault="00302C52" w:rsidP="00E006DB">
      <w:pPr>
        <w:pStyle w:val="Bibliography"/>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E006DB" w:rsidRPr="005D3D3A">
        <w:rPr>
          <w:lang w:val="en-GB"/>
        </w:rPr>
        <w:t xml:space="preserve">Benjamini, Y., &amp; Hochberg, Y. (1995). Controlling the False Discovery Rate: A Practical and Powerful Approach to Multiple Testing. </w:t>
      </w:r>
      <w:r w:rsidR="00E006DB" w:rsidRPr="005D3D3A">
        <w:rPr>
          <w:i/>
          <w:iCs/>
          <w:lang w:val="en-GB"/>
        </w:rPr>
        <w:t>Journal of the Royal Statistical Society</w:t>
      </w:r>
      <w:r w:rsidR="00E006DB" w:rsidRPr="005D3D3A">
        <w:rPr>
          <w:lang w:val="en-GB"/>
        </w:rPr>
        <w:t xml:space="preserve">, </w:t>
      </w:r>
      <w:r w:rsidR="00E006DB" w:rsidRPr="005D3D3A">
        <w:rPr>
          <w:i/>
          <w:iCs/>
          <w:lang w:val="en-GB"/>
        </w:rPr>
        <w:t>57</w:t>
      </w:r>
      <w:r w:rsidR="00E006DB" w:rsidRPr="005D3D3A">
        <w:rPr>
          <w:lang w:val="en-GB"/>
        </w:rPr>
        <w:t>(1), 289–300. https://doi.org/10.1111/j.2517-6161.1995.tb02031.x</w:t>
      </w:r>
    </w:p>
    <w:p w14:paraId="586B0C93" w14:textId="77777777" w:rsidR="00E006DB" w:rsidRPr="005D3D3A" w:rsidRDefault="00E006DB" w:rsidP="00E006DB">
      <w:pPr>
        <w:pStyle w:val="Bibliography"/>
        <w:rPr>
          <w:lang w:val="en-GB"/>
        </w:rPr>
      </w:pPr>
      <w:r w:rsidRPr="005D3D3A">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5D3D3A">
        <w:rPr>
          <w:i/>
          <w:iCs/>
          <w:lang w:val="en-GB"/>
        </w:rPr>
        <w:t>Neurology</w:t>
      </w:r>
      <w:r w:rsidRPr="005D3D3A">
        <w:rPr>
          <w:lang w:val="en-GB"/>
        </w:rPr>
        <w:t xml:space="preserve">, </w:t>
      </w:r>
      <w:r w:rsidRPr="005D3D3A">
        <w:rPr>
          <w:i/>
          <w:iCs/>
          <w:lang w:val="en-GB"/>
        </w:rPr>
        <w:t>97</w:t>
      </w:r>
      <w:r w:rsidRPr="005D3D3A">
        <w:rPr>
          <w:lang w:val="en-GB"/>
        </w:rPr>
        <w:t>(3). https://doi.org/10.1212/WNL.0000000000012246</w:t>
      </w:r>
    </w:p>
    <w:p w14:paraId="1DCE4D5A" w14:textId="77777777" w:rsidR="00E006DB" w:rsidRPr="005D3D3A" w:rsidRDefault="00E006DB" w:rsidP="00E006DB">
      <w:pPr>
        <w:pStyle w:val="Bibliography"/>
        <w:rPr>
          <w:lang w:val="en-GB"/>
        </w:rPr>
      </w:pPr>
      <w:r w:rsidRPr="005D3D3A">
        <w:rPr>
          <w:lang w:val="en-GB"/>
        </w:rPr>
        <w:t xml:space="preserve">Brener, J., &amp; Ring, C. (2016). Towards a psychophysics of interoceptive processes: The measurement of heartbeat detection. </w:t>
      </w:r>
      <w:r w:rsidRPr="005D3D3A">
        <w:rPr>
          <w:i/>
          <w:iCs/>
          <w:lang w:val="en-GB"/>
        </w:rPr>
        <w:t>Philosophical Transactions of the Royal Society B: Biological Sciences</w:t>
      </w:r>
      <w:r w:rsidRPr="005D3D3A">
        <w:rPr>
          <w:lang w:val="en-GB"/>
        </w:rPr>
        <w:t xml:space="preserve">, </w:t>
      </w:r>
      <w:r w:rsidRPr="005D3D3A">
        <w:rPr>
          <w:i/>
          <w:iCs/>
          <w:lang w:val="en-GB"/>
        </w:rPr>
        <w:t>371</w:t>
      </w:r>
      <w:r w:rsidRPr="005D3D3A">
        <w:rPr>
          <w:lang w:val="en-GB"/>
        </w:rPr>
        <w:t>(1708), 20160015. https://doi.org/10.1098/rstb.2016.0015</w:t>
      </w:r>
    </w:p>
    <w:p w14:paraId="0E7A4965" w14:textId="77777777" w:rsidR="00E006DB" w:rsidRPr="005D3D3A" w:rsidRDefault="00E006DB" w:rsidP="00E006DB">
      <w:pPr>
        <w:pStyle w:val="Bibliography"/>
        <w:rPr>
          <w:lang w:val="en-GB"/>
        </w:rPr>
      </w:pPr>
      <w:r w:rsidRPr="005D3D3A">
        <w:rPr>
          <w:lang w:val="en-GB"/>
        </w:rPr>
        <w:t xml:space="preserve">Cambi, S., Solcà, M., Micali, N., &amp; Berchio, C. (2024). Cardiac interoception in Anorexia Nervosa: A resting‐state heartbeat‐evoked potential study. </w:t>
      </w:r>
      <w:r w:rsidRPr="005D3D3A">
        <w:rPr>
          <w:i/>
          <w:iCs/>
          <w:lang w:val="en-GB"/>
        </w:rPr>
        <w:t>European Eating Disorders Review</w:t>
      </w:r>
      <w:r w:rsidRPr="005D3D3A">
        <w:rPr>
          <w:lang w:val="en-GB"/>
        </w:rPr>
        <w:t xml:space="preserve">, </w:t>
      </w:r>
      <w:r w:rsidRPr="005D3D3A">
        <w:rPr>
          <w:i/>
          <w:iCs/>
          <w:lang w:val="en-GB"/>
        </w:rPr>
        <w:t>32</w:t>
      </w:r>
      <w:r w:rsidRPr="005D3D3A">
        <w:rPr>
          <w:lang w:val="en-GB"/>
        </w:rPr>
        <w:t>(3), 417–430. https://doi.org/10.1002/erv.3049</w:t>
      </w:r>
    </w:p>
    <w:p w14:paraId="045E570D" w14:textId="77777777" w:rsidR="00E006DB" w:rsidRPr="005D3D3A" w:rsidRDefault="00E006DB" w:rsidP="00E006DB">
      <w:pPr>
        <w:pStyle w:val="Bibliography"/>
        <w:rPr>
          <w:lang w:val="en-GB"/>
        </w:rPr>
      </w:pPr>
      <w:r w:rsidRPr="005D3D3A">
        <w:rPr>
          <w:lang w:val="en-GB"/>
        </w:rPr>
        <w:t xml:space="preserve">Coll, M.-P., Hobson, H., Bird, G., &amp; Murphy, J. (2021). Systematic review and meta-analysis of the relationship between the heartbeat-evoked potential and interoception. </w:t>
      </w:r>
      <w:r w:rsidRPr="005D3D3A">
        <w:rPr>
          <w:i/>
          <w:iCs/>
          <w:lang w:val="en-GB"/>
        </w:rPr>
        <w:t>Neuroscience &amp; Biobehavioral Reviews</w:t>
      </w:r>
      <w:r w:rsidRPr="005D3D3A">
        <w:rPr>
          <w:lang w:val="en-GB"/>
        </w:rPr>
        <w:t xml:space="preserve">, </w:t>
      </w:r>
      <w:r w:rsidRPr="005D3D3A">
        <w:rPr>
          <w:i/>
          <w:iCs/>
          <w:lang w:val="en-GB"/>
        </w:rPr>
        <w:t>122</w:t>
      </w:r>
      <w:r w:rsidRPr="005D3D3A">
        <w:rPr>
          <w:lang w:val="en-GB"/>
        </w:rPr>
        <w:t>, 190–200. https://doi.org/10.1016/j.neubiorev.2020.12.012</w:t>
      </w:r>
    </w:p>
    <w:p w14:paraId="323E3968" w14:textId="77777777" w:rsidR="00E006DB" w:rsidRPr="00264644" w:rsidRDefault="00E006DB" w:rsidP="00E006DB">
      <w:pPr>
        <w:pStyle w:val="Bibliography"/>
      </w:pPr>
      <w:r w:rsidRPr="005D3D3A">
        <w:rPr>
          <w:lang w:val="en-GB"/>
        </w:rPr>
        <w:lastRenderedPageBreak/>
        <w:t xml:space="preserve">Critchley, H. D., &amp; Harrison, N. A. (2013). Visceral Influences on Brain and Behavior. </w:t>
      </w:r>
      <w:r w:rsidRPr="00264644">
        <w:rPr>
          <w:i/>
          <w:iCs/>
        </w:rPr>
        <w:t>Neuron</w:t>
      </w:r>
      <w:r w:rsidRPr="00264644">
        <w:t xml:space="preserve">, </w:t>
      </w:r>
      <w:r w:rsidRPr="00264644">
        <w:rPr>
          <w:i/>
          <w:iCs/>
        </w:rPr>
        <w:t>77</w:t>
      </w:r>
      <w:r w:rsidRPr="00264644">
        <w:t>(4), 624–638. https://doi.org/10.1016/j.neuron.2013.02.008</w:t>
      </w:r>
    </w:p>
    <w:p w14:paraId="182D20A7" w14:textId="77777777" w:rsidR="00E006DB" w:rsidRPr="005D3D3A" w:rsidRDefault="00E006DB" w:rsidP="00E006DB">
      <w:pPr>
        <w:pStyle w:val="Bibliography"/>
        <w:rPr>
          <w:lang w:val="en-GB"/>
        </w:rPr>
      </w:pPr>
      <w:r w:rsidRPr="00264644">
        <w:t xml:space="preserve">Dale, A., &amp; Anderson, D. (1978). </w:t>
      </w:r>
      <w:r w:rsidRPr="005D3D3A">
        <w:rPr>
          <w:lang w:val="en-GB"/>
        </w:rPr>
        <w:t xml:space="preserve">Information Variables in Voluntary Control and Classical Conditioning of Heart Rate: Field Dependence and Heart-Rate Perception. </w:t>
      </w:r>
      <w:r w:rsidRPr="005D3D3A">
        <w:rPr>
          <w:i/>
          <w:iCs/>
          <w:lang w:val="en-GB"/>
        </w:rPr>
        <w:t>Perceptual and Motor Skills</w:t>
      </w:r>
      <w:r w:rsidRPr="005D3D3A">
        <w:rPr>
          <w:lang w:val="en-GB"/>
        </w:rPr>
        <w:t xml:space="preserve">, </w:t>
      </w:r>
      <w:r w:rsidRPr="005D3D3A">
        <w:rPr>
          <w:i/>
          <w:iCs/>
          <w:lang w:val="en-GB"/>
        </w:rPr>
        <w:t>47</w:t>
      </w:r>
      <w:r w:rsidRPr="005D3D3A">
        <w:rPr>
          <w:lang w:val="en-GB"/>
        </w:rPr>
        <w:t>(1), 79–85. https://doi.org/10.2466/pms.1978.47.1.79</w:t>
      </w:r>
    </w:p>
    <w:p w14:paraId="164A604A" w14:textId="77777777" w:rsidR="00E006DB" w:rsidRPr="005D3D3A" w:rsidRDefault="00E006DB" w:rsidP="00E006DB">
      <w:pPr>
        <w:pStyle w:val="Bibliography"/>
        <w:rPr>
          <w:lang w:val="en-GB"/>
        </w:rPr>
      </w:pPr>
      <w:r w:rsidRPr="005D3D3A">
        <w:rPr>
          <w:lang w:val="en-GB"/>
        </w:rPr>
        <w:t xml:space="preserve">Desmedt, O., Luminet, O., &amp; Corneille, O. (2018). The heartbeat counting task largely involves non-interoceptive processes: Evidence from both the original and an adapted counting task. </w:t>
      </w:r>
      <w:r w:rsidRPr="005D3D3A">
        <w:rPr>
          <w:i/>
          <w:iCs/>
          <w:lang w:val="en-GB"/>
        </w:rPr>
        <w:t>Biological Psychology</w:t>
      </w:r>
      <w:r w:rsidRPr="005D3D3A">
        <w:rPr>
          <w:lang w:val="en-GB"/>
        </w:rPr>
        <w:t xml:space="preserve">, </w:t>
      </w:r>
      <w:r w:rsidRPr="005D3D3A">
        <w:rPr>
          <w:i/>
          <w:iCs/>
          <w:lang w:val="en-GB"/>
        </w:rPr>
        <w:t>138</w:t>
      </w:r>
      <w:r w:rsidRPr="005D3D3A">
        <w:rPr>
          <w:lang w:val="en-GB"/>
        </w:rPr>
        <w:t>, 185–188. https://doi.org/10.1016/j.biopsycho.2018.09.004</w:t>
      </w:r>
    </w:p>
    <w:p w14:paraId="3E5CC482" w14:textId="77777777" w:rsidR="00E006DB" w:rsidRPr="005D3D3A" w:rsidRDefault="00E006DB" w:rsidP="00E006DB">
      <w:pPr>
        <w:pStyle w:val="Bibliography"/>
        <w:rPr>
          <w:lang w:val="en-GB"/>
        </w:rPr>
      </w:pPr>
      <w:r w:rsidRPr="005D3D3A">
        <w:rPr>
          <w:lang w:val="en-GB"/>
        </w:rPr>
        <w:t xml:space="preserve">Dirlich, G., Vogl, L., Plaschke, M., &amp; Strian, F. (1997). Cardiac field effects on the EEG. </w:t>
      </w:r>
      <w:r w:rsidRPr="005D3D3A">
        <w:rPr>
          <w:i/>
          <w:iCs/>
          <w:lang w:val="en-GB"/>
        </w:rPr>
        <w:t>Electroencephalography and Clinical Neurophysiology</w:t>
      </w:r>
      <w:r w:rsidRPr="005D3D3A">
        <w:rPr>
          <w:lang w:val="en-GB"/>
        </w:rPr>
        <w:t xml:space="preserve">, </w:t>
      </w:r>
      <w:r w:rsidRPr="005D3D3A">
        <w:rPr>
          <w:i/>
          <w:iCs/>
          <w:lang w:val="en-GB"/>
        </w:rPr>
        <w:t>102</w:t>
      </w:r>
      <w:r w:rsidRPr="005D3D3A">
        <w:rPr>
          <w:lang w:val="en-GB"/>
        </w:rPr>
        <w:t>(4), 307–315. https://doi.org/10.1016/S0013-4694(96)96506-2</w:t>
      </w:r>
    </w:p>
    <w:p w14:paraId="07EB8FF6" w14:textId="77777777" w:rsidR="00E006DB" w:rsidRPr="005D3D3A" w:rsidRDefault="00E006DB" w:rsidP="00E006DB">
      <w:pPr>
        <w:pStyle w:val="Bibliography"/>
        <w:rPr>
          <w:lang w:val="en-GB"/>
        </w:rPr>
      </w:pPr>
      <w:r w:rsidRPr="005D3D3A">
        <w:rPr>
          <w:lang w:val="en-GB"/>
        </w:rPr>
        <w:t xml:space="preserve">Fourcade, A., Klotzsche, F., Hofmann, S. M., Mariola, A., Nikulin, V. V., Villringer, A., &amp; Gaebler, M. (2024). Linking brain–heart interactions to emotional arousal in immersive virtual reality. </w:t>
      </w:r>
      <w:r w:rsidRPr="005D3D3A">
        <w:rPr>
          <w:i/>
          <w:iCs/>
          <w:lang w:val="en-GB"/>
        </w:rPr>
        <w:t>Psychophysiology</w:t>
      </w:r>
      <w:r w:rsidRPr="005D3D3A">
        <w:rPr>
          <w:lang w:val="en-GB"/>
        </w:rPr>
        <w:t xml:space="preserve">, </w:t>
      </w:r>
      <w:r w:rsidRPr="005D3D3A">
        <w:rPr>
          <w:i/>
          <w:iCs/>
          <w:lang w:val="en-GB"/>
        </w:rPr>
        <w:t>61</w:t>
      </w:r>
      <w:r w:rsidRPr="005D3D3A">
        <w:rPr>
          <w:lang w:val="en-GB"/>
        </w:rPr>
        <w:t>(12), e14696. https://doi.org/10.1111/psyp.14696</w:t>
      </w:r>
    </w:p>
    <w:p w14:paraId="72FE96F2" w14:textId="77777777" w:rsidR="00E006DB" w:rsidRPr="00264644" w:rsidRDefault="00E006DB" w:rsidP="00E006DB">
      <w:pPr>
        <w:pStyle w:val="Bibliography"/>
      </w:pPr>
      <w:r w:rsidRPr="005D3D3A">
        <w:rPr>
          <w:lang w:val="en-GB"/>
        </w:rPr>
        <w:t xml:space="preserve">Garfinkel, S. N., &amp; Critchley, H. D. (2016). Threat and the Body: How the Heart Supports Fear Processing. </w:t>
      </w:r>
      <w:r w:rsidRPr="00264644">
        <w:rPr>
          <w:i/>
          <w:iCs/>
        </w:rPr>
        <w:t xml:space="preserve">Trends in </w:t>
      </w:r>
      <w:proofErr w:type="spellStart"/>
      <w:r w:rsidRPr="00264644">
        <w:rPr>
          <w:i/>
          <w:iCs/>
        </w:rPr>
        <w:t>Cognitive</w:t>
      </w:r>
      <w:proofErr w:type="spellEnd"/>
      <w:r w:rsidRPr="00264644">
        <w:rPr>
          <w:i/>
          <w:iCs/>
        </w:rPr>
        <w:t xml:space="preserve"> Sciences</w:t>
      </w:r>
      <w:r w:rsidRPr="00264644">
        <w:t xml:space="preserve">, </w:t>
      </w:r>
      <w:r w:rsidRPr="00264644">
        <w:rPr>
          <w:i/>
          <w:iCs/>
        </w:rPr>
        <w:t>20</w:t>
      </w:r>
      <w:r w:rsidRPr="00264644">
        <w:t>(1), 34–46. https://doi.org/10.1016/j.tics.2015.10.005</w:t>
      </w:r>
    </w:p>
    <w:p w14:paraId="2BF1C62A" w14:textId="77777777" w:rsidR="00E006DB" w:rsidRPr="005D3D3A" w:rsidRDefault="00E006DB" w:rsidP="00E006DB">
      <w:pPr>
        <w:pStyle w:val="Bibliography"/>
        <w:rPr>
          <w:lang w:val="en-GB"/>
        </w:rPr>
      </w:pPr>
      <w:r w:rsidRPr="00264644">
        <w:t xml:space="preserve">Garrett, L., </w:t>
      </w:r>
      <w:proofErr w:type="spellStart"/>
      <w:r w:rsidRPr="00264644">
        <w:t>Trümbach</w:t>
      </w:r>
      <w:proofErr w:type="spellEnd"/>
      <w:r w:rsidRPr="00264644">
        <w:t xml:space="preserve">, D., Spielmann, N., Wurst, W., Fuchs, H., </w:t>
      </w:r>
      <w:proofErr w:type="spellStart"/>
      <w:r w:rsidRPr="00264644">
        <w:t>Gailus-Durner</w:t>
      </w:r>
      <w:proofErr w:type="spellEnd"/>
      <w:r w:rsidRPr="00264644">
        <w:t xml:space="preserve">, V., </w:t>
      </w:r>
      <w:proofErr w:type="spellStart"/>
      <w:r w:rsidRPr="00264644">
        <w:t>Hrabě</w:t>
      </w:r>
      <w:proofErr w:type="spellEnd"/>
      <w:r w:rsidRPr="00264644">
        <w:t xml:space="preserve"> De Angelis, M., &amp; Hölter, S. M. (2023). </w:t>
      </w:r>
      <w:r w:rsidRPr="005D3D3A">
        <w:rPr>
          <w:lang w:val="en-GB"/>
        </w:rPr>
        <w:t xml:space="preserve">A rationale for considering </w:t>
      </w:r>
      <w:r w:rsidRPr="005D3D3A">
        <w:rPr>
          <w:lang w:val="en-GB"/>
        </w:rPr>
        <w:lastRenderedPageBreak/>
        <w:t xml:space="preserve">heart/brain axis control in neuropsychiatric disease. </w:t>
      </w:r>
      <w:r w:rsidRPr="005D3D3A">
        <w:rPr>
          <w:i/>
          <w:iCs/>
          <w:lang w:val="en-GB"/>
        </w:rPr>
        <w:t>Mammalian Genome</w:t>
      </w:r>
      <w:r w:rsidRPr="005D3D3A">
        <w:rPr>
          <w:lang w:val="en-GB"/>
        </w:rPr>
        <w:t xml:space="preserve">, </w:t>
      </w:r>
      <w:r w:rsidRPr="005D3D3A">
        <w:rPr>
          <w:i/>
          <w:iCs/>
          <w:lang w:val="en-GB"/>
        </w:rPr>
        <w:t>34</w:t>
      </w:r>
      <w:r w:rsidRPr="005D3D3A">
        <w:rPr>
          <w:lang w:val="en-GB"/>
        </w:rPr>
        <w:t>(2), 331–350. https://doi.org/10.1007/s00335-022-09974-9</w:t>
      </w:r>
    </w:p>
    <w:p w14:paraId="754C03A9" w14:textId="77777777" w:rsidR="00E006DB" w:rsidRPr="005D3D3A" w:rsidRDefault="00E006DB" w:rsidP="00E006DB">
      <w:pPr>
        <w:pStyle w:val="Bibliography"/>
        <w:rPr>
          <w:lang w:val="en-GB"/>
        </w:rPr>
      </w:pPr>
      <w:r w:rsidRPr="005D3D3A">
        <w:rPr>
          <w:lang w:val="en-GB"/>
        </w:rPr>
        <w:t xml:space="preserve">Gray, M. A., Taggart, P., Sutton, P. M., Groves, D., Holdright, D. R., Bradbury, D., Brull, D., &amp; Critchley, H. D. (2007). A cortical potential reflecting cardiac function. </w:t>
      </w:r>
      <w:r w:rsidRPr="005D3D3A">
        <w:rPr>
          <w:i/>
          <w:iCs/>
          <w:lang w:val="en-GB"/>
        </w:rPr>
        <w:t>Proceedings of the National Academy of Sciences</w:t>
      </w:r>
      <w:r w:rsidRPr="005D3D3A">
        <w:rPr>
          <w:lang w:val="en-GB"/>
        </w:rPr>
        <w:t xml:space="preserve">, </w:t>
      </w:r>
      <w:r w:rsidRPr="005D3D3A">
        <w:rPr>
          <w:i/>
          <w:iCs/>
          <w:lang w:val="en-GB"/>
        </w:rPr>
        <w:t>104</w:t>
      </w:r>
      <w:r w:rsidRPr="005D3D3A">
        <w:rPr>
          <w:lang w:val="en-GB"/>
        </w:rPr>
        <w:t>(16), 6818–6823. https://doi.org/10.1073/pnas.0609509104</w:t>
      </w:r>
    </w:p>
    <w:p w14:paraId="00355266" w14:textId="77777777" w:rsidR="00E006DB" w:rsidRPr="00264644" w:rsidRDefault="00E006DB" w:rsidP="00E006DB">
      <w:pPr>
        <w:pStyle w:val="Bibliography"/>
      </w:pPr>
      <w:r w:rsidRPr="00264644">
        <w:t xml:space="preserve">Heimrich, K. G., Lehmann, T., Schlattmann, P., &amp; Prell, T. (2021). </w:t>
      </w:r>
      <w:r w:rsidRPr="005D3D3A">
        <w:rPr>
          <w:lang w:val="en-GB"/>
        </w:rPr>
        <w:t xml:space="preserve">Heart Rate Variability Analyses in Parkinson’s Disease: A Systematic Review and Meta-Analysis. </w:t>
      </w:r>
      <w:r w:rsidRPr="00264644">
        <w:rPr>
          <w:i/>
          <w:iCs/>
        </w:rPr>
        <w:t>Brain Sciences</w:t>
      </w:r>
      <w:r w:rsidRPr="00264644">
        <w:t xml:space="preserve">, </w:t>
      </w:r>
      <w:r w:rsidRPr="00264644">
        <w:rPr>
          <w:i/>
          <w:iCs/>
        </w:rPr>
        <w:t>11</w:t>
      </w:r>
      <w:r w:rsidRPr="00264644">
        <w:t>(8), 959. https://doi.org/10.3390/brainsci11080959</w:t>
      </w:r>
    </w:p>
    <w:p w14:paraId="18A6CB07" w14:textId="77777777" w:rsidR="00E006DB" w:rsidRPr="005D3D3A" w:rsidRDefault="00E006DB" w:rsidP="00E006DB">
      <w:pPr>
        <w:pStyle w:val="Bibliography"/>
        <w:rPr>
          <w:lang w:val="en-GB"/>
        </w:rPr>
      </w:pPr>
      <w:proofErr w:type="spellStart"/>
      <w:r w:rsidRPr="00264644">
        <w:t>Jammal</w:t>
      </w:r>
      <w:proofErr w:type="spellEnd"/>
      <w:r w:rsidRPr="00264644">
        <w:t xml:space="preserve"> Salameh, L., </w:t>
      </w:r>
      <w:proofErr w:type="spellStart"/>
      <w:r w:rsidRPr="00264644">
        <w:t>Bitzenhofer</w:t>
      </w:r>
      <w:proofErr w:type="spellEnd"/>
      <w:r w:rsidRPr="00264644">
        <w:t xml:space="preserve">, S. H., </w:t>
      </w:r>
      <w:proofErr w:type="spellStart"/>
      <w:r w:rsidRPr="00264644">
        <w:t>Hanganu</w:t>
      </w:r>
      <w:proofErr w:type="spellEnd"/>
      <w:r w:rsidRPr="00264644">
        <w:t xml:space="preserve">-Opatz, I. L., Dutschmann, M., &amp; Egger, V. (2024). </w:t>
      </w:r>
      <w:r w:rsidRPr="005D3D3A">
        <w:rPr>
          <w:lang w:val="en-GB"/>
        </w:rPr>
        <w:t xml:space="preserve">Blood pressure pulsations modulate central neuronal activity via mechanosensitive ion channels. </w:t>
      </w:r>
      <w:r w:rsidRPr="005D3D3A">
        <w:rPr>
          <w:i/>
          <w:iCs/>
          <w:lang w:val="en-GB"/>
        </w:rPr>
        <w:t>Science</w:t>
      </w:r>
      <w:r w:rsidRPr="005D3D3A">
        <w:rPr>
          <w:lang w:val="en-GB"/>
        </w:rPr>
        <w:t xml:space="preserve">, </w:t>
      </w:r>
      <w:r w:rsidRPr="005D3D3A">
        <w:rPr>
          <w:i/>
          <w:iCs/>
          <w:lang w:val="en-GB"/>
        </w:rPr>
        <w:t>383</w:t>
      </w:r>
      <w:r w:rsidRPr="005D3D3A">
        <w:rPr>
          <w:lang w:val="en-GB"/>
        </w:rPr>
        <w:t>(6682), eadk8511. https://doi.org/10.1126/science.adk8511</w:t>
      </w:r>
    </w:p>
    <w:p w14:paraId="51C79952" w14:textId="77777777" w:rsidR="00E006DB" w:rsidRPr="005D3D3A" w:rsidRDefault="00E006DB" w:rsidP="00E006DB">
      <w:pPr>
        <w:pStyle w:val="Bibliography"/>
        <w:rPr>
          <w:lang w:val="en-GB"/>
        </w:rPr>
      </w:pPr>
      <w:r w:rsidRPr="005D3D3A">
        <w:rPr>
          <w:lang w:val="en-GB"/>
        </w:rPr>
        <w:t xml:space="preserve">Kern, M., Aertsen, A., Schulze-Bonhage, A., &amp; Ball, T. (2013). Heart cycle-related effects on event-related potentials, spectral power changes, and connectivity patterns in the human ECoG. </w:t>
      </w:r>
      <w:r w:rsidRPr="005D3D3A">
        <w:rPr>
          <w:i/>
          <w:iCs/>
          <w:lang w:val="en-GB"/>
        </w:rPr>
        <w:t>NeuroImage</w:t>
      </w:r>
      <w:r w:rsidRPr="005D3D3A">
        <w:rPr>
          <w:lang w:val="en-GB"/>
        </w:rPr>
        <w:t xml:space="preserve">, </w:t>
      </w:r>
      <w:r w:rsidRPr="005D3D3A">
        <w:rPr>
          <w:i/>
          <w:iCs/>
          <w:lang w:val="en-GB"/>
        </w:rPr>
        <w:t>81</w:t>
      </w:r>
      <w:r w:rsidRPr="005D3D3A">
        <w:rPr>
          <w:lang w:val="en-GB"/>
        </w:rPr>
        <w:t>, 178–190. https://doi.org/10.1016/j.neuroimage.2013.05.042</w:t>
      </w:r>
    </w:p>
    <w:p w14:paraId="7151B576" w14:textId="77777777" w:rsidR="00E006DB" w:rsidRPr="005D3D3A" w:rsidRDefault="00E006DB" w:rsidP="00E006DB">
      <w:pPr>
        <w:pStyle w:val="Bibliography"/>
        <w:rPr>
          <w:lang w:val="en-GB"/>
        </w:rPr>
      </w:pPr>
      <w:r w:rsidRPr="005D3D3A">
        <w:rPr>
          <w:lang w:val="en-GB"/>
        </w:rPr>
        <w:t xml:space="preserve">Kim, K. J., Ramiro Diaz, J., Iddings, J. A., &amp; Filosa, J. A. (2016). Vasculo-Neuronal Coupling: Retrograde Vascular Communication to Brain Neurons. </w:t>
      </w:r>
      <w:r w:rsidRPr="005D3D3A">
        <w:rPr>
          <w:i/>
          <w:iCs/>
          <w:lang w:val="en-GB"/>
        </w:rPr>
        <w:t>The Journal of Neuroscience</w:t>
      </w:r>
      <w:r w:rsidRPr="005D3D3A">
        <w:rPr>
          <w:lang w:val="en-GB"/>
        </w:rPr>
        <w:t xml:space="preserve">, </w:t>
      </w:r>
      <w:r w:rsidRPr="005D3D3A">
        <w:rPr>
          <w:i/>
          <w:iCs/>
          <w:lang w:val="en-GB"/>
        </w:rPr>
        <w:t>36</w:t>
      </w:r>
      <w:r w:rsidRPr="005D3D3A">
        <w:rPr>
          <w:lang w:val="en-GB"/>
        </w:rPr>
        <w:t>(50), 12624–12639. https://doi.org/10.1523/JNEUROSCI.1300-16.2016</w:t>
      </w:r>
    </w:p>
    <w:p w14:paraId="66AB57A4" w14:textId="77777777" w:rsidR="00E006DB" w:rsidRPr="00264644" w:rsidRDefault="00E006DB" w:rsidP="00E006DB">
      <w:pPr>
        <w:pStyle w:val="Bibliography"/>
      </w:pPr>
      <w:r w:rsidRPr="005D3D3A">
        <w:rPr>
          <w:lang w:val="en-GB"/>
        </w:rPr>
        <w:lastRenderedPageBreak/>
        <w:t xml:space="preserve">Laborde, S., Mosley, E., &amp; Thayer, J. F. (2017). Heart Rate Variability and Cardiac Vagal Tone in Psychophysiological Research – Recommendations for Experiment Planning, Data Analysis, and Data Reporting. </w:t>
      </w:r>
      <w:r w:rsidRPr="00264644">
        <w:rPr>
          <w:i/>
          <w:iCs/>
        </w:rPr>
        <w:t xml:space="preserve">Frontiers in </w:t>
      </w:r>
      <w:proofErr w:type="spellStart"/>
      <w:r w:rsidRPr="00264644">
        <w:rPr>
          <w:i/>
          <w:iCs/>
        </w:rPr>
        <w:t>Psychology</w:t>
      </w:r>
      <w:proofErr w:type="spellEnd"/>
      <w:r w:rsidRPr="00264644">
        <w:t xml:space="preserve">, </w:t>
      </w:r>
      <w:r w:rsidRPr="00264644">
        <w:rPr>
          <w:i/>
          <w:iCs/>
        </w:rPr>
        <w:t>08</w:t>
      </w:r>
      <w:r w:rsidRPr="00264644">
        <w:t>. https://doi.org/10.3389/fpsyg.2017.00213</w:t>
      </w:r>
    </w:p>
    <w:p w14:paraId="564E1E72" w14:textId="77777777" w:rsidR="00E006DB" w:rsidRPr="005D3D3A" w:rsidRDefault="00E006DB" w:rsidP="00E006DB">
      <w:pPr>
        <w:pStyle w:val="Bibliography"/>
        <w:rPr>
          <w:lang w:val="en-GB"/>
        </w:rPr>
      </w:pPr>
      <w:proofErr w:type="spellStart"/>
      <w:r w:rsidRPr="00264644">
        <w:t>Lachenmayer</w:t>
      </w:r>
      <w:proofErr w:type="spellEnd"/>
      <w:r w:rsidRPr="00264644">
        <w:t xml:space="preserve">, M. L., </w:t>
      </w:r>
      <w:proofErr w:type="spellStart"/>
      <w:r w:rsidRPr="00264644">
        <w:t>Mürset</w:t>
      </w:r>
      <w:proofErr w:type="spellEnd"/>
      <w:r w:rsidRPr="00264644">
        <w:t xml:space="preserve">, M., </w:t>
      </w:r>
      <w:proofErr w:type="spellStart"/>
      <w:r w:rsidRPr="00264644">
        <w:t>Antih</w:t>
      </w:r>
      <w:proofErr w:type="spellEnd"/>
      <w:r w:rsidRPr="00264644">
        <w:t xml:space="preserve">, N., </w:t>
      </w:r>
      <w:proofErr w:type="spellStart"/>
      <w:r w:rsidRPr="00264644">
        <w:t>Debove</w:t>
      </w:r>
      <w:proofErr w:type="spellEnd"/>
      <w:r w:rsidRPr="00264644">
        <w:t xml:space="preserve">, I., </w:t>
      </w:r>
      <w:proofErr w:type="spellStart"/>
      <w:r w:rsidRPr="00264644">
        <w:t>Muellner</w:t>
      </w:r>
      <w:proofErr w:type="spellEnd"/>
      <w:r w:rsidRPr="00264644">
        <w:t xml:space="preserve">, J., </w:t>
      </w:r>
      <w:proofErr w:type="spellStart"/>
      <w:r w:rsidRPr="00264644">
        <w:t>Bompart</w:t>
      </w:r>
      <w:proofErr w:type="spellEnd"/>
      <w:r w:rsidRPr="00264644">
        <w:t xml:space="preserve">, M., </w:t>
      </w:r>
      <w:proofErr w:type="spellStart"/>
      <w:r w:rsidRPr="00264644">
        <w:t>Schlaeppi</w:t>
      </w:r>
      <w:proofErr w:type="spellEnd"/>
      <w:r w:rsidRPr="00264644">
        <w:t xml:space="preserve">, J.-A., Nowacki, A., </w:t>
      </w:r>
      <w:proofErr w:type="spellStart"/>
      <w:r w:rsidRPr="00264644">
        <w:t>You</w:t>
      </w:r>
      <w:proofErr w:type="spellEnd"/>
      <w:r w:rsidRPr="00264644">
        <w:t xml:space="preserve">, H., Michelis, J. P., </w:t>
      </w:r>
      <w:proofErr w:type="spellStart"/>
      <w:r w:rsidRPr="00264644">
        <w:t>Dransart</w:t>
      </w:r>
      <w:proofErr w:type="spellEnd"/>
      <w:r w:rsidRPr="00264644">
        <w:t xml:space="preserve">, A., </w:t>
      </w:r>
      <w:proofErr w:type="spellStart"/>
      <w:r w:rsidRPr="00264644">
        <w:t>Pollo</w:t>
      </w:r>
      <w:proofErr w:type="spellEnd"/>
      <w:r w:rsidRPr="00264644">
        <w:t xml:space="preserve">, C., Deuschl, G., &amp; Krack, P. (2021). </w:t>
      </w:r>
      <w:r w:rsidRPr="005D3D3A">
        <w:rPr>
          <w:lang w:val="en-GB"/>
        </w:rPr>
        <w:t xml:space="preserve">Subthalamic and pallidal deep brain stimulation for Parkinson’s disease—Meta-analysis of outcomes. </w:t>
      </w:r>
      <w:r w:rsidRPr="005D3D3A">
        <w:rPr>
          <w:i/>
          <w:iCs/>
          <w:lang w:val="en-GB"/>
        </w:rPr>
        <w:t>Npj Parkinson’s Disease</w:t>
      </w:r>
      <w:r w:rsidRPr="005D3D3A">
        <w:rPr>
          <w:lang w:val="en-GB"/>
        </w:rPr>
        <w:t xml:space="preserve">, </w:t>
      </w:r>
      <w:r w:rsidRPr="005D3D3A">
        <w:rPr>
          <w:i/>
          <w:iCs/>
          <w:lang w:val="en-GB"/>
        </w:rPr>
        <w:t>7</w:t>
      </w:r>
      <w:r w:rsidRPr="005D3D3A">
        <w:rPr>
          <w:lang w:val="en-GB"/>
        </w:rPr>
        <w:t>(1), 77. https://doi.org/10.1038/s41531-021-00223-5</w:t>
      </w:r>
    </w:p>
    <w:p w14:paraId="0DF2DC86" w14:textId="77777777" w:rsidR="00E006DB" w:rsidRPr="005D3D3A" w:rsidRDefault="00E006DB" w:rsidP="00E006DB">
      <w:pPr>
        <w:pStyle w:val="Bibliography"/>
        <w:rPr>
          <w:lang w:val="en-GB"/>
        </w:rPr>
      </w:pPr>
      <w:r w:rsidRPr="005D3D3A">
        <w:rPr>
          <w:lang w:val="en-GB"/>
        </w:rPr>
        <w:t xml:space="preserve">Li, G., Jiang, S., Paraskevopoulou, S. E., Wang, M., Xu, Y., Wu, Z., Chen, L., Zhang, D., &amp; Schalk, G. (2018). Optimal referencing for stereo-electroencephalographic (SEEG) recordings. </w:t>
      </w:r>
      <w:r w:rsidRPr="005D3D3A">
        <w:rPr>
          <w:i/>
          <w:iCs/>
          <w:lang w:val="en-GB"/>
        </w:rPr>
        <w:t>NeuroImage</w:t>
      </w:r>
      <w:r w:rsidRPr="005D3D3A">
        <w:rPr>
          <w:lang w:val="en-GB"/>
        </w:rPr>
        <w:t xml:space="preserve">, </w:t>
      </w:r>
      <w:r w:rsidRPr="005D3D3A">
        <w:rPr>
          <w:i/>
          <w:iCs/>
          <w:lang w:val="en-GB"/>
        </w:rPr>
        <w:t>183</w:t>
      </w:r>
      <w:r w:rsidRPr="005D3D3A">
        <w:rPr>
          <w:lang w:val="en-GB"/>
        </w:rPr>
        <w:t>, 327–335. https://doi.org/10.1016/j.neuroimage.2018.08.020</w:t>
      </w:r>
    </w:p>
    <w:p w14:paraId="3902C3BE" w14:textId="77777777" w:rsidR="00E006DB" w:rsidRPr="005D3D3A" w:rsidRDefault="00E006DB" w:rsidP="00E006DB">
      <w:pPr>
        <w:pStyle w:val="Bibliography"/>
        <w:rPr>
          <w:lang w:val="en-GB"/>
        </w:rPr>
      </w:pPr>
      <w:r w:rsidRPr="00264644">
        <w:t xml:space="preserve">Lischke, A., Pahnke, R., Mau-Moeller, A., &amp; Weippert, M. (2021). </w:t>
      </w:r>
      <w:r w:rsidRPr="005D3D3A">
        <w:rPr>
          <w:lang w:val="en-GB"/>
        </w:rPr>
        <w:t xml:space="preserve">Heart Rate Variability Modulates Interoceptive Accuracy. </w:t>
      </w:r>
      <w:r w:rsidRPr="005D3D3A">
        <w:rPr>
          <w:i/>
          <w:iCs/>
          <w:lang w:val="en-GB"/>
        </w:rPr>
        <w:t>Frontiers in Neuroscience</w:t>
      </w:r>
      <w:r w:rsidRPr="005D3D3A">
        <w:rPr>
          <w:lang w:val="en-GB"/>
        </w:rPr>
        <w:t xml:space="preserve">, </w:t>
      </w:r>
      <w:r w:rsidRPr="005D3D3A">
        <w:rPr>
          <w:i/>
          <w:iCs/>
          <w:lang w:val="en-GB"/>
        </w:rPr>
        <w:t>14</w:t>
      </w:r>
      <w:r w:rsidRPr="005D3D3A">
        <w:rPr>
          <w:lang w:val="en-GB"/>
        </w:rPr>
        <w:t>, 612445. https://doi.org/10.3389/fnins.2020.612445</w:t>
      </w:r>
    </w:p>
    <w:p w14:paraId="3A1C194E" w14:textId="77777777" w:rsidR="00E006DB" w:rsidRPr="005D3D3A" w:rsidRDefault="00E006DB" w:rsidP="00E006DB">
      <w:pPr>
        <w:pStyle w:val="Bibliography"/>
        <w:rPr>
          <w:lang w:val="en-GB"/>
        </w:rPr>
      </w:pPr>
      <w:r w:rsidRPr="005D3D3A">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5D3D3A">
        <w:rPr>
          <w:i/>
          <w:iCs/>
          <w:lang w:val="en-GB"/>
        </w:rPr>
        <w:t>Annals of Noninvasive Electrocardiology</w:t>
      </w:r>
      <w:r w:rsidRPr="005D3D3A">
        <w:rPr>
          <w:lang w:val="en-GB"/>
        </w:rPr>
        <w:t xml:space="preserve">, </w:t>
      </w:r>
      <w:r w:rsidRPr="005D3D3A">
        <w:rPr>
          <w:i/>
          <w:iCs/>
          <w:lang w:val="en-GB"/>
        </w:rPr>
        <w:t>1</w:t>
      </w:r>
      <w:r w:rsidRPr="005D3D3A">
        <w:rPr>
          <w:lang w:val="en-GB"/>
        </w:rPr>
        <w:t>(2), 151–181. https://doi.org/10.1111/j.1542-474X.1996.tb00275.x</w:t>
      </w:r>
    </w:p>
    <w:p w14:paraId="63039189" w14:textId="77777777" w:rsidR="00E006DB" w:rsidRPr="005D3D3A" w:rsidRDefault="00E006DB" w:rsidP="00E006DB">
      <w:pPr>
        <w:pStyle w:val="Bibliography"/>
        <w:rPr>
          <w:lang w:val="en-GB"/>
        </w:rPr>
      </w:pPr>
      <w:r w:rsidRPr="005D3D3A">
        <w:rPr>
          <w:lang w:val="en-GB"/>
        </w:rPr>
        <w:lastRenderedPageBreak/>
        <w:t>Maris, E., &amp; Oostenveld, R. (2007). Nonparametric statistical testing of EEG- and MEG-data</w:t>
      </w:r>
      <w:r w:rsidRPr="005D3D3A">
        <w:rPr>
          <w:rFonts w:ascii="Noto Sans Oriya" w:hAnsi="Noto Sans Oriya" w:cs="Noto Sans Oriya"/>
          <w:lang w:val="en-GB"/>
        </w:rPr>
        <w:t>ଝ</w:t>
      </w:r>
      <w:r w:rsidRPr="005D3D3A">
        <w:rPr>
          <w:lang w:val="en-GB"/>
        </w:rPr>
        <w:t>,</w:t>
      </w:r>
      <w:r w:rsidRPr="005D3D3A">
        <w:rPr>
          <w:rFonts w:ascii="Noto Sans Oriya" w:hAnsi="Noto Sans Oriya" w:cs="Noto Sans Oriya"/>
          <w:lang w:val="en-GB"/>
        </w:rPr>
        <w:t>ଝଝ</w:t>
      </w:r>
      <w:r w:rsidRPr="005D3D3A">
        <w:rPr>
          <w:lang w:val="en-GB"/>
        </w:rPr>
        <w:t xml:space="preserve">. </w:t>
      </w:r>
      <w:r w:rsidRPr="005D3D3A">
        <w:rPr>
          <w:i/>
          <w:iCs/>
          <w:lang w:val="en-GB"/>
        </w:rPr>
        <w:t>Journal of Neuroscience Methods</w:t>
      </w:r>
      <w:r w:rsidRPr="005D3D3A">
        <w:rPr>
          <w:lang w:val="en-GB"/>
        </w:rPr>
        <w:t>.</w:t>
      </w:r>
    </w:p>
    <w:p w14:paraId="1AF32A8F" w14:textId="77777777" w:rsidR="00E006DB" w:rsidRPr="005D3D3A" w:rsidRDefault="00E006DB" w:rsidP="00E006DB">
      <w:pPr>
        <w:pStyle w:val="Bibliography"/>
        <w:rPr>
          <w:lang w:val="en-GB"/>
        </w:rPr>
      </w:pPr>
      <w:r w:rsidRPr="005D3D3A">
        <w:rPr>
          <w:lang w:val="en-GB"/>
        </w:rPr>
        <w:t xml:space="preserve">Marshall, A. C., Gentsch, A., Schröder, L., &amp; Schütz-Bosbach, S. (2018). Cardiac interoceptive learning is modulated by emotional valence perceived from facial expressions. </w:t>
      </w:r>
      <w:r w:rsidRPr="005D3D3A">
        <w:rPr>
          <w:i/>
          <w:iCs/>
          <w:lang w:val="en-GB"/>
        </w:rPr>
        <w:t>Social Cognitive and Affective Neuroscience</w:t>
      </w:r>
      <w:r w:rsidRPr="005D3D3A">
        <w:rPr>
          <w:lang w:val="en-GB"/>
        </w:rPr>
        <w:t xml:space="preserve">, </w:t>
      </w:r>
      <w:r w:rsidRPr="005D3D3A">
        <w:rPr>
          <w:i/>
          <w:iCs/>
          <w:lang w:val="en-GB"/>
        </w:rPr>
        <w:t>13</w:t>
      </w:r>
      <w:r w:rsidRPr="005D3D3A">
        <w:rPr>
          <w:lang w:val="en-GB"/>
        </w:rPr>
        <w:t>(7), 677–686. https://doi.org/10.1093/scan/nsy042</w:t>
      </w:r>
    </w:p>
    <w:p w14:paraId="7DB4781A" w14:textId="77777777" w:rsidR="00E006DB" w:rsidRPr="005D3D3A" w:rsidRDefault="00E006DB" w:rsidP="00E006DB">
      <w:pPr>
        <w:pStyle w:val="Bibliography"/>
        <w:rPr>
          <w:lang w:val="en-GB"/>
        </w:rPr>
      </w:pPr>
      <w:r w:rsidRPr="005D3D3A">
        <w:rPr>
          <w:lang w:val="en-GB"/>
        </w:rPr>
        <w:t xml:space="preserve">Müller, L. E., Schulz, A., Andermann, M., Gäbel, A., Gescher, D. M., Spohn, A., Herpertz, S. C., &amp; Bertsch, K. (2015). Cortical Representation of Afferent Bodily Signals in Borderline Personality Disorder: Neural Correlates and Relationship to Emotional Dysregulation. </w:t>
      </w:r>
      <w:r w:rsidRPr="005D3D3A">
        <w:rPr>
          <w:i/>
          <w:iCs/>
          <w:lang w:val="en-GB"/>
        </w:rPr>
        <w:t>JAMA Psychiatry</w:t>
      </w:r>
      <w:r w:rsidRPr="005D3D3A">
        <w:rPr>
          <w:lang w:val="en-GB"/>
        </w:rPr>
        <w:t xml:space="preserve">, </w:t>
      </w:r>
      <w:r w:rsidRPr="005D3D3A">
        <w:rPr>
          <w:i/>
          <w:iCs/>
          <w:lang w:val="en-GB"/>
        </w:rPr>
        <w:t>72</w:t>
      </w:r>
      <w:r w:rsidRPr="005D3D3A">
        <w:rPr>
          <w:lang w:val="en-GB"/>
        </w:rPr>
        <w:t>(11), 1077. https://doi.org/10.1001/jamapsychiatry.2015.1252</w:t>
      </w:r>
    </w:p>
    <w:p w14:paraId="0F707A94" w14:textId="77777777" w:rsidR="00E006DB" w:rsidRPr="005D3D3A" w:rsidRDefault="00E006DB" w:rsidP="00E006DB">
      <w:pPr>
        <w:pStyle w:val="Bibliography"/>
        <w:rPr>
          <w:lang w:val="en-GB"/>
        </w:rPr>
      </w:pPr>
      <w:r w:rsidRPr="005D3D3A">
        <w:rPr>
          <w:lang w:val="en-GB"/>
        </w:rPr>
        <w:t xml:space="preserve">Murphy, J., Brewer, R., Plans, D., Khalsa, S. S., &amp; Catmur, C. (2020). Testing the independence of self-reported interoceptive accuracy and attention. </w:t>
      </w:r>
      <w:r w:rsidRPr="005D3D3A">
        <w:rPr>
          <w:i/>
          <w:iCs/>
          <w:lang w:val="en-GB"/>
        </w:rPr>
        <w:t>Quarterly Journal of Experimental Psychology</w:t>
      </w:r>
      <w:r w:rsidRPr="005D3D3A">
        <w:rPr>
          <w:lang w:val="en-GB"/>
        </w:rPr>
        <w:t xml:space="preserve">, </w:t>
      </w:r>
      <w:r w:rsidRPr="005D3D3A">
        <w:rPr>
          <w:i/>
          <w:iCs/>
          <w:lang w:val="en-GB"/>
        </w:rPr>
        <w:t>73</w:t>
      </w:r>
      <w:r w:rsidRPr="005D3D3A">
        <w:rPr>
          <w:lang w:val="en-GB"/>
        </w:rPr>
        <w:t>(1), 115–133. https://doi.org/10.1177/1747021819879826</w:t>
      </w:r>
    </w:p>
    <w:p w14:paraId="691B406D" w14:textId="77777777" w:rsidR="00E006DB" w:rsidRPr="005D3D3A" w:rsidRDefault="00E006DB" w:rsidP="00E006DB">
      <w:pPr>
        <w:pStyle w:val="Bibliography"/>
        <w:rPr>
          <w:lang w:val="en-GB"/>
        </w:rPr>
      </w:pPr>
      <w:r w:rsidRPr="005D3D3A">
        <w:rPr>
          <w:lang w:val="en-GB"/>
        </w:rPr>
        <w:t xml:space="preserve">Oostenveld, R., Fries, P., Maris, E., &amp; Schoffelen, J.-M. (2011). FieldTrip: Open Source Software for Advanced Analysis of MEG, EEG, and Invasive Electrophysiological Data. </w:t>
      </w:r>
      <w:r w:rsidRPr="005D3D3A">
        <w:rPr>
          <w:i/>
          <w:iCs/>
          <w:lang w:val="en-GB"/>
        </w:rPr>
        <w:t>Computational Intelligence and Neuroscience</w:t>
      </w:r>
      <w:r w:rsidRPr="005D3D3A">
        <w:rPr>
          <w:lang w:val="en-GB"/>
        </w:rPr>
        <w:t xml:space="preserve">, </w:t>
      </w:r>
      <w:r w:rsidRPr="005D3D3A">
        <w:rPr>
          <w:i/>
          <w:iCs/>
          <w:lang w:val="en-GB"/>
        </w:rPr>
        <w:t>2011</w:t>
      </w:r>
      <w:r w:rsidRPr="005D3D3A">
        <w:rPr>
          <w:lang w:val="en-GB"/>
        </w:rPr>
        <w:t>(1), 156869. https://doi.org/10.1155/2011/156869</w:t>
      </w:r>
    </w:p>
    <w:p w14:paraId="55838C6F" w14:textId="77777777" w:rsidR="00E006DB" w:rsidRPr="005D3D3A" w:rsidRDefault="00E006DB" w:rsidP="00E006DB">
      <w:pPr>
        <w:pStyle w:val="Bibliography"/>
        <w:rPr>
          <w:lang w:val="en-GB"/>
        </w:rPr>
      </w:pPr>
      <w:r w:rsidRPr="005D3D3A">
        <w:rPr>
          <w:lang w:val="en-GB"/>
        </w:rPr>
        <w:t xml:space="preserve">Owens, A. P., Friston, K. J., Low, D. A., Mathias, C. J., &amp; Critchley, H. D. (2018). Investigating the relationship between cardiac interoception and autonomic </w:t>
      </w:r>
      <w:r w:rsidRPr="005D3D3A">
        <w:rPr>
          <w:lang w:val="en-GB"/>
        </w:rPr>
        <w:lastRenderedPageBreak/>
        <w:t xml:space="preserve">cardiac control using a predictive coding framework. </w:t>
      </w:r>
      <w:r w:rsidRPr="005D3D3A">
        <w:rPr>
          <w:i/>
          <w:iCs/>
          <w:lang w:val="en-GB"/>
        </w:rPr>
        <w:t>Autonomic Neuroscience</w:t>
      </w:r>
      <w:r w:rsidRPr="005D3D3A">
        <w:rPr>
          <w:lang w:val="en-GB"/>
        </w:rPr>
        <w:t xml:space="preserve">, </w:t>
      </w:r>
      <w:r w:rsidRPr="005D3D3A">
        <w:rPr>
          <w:i/>
          <w:iCs/>
          <w:lang w:val="en-GB"/>
        </w:rPr>
        <w:t>210</w:t>
      </w:r>
      <w:r w:rsidRPr="005D3D3A">
        <w:rPr>
          <w:lang w:val="en-GB"/>
        </w:rPr>
        <w:t>, 65–71. https://doi.org/10.1016/j.autneu.2018.01.001</w:t>
      </w:r>
    </w:p>
    <w:p w14:paraId="32AF5B50" w14:textId="77777777" w:rsidR="00E006DB" w:rsidRPr="005D3D3A" w:rsidRDefault="00E006DB" w:rsidP="00E006DB">
      <w:pPr>
        <w:pStyle w:val="Bibliography"/>
        <w:rPr>
          <w:lang w:val="en-GB"/>
        </w:rPr>
      </w:pPr>
      <w:r w:rsidRPr="005D3D3A">
        <w:rPr>
          <w:lang w:val="en-GB"/>
        </w:rPr>
        <w:t xml:space="preserve">Pang, J., Tang, X., Li, H., Hu, Q., Cui, H., Zhang, L., Li, W., Zhu, Z., Wang, J., &amp; Li, C. (2019). Altered Interoceptive Processing in Generalized Anxiety Disorder—A Heartbeat-Evoked Potential Research. </w:t>
      </w:r>
      <w:r w:rsidRPr="005D3D3A">
        <w:rPr>
          <w:i/>
          <w:iCs/>
          <w:lang w:val="en-GB"/>
        </w:rPr>
        <w:t>Frontiers in Psychiatry</w:t>
      </w:r>
      <w:r w:rsidRPr="005D3D3A">
        <w:rPr>
          <w:lang w:val="en-GB"/>
        </w:rPr>
        <w:t xml:space="preserve">, </w:t>
      </w:r>
      <w:r w:rsidRPr="005D3D3A">
        <w:rPr>
          <w:i/>
          <w:iCs/>
          <w:lang w:val="en-GB"/>
        </w:rPr>
        <w:t>10</w:t>
      </w:r>
      <w:r w:rsidRPr="005D3D3A">
        <w:rPr>
          <w:lang w:val="en-GB"/>
        </w:rPr>
        <w:t>, 616. https://doi.org/10.3389/fpsyt.2019.00616</w:t>
      </w:r>
    </w:p>
    <w:p w14:paraId="0C4ECF80" w14:textId="77777777" w:rsidR="00E006DB" w:rsidRPr="005D3D3A" w:rsidRDefault="00E006DB" w:rsidP="00E006DB">
      <w:pPr>
        <w:pStyle w:val="Bibliography"/>
        <w:rPr>
          <w:lang w:val="en-GB"/>
        </w:rPr>
      </w:pPr>
      <w:r w:rsidRPr="005D3D3A">
        <w:rPr>
          <w:lang w:val="en-GB"/>
        </w:rPr>
        <w:t xml:space="preserve">Park, H.-D., &amp; Blanke, O. (2019). Heartbeat-evoked cortical responses: Underlying mechanisms, functional roles, and methodological considerations. </w:t>
      </w:r>
      <w:r w:rsidRPr="005D3D3A">
        <w:rPr>
          <w:i/>
          <w:iCs/>
          <w:lang w:val="en-GB"/>
        </w:rPr>
        <w:t>NeuroImage</w:t>
      </w:r>
      <w:r w:rsidRPr="005D3D3A">
        <w:rPr>
          <w:lang w:val="en-GB"/>
        </w:rPr>
        <w:t xml:space="preserve">, </w:t>
      </w:r>
      <w:r w:rsidRPr="005D3D3A">
        <w:rPr>
          <w:i/>
          <w:iCs/>
          <w:lang w:val="en-GB"/>
        </w:rPr>
        <w:t>197</w:t>
      </w:r>
      <w:r w:rsidRPr="005D3D3A">
        <w:rPr>
          <w:lang w:val="en-GB"/>
        </w:rPr>
        <w:t>, 502–511. https://doi.org/10.1016/j.neuroimage.2019.04.081</w:t>
      </w:r>
    </w:p>
    <w:p w14:paraId="467B2742" w14:textId="77777777" w:rsidR="00E006DB" w:rsidRPr="005D3D3A" w:rsidRDefault="00E006DB" w:rsidP="00E006DB">
      <w:pPr>
        <w:pStyle w:val="Bibliography"/>
        <w:rPr>
          <w:lang w:val="en-GB"/>
        </w:rPr>
      </w:pPr>
      <w:r w:rsidRPr="005D3D3A">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5D3D3A">
        <w:rPr>
          <w:i/>
          <w:iCs/>
          <w:lang w:val="en-GB"/>
        </w:rPr>
        <w:t>Cerebral Cortex</w:t>
      </w:r>
      <w:r w:rsidRPr="005D3D3A">
        <w:rPr>
          <w:lang w:val="en-GB"/>
        </w:rPr>
        <w:t xml:space="preserve">, </w:t>
      </w:r>
      <w:r w:rsidRPr="005D3D3A">
        <w:rPr>
          <w:i/>
          <w:iCs/>
          <w:lang w:val="en-GB"/>
        </w:rPr>
        <w:t>28</w:t>
      </w:r>
      <w:r w:rsidRPr="005D3D3A">
        <w:rPr>
          <w:lang w:val="en-GB"/>
        </w:rPr>
        <w:t>, 2351–2364. https://doi.org/10.1093/cercor/bhx136</w:t>
      </w:r>
    </w:p>
    <w:p w14:paraId="7D9DECEF" w14:textId="77777777" w:rsidR="00E006DB" w:rsidRPr="005D3D3A" w:rsidRDefault="00E006DB" w:rsidP="00E006DB">
      <w:pPr>
        <w:pStyle w:val="Bibliography"/>
        <w:rPr>
          <w:lang w:val="en-GB"/>
        </w:rPr>
      </w:pPr>
      <w:r w:rsidRPr="005D3D3A">
        <w:rPr>
          <w:lang w:val="en-GB"/>
        </w:rPr>
        <w:t xml:space="preserve">Park, H.-D., Correia, S., Ducorps, A., &amp; Tallon-Baudry, C. (2014). Spontaneous fluctuations in neural responses to heartbeats predict visual detection. </w:t>
      </w:r>
      <w:r w:rsidRPr="005D3D3A">
        <w:rPr>
          <w:i/>
          <w:iCs/>
          <w:lang w:val="en-GB"/>
        </w:rPr>
        <w:t>Nature Neuroscience</w:t>
      </w:r>
      <w:r w:rsidRPr="005D3D3A">
        <w:rPr>
          <w:lang w:val="en-GB"/>
        </w:rPr>
        <w:t xml:space="preserve">, </w:t>
      </w:r>
      <w:r w:rsidRPr="005D3D3A">
        <w:rPr>
          <w:i/>
          <w:iCs/>
          <w:lang w:val="en-GB"/>
        </w:rPr>
        <w:t>17</w:t>
      </w:r>
      <w:r w:rsidRPr="005D3D3A">
        <w:rPr>
          <w:lang w:val="en-GB"/>
        </w:rPr>
        <w:t>(4), 612–618. https://doi.org/10.1038/nn.3671</w:t>
      </w:r>
    </w:p>
    <w:p w14:paraId="2E97847C" w14:textId="77777777" w:rsidR="00E006DB" w:rsidRPr="00264644" w:rsidRDefault="00E006DB" w:rsidP="00E006DB">
      <w:pPr>
        <w:pStyle w:val="Bibliography"/>
      </w:pPr>
      <w:r w:rsidRPr="005D3D3A">
        <w:rPr>
          <w:lang w:val="en-GB"/>
        </w:rPr>
        <w:t xml:space="preserve">Pollatos, O., &amp; Schandry, R. (2004). Accuracy of heartbeat perception is reflected in the amplitude of the heartbeat-evoked brain potential. </w:t>
      </w:r>
      <w:proofErr w:type="spellStart"/>
      <w:r w:rsidRPr="00264644">
        <w:rPr>
          <w:i/>
          <w:iCs/>
        </w:rPr>
        <w:t>Psychophysiology</w:t>
      </w:r>
      <w:proofErr w:type="spellEnd"/>
      <w:r w:rsidRPr="00264644">
        <w:t xml:space="preserve">, </w:t>
      </w:r>
      <w:r w:rsidRPr="00264644">
        <w:rPr>
          <w:i/>
          <w:iCs/>
        </w:rPr>
        <w:t>41</w:t>
      </w:r>
      <w:r w:rsidRPr="00264644">
        <w:t>(3), 476–482. https://doi.org/10.1111/1469-8986.2004.00170.x</w:t>
      </w:r>
    </w:p>
    <w:p w14:paraId="05C26609" w14:textId="77777777" w:rsidR="00E006DB" w:rsidRPr="005D3D3A" w:rsidRDefault="00E006DB" w:rsidP="00E006DB">
      <w:pPr>
        <w:pStyle w:val="Bibliography"/>
        <w:rPr>
          <w:lang w:val="en-GB"/>
        </w:rPr>
      </w:pPr>
      <w:proofErr w:type="spellStart"/>
      <w:r w:rsidRPr="00264644">
        <w:t>Sauseng</w:t>
      </w:r>
      <w:proofErr w:type="spellEnd"/>
      <w:r w:rsidRPr="00264644">
        <w:t xml:space="preserve">, P., </w:t>
      </w:r>
      <w:proofErr w:type="spellStart"/>
      <w:r w:rsidRPr="00264644">
        <w:t>Klimesch</w:t>
      </w:r>
      <w:proofErr w:type="spellEnd"/>
      <w:r w:rsidRPr="00264644">
        <w:t xml:space="preserve">, W., Gruber, W. R., </w:t>
      </w:r>
      <w:proofErr w:type="spellStart"/>
      <w:r w:rsidRPr="00264644">
        <w:t>Hanslmayr</w:t>
      </w:r>
      <w:proofErr w:type="spellEnd"/>
      <w:r w:rsidRPr="00264644">
        <w:t xml:space="preserve">, S., </w:t>
      </w:r>
      <w:proofErr w:type="spellStart"/>
      <w:r w:rsidRPr="00264644">
        <w:t>Freunberger</w:t>
      </w:r>
      <w:proofErr w:type="spellEnd"/>
      <w:r w:rsidRPr="00264644">
        <w:t xml:space="preserve">, R., &amp; Doppelmayr, M. (2007). </w:t>
      </w:r>
      <w:r w:rsidRPr="005D3D3A">
        <w:rPr>
          <w:lang w:val="en-GB"/>
        </w:rPr>
        <w:t xml:space="preserve">Are event-related potential components generated by </w:t>
      </w:r>
      <w:r w:rsidRPr="005D3D3A">
        <w:rPr>
          <w:lang w:val="en-GB"/>
        </w:rPr>
        <w:lastRenderedPageBreak/>
        <w:t xml:space="preserve">phase resetting of brain oscillations? A critical discussion. </w:t>
      </w:r>
      <w:r w:rsidRPr="005D3D3A">
        <w:rPr>
          <w:i/>
          <w:iCs/>
          <w:lang w:val="en-GB"/>
        </w:rPr>
        <w:t>Neuroscience</w:t>
      </w:r>
      <w:r w:rsidRPr="005D3D3A">
        <w:rPr>
          <w:lang w:val="en-GB"/>
        </w:rPr>
        <w:t xml:space="preserve">, </w:t>
      </w:r>
      <w:r w:rsidRPr="005D3D3A">
        <w:rPr>
          <w:i/>
          <w:iCs/>
          <w:lang w:val="en-GB"/>
        </w:rPr>
        <w:t>146</w:t>
      </w:r>
      <w:r w:rsidRPr="005D3D3A">
        <w:rPr>
          <w:lang w:val="en-GB"/>
        </w:rPr>
        <w:t>(4), 1435–1444. https://doi.org/10.1016/j.neuroscience.2007.03.014</w:t>
      </w:r>
    </w:p>
    <w:p w14:paraId="0DD12AB5" w14:textId="77777777" w:rsidR="00E006DB" w:rsidRPr="00264644" w:rsidRDefault="00E006DB" w:rsidP="00E006DB">
      <w:pPr>
        <w:pStyle w:val="Bibliography"/>
      </w:pPr>
      <w:r w:rsidRPr="005D3D3A">
        <w:rPr>
          <w:lang w:val="en-GB"/>
        </w:rPr>
        <w:t xml:space="preserve">Schandry, R. (1981). Heart Beat Perception and Emotional Experience. </w:t>
      </w:r>
      <w:proofErr w:type="spellStart"/>
      <w:r w:rsidRPr="00264644">
        <w:rPr>
          <w:i/>
          <w:iCs/>
        </w:rPr>
        <w:t>Psychophysiology</w:t>
      </w:r>
      <w:proofErr w:type="spellEnd"/>
      <w:r w:rsidRPr="00264644">
        <w:t xml:space="preserve">, </w:t>
      </w:r>
      <w:r w:rsidRPr="00264644">
        <w:rPr>
          <w:i/>
          <w:iCs/>
        </w:rPr>
        <w:t>18</w:t>
      </w:r>
      <w:r w:rsidRPr="00264644">
        <w:t>(4), 483–488. https://doi.org/10.1111/j.1469-8986.1981.tb02486.x</w:t>
      </w:r>
    </w:p>
    <w:p w14:paraId="2C602783" w14:textId="77777777" w:rsidR="00E006DB" w:rsidRPr="00264644" w:rsidRDefault="00E006DB" w:rsidP="00E006DB">
      <w:pPr>
        <w:pStyle w:val="Bibliography"/>
      </w:pPr>
      <w:r w:rsidRPr="00264644">
        <w:t xml:space="preserve">Schulz, A., Ferreira De Sá, D. S., Dierolf, A. M., Lutz, A., Van Dyck, Z., Vögele, C., &amp; </w:t>
      </w:r>
      <w:proofErr w:type="spellStart"/>
      <w:r w:rsidRPr="00264644">
        <w:t>Schächinger</w:t>
      </w:r>
      <w:proofErr w:type="spellEnd"/>
      <w:r w:rsidRPr="00264644">
        <w:t xml:space="preserve">, H. (2015). </w:t>
      </w:r>
      <w:r w:rsidRPr="005D3D3A">
        <w:rPr>
          <w:lang w:val="en-GB"/>
        </w:rPr>
        <w:t xml:space="preserve">Short‐term food deprivation increases amplitudes of heartbeat‐evoked potentials. </w:t>
      </w:r>
      <w:proofErr w:type="spellStart"/>
      <w:r w:rsidRPr="00264644">
        <w:rPr>
          <w:i/>
          <w:iCs/>
        </w:rPr>
        <w:t>Psychophysiology</w:t>
      </w:r>
      <w:proofErr w:type="spellEnd"/>
      <w:r w:rsidRPr="00264644">
        <w:t xml:space="preserve">, </w:t>
      </w:r>
      <w:r w:rsidRPr="00264644">
        <w:rPr>
          <w:i/>
          <w:iCs/>
        </w:rPr>
        <w:t>52</w:t>
      </w:r>
      <w:r w:rsidRPr="00264644">
        <w:t>(5), 695–703. https://doi.org/10.1111/psyp.12388</w:t>
      </w:r>
    </w:p>
    <w:p w14:paraId="7FD8AA8C" w14:textId="77777777" w:rsidR="00E006DB" w:rsidRPr="005D3D3A" w:rsidRDefault="00E006DB" w:rsidP="00E006DB">
      <w:pPr>
        <w:pStyle w:val="Bibliography"/>
        <w:rPr>
          <w:lang w:val="en-GB"/>
        </w:rPr>
      </w:pPr>
      <w:r w:rsidRPr="00264644">
        <w:t xml:space="preserve">Schulz, A., Stammet, P., Dierolf, A. M., Vögele, C., Beyenburg, S., </w:t>
      </w:r>
      <w:proofErr w:type="spellStart"/>
      <w:r w:rsidRPr="00264644">
        <w:t>Werer</w:t>
      </w:r>
      <w:proofErr w:type="spellEnd"/>
      <w:r w:rsidRPr="00264644">
        <w:t xml:space="preserve">, C., &amp; </w:t>
      </w:r>
      <w:proofErr w:type="spellStart"/>
      <w:r w:rsidRPr="00264644">
        <w:t>Devaux</w:t>
      </w:r>
      <w:proofErr w:type="spellEnd"/>
      <w:r w:rsidRPr="00264644">
        <w:t xml:space="preserve">, Y. (2018). </w:t>
      </w:r>
      <w:r w:rsidRPr="005D3D3A">
        <w:rPr>
          <w:lang w:val="en-GB"/>
        </w:rPr>
        <w:t xml:space="preserve">Late heartbeat-evoked potentials are associated with survival after cardiac arrest. </w:t>
      </w:r>
      <w:r w:rsidRPr="005D3D3A">
        <w:rPr>
          <w:i/>
          <w:iCs/>
          <w:lang w:val="en-GB"/>
        </w:rPr>
        <w:t>Resuscitation</w:t>
      </w:r>
      <w:r w:rsidRPr="005D3D3A">
        <w:rPr>
          <w:lang w:val="en-GB"/>
        </w:rPr>
        <w:t xml:space="preserve">, </w:t>
      </w:r>
      <w:r w:rsidRPr="005D3D3A">
        <w:rPr>
          <w:i/>
          <w:iCs/>
          <w:lang w:val="en-GB"/>
        </w:rPr>
        <w:t>126</w:t>
      </w:r>
      <w:r w:rsidRPr="005D3D3A">
        <w:rPr>
          <w:lang w:val="en-GB"/>
        </w:rPr>
        <w:t>, 7–13. https://doi.org/10.1016/j.resuscitation.2018.02.009</w:t>
      </w:r>
    </w:p>
    <w:p w14:paraId="3613B485" w14:textId="77777777" w:rsidR="00E006DB" w:rsidRPr="005D3D3A" w:rsidRDefault="00E006DB" w:rsidP="00E006DB">
      <w:pPr>
        <w:pStyle w:val="Bibliography"/>
        <w:rPr>
          <w:lang w:val="en-GB"/>
        </w:rPr>
      </w:pPr>
      <w:r w:rsidRPr="005D3D3A">
        <w:rPr>
          <w:lang w:val="en-GB"/>
        </w:rPr>
        <w:t xml:space="preserve">Strohman, A., Isaac, G., Payne, B., Verdonk, C., Khalsa, S. S., &amp; Legon, W. (2024). Low-intensity focused ultrasound to the insula differentially modulates the heartbeat-evoked potential: A proof-of-concept study. </w:t>
      </w:r>
      <w:r w:rsidRPr="005D3D3A">
        <w:rPr>
          <w:i/>
          <w:iCs/>
          <w:lang w:val="en-GB"/>
        </w:rPr>
        <w:t>Clinical Neurophysiology</w:t>
      </w:r>
      <w:r w:rsidRPr="005D3D3A">
        <w:rPr>
          <w:lang w:val="en-GB"/>
        </w:rPr>
        <w:t xml:space="preserve">, </w:t>
      </w:r>
      <w:r w:rsidRPr="005D3D3A">
        <w:rPr>
          <w:i/>
          <w:iCs/>
          <w:lang w:val="en-GB"/>
        </w:rPr>
        <w:t>167</w:t>
      </w:r>
      <w:r w:rsidRPr="005D3D3A">
        <w:rPr>
          <w:lang w:val="en-GB"/>
        </w:rPr>
        <w:t>, 267–281. https://doi.org/10.1016/j.clinph.2024.09.006</w:t>
      </w:r>
    </w:p>
    <w:p w14:paraId="2D012F4E" w14:textId="77777777" w:rsidR="00E006DB" w:rsidRPr="005D3D3A" w:rsidRDefault="00E006DB" w:rsidP="00E006DB">
      <w:pPr>
        <w:pStyle w:val="Bibliography"/>
        <w:rPr>
          <w:lang w:val="en-GB"/>
        </w:rPr>
      </w:pPr>
      <w:r w:rsidRPr="005D3D3A">
        <w:rPr>
          <w:lang w:val="en-GB"/>
        </w:rPr>
        <w:t xml:space="preserve">Tallon-Baudry, C., Bertrand, O., Delpuech, C., &amp; Pernier, J. (1996). Stimulus Specificity of Phase-Locked and Non-Phase-Locked 40 Hz Visual Responses in Human. </w:t>
      </w:r>
      <w:r w:rsidRPr="005D3D3A">
        <w:rPr>
          <w:i/>
          <w:iCs/>
          <w:lang w:val="en-GB"/>
        </w:rPr>
        <w:t>The Journal of Neuroscience</w:t>
      </w:r>
      <w:r w:rsidRPr="005D3D3A">
        <w:rPr>
          <w:lang w:val="en-GB"/>
        </w:rPr>
        <w:t xml:space="preserve">, </w:t>
      </w:r>
      <w:r w:rsidRPr="005D3D3A">
        <w:rPr>
          <w:i/>
          <w:iCs/>
          <w:lang w:val="en-GB"/>
        </w:rPr>
        <w:t>16</w:t>
      </w:r>
      <w:r w:rsidRPr="005D3D3A">
        <w:rPr>
          <w:lang w:val="en-GB"/>
        </w:rPr>
        <w:t>(13), 4240–4249. https://doi.org/10.1523/JNEUROSCI.16-13-04240.1996</w:t>
      </w:r>
    </w:p>
    <w:p w14:paraId="218086C6" w14:textId="77777777" w:rsidR="00E006DB" w:rsidRPr="005D3D3A" w:rsidRDefault="00E006DB" w:rsidP="00E006DB">
      <w:pPr>
        <w:pStyle w:val="Bibliography"/>
        <w:rPr>
          <w:lang w:val="en-GB"/>
        </w:rPr>
      </w:pPr>
      <w:r w:rsidRPr="005D3D3A">
        <w:rPr>
          <w:lang w:val="en-GB"/>
        </w:rPr>
        <w:lastRenderedPageBreak/>
        <w:t xml:space="preserve">Tegegne, B. S., Man, T., Van Roon, A. M., Snieder, H., &amp; Riese, H. (2020). Reference values of heart rate variability from 10-second resting electrocardiograms: The Lifelines Cohort Study. </w:t>
      </w:r>
      <w:r w:rsidRPr="005D3D3A">
        <w:rPr>
          <w:i/>
          <w:iCs/>
          <w:lang w:val="en-GB"/>
        </w:rPr>
        <w:t>European Journal of Preventive Cardiology</w:t>
      </w:r>
      <w:r w:rsidRPr="005D3D3A">
        <w:rPr>
          <w:lang w:val="en-GB"/>
        </w:rPr>
        <w:t xml:space="preserve">, </w:t>
      </w:r>
      <w:r w:rsidRPr="005D3D3A">
        <w:rPr>
          <w:i/>
          <w:iCs/>
          <w:lang w:val="en-GB"/>
        </w:rPr>
        <w:t>27</w:t>
      </w:r>
      <w:r w:rsidRPr="005D3D3A">
        <w:rPr>
          <w:lang w:val="en-GB"/>
        </w:rPr>
        <w:t>(19), 2191–2194. https://doi.org/10.1177/2047487319872567</w:t>
      </w:r>
    </w:p>
    <w:p w14:paraId="5ABF1FB0" w14:textId="77777777" w:rsidR="00E006DB" w:rsidRPr="005D3D3A" w:rsidRDefault="00E006DB" w:rsidP="00E006DB">
      <w:pPr>
        <w:pStyle w:val="Bibliography"/>
        <w:rPr>
          <w:lang w:val="en-GB"/>
        </w:rPr>
      </w:pPr>
      <w:r w:rsidRPr="005D3D3A">
        <w:rPr>
          <w:lang w:val="en-GB"/>
        </w:rPr>
        <w:t xml:space="preserve">Whitehead, W. E., Drescher, V. M., Heiman, P., &amp; Blackwell, B. (1977). Relation of heart rate control to heartbeat perception. </w:t>
      </w:r>
      <w:r w:rsidRPr="005D3D3A">
        <w:rPr>
          <w:i/>
          <w:iCs/>
          <w:lang w:val="en-GB"/>
        </w:rPr>
        <w:t>Biofeedback and Self-Regulation</w:t>
      </w:r>
      <w:r w:rsidRPr="005D3D3A">
        <w:rPr>
          <w:lang w:val="en-GB"/>
        </w:rPr>
        <w:t xml:space="preserve">, </w:t>
      </w:r>
      <w:r w:rsidRPr="005D3D3A">
        <w:rPr>
          <w:i/>
          <w:iCs/>
          <w:lang w:val="en-GB"/>
        </w:rPr>
        <w:t>2</w:t>
      </w:r>
      <w:r w:rsidRPr="005D3D3A">
        <w:rPr>
          <w:lang w:val="en-GB"/>
        </w:rPr>
        <w:t>(4), 371–392. https://doi.org/10.1007/BF00998623</w:t>
      </w:r>
    </w:p>
    <w:p w14:paraId="2AC82A3F" w14:textId="6D7B4D4A" w:rsidR="00F53638" w:rsidRPr="005D3D3A" w:rsidRDefault="00302C52" w:rsidP="00535AD0">
      <w:pPr>
        <w:rPr>
          <w:rFonts w:cs="CMU Serif Roman"/>
          <w:lang w:val="en-GB"/>
        </w:rPr>
      </w:pPr>
      <w:r w:rsidRPr="005D3D3A">
        <w:rPr>
          <w:rFonts w:cs="CMU Serif Roman"/>
          <w:lang w:val="en-GB"/>
        </w:rPr>
        <w:fldChar w:fldCharType="end"/>
      </w:r>
    </w:p>
    <w:p w14:paraId="723B11D7" w14:textId="77777777" w:rsidR="00F53638" w:rsidRPr="005D3D3A" w:rsidRDefault="00F53638" w:rsidP="00535AD0">
      <w:pPr>
        <w:rPr>
          <w:rFonts w:cs="CMU Serif Roman"/>
          <w:lang w:val="en-GB"/>
        </w:rPr>
      </w:pPr>
    </w:p>
    <w:p w14:paraId="283FA200" w14:textId="77777777" w:rsidR="00F53638" w:rsidRPr="005D3D3A" w:rsidRDefault="00F53638" w:rsidP="00535AD0">
      <w:pPr>
        <w:rPr>
          <w:rFonts w:cs="CMU Serif Roman"/>
          <w:lang w:val="en-GB"/>
        </w:rPr>
      </w:pPr>
    </w:p>
    <w:p w14:paraId="4978B275" w14:textId="77777777" w:rsidR="00F53638" w:rsidRPr="005D3D3A" w:rsidRDefault="00F53638" w:rsidP="00535AD0">
      <w:pPr>
        <w:rPr>
          <w:rFonts w:cs="CMU Serif Roman"/>
          <w:lang w:val="en-GB"/>
        </w:rPr>
      </w:pPr>
    </w:p>
    <w:p w14:paraId="1313A42B" w14:textId="77777777" w:rsidR="00F53638" w:rsidRPr="005D3D3A" w:rsidRDefault="00F53638" w:rsidP="00535AD0">
      <w:pPr>
        <w:rPr>
          <w:rFonts w:cs="CMU Serif Roman"/>
          <w:lang w:val="en-GB"/>
        </w:rPr>
      </w:pPr>
    </w:p>
    <w:p w14:paraId="1E02F144" w14:textId="77777777" w:rsidR="00F53638" w:rsidRPr="005D3D3A" w:rsidRDefault="00F53638" w:rsidP="00535AD0">
      <w:pPr>
        <w:rPr>
          <w:rFonts w:cs="CMU Serif Roman"/>
          <w:lang w:val="en-GB"/>
        </w:rPr>
      </w:pP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Heading1"/>
        <w:rPr>
          <w:lang w:val="en-GB"/>
        </w:rPr>
      </w:pPr>
      <w:bookmarkStart w:id="57" w:name="_Toc211347946"/>
      <w:r w:rsidRPr="005D3D3A">
        <w:rPr>
          <w:lang w:val="en-GB"/>
        </w:rPr>
        <w:lastRenderedPageBreak/>
        <w:t>Appendix</w:t>
      </w:r>
      <w:bookmarkEnd w:id="57"/>
    </w:p>
    <w:p w14:paraId="33265A2D" w14:textId="77777777" w:rsidR="003A5C86" w:rsidRPr="005D3D3A" w:rsidRDefault="003A5C86" w:rsidP="00535AD0">
      <w:pPr>
        <w:rPr>
          <w:rFonts w:cs="CMU Serif Roman"/>
          <w:lang w:val="en-GB"/>
        </w:rPr>
      </w:pP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53"/>
      <w:footerReference w:type="even" r:id="rId54"/>
      <w:footerReference w:type="default" r:id="rId55"/>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Lisa Paulsen" w:date="2025-03-30T11:55:00Z" w:initials="LP">
    <w:p w14:paraId="365FD5B5" w14:textId="77777777" w:rsidR="00D1540E" w:rsidRPr="00D1540E" w:rsidRDefault="00D1540E" w:rsidP="00535AD0">
      <w:pPr>
        <w:rPr>
          <w:lang w:val="en-US"/>
        </w:rPr>
      </w:pPr>
      <w:r>
        <w:rPr>
          <w:rStyle w:val="CommentReference"/>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D1540E" w:rsidRDefault="00D1540E" w:rsidP="00C36D4E">
      <w:r>
        <w:rPr>
          <w:rStyle w:val="CommentReference"/>
        </w:rPr>
        <w:annotationRef/>
      </w:r>
      <w:r>
        <w:rPr>
          <w:color w:val="000000"/>
          <w:sz w:val="20"/>
          <w:szCs w:val="20"/>
        </w:rPr>
        <w:t>Check this - weil ich habe keine Ahnung!</w:t>
      </w:r>
    </w:p>
  </w:comment>
  <w:comment w:id="17" w:author="Lisa Paulsen" w:date="2025-09-20T13:18:00Z" w:initials="LP">
    <w:p w14:paraId="0031EE4C" w14:textId="77777777" w:rsidR="00D1540E" w:rsidRDefault="00D1540E" w:rsidP="00175A94">
      <w:pPr>
        <w:jc w:val="left"/>
      </w:pPr>
      <w:r>
        <w:rPr>
          <w:rStyle w:val="CommentReference"/>
        </w:rPr>
        <w:annotationRef/>
      </w:r>
      <w:r>
        <w:rPr>
          <w:sz w:val="20"/>
          <w:szCs w:val="20"/>
        </w:rPr>
        <w:t>hier muss reind as nicht alle subjects genau diese electroden haben. maybe eine tabelle, wie viele welche haben oder so?</w:t>
      </w:r>
    </w:p>
  </w:comment>
  <w:comment w:id="30" w:author="Paulsen, Lisa Sophie" w:date="2025-09-23T16:18:00Z" w:initials="PLS">
    <w:p w14:paraId="323AC23B" w14:textId="0AF6C1D3" w:rsidR="00D1540E" w:rsidRPr="002F7A64" w:rsidRDefault="00D1540E">
      <w:pPr>
        <w:pStyle w:val="CommentText"/>
        <w:rPr>
          <w:lang w:val="en-US"/>
        </w:rPr>
      </w:pPr>
      <w:r>
        <w:rPr>
          <w:rStyle w:val="CommentReference"/>
        </w:rPr>
        <w:annotationRef/>
      </w:r>
      <w:r w:rsidRPr="002F7A64">
        <w:rPr>
          <w:lang w:val="en-US"/>
        </w:rPr>
        <w:t>Kann vielleicht weg</w:t>
      </w:r>
    </w:p>
  </w:comment>
  <w:comment w:id="35" w:author="Lisa Paulsen" w:date="2025-09-25T14:59:00Z" w:initials="LP">
    <w:p w14:paraId="1A7C4C07" w14:textId="77777777" w:rsidR="00D1540E" w:rsidRPr="00D1540E" w:rsidRDefault="00D1540E" w:rsidP="00570B88">
      <w:pPr>
        <w:jc w:val="left"/>
        <w:rPr>
          <w:lang w:val="en-US"/>
        </w:rPr>
      </w:pPr>
      <w:r>
        <w:rPr>
          <w:rStyle w:val="CommentReference"/>
        </w:rPr>
        <w:annotationRef/>
      </w:r>
      <w:r w:rsidRPr="00D1540E">
        <w:rPr>
          <w:sz w:val="20"/>
          <w:szCs w:val="20"/>
          <w:lang w:val="en-US"/>
        </w:rPr>
        <w:t>no FDR</w:t>
      </w:r>
    </w:p>
    <w:p w14:paraId="32A974BC" w14:textId="77777777" w:rsidR="00D1540E" w:rsidRPr="00D1540E" w:rsidRDefault="00D1540E" w:rsidP="00570B88">
      <w:pPr>
        <w:jc w:val="left"/>
        <w:rPr>
          <w:lang w:val="en-US"/>
        </w:rPr>
      </w:pPr>
    </w:p>
  </w:comment>
  <w:comment w:id="36" w:author="Lisa Paulsen" w:date="2025-10-09T11:47:00Z" w:initials="LP">
    <w:p w14:paraId="12FA5C90" w14:textId="77777777" w:rsidR="00D1540E" w:rsidRPr="00D1540E" w:rsidRDefault="00D1540E" w:rsidP="004C2162">
      <w:pPr>
        <w:jc w:val="left"/>
        <w:rPr>
          <w:lang w:val="en-US"/>
        </w:rPr>
      </w:pPr>
      <w:r>
        <w:rPr>
          <w:rStyle w:val="CommentReference"/>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w:t>
      </w:r>
      <w:r w:rsidRPr="00D1540E">
        <w:rPr>
          <w:sz w:val="20"/>
          <w:szCs w:val="20"/>
          <w:lang w:val="en-US"/>
        </w:rPr>
        <w:t xml:space="preserve">signifance? </w:t>
      </w:r>
    </w:p>
  </w:comment>
  <w:comment w:id="39" w:author="Lisa Paulsen" w:date="2025-09-27T14:00:00Z" w:initials="LP">
    <w:p w14:paraId="5C10ACCA" w14:textId="78A008D6" w:rsidR="00D1540E" w:rsidRPr="00D1540E" w:rsidRDefault="00D1540E" w:rsidP="0052712F">
      <w:pPr>
        <w:jc w:val="left"/>
        <w:rPr>
          <w:lang w:val="en-US"/>
        </w:rPr>
      </w:pPr>
      <w:r>
        <w:rPr>
          <w:rStyle w:val="CommentReference"/>
        </w:rPr>
        <w:annotationRef/>
      </w:r>
      <w:r w:rsidRPr="00D1540E">
        <w:rPr>
          <w:sz w:val="20"/>
          <w:szCs w:val="20"/>
          <w:lang w:val="en-US"/>
        </w:rPr>
        <w:t xml:space="preserve">mayber not -&gt; lokk. if parametric testing </w:t>
      </w:r>
    </w:p>
  </w:comment>
  <w:comment w:id="40" w:author="Lisa Paulsen" w:date="2025-10-09T16:39:00Z" w:initials="LP">
    <w:p w14:paraId="53E63737" w14:textId="77777777" w:rsidR="00D1540E" w:rsidRPr="00D1540E" w:rsidRDefault="00D1540E" w:rsidP="00922207">
      <w:pPr>
        <w:jc w:val="left"/>
        <w:rPr>
          <w:lang w:val="en-US"/>
        </w:rPr>
      </w:pPr>
      <w:r>
        <w:rPr>
          <w:rStyle w:val="CommentReference"/>
        </w:rPr>
        <w:annotationRef/>
      </w:r>
      <w:r w:rsidRPr="00D1540E">
        <w:rPr>
          <w:sz w:val="20"/>
          <w:szCs w:val="20"/>
          <w:lang w:val="en-US"/>
        </w:rPr>
        <w:t xml:space="preserve">thinking about leaving </w:t>
      </w:r>
      <w:r w:rsidRPr="00D1540E">
        <w:rPr>
          <w:sz w:val="20"/>
          <w:szCs w:val="20"/>
          <w:lang w:val="en-US"/>
        </w:rPr>
        <w:t xml:space="preserve">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65FD5B5" w15:done="0"/>
  <w15:commentEx w15:paraId="0D6D8714" w15:done="0"/>
  <w15:commentEx w15:paraId="0031EE4C" w15:done="1"/>
  <w15:commentEx w15:paraId="323AC23B" w15:done="0"/>
  <w15:commentEx w15:paraId="32A974BC" w15:done="0"/>
  <w15:commentEx w15:paraId="12FA5C90" w15:done="0"/>
  <w15:commentEx w15:paraId="5C10ACCA" w15:done="1"/>
  <w15:commentEx w15:paraId="53E637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4983F521" w16cex:dateUtc="2025-09-25T12:59:00Z"/>
  <w16cex:commentExtensible w16cex:durableId="3E5AE131" w16cex:dateUtc="2025-10-09T09:47:00Z"/>
  <w16cex:commentExtensible w16cex:durableId="6A0BAB89" w16cex:dateUtc="2025-09-27T12:00:00Z"/>
  <w16cex:commentExtensible w16cex:durableId="1FDB7CB3"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65FD5B5" w16cid:durableId="3EFE94E5"/>
  <w16cid:commentId w16cid:paraId="0D6D8714" w16cid:durableId="24284321"/>
  <w16cid:commentId w16cid:paraId="0031EE4C" w16cid:durableId="271B59D9"/>
  <w16cid:commentId w16cid:paraId="323AC23B" w16cid:durableId="2C7D46D6"/>
  <w16cid:commentId w16cid:paraId="32A974BC" w16cid:durableId="4983F521"/>
  <w16cid:commentId w16cid:paraId="12FA5C90" w16cid:durableId="3E5AE131"/>
  <w16cid:commentId w16cid:paraId="5C10ACCA" w16cid:durableId="6A0BAB89"/>
  <w16cid:commentId w16cid:paraId="53E63737" w16cid:durableId="1FDB7C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1B30FA" w14:textId="77777777" w:rsidR="00DB741F" w:rsidRDefault="00DB741F" w:rsidP="005948B8">
      <w:r>
        <w:separator/>
      </w:r>
    </w:p>
  </w:endnote>
  <w:endnote w:type="continuationSeparator" w:id="0">
    <w:p w14:paraId="503351D0" w14:textId="77777777" w:rsidR="00DB741F" w:rsidRDefault="00DB741F"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00603000000000000"/>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MU Serif Roman">
    <w:altName w:val="CMU SERIF ROMAN"/>
    <w:panose1 w:val="02000603000000000000"/>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oto Sans Oriya">
    <w:panose1 w:val="020B0502040504020204"/>
    <w:charset w:val="00"/>
    <w:family w:val="swiss"/>
    <w:pitch w:val="variable"/>
    <w:sig w:usb0="0008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D1540E" w:rsidRDefault="00D1540E"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D1540E" w:rsidRDefault="00D1540E"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D1540E" w:rsidRDefault="00D1540E"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D1540E" w:rsidRDefault="00D1540E"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AD3B90" w14:textId="77777777" w:rsidR="00DB741F" w:rsidRDefault="00DB741F" w:rsidP="005948B8">
      <w:r>
        <w:separator/>
      </w:r>
    </w:p>
  </w:footnote>
  <w:footnote w:type="continuationSeparator" w:id="0">
    <w:p w14:paraId="3108FD13" w14:textId="77777777" w:rsidR="00DB741F" w:rsidRDefault="00DB741F"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D1540E" w:rsidRDefault="00D1540E">
    <w:pPr>
      <w:pStyle w:val="Header"/>
    </w:pPr>
    <w:r w:rsidRPr="00F54D2D">
      <w:t>Head and Heart</w:t>
    </w:r>
    <w:r>
      <w:tab/>
    </w:r>
    <w:r>
      <w:tab/>
      <w:t>Paulsen</w:t>
    </w:r>
  </w:p>
  <w:p w14:paraId="6B1F64E3" w14:textId="22926ECB" w:rsidR="00D1540E" w:rsidRPr="005948B8" w:rsidRDefault="00D1540E">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231547443">
    <w:abstractNumId w:val="3"/>
  </w:num>
  <w:num w:numId="2" w16cid:durableId="2105298856">
    <w:abstractNumId w:val="0"/>
  </w:num>
  <w:num w:numId="3" w16cid:durableId="171384056">
    <w:abstractNumId w:val="7"/>
  </w:num>
  <w:num w:numId="4" w16cid:durableId="151336508">
    <w:abstractNumId w:val="4"/>
  </w:num>
  <w:num w:numId="5" w16cid:durableId="804814209">
    <w:abstractNumId w:val="11"/>
  </w:num>
  <w:num w:numId="6" w16cid:durableId="15809388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0067895">
    <w:abstractNumId w:val="6"/>
  </w:num>
  <w:num w:numId="8" w16cid:durableId="1152873834">
    <w:abstractNumId w:val="12"/>
  </w:num>
  <w:num w:numId="9" w16cid:durableId="125395544">
    <w:abstractNumId w:val="8"/>
  </w:num>
  <w:num w:numId="10" w16cid:durableId="52512977">
    <w:abstractNumId w:val="1"/>
  </w:num>
  <w:num w:numId="11" w16cid:durableId="41487897">
    <w:abstractNumId w:val="9"/>
  </w:num>
  <w:num w:numId="12" w16cid:durableId="1852530319">
    <w:abstractNumId w:val="2"/>
  </w:num>
  <w:num w:numId="13" w16cid:durableId="14340131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00636385">
    <w:abstractNumId w:val="10"/>
  </w:num>
  <w:num w:numId="15" w16cid:durableId="25016854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01158661">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5"/>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3614"/>
    <w:rsid w:val="00016D20"/>
    <w:rsid w:val="00043E44"/>
    <w:rsid w:val="000508B0"/>
    <w:rsid w:val="00050C47"/>
    <w:rsid w:val="00052D98"/>
    <w:rsid w:val="00065A90"/>
    <w:rsid w:val="00080083"/>
    <w:rsid w:val="000C1B2A"/>
    <w:rsid w:val="000D1D40"/>
    <w:rsid w:val="000D5EF8"/>
    <w:rsid w:val="000F10CA"/>
    <w:rsid w:val="001015CF"/>
    <w:rsid w:val="00103A2A"/>
    <w:rsid w:val="00104A7D"/>
    <w:rsid w:val="00124312"/>
    <w:rsid w:val="00127750"/>
    <w:rsid w:val="00133CCD"/>
    <w:rsid w:val="00137964"/>
    <w:rsid w:val="00152193"/>
    <w:rsid w:val="0015707B"/>
    <w:rsid w:val="00160228"/>
    <w:rsid w:val="00166440"/>
    <w:rsid w:val="001703D0"/>
    <w:rsid w:val="001729AA"/>
    <w:rsid w:val="00174A93"/>
    <w:rsid w:val="00175A94"/>
    <w:rsid w:val="00181A3F"/>
    <w:rsid w:val="001B100F"/>
    <w:rsid w:val="001C0AB7"/>
    <w:rsid w:val="001C67D5"/>
    <w:rsid w:val="001E7A11"/>
    <w:rsid w:val="002272AE"/>
    <w:rsid w:val="00241882"/>
    <w:rsid w:val="00243FA5"/>
    <w:rsid w:val="00251AC5"/>
    <w:rsid w:val="00257A27"/>
    <w:rsid w:val="00260C0D"/>
    <w:rsid w:val="00264644"/>
    <w:rsid w:val="00271DDC"/>
    <w:rsid w:val="00281EE2"/>
    <w:rsid w:val="002901A6"/>
    <w:rsid w:val="00294E08"/>
    <w:rsid w:val="00295BE9"/>
    <w:rsid w:val="002973A0"/>
    <w:rsid w:val="002A06F0"/>
    <w:rsid w:val="002A599C"/>
    <w:rsid w:val="002B47A3"/>
    <w:rsid w:val="002C2F18"/>
    <w:rsid w:val="002C2FBA"/>
    <w:rsid w:val="002D7A35"/>
    <w:rsid w:val="002E537F"/>
    <w:rsid w:val="002F09AC"/>
    <w:rsid w:val="002F0B93"/>
    <w:rsid w:val="002F7A64"/>
    <w:rsid w:val="00302C52"/>
    <w:rsid w:val="00312B99"/>
    <w:rsid w:val="00326670"/>
    <w:rsid w:val="00347489"/>
    <w:rsid w:val="00357049"/>
    <w:rsid w:val="00363613"/>
    <w:rsid w:val="00384D93"/>
    <w:rsid w:val="00385495"/>
    <w:rsid w:val="0039362C"/>
    <w:rsid w:val="003A5C86"/>
    <w:rsid w:val="003A5DD9"/>
    <w:rsid w:val="003A7E7D"/>
    <w:rsid w:val="003B6B99"/>
    <w:rsid w:val="003C0764"/>
    <w:rsid w:val="003E219D"/>
    <w:rsid w:val="003E4154"/>
    <w:rsid w:val="003F0B8F"/>
    <w:rsid w:val="00401B67"/>
    <w:rsid w:val="00406BF7"/>
    <w:rsid w:val="00411295"/>
    <w:rsid w:val="00412B3F"/>
    <w:rsid w:val="00415DA6"/>
    <w:rsid w:val="0042358B"/>
    <w:rsid w:val="00423E1D"/>
    <w:rsid w:val="00445F28"/>
    <w:rsid w:val="00451AA7"/>
    <w:rsid w:val="00454723"/>
    <w:rsid w:val="00460053"/>
    <w:rsid w:val="0046601A"/>
    <w:rsid w:val="0048142C"/>
    <w:rsid w:val="00481E4B"/>
    <w:rsid w:val="004A47AF"/>
    <w:rsid w:val="004B0EC5"/>
    <w:rsid w:val="004B0FDE"/>
    <w:rsid w:val="004B5048"/>
    <w:rsid w:val="004C2162"/>
    <w:rsid w:val="004C3E4C"/>
    <w:rsid w:val="0050790B"/>
    <w:rsid w:val="00507DE4"/>
    <w:rsid w:val="00520664"/>
    <w:rsid w:val="00522B43"/>
    <w:rsid w:val="00523731"/>
    <w:rsid w:val="0052712F"/>
    <w:rsid w:val="00535AD0"/>
    <w:rsid w:val="005458F9"/>
    <w:rsid w:val="0056158B"/>
    <w:rsid w:val="00570B88"/>
    <w:rsid w:val="00583517"/>
    <w:rsid w:val="005948B8"/>
    <w:rsid w:val="005C452C"/>
    <w:rsid w:val="005C7002"/>
    <w:rsid w:val="005C7EA6"/>
    <w:rsid w:val="005D3D3A"/>
    <w:rsid w:val="005D61D9"/>
    <w:rsid w:val="005E7575"/>
    <w:rsid w:val="005F2F1C"/>
    <w:rsid w:val="005F75DE"/>
    <w:rsid w:val="00602E36"/>
    <w:rsid w:val="00607F0E"/>
    <w:rsid w:val="006121BB"/>
    <w:rsid w:val="00615E83"/>
    <w:rsid w:val="006208FB"/>
    <w:rsid w:val="00624212"/>
    <w:rsid w:val="00635F56"/>
    <w:rsid w:val="00642B07"/>
    <w:rsid w:val="00642E57"/>
    <w:rsid w:val="0065387F"/>
    <w:rsid w:val="0066255D"/>
    <w:rsid w:val="00663CC1"/>
    <w:rsid w:val="00667DE7"/>
    <w:rsid w:val="006718DD"/>
    <w:rsid w:val="00673A3D"/>
    <w:rsid w:val="0068278D"/>
    <w:rsid w:val="0068630C"/>
    <w:rsid w:val="006972FE"/>
    <w:rsid w:val="006A1A3D"/>
    <w:rsid w:val="006C358C"/>
    <w:rsid w:val="006C3FFF"/>
    <w:rsid w:val="006D00F3"/>
    <w:rsid w:val="006E5EC5"/>
    <w:rsid w:val="007139E5"/>
    <w:rsid w:val="00715AFE"/>
    <w:rsid w:val="00726283"/>
    <w:rsid w:val="0072692D"/>
    <w:rsid w:val="00737610"/>
    <w:rsid w:val="00743E73"/>
    <w:rsid w:val="0074476D"/>
    <w:rsid w:val="007627F9"/>
    <w:rsid w:val="00793B86"/>
    <w:rsid w:val="007A2F3E"/>
    <w:rsid w:val="007C69D3"/>
    <w:rsid w:val="007D4D97"/>
    <w:rsid w:val="007D6BF3"/>
    <w:rsid w:val="007E0ADC"/>
    <w:rsid w:val="007E2003"/>
    <w:rsid w:val="007E5855"/>
    <w:rsid w:val="007E590F"/>
    <w:rsid w:val="007F4781"/>
    <w:rsid w:val="007F56C6"/>
    <w:rsid w:val="008152AD"/>
    <w:rsid w:val="008502D4"/>
    <w:rsid w:val="00862F4F"/>
    <w:rsid w:val="00866703"/>
    <w:rsid w:val="00876822"/>
    <w:rsid w:val="00883B19"/>
    <w:rsid w:val="00890030"/>
    <w:rsid w:val="008947A1"/>
    <w:rsid w:val="008B6F87"/>
    <w:rsid w:val="008F3EED"/>
    <w:rsid w:val="008F6567"/>
    <w:rsid w:val="00911D07"/>
    <w:rsid w:val="00913770"/>
    <w:rsid w:val="00922207"/>
    <w:rsid w:val="00926C12"/>
    <w:rsid w:val="009400C9"/>
    <w:rsid w:val="00941DF1"/>
    <w:rsid w:val="00944C9A"/>
    <w:rsid w:val="00945723"/>
    <w:rsid w:val="00955F19"/>
    <w:rsid w:val="00974C60"/>
    <w:rsid w:val="00976E60"/>
    <w:rsid w:val="00982532"/>
    <w:rsid w:val="00991D42"/>
    <w:rsid w:val="009A00C6"/>
    <w:rsid w:val="009A3A99"/>
    <w:rsid w:val="009A4911"/>
    <w:rsid w:val="009B3AAD"/>
    <w:rsid w:val="009C48E1"/>
    <w:rsid w:val="009C788A"/>
    <w:rsid w:val="009D36C5"/>
    <w:rsid w:val="009D59CD"/>
    <w:rsid w:val="009D601A"/>
    <w:rsid w:val="00A03A86"/>
    <w:rsid w:val="00A16DAD"/>
    <w:rsid w:val="00A215BE"/>
    <w:rsid w:val="00A23631"/>
    <w:rsid w:val="00A4238B"/>
    <w:rsid w:val="00A6032C"/>
    <w:rsid w:val="00A65798"/>
    <w:rsid w:val="00A82D61"/>
    <w:rsid w:val="00A86F33"/>
    <w:rsid w:val="00A96D1E"/>
    <w:rsid w:val="00A97C30"/>
    <w:rsid w:val="00AA4F6E"/>
    <w:rsid w:val="00AA5DAE"/>
    <w:rsid w:val="00AC582E"/>
    <w:rsid w:val="00AE1112"/>
    <w:rsid w:val="00AE3BFA"/>
    <w:rsid w:val="00AF1310"/>
    <w:rsid w:val="00B00379"/>
    <w:rsid w:val="00B069B3"/>
    <w:rsid w:val="00B13B1B"/>
    <w:rsid w:val="00B14549"/>
    <w:rsid w:val="00B22FEA"/>
    <w:rsid w:val="00B23689"/>
    <w:rsid w:val="00B314ED"/>
    <w:rsid w:val="00B400A5"/>
    <w:rsid w:val="00B856F3"/>
    <w:rsid w:val="00BA2494"/>
    <w:rsid w:val="00BC7897"/>
    <w:rsid w:val="00BE3F06"/>
    <w:rsid w:val="00C1616D"/>
    <w:rsid w:val="00C21C1F"/>
    <w:rsid w:val="00C21F24"/>
    <w:rsid w:val="00C3283A"/>
    <w:rsid w:val="00C335FB"/>
    <w:rsid w:val="00C36D4E"/>
    <w:rsid w:val="00C40ACF"/>
    <w:rsid w:val="00C54589"/>
    <w:rsid w:val="00C65D8A"/>
    <w:rsid w:val="00C815B6"/>
    <w:rsid w:val="00C82672"/>
    <w:rsid w:val="00C937E3"/>
    <w:rsid w:val="00CA12A8"/>
    <w:rsid w:val="00CB7F75"/>
    <w:rsid w:val="00CD0432"/>
    <w:rsid w:val="00CD0F46"/>
    <w:rsid w:val="00CF01EC"/>
    <w:rsid w:val="00CF1EEA"/>
    <w:rsid w:val="00CF3C7F"/>
    <w:rsid w:val="00CF633F"/>
    <w:rsid w:val="00D01389"/>
    <w:rsid w:val="00D0228F"/>
    <w:rsid w:val="00D13C9A"/>
    <w:rsid w:val="00D1540E"/>
    <w:rsid w:val="00D214E4"/>
    <w:rsid w:val="00D23376"/>
    <w:rsid w:val="00D2371D"/>
    <w:rsid w:val="00D24383"/>
    <w:rsid w:val="00D5040C"/>
    <w:rsid w:val="00D57DAD"/>
    <w:rsid w:val="00D74BC0"/>
    <w:rsid w:val="00D813C2"/>
    <w:rsid w:val="00D90967"/>
    <w:rsid w:val="00DB741F"/>
    <w:rsid w:val="00DD515B"/>
    <w:rsid w:val="00DF07CD"/>
    <w:rsid w:val="00DF5E33"/>
    <w:rsid w:val="00E006DB"/>
    <w:rsid w:val="00E22FCA"/>
    <w:rsid w:val="00E261D8"/>
    <w:rsid w:val="00E26817"/>
    <w:rsid w:val="00E36699"/>
    <w:rsid w:val="00E42658"/>
    <w:rsid w:val="00E455CD"/>
    <w:rsid w:val="00E80C7A"/>
    <w:rsid w:val="00E846FE"/>
    <w:rsid w:val="00E93EFF"/>
    <w:rsid w:val="00E94562"/>
    <w:rsid w:val="00EA6B08"/>
    <w:rsid w:val="00EB0C3D"/>
    <w:rsid w:val="00EB7432"/>
    <w:rsid w:val="00EC7D8B"/>
    <w:rsid w:val="00EE085C"/>
    <w:rsid w:val="00EF1D65"/>
    <w:rsid w:val="00EF2256"/>
    <w:rsid w:val="00EF4A99"/>
    <w:rsid w:val="00F05FDF"/>
    <w:rsid w:val="00F1637B"/>
    <w:rsid w:val="00F3642D"/>
    <w:rsid w:val="00F44312"/>
    <w:rsid w:val="00F53638"/>
    <w:rsid w:val="00F54D2D"/>
    <w:rsid w:val="00F55738"/>
    <w:rsid w:val="00F6228F"/>
    <w:rsid w:val="00F622DA"/>
    <w:rsid w:val="00F65F1C"/>
    <w:rsid w:val="00F707CC"/>
    <w:rsid w:val="00F72568"/>
    <w:rsid w:val="00F73E18"/>
    <w:rsid w:val="00F84477"/>
    <w:rsid w:val="00F946A6"/>
    <w:rsid w:val="00FA2B6B"/>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F75"/>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microsoft.com/office/2011/relationships/people" Target="people.xml"/><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54932-43A1-423A-8AE9-DBB69EF50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56</Pages>
  <Words>29224</Words>
  <Characters>166577</Characters>
  <Application>Microsoft Office Word</Application>
  <DocSecurity>0</DocSecurity>
  <Lines>1388</Lines>
  <Paragraphs>390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195411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Lisa Paulsen</cp:lastModifiedBy>
  <cp:revision>162</cp:revision>
  <dcterms:created xsi:type="dcterms:W3CDTF">2024-10-10T10:32:00Z</dcterms:created>
  <dcterms:modified xsi:type="dcterms:W3CDTF">2025-10-15T12:12:00Z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id="MMpc5uX2"/&gt;&lt;style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